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25B0" w14:textId="77777777" w:rsidR="00D4284B" w:rsidRDefault="00F1722F">
      <w:pPr>
        <w:rPr>
          <w:b/>
          <w:bCs/>
          <w:sz w:val="24"/>
          <w:szCs w:val="24"/>
        </w:rPr>
      </w:pPr>
      <w:r w:rsidRPr="00DC6334">
        <w:rPr>
          <w:b/>
          <w:bCs/>
          <w:sz w:val="24"/>
          <w:szCs w:val="24"/>
        </w:rPr>
        <w:t xml:space="preserve">Indexed List </w:t>
      </w:r>
      <w:r w:rsidR="00D4284B" w:rsidRPr="00DC6334">
        <w:rPr>
          <w:b/>
          <w:bCs/>
          <w:sz w:val="24"/>
          <w:szCs w:val="24"/>
        </w:rPr>
        <w:t>of</w:t>
      </w:r>
      <w:r w:rsidR="005B19B1" w:rsidRPr="00DC6334">
        <w:rPr>
          <w:b/>
          <w:bCs/>
          <w:sz w:val="24"/>
          <w:szCs w:val="24"/>
        </w:rPr>
        <w:t xml:space="preserve"> </w:t>
      </w:r>
    </w:p>
    <w:p w14:paraId="1B3A41E2" w14:textId="3A45FE2A" w:rsidR="00D211AC" w:rsidRDefault="00F1722F">
      <w:pPr>
        <w:rPr>
          <w:b/>
          <w:bCs/>
          <w:sz w:val="24"/>
          <w:szCs w:val="24"/>
        </w:rPr>
      </w:pPr>
      <w:r w:rsidRPr="00DC6334">
        <w:rPr>
          <w:b/>
          <w:bCs/>
          <w:sz w:val="24"/>
          <w:szCs w:val="24"/>
        </w:rPr>
        <w:t xml:space="preserve">Digital Files </w:t>
      </w:r>
      <w:r w:rsidR="005B19B1" w:rsidRPr="00DC6334">
        <w:rPr>
          <w:b/>
          <w:bCs/>
          <w:sz w:val="24"/>
          <w:szCs w:val="24"/>
        </w:rPr>
        <w:t xml:space="preserve">Created Between 1 </w:t>
      </w:r>
      <w:r w:rsidR="007C6DF3">
        <w:rPr>
          <w:b/>
          <w:bCs/>
          <w:sz w:val="24"/>
          <w:szCs w:val="24"/>
        </w:rPr>
        <w:t xml:space="preserve">July </w:t>
      </w:r>
      <w:r w:rsidR="00D4284B">
        <w:rPr>
          <w:b/>
          <w:bCs/>
          <w:sz w:val="24"/>
          <w:szCs w:val="24"/>
        </w:rPr>
        <w:t>to</w:t>
      </w:r>
      <w:r w:rsidR="005B19B1">
        <w:rPr>
          <w:b/>
          <w:bCs/>
          <w:sz w:val="24"/>
          <w:szCs w:val="24"/>
        </w:rPr>
        <w:t xml:space="preserve"> 31 </w:t>
      </w:r>
      <w:r w:rsidR="00886DEE">
        <w:rPr>
          <w:b/>
          <w:bCs/>
          <w:sz w:val="24"/>
          <w:szCs w:val="24"/>
        </w:rPr>
        <w:t xml:space="preserve">December </w:t>
      </w:r>
      <w:r w:rsidR="005B19B1">
        <w:rPr>
          <w:b/>
          <w:bCs/>
          <w:sz w:val="24"/>
          <w:szCs w:val="24"/>
        </w:rPr>
        <w:t xml:space="preserve">2023 </w:t>
      </w:r>
      <w:r w:rsidR="005B19B1" w:rsidRPr="00DC6334">
        <w:rPr>
          <w:b/>
          <w:bCs/>
          <w:sz w:val="24"/>
          <w:szCs w:val="24"/>
        </w:rPr>
        <w:t>(Inclusive)</w:t>
      </w:r>
    </w:p>
    <w:p w14:paraId="1BC764B2" w14:textId="77777777" w:rsidR="00EA04BC" w:rsidRDefault="00EA04BC">
      <w:pPr>
        <w:rPr>
          <w:b/>
          <w:bCs/>
          <w:sz w:val="24"/>
          <w:szCs w:val="24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EA04BC" w:rsidRPr="00EA04BC" w14:paraId="003F0846" w14:textId="77777777" w:rsidTr="00853E12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9DDCF" w14:textId="4E9504E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Authority Board Meetings </w:t>
            </w:r>
            <w:r w:rsidR="002860EB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Meeting Papers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Actions Arising</w:t>
            </w:r>
          </w:p>
        </w:tc>
      </w:tr>
      <w:tr w:rsidR="00EA04BC" w:rsidRPr="00EA04BC" w14:paraId="14D0FD1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D1024" w14:textId="2A9B2E0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Authority Board Meetings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Papers 281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Logistics</w:t>
            </w:r>
          </w:p>
        </w:tc>
      </w:tr>
      <w:tr w:rsidR="00EA04BC" w:rsidRPr="00EA04BC" w14:paraId="3B02DB9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A0C33" w14:textId="12F68A2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Protective Security Steering Committee </w:t>
            </w:r>
            <w:r w:rsidR="002860EB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Meeting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Protective Security Steering Committee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2023 0002</w:t>
            </w:r>
          </w:p>
        </w:tc>
      </w:tr>
      <w:tr w:rsidR="00EA04BC" w:rsidRPr="00EA04BC" w14:paraId="23F539E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F87AF" w14:textId="2CEBE60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Protective Security Steering Committee </w:t>
            </w:r>
            <w:r w:rsidR="002860EB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Meeting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Protective Security Steering Committee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2023 0003</w:t>
            </w:r>
          </w:p>
        </w:tc>
      </w:tr>
      <w:tr w:rsidR="00EA04BC" w:rsidRPr="00EA04BC" w14:paraId="62CB3DB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B8ADF" w14:textId="5762B2C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Child Safety Framework Meeting Papers Meeting XX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141C2A1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B71DE" w14:textId="073B7DB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Closed Meeting Planners</w:t>
            </w:r>
          </w:p>
        </w:tc>
      </w:tr>
      <w:tr w:rsidR="00EA04BC" w:rsidRPr="00EA04BC" w14:paraId="20171F1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68E8B" w14:textId="2D169D8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Dive Safety Committee Meeting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20 2025</w:t>
            </w:r>
          </w:p>
        </w:tc>
      </w:tr>
      <w:tr w:rsidR="00EA04BC" w:rsidRPr="00EA04BC" w14:paraId="49031EB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C931" w14:textId="5BC4895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Authority Board Meetings Meeting </w:t>
            </w:r>
            <w:r w:rsidR="0023225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Papers 279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A </w:t>
            </w:r>
            <w:r w:rsidR="007726C6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O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ut </w:t>
            </w:r>
            <w:r w:rsidR="005B19B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o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f Session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Indigenous Reef Advisory Committee Recruitment</w:t>
            </w:r>
          </w:p>
        </w:tc>
      </w:tr>
      <w:tr w:rsidR="00EA04BC" w:rsidRPr="00EA04BC" w14:paraId="174F948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F0C82" w14:textId="16E73EB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Authority Board Meetings Meeting </w:t>
            </w:r>
            <w:r w:rsidR="0023225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Papers 280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A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Out </w:t>
            </w:r>
            <w:r w:rsidR="005B19B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o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f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Session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Annual Report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2022-24</w:t>
            </w:r>
          </w:p>
        </w:tc>
      </w:tr>
      <w:tr w:rsidR="00EA04BC" w:rsidRPr="00EA04BC" w14:paraId="4B0387E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17C1E" w14:textId="6CFE89C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Authority Board Meetings Meeting </w:t>
            </w:r>
            <w:r w:rsidR="0023225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Papers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281 17-18 </w:t>
            </w:r>
            <w:r w:rsidR="00342265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October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2023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Gladstone</w:t>
            </w:r>
          </w:p>
        </w:tc>
      </w:tr>
      <w:tr w:rsidR="00EA04BC" w:rsidRPr="00EA04BC" w14:paraId="1DE12CF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09BAD" w14:textId="03843B07" w:rsidR="00EA04BC" w:rsidRPr="00EA04BC" w:rsidRDefault="005B19B1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</w:t>
            </w:r>
            <w:r w:rsidR="00EA04BC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Authority Board Meetings Meeting </w:t>
            </w:r>
            <w:r w:rsidR="0023225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Papers 281</w:t>
            </w:r>
            <w:r w:rsidR="00EA04BC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A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Out </w:t>
            </w:r>
            <w:r w:rsidR="007726C6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o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f </w:t>
            </w:r>
            <w:r w:rsidR="00EA04BC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Session</w:t>
            </w:r>
          </w:p>
        </w:tc>
      </w:tr>
      <w:tr w:rsidR="00EA04BC" w:rsidRPr="00EA04BC" w14:paraId="0E6C281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7CA63" w14:textId="2F4BB77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Authority Board Meetings Meeting </w:t>
            </w:r>
            <w:r w:rsidR="0023225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Papers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282 05-06 </w:t>
            </w:r>
            <w:r w:rsidR="00342265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December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2023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Townsville</w:t>
            </w:r>
          </w:p>
        </w:tc>
      </w:tr>
      <w:tr w:rsidR="00EA04BC" w:rsidRPr="00EA04BC" w14:paraId="3036772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9719" w14:textId="75BDBF8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Authority Board Meetings Meeting </w:t>
            </w:r>
            <w:r w:rsidR="0023225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Papers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283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May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2024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Cairns</w:t>
            </w:r>
          </w:p>
        </w:tc>
      </w:tr>
      <w:tr w:rsidR="00EA04BC" w:rsidRPr="00EA04BC" w14:paraId="0312967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590D9" w14:textId="6DDA0F6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Authority Board Meetings Meeting </w:t>
            </w:r>
            <w:r w:rsidR="0023225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Papers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284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XX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2024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Virtual</w:t>
            </w:r>
          </w:p>
        </w:tc>
      </w:tr>
      <w:tr w:rsidR="00EA04BC" w:rsidRPr="00EA04BC" w14:paraId="15F1133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357ED" w14:textId="263957A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Authority Board Meetings Meeting </w:t>
            </w:r>
            <w:r w:rsidR="0023225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Papers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285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XX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2025</w:t>
            </w:r>
          </w:p>
        </w:tc>
      </w:tr>
      <w:tr w:rsidR="00EA04BC" w:rsidRPr="00EA04BC" w14:paraId="18E1B91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BEA8B" w14:textId="59A65AA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Authority Board Meetings Meeting </w:t>
            </w:r>
            <w:r w:rsidR="0023225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Papers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286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XX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2024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Virtual</w:t>
            </w:r>
          </w:p>
        </w:tc>
      </w:tr>
      <w:tr w:rsidR="00EA04BC" w:rsidRPr="00EA04BC" w14:paraId="228FE39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6F5C9" w14:textId="5FB898D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Authority Board Meetings Meeting </w:t>
            </w:r>
            <w:r w:rsidR="0023225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Papers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287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XX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2025</w:t>
            </w:r>
          </w:p>
        </w:tc>
      </w:tr>
      <w:tr w:rsidR="00EA04BC" w:rsidRPr="00EA04BC" w14:paraId="0BCA4D1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B8502" w14:textId="4BB6F57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Authority Board Meetings Meeting </w:t>
            </w:r>
            <w:r w:rsidR="0023225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Papers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288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XX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2025</w:t>
            </w:r>
          </w:p>
        </w:tc>
      </w:tr>
      <w:tr w:rsidR="00EA04BC" w:rsidRPr="00EA04BC" w14:paraId="5E4CF2B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BF0AC" w14:textId="1A4581D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Authority Board Meetings Meeting Papers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280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Great Barrier Reef Marine Park Authority Outlook Report Paper</w:t>
            </w:r>
          </w:p>
        </w:tc>
      </w:tr>
      <w:tr w:rsidR="00EA04BC" w:rsidRPr="00EA04BC" w14:paraId="5B24009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8369D" w14:textId="4817B6F4" w:rsidR="00EA04BC" w:rsidRPr="00D4284B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="00A11180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Touri</w:t>
            </w:r>
            <w:r w:rsid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sm</w:t>
            </w:r>
            <w:r w:rsidR="00A11180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Reef</w:t>
            </w:r>
            <w:r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Advisory Committee </w:t>
            </w:r>
            <w:r w:rsidR="00A11180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Meeting </w:t>
            </w:r>
            <w:r w:rsidR="005B19B1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="00A11180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Touri</w:t>
            </w:r>
            <w:r w:rsid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sm</w:t>
            </w:r>
            <w:r w:rsidR="00A11180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0020</w:t>
            </w:r>
            <w:r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A Out </w:t>
            </w:r>
            <w:r w:rsidR="007726C6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o</w:t>
            </w:r>
            <w:r w:rsidR="005B19B1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f </w:t>
            </w:r>
            <w:r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Session Blueprint</w:t>
            </w:r>
          </w:p>
        </w:tc>
      </w:tr>
      <w:tr w:rsidR="00EA04BC" w:rsidRPr="00EA04BC" w14:paraId="69B68E3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C613" w14:textId="055A27FE" w:rsidR="00EA04BC" w:rsidRPr="00D4284B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–</w:t>
            </w:r>
            <w:r w:rsidR="005B19B1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</w:t>
            </w:r>
            <w:r w:rsidR="00A11180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Touri</w:t>
            </w:r>
            <w:r w:rsid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sm </w:t>
            </w:r>
            <w:r w:rsidR="00A11180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Reef</w:t>
            </w:r>
            <w:r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Advisory Committee Meeting </w:t>
            </w:r>
            <w:r w:rsidR="005B19B1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0021</w:t>
            </w:r>
          </w:p>
        </w:tc>
      </w:tr>
      <w:tr w:rsidR="00EA04BC" w:rsidRPr="00EA04BC" w14:paraId="68B6DD0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B6AA4" w14:textId="621D020A" w:rsidR="00EA04BC" w:rsidRPr="00D4284B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Committees </w:t>
            </w:r>
            <w:r w:rsidR="005B19B1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="00A11180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Touri</w:t>
            </w:r>
            <w:r w:rsid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sm</w:t>
            </w:r>
            <w:r w:rsidR="00A11180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Reef</w:t>
            </w:r>
            <w:r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Advisory Committee Meetin</w:t>
            </w:r>
            <w:r w:rsidR="00A11180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g</w:t>
            </w:r>
            <w:r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</w:t>
            </w:r>
            <w:r w:rsidR="005B19B1" w:rsidRPr="00D4284B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0022</w:t>
            </w:r>
          </w:p>
        </w:tc>
      </w:tr>
      <w:tr w:rsidR="00EA04BC" w:rsidRPr="00EA04BC" w14:paraId="4AAA2FA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B6D3A" w14:textId="1D2C344F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Digital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- 2023-024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Local Marine Advisory Committee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ecruitment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ampaign</w:t>
            </w:r>
          </w:p>
        </w:tc>
      </w:tr>
      <w:tr w:rsidR="00EA04BC" w:rsidRPr="00EA04BC" w14:paraId="0AF3B4A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3BF02" w14:textId="79344E72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Digital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- 2023-24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Climate Change Position Statement</w:t>
            </w:r>
          </w:p>
        </w:tc>
      </w:tr>
      <w:tr w:rsidR="00EA04BC" w:rsidRPr="00EA04BC" w14:paraId="63F8339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62723" w14:textId="2B96E850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Digital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- 2023-24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Factsheet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esign</w:t>
            </w:r>
          </w:p>
        </w:tc>
      </w:tr>
      <w:tr w:rsidR="00EA04BC" w:rsidRPr="00EA04BC" w14:paraId="09FD52A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02BCE" w14:textId="0189E423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Digital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- 2023-24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Hero Love </w:t>
            </w:r>
            <w:r w:rsidR="00772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he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ampaign</w:t>
            </w:r>
          </w:p>
        </w:tc>
      </w:tr>
      <w:tr w:rsidR="00EA04BC" w:rsidRPr="00EA04BC" w14:paraId="261E6609" w14:textId="77777777" w:rsidTr="00CF530C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C22F" w14:textId="4CA1EDA6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Digital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- 2023-24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in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ocus Podcast</w:t>
            </w:r>
          </w:p>
        </w:tc>
      </w:tr>
      <w:tr w:rsidR="00EA04BC" w:rsidRPr="00EA04BC" w14:paraId="7E772036" w14:textId="77777777" w:rsidTr="00CF530C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D1C64" w14:textId="4BDB1F55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Media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A11180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Department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Climate Change Energy Environment </w:t>
            </w:r>
            <w:r w:rsidR="00772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nd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Water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edia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pportunities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alendar</w:t>
            </w:r>
          </w:p>
        </w:tc>
      </w:tr>
      <w:tr w:rsidR="00EA04BC" w:rsidRPr="00EA04BC" w14:paraId="2F3FDDD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BA96F" w14:textId="5A21C97C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Media Releases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Department </w:t>
            </w:r>
            <w:r w:rsidR="00772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Environment </w:t>
            </w:r>
            <w:r w:rsidR="00772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nd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Science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Joint Management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rogram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Media Releases </w:t>
            </w:r>
            <w:r w:rsidR="00772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or Approval</w:t>
            </w:r>
          </w:p>
        </w:tc>
      </w:tr>
      <w:tr w:rsidR="00EA04BC" w:rsidRPr="00EA04BC" w14:paraId="747425A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F5F9F" w14:textId="2771E919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Media Releases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</w:t>
            </w:r>
            <w:r w:rsidR="00772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nd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Department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Environment </w:t>
            </w:r>
            <w:r w:rsidR="00772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nd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Science </w:t>
            </w:r>
            <w:r w:rsidR="00772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nd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Authority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edia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eleases</w:t>
            </w:r>
          </w:p>
        </w:tc>
      </w:tr>
      <w:tr w:rsidR="00EA04BC" w:rsidRPr="00EA04BC" w14:paraId="6DAE03C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5A880" w14:textId="47948468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Media Releases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ealth</w:t>
            </w:r>
          </w:p>
        </w:tc>
      </w:tr>
      <w:tr w:rsidR="00EA04BC" w:rsidRPr="00EA04BC" w14:paraId="7B431EB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2C101" w14:textId="7D8F1993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Media Releases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Zoning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Plan</w:t>
            </w:r>
          </w:p>
        </w:tc>
      </w:tr>
      <w:tr w:rsidR="00EA04BC" w:rsidRPr="00EA04BC" w14:paraId="156224A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DA2FA" w14:textId="4BAC4EBC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Media Responses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Canal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Plus Documentary</w:t>
            </w:r>
          </w:p>
        </w:tc>
      </w:tr>
      <w:tr w:rsidR="00EA04BC" w:rsidRPr="00EA04BC" w14:paraId="447CB95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57169" w14:textId="3421CD0B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- 2023 24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Joint Government Reef Communications Network</w:t>
            </w:r>
          </w:p>
        </w:tc>
      </w:tr>
      <w:tr w:rsidR="00EA04BC" w:rsidRPr="00EA04BC" w14:paraId="0402B40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E08C0" w14:textId="04E41E96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- 2023 24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ealth</w:t>
            </w:r>
          </w:p>
        </w:tc>
      </w:tr>
      <w:tr w:rsidR="00EA04BC" w:rsidRPr="00EA04BC" w14:paraId="67AFC69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110D6" w14:textId="3780842D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- 2023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Crown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342265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Thorns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Starfish</w:t>
            </w:r>
          </w:p>
        </w:tc>
      </w:tr>
      <w:tr w:rsidR="00EA04BC" w:rsidRPr="00EA04BC" w14:paraId="2BEB638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2A1F0" w14:textId="38A4CDAC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- 2023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Tourism Reef Protection Initiative</w:t>
            </w:r>
          </w:p>
        </w:tc>
      </w:tr>
      <w:tr w:rsidR="00EA04BC" w:rsidRPr="00EA04BC" w14:paraId="0559B1F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62F1A" w14:textId="55A5149F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- 2023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UNESCO World Heritage Decision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</w:p>
        </w:tc>
      </w:tr>
      <w:tr w:rsidR="00EA04BC" w:rsidRPr="00EA04BC" w14:paraId="028554B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23EE" w14:textId="01F70756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- 2023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Zoning </w:t>
            </w:r>
            <w:r w:rsidR="00342265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Plan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 </w:t>
            </w:r>
            <w:r w:rsidR="00342265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Years</w:t>
            </w:r>
          </w:p>
        </w:tc>
      </w:tr>
      <w:tr w:rsidR="00EA04BC" w:rsidRPr="00EA04BC" w14:paraId="5F3D3C5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EB4DC" w14:textId="0F03B37B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Australian </w:t>
            </w:r>
            <w:r w:rsidR="00D45744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Tourism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Exchange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24B898A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15722" w14:textId="74DC5746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D45744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Blueprint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2030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+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Release</w:t>
            </w:r>
          </w:p>
        </w:tc>
      </w:tr>
      <w:tr w:rsidR="00EA04BC" w:rsidRPr="00EA04BC" w14:paraId="1F9CDE9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52EAF" w14:textId="43F2C1FC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Content Calendar</w:t>
            </w:r>
          </w:p>
        </w:tc>
      </w:tr>
      <w:tr w:rsidR="00EA04BC" w:rsidRPr="00EA04BC" w14:paraId="288F022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3494" w14:textId="2DC1729D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Program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 Plans Low Isles </w:t>
            </w:r>
            <w:r w:rsidR="00342265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Intermediate Signboard</w:t>
            </w:r>
          </w:p>
        </w:tc>
      </w:tr>
      <w:tr w:rsidR="00EA04BC" w:rsidRPr="00EA04BC" w14:paraId="2A6C79A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A40E" w14:textId="33C1F723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Program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Renaming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Project</w:t>
            </w:r>
          </w:p>
        </w:tc>
      </w:tr>
      <w:tr w:rsidR="00EA04BC" w:rsidRPr="00EA04BC" w14:paraId="51CB3F4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43AAA" w14:textId="5232219D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Program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Vessels</w:t>
            </w:r>
          </w:p>
        </w:tc>
      </w:tr>
      <w:tr w:rsidR="00EA04BC" w:rsidRPr="00EA04BC" w14:paraId="6422E8D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89256" w14:textId="081EEEE5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Local Marine Advisory Committee</w:t>
            </w:r>
          </w:p>
        </w:tc>
      </w:tr>
      <w:tr w:rsidR="00EA04BC" w:rsidRPr="00EA04BC" w14:paraId="59DAA9C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CA820" w14:textId="3FD72C84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Reef Guardian Councils</w:t>
            </w:r>
          </w:p>
        </w:tc>
      </w:tr>
      <w:tr w:rsidR="00EA04BC" w:rsidRPr="00EA04BC" w14:paraId="77E655A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A63E" w14:textId="78D50855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Health </w:t>
            </w:r>
            <w:r w:rsidR="00D45744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Documents Fact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772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</w:t>
            </w:r>
            <w:r w:rsidR="00342265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nd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Info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rmation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342265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Sheets</w:t>
            </w:r>
          </w:p>
        </w:tc>
      </w:tr>
      <w:tr w:rsidR="00EA04BC" w:rsidRPr="00EA04BC" w14:paraId="453D94D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13CFD" w14:textId="30E06C4D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D45744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Reef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Health External Updates 2023 25</w:t>
            </w:r>
          </w:p>
        </w:tc>
      </w:tr>
      <w:tr w:rsidR="00EA04BC" w:rsidRPr="00EA04BC" w14:paraId="713F4B3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401A0" w14:textId="1216D03C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Health Media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- 2023 24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Media Releases Reef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Health</w:t>
            </w:r>
          </w:p>
        </w:tc>
      </w:tr>
      <w:tr w:rsidR="00EA04BC" w:rsidRPr="00EA04BC" w14:paraId="07261F8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5824" w14:textId="017AF48C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Health Media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- 2023 24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Media Responses Reef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Health</w:t>
            </w:r>
          </w:p>
        </w:tc>
      </w:tr>
      <w:tr w:rsidR="00EA04BC" w:rsidRPr="00EA04BC" w14:paraId="53E51C7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4CF64" w14:textId="733BEEE0" w:rsidR="00EA04BC" w:rsidRPr="00EA04BC" w:rsidRDefault="00B8726D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Reports</w:t>
            </w:r>
          </w:p>
        </w:tc>
      </w:tr>
      <w:tr w:rsidR="00EA04BC" w:rsidRPr="00EA04BC" w14:paraId="1D79366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26EE" w14:textId="2F26ACC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Corporate Shared Documents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Major Projects Branch</w:t>
            </w:r>
          </w:p>
        </w:tc>
      </w:tr>
      <w:tr w:rsidR="00EA04BC" w:rsidRPr="00EA04BC" w14:paraId="35FA250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D5C1" w14:textId="41F881D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Corporate Shared Documents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Marine Park Authority Papers</w:t>
            </w:r>
          </w:p>
        </w:tc>
      </w:tr>
      <w:tr w:rsidR="00EA04BC" w:rsidRPr="00EA04BC" w14:paraId="06E4854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A73AC" w14:textId="17ADC63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Corporate Shared Documents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Marine Park Operations Branch</w:t>
            </w:r>
          </w:p>
        </w:tc>
      </w:tr>
      <w:tr w:rsidR="00EA04BC" w:rsidRPr="00EA04BC" w14:paraId="6364684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A7919" w14:textId="618680B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Government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Heads </w:t>
            </w:r>
            <w:r w:rsidR="00772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Parks Agencies </w:t>
            </w:r>
            <w:r w:rsidR="00505B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eeting Adelaide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5D8F920E" w14:textId="77777777" w:rsidTr="00CF530C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26955" w14:textId="2F42340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 xml:space="preserve">Engagement Government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Managers Forum Adelaide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0E9FCD23" w14:textId="77777777" w:rsidTr="00CF530C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31B6B" w14:textId="12A0239E" w:rsidR="00EA04BC" w:rsidRPr="00EA04BC" w:rsidRDefault="003165DF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ngagement Government Commonwealth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Department </w:t>
            </w:r>
            <w:r w:rsidR="007726C6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Climate Change Energy Environment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Water Sustainable Oceans Plan</w:t>
            </w:r>
          </w:p>
        </w:tc>
      </w:tr>
      <w:tr w:rsidR="00EA04BC" w:rsidRPr="00EA04BC" w14:paraId="04DFD6C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D7575" w14:textId="5506B4B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Government Commonwealth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Department </w:t>
            </w:r>
            <w:r w:rsidR="007726C6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Climate Change Energy Environment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Water Sustainable Oceans Plan</w:t>
            </w:r>
          </w:p>
        </w:tc>
      </w:tr>
      <w:tr w:rsidR="00EA04BC" w:rsidRPr="00EA04BC" w14:paraId="6CE8875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8E5F" w14:textId="712D4B1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International Relations Conferences UNESCO World Heritage Marine Managers Conference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2023 </w:t>
            </w:r>
          </w:p>
        </w:tc>
      </w:tr>
      <w:tr w:rsidR="00EA04BC" w:rsidRPr="00EA04BC" w14:paraId="2D07FB8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CCA41" w14:textId="4DA85E6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Bowen Burdekin Documents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 01 (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March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</w:tr>
      <w:tr w:rsidR="00EA04BC" w:rsidRPr="00EA04BC" w14:paraId="0581A1E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A2531" w14:textId="1E0C7A0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Burnett Documents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03 (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August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</w:tr>
      <w:tr w:rsidR="00EA04BC" w:rsidRPr="00EA04BC" w14:paraId="1B4C30B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808B" w14:textId="5BC6DFD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Burnett Documents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04 (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November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</w:tr>
      <w:tr w:rsidR="00EA04BC" w:rsidRPr="00EA04BC" w14:paraId="0BD1A8E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666C6" w14:textId="1038907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Burnett Documents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 01 (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March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</w:tr>
      <w:tr w:rsidR="00EA04BC" w:rsidRPr="00EA04BC" w14:paraId="6A05A8B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959C6" w14:textId="4B16188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Cairns Documents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 01 (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March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</w:tr>
      <w:tr w:rsidR="00EA04BC" w:rsidRPr="00EA04BC" w14:paraId="392F739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65FA0" w14:textId="797CA2D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</w:t>
            </w:r>
            <w:r w:rsidR="00F03137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Cape York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Documents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03 (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August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</w:tr>
      <w:tr w:rsidR="00EA04BC" w:rsidRPr="00EA04BC" w14:paraId="719211E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22213" w14:textId="16CD4F6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</w:t>
            </w:r>
            <w:r w:rsidR="00F03137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Cape York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Documents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04 (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November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</w:tr>
      <w:tr w:rsidR="00EA04BC" w:rsidRPr="00EA04BC" w14:paraId="45A55E9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FDC6" w14:textId="4CAD2CF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Marine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Advisory Committee Capricorn Coast Documents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 01 (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March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</w:tr>
      <w:tr w:rsidR="00EA04BC" w:rsidRPr="00EA04BC" w14:paraId="1A119E2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692B" w14:textId="2530906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Chairs Meetings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276228B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DA1BA" w14:textId="0BB73F1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Chairs Meetings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2024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Online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Meetings</w:t>
            </w:r>
          </w:p>
        </w:tc>
      </w:tr>
      <w:tr w:rsidR="00EA04BC" w:rsidRPr="00EA04BC" w14:paraId="151E185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0237B" w14:textId="683B6F9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Chairs Meetings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2025</w:t>
            </w:r>
          </w:p>
        </w:tc>
      </w:tr>
      <w:tr w:rsidR="00EA04BC" w:rsidRPr="00EA04BC" w14:paraId="6812C4A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7FEB2" w14:textId="1C1E9AA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Documents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2024 2027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Coordination</w:t>
            </w:r>
          </w:p>
        </w:tc>
      </w:tr>
      <w:tr w:rsidR="00EA04BC" w:rsidRPr="00EA04BC" w14:paraId="4BEFECA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E701E" w14:textId="6EA81B3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Documents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Septembe</w:t>
            </w:r>
            <w:r w:rsidR="00772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Membership Endorsement</w:t>
            </w:r>
          </w:p>
        </w:tc>
      </w:tr>
      <w:tr w:rsidR="00EA04BC" w:rsidRPr="00EA04BC" w14:paraId="589CD54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61CD4" w14:textId="7D5FB86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Douglas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 01 (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March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</w:tr>
      <w:tr w:rsidR="00EA04BC" w:rsidRPr="00EA04BC" w14:paraId="2B5400A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9342" w14:textId="3ABECEF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Gladstone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 01 (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March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</w:tr>
      <w:tr w:rsidR="00EA04BC" w:rsidRPr="00EA04BC" w14:paraId="7828F8C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8D610" w14:textId="6D5C0BD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</w:t>
            </w:r>
            <w:r w:rsidR="00F03137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Hinchinbrook Cassowary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Coast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 01 (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March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</w:tr>
      <w:tr w:rsidR="00EA04BC" w:rsidRPr="00EA04BC" w14:paraId="74001D2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CE9BF" w14:textId="3E67402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</w:t>
            </w:r>
            <w:r w:rsidR="00F03137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Mackay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04 (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November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</w:tr>
      <w:tr w:rsidR="00EA04BC" w:rsidRPr="00EA04BC" w14:paraId="27A94FF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C2A8E" w14:textId="1C4491F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Mackay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03 (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August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</w:tr>
      <w:tr w:rsidR="00EA04BC" w:rsidRPr="00EA04BC" w14:paraId="580A8AE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CBFE5" w14:textId="3FF4DF7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Townsville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 01 (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March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</w:tr>
      <w:tr w:rsidR="00EA04BC" w:rsidRPr="00EA04BC" w14:paraId="496499B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EE003" w14:textId="64AB404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Whitsunday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03 (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August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</w:tr>
      <w:tr w:rsidR="00EA04BC" w:rsidRPr="00EA04BC" w14:paraId="2EB425B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193E" w14:textId="557A368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Local Marine Advisory Committee Whitsunday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04 (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November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</w:tr>
      <w:tr w:rsidR="00EA04BC" w:rsidRPr="00EA04BC" w14:paraId="5101E08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85857" w14:textId="033B45B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B95E59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F03137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Nautilus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Branded Collateral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Guardian Councils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Program</w:t>
            </w:r>
          </w:p>
        </w:tc>
      </w:tr>
      <w:tr w:rsidR="00EA04BC" w:rsidRPr="00EA04BC" w14:paraId="0E0F23F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FED4B" w14:textId="543823D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4A217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 Presentations</w:t>
            </w:r>
          </w:p>
        </w:tc>
      </w:tr>
      <w:tr w:rsidR="00EA04BC" w:rsidRPr="00EA04BC" w14:paraId="1C1C89D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2E29D" w14:textId="0480DD5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4A217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Communications Program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Promotion</w:t>
            </w:r>
          </w:p>
        </w:tc>
      </w:tr>
      <w:tr w:rsidR="00EA04BC" w:rsidRPr="00EA04BC" w14:paraId="230E00C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19B43" w14:textId="529FD05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4A217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Correspondence Requests </w:t>
            </w:r>
            <w:r w:rsidR="007726C6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Briefings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Guardian Council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Term Pre 2024 -28 </w:t>
            </w:r>
          </w:p>
        </w:tc>
      </w:tr>
      <w:tr w:rsidR="00EA04BC" w:rsidRPr="00EA04BC" w14:paraId="05F9519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FB46B" w14:textId="51A0704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4A217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Councils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Livingstone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Fishing </w:t>
            </w:r>
            <w:r w:rsidR="00342810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Frenzies</w:t>
            </w:r>
          </w:p>
        </w:tc>
      </w:tr>
      <w:tr w:rsidR="00EA04BC" w:rsidRPr="00EA04BC" w14:paraId="556D69EB" w14:textId="77777777" w:rsidTr="00CF530C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B5309" w14:textId="6498455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 xml:space="preserve">Engagement Reef </w:t>
            </w:r>
            <w:r w:rsidR="00C02E4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Executive </w:t>
            </w:r>
            <w:r w:rsidR="00CD3390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Committee Meetings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June Executive Committee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Meeting 2024</w:t>
            </w:r>
          </w:p>
        </w:tc>
      </w:tr>
      <w:tr w:rsidR="00EA04BC" w:rsidRPr="00EA04BC" w14:paraId="4F243FCA" w14:textId="77777777" w:rsidTr="00CF530C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53A8E" w14:textId="4BBE5E5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C02E4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Executive </w:t>
            </w:r>
            <w:r w:rsidR="00CD3390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Committee Meetings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October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45EDA66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FF8EE" w14:textId="743790D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C02E4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Executive </w:t>
            </w:r>
            <w:r w:rsidR="00CD3390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Committee Meetings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October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6F5DF59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6162F" w14:textId="65DE3B3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C02E4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CD3390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External Reporting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Reef Guardian Council Quarterly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Reports</w:t>
            </w:r>
          </w:p>
        </w:tc>
      </w:tr>
      <w:tr w:rsidR="00EA04BC" w:rsidRPr="00EA04BC" w14:paraId="3825777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2BC7B" w14:textId="400C196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C02E4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Governance Planning </w:t>
            </w:r>
            <w:r w:rsidR="007726C6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Review Aboriginal Shire Councils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2024 -28 </w:t>
            </w:r>
          </w:p>
        </w:tc>
      </w:tr>
      <w:tr w:rsidR="00EA04BC" w:rsidRPr="00EA04BC" w14:paraId="753EB18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45C89" w14:textId="0652F9B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073A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Governance Planning </w:t>
            </w:r>
            <w:r w:rsidR="007726C6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Review Induction Pack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28 </w:t>
            </w:r>
          </w:p>
        </w:tc>
      </w:tr>
      <w:tr w:rsidR="00EA04BC" w:rsidRPr="00EA04BC" w14:paraId="2C2F0B7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CBBD8" w14:textId="69C455E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073A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Governance Planning </w:t>
            </w:r>
            <w:r w:rsidR="007726C6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Review Reef Guardian Council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Program 2024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28 </w:t>
            </w:r>
          </w:p>
        </w:tc>
      </w:tr>
      <w:tr w:rsidR="00EA04BC" w:rsidRPr="00EA04BC" w14:paraId="777EE91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37C" w14:textId="147C68A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073A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Lunch Time Learning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2023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April</w:t>
            </w:r>
            <w:r w:rsidR="005D20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Department </w:t>
            </w:r>
            <w:r w:rsidR="007726C6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Agriculture </w:t>
            </w:r>
            <w:r w:rsidR="00772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nd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Fisheries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Improving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Fish Passage Through Waterway Barrier Works</w:t>
            </w:r>
          </w:p>
        </w:tc>
      </w:tr>
      <w:tr w:rsidR="00EA04BC" w:rsidRPr="00EA04BC" w14:paraId="2283B82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68DC" w14:textId="04D2BBA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073A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Lunch Time Learning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2023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March 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Cairns Regional Council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Power Purchase Agreement</w:t>
            </w:r>
          </w:p>
        </w:tc>
      </w:tr>
      <w:tr w:rsidR="00EA04BC" w:rsidRPr="00EA04BC" w14:paraId="02D62D9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AB02" w14:textId="3255860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073A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Lunch Time Learning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2023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May 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Queensland Reef </w:t>
            </w:r>
            <w:r w:rsidR="00073A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Organic Strategy </w:t>
            </w:r>
            <w:r w:rsidR="007726C6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Council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Food Organics Garden Organics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Trials</w:t>
            </w:r>
          </w:p>
        </w:tc>
      </w:tr>
      <w:tr w:rsidR="00EA04BC" w:rsidRPr="00EA04BC" w14:paraId="2597DBB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FC6BB" w14:textId="5660A85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073A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Lunch Time Learning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2023 </w:t>
            </w:r>
            <w:r w:rsidR="00772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November</w:t>
            </w:r>
            <w:r w:rsidR="007726C6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Erosion </w:t>
            </w:r>
            <w:r w:rsidR="00AB507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Sediment Control Toolkit</w:t>
            </w:r>
          </w:p>
        </w:tc>
      </w:tr>
      <w:tr w:rsidR="00EA04BC" w:rsidRPr="00EA04BC" w14:paraId="7445B34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4B58D" w14:textId="40640BC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073A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Lunch Time Learning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2023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October 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Livingstone Shire Council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Fishing Frenzies</w:t>
            </w:r>
          </w:p>
        </w:tc>
      </w:tr>
      <w:tr w:rsidR="00EA04BC" w:rsidRPr="00EA04BC" w14:paraId="562EA04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C329E" w14:textId="5B47252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073A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Lunch Time Learning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2023 </w:t>
            </w:r>
            <w:r w:rsidR="00772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September</w:t>
            </w:r>
            <w:r w:rsidR="007726C6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Workplace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Immersion Sharing</w:t>
            </w:r>
          </w:p>
        </w:tc>
      </w:tr>
      <w:tr w:rsidR="00EA04BC" w:rsidRPr="00EA04BC" w14:paraId="0CB1437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8A00F" w14:textId="6910A52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073A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Memorandum </w:t>
            </w:r>
            <w:r w:rsidR="007726C6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Understanding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2024-29</w:t>
            </w:r>
          </w:p>
        </w:tc>
      </w:tr>
      <w:tr w:rsidR="00EA04BC" w:rsidRPr="00EA04BC" w14:paraId="69E46B1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68BF8" w14:textId="46886A4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073A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Professional Development Place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Based Capacity Building 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Erosion </w:t>
            </w:r>
            <w:r w:rsidR="007726C6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Sediment Control Community </w:t>
            </w:r>
            <w:r w:rsidR="007726C6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Practise 23 24  </w:t>
            </w:r>
          </w:p>
        </w:tc>
      </w:tr>
      <w:tr w:rsidR="00EA04BC" w:rsidRPr="00EA04BC" w14:paraId="0EC3444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C59E" w14:textId="6EECCADA" w:rsidR="00EA04BC" w:rsidRPr="00AB5078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Engagement Reef </w:t>
            </w:r>
            <w:r w:rsidR="00073A62" w:rsidRP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Guardian Councils</w:t>
            </w:r>
            <w:r w:rsidRP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</w:t>
            </w:r>
            <w:r w:rsidR="005B19B1" w:rsidRP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Reef </w:t>
            </w:r>
            <w:r w:rsidR="00073A62" w:rsidRP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Guardian</w:t>
            </w:r>
            <w:r w:rsidRP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</w:t>
            </w:r>
            <w:r w:rsidR="00AB5078" w:rsidRP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Councils News</w:t>
            </w:r>
            <w:r w:rsidR="005B19B1" w:rsidRP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2023 </w:t>
            </w:r>
            <w:r w:rsidR="00342265" w:rsidRP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Novemb</w:t>
            </w:r>
            <w:r w:rsidR="007726C6" w:rsidRP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er</w:t>
            </w:r>
            <w:r w:rsidRP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</w:t>
            </w:r>
            <w:r w:rsidR="005B19B1" w:rsidRP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E </w:t>
            </w:r>
            <w:r w:rsidR="005B19B1" w:rsidRPr="00AB5078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News</w:t>
            </w:r>
          </w:p>
        </w:tc>
      </w:tr>
      <w:tr w:rsidR="00EA04BC" w:rsidRPr="00EA04BC" w14:paraId="0628B55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FE1DC" w14:textId="1D481B3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073A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</w:t>
            </w:r>
            <w:r w:rsidR="00073A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Reconciliation Action Plans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(</w:t>
            </w:r>
            <w:r w:rsidR="00772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 </w:t>
            </w:r>
            <w:r w:rsidR="00772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November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2023)</w:t>
            </w:r>
          </w:p>
        </w:tc>
      </w:tr>
      <w:tr w:rsidR="00EA04BC" w:rsidRPr="00EA04BC" w14:paraId="473C606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1FE0F" w14:textId="3045A16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073A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Working Group Meetings March Working Group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Meeting 2024</w:t>
            </w:r>
          </w:p>
        </w:tc>
      </w:tr>
      <w:tr w:rsidR="00EA04BC" w:rsidRPr="00EA04BC" w14:paraId="56EB345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899D" w14:textId="2029538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073A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 Councils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Working Group Meetings May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74A17EA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39B17" w14:textId="50A7CB0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9C65C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</w:t>
            </w:r>
            <w:r w:rsidR="009C65C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School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2016</w:t>
            </w:r>
          </w:p>
        </w:tc>
      </w:tr>
      <w:tr w:rsidR="00EA04BC" w:rsidRPr="00EA04BC" w14:paraId="5DCDB8D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701B" w14:textId="67844C4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9C65C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</w:t>
            </w:r>
            <w:r w:rsidR="009C65C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School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2020</w:t>
            </w:r>
          </w:p>
        </w:tc>
      </w:tr>
      <w:tr w:rsidR="00EA04BC" w:rsidRPr="00EA04BC" w14:paraId="1DDDE2B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D645" w14:textId="4FB813D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9C65C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</w:t>
            </w:r>
            <w:r w:rsidR="009C65C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School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32B8FCD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8108" w14:textId="6073CF7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9C65C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Schools Project Dragonfly</w:t>
            </w:r>
          </w:p>
        </w:tc>
      </w:tr>
      <w:tr w:rsidR="00EA04BC" w:rsidRPr="00EA04BC" w14:paraId="263A90F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1514" w14:textId="0C5A2C8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9C65C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Schools Reef Educators</w:t>
            </w:r>
          </w:p>
        </w:tc>
      </w:tr>
      <w:tr w:rsidR="00EA04BC" w:rsidRPr="00EA04BC" w14:paraId="08ED83B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E80A" w14:textId="59EE3C2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9C65C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</w:t>
            </w:r>
            <w:r w:rsidR="009C65C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Schools Activities Coral Bleaching Activity Ideas</w:t>
            </w:r>
          </w:p>
        </w:tc>
      </w:tr>
      <w:tr w:rsidR="00EA04BC" w:rsidRPr="00EA04BC" w14:paraId="1BB3734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43F9" w14:textId="2755D5C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</w:t>
            </w:r>
            <w:r w:rsidR="009C65C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Guardian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Tourism Management Presentations</w:t>
            </w:r>
          </w:p>
        </w:tc>
      </w:tr>
      <w:tr w:rsidR="00EA04BC" w:rsidRPr="00EA04BC" w14:paraId="027ED3F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A8A77" w14:textId="03C0FB4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Guardian Councils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Action Plan </w:t>
            </w:r>
          </w:p>
        </w:tc>
      </w:tr>
      <w:tr w:rsidR="00EA04BC" w:rsidRPr="00EA04BC" w14:paraId="0EE91FC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78C2B" w14:textId="0931B07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Guardian Councils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Communications Contact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Lists</w:t>
            </w:r>
          </w:p>
        </w:tc>
      </w:tr>
      <w:tr w:rsidR="00EA04BC" w:rsidRPr="00EA04BC" w14:paraId="112E8416" w14:textId="77777777" w:rsidTr="009E6E56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3AFDD" w14:textId="1F5D7B8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 xml:space="preserve">Engagement Reef Schools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Reef Engagement Power App</w:t>
            </w:r>
          </w:p>
        </w:tc>
      </w:tr>
      <w:tr w:rsidR="00EA04BC" w:rsidRPr="00EA04BC" w14:paraId="1F1B8747" w14:textId="77777777" w:rsidTr="005D2023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E874" w14:textId="4318838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Schools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Engagement Reef </w:t>
            </w:r>
            <w:r w:rsidR="009C65C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Engagement</w:t>
            </w:r>
          </w:p>
        </w:tc>
      </w:tr>
      <w:tr w:rsidR="00EA04BC" w:rsidRPr="00EA04BC" w14:paraId="663EAF23" w14:textId="77777777" w:rsidTr="005D2023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18029" w14:textId="0E1C5FB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Reef Schools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Reef Engagement Toolkit</w:t>
            </w:r>
          </w:p>
        </w:tc>
      </w:tr>
      <w:tr w:rsidR="00EA04BC" w:rsidRPr="00EA04BC" w14:paraId="406CEFB9" w14:textId="77777777" w:rsidTr="005D2023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B081" w14:textId="59406F3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Government Marine Turtle Round Table Meetings</w:t>
            </w:r>
          </w:p>
        </w:tc>
      </w:tr>
      <w:tr w:rsidR="00EA04BC" w:rsidRPr="00EA04BC" w14:paraId="510332C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56227" w14:textId="6331EC3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506BA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Island Management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Cumulative Impact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506BA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Dent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Island Lease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- 2024</w:t>
            </w:r>
          </w:p>
        </w:tc>
      </w:tr>
      <w:tr w:rsidR="00EA04BC" w:rsidRPr="00EA04BC" w14:paraId="75554F4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F05FC" w14:textId="5E4DFA7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506BA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Island Management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Cumulative Impact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Low Isles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2023-2025</w:t>
            </w:r>
          </w:p>
        </w:tc>
      </w:tr>
      <w:tr w:rsidR="00EA04BC" w:rsidRPr="00EA04BC" w14:paraId="0F1EBDF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B34F" w14:textId="26CE86C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506BA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Island Management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Cumulative Impact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Low Isles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23-25</w:t>
            </w:r>
          </w:p>
        </w:tc>
      </w:tr>
      <w:tr w:rsidR="00EA04BC" w:rsidRPr="00EA04BC" w14:paraId="10111CD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B2FAF" w14:textId="31545EC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506BA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Island Management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Cumulative Impact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Low Isles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Beach Furniture Replacement 2024</w:t>
            </w:r>
          </w:p>
        </w:tc>
      </w:tr>
      <w:tr w:rsidR="00EA04BC" w:rsidRPr="00EA04BC" w14:paraId="3489061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B92BB" w14:textId="700AF29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506BA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Island Management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Cumulative Impact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Low Isles Cyclone Jasper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46A081E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BB1CC" w14:textId="047FDBB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506BA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Island Management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Cumulative Impact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Low Isles Royal Flying Doctors Service Medical Chest</w:t>
            </w:r>
          </w:p>
        </w:tc>
      </w:tr>
      <w:tr w:rsidR="00EA04BC" w:rsidRPr="00EA04BC" w14:paraId="12B4250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35302" w14:textId="6E4E9BC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506BA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Island Management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Cumulative Impact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Russell Island</w:t>
            </w:r>
          </w:p>
        </w:tc>
      </w:tr>
      <w:tr w:rsidR="00EA04BC" w:rsidRPr="00EA04BC" w14:paraId="4C0AB9D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D6B51" w14:textId="0284137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Marine Megafauna Thematic Projects</w:t>
            </w:r>
          </w:p>
        </w:tc>
      </w:tr>
      <w:tr w:rsidR="00EA04BC" w:rsidRPr="00EA04BC" w14:paraId="0175D67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989BC" w14:textId="7B43D90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1A15B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1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General</w:t>
            </w:r>
          </w:p>
        </w:tc>
      </w:tr>
      <w:tr w:rsidR="00EA04BC" w:rsidRPr="00EA04BC" w14:paraId="3BEF57D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0DBDC" w14:textId="2BED5A0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1A15B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Fact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Sheets</w:t>
            </w:r>
          </w:p>
        </w:tc>
      </w:tr>
      <w:tr w:rsidR="00EA04BC" w:rsidRPr="00EA04BC" w14:paraId="5EB2802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9E567" w14:textId="08F88B8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1A15B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3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Presentations</w:t>
            </w:r>
          </w:p>
        </w:tc>
      </w:tr>
      <w:tr w:rsidR="00EA04BC" w:rsidRPr="00EA04BC" w14:paraId="7D31F20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C1D70" w14:textId="654AA90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925F05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Communications General Manager Brief Department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Climate Change Energy Environment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Water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Schedule Variation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January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25</w:t>
            </w:r>
          </w:p>
        </w:tc>
      </w:tr>
      <w:tr w:rsidR="00EA04BC" w:rsidRPr="00EA04BC" w14:paraId="641D2E5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EEEA" w14:textId="4175D88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925F05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Data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Requests Inbound</w:t>
            </w:r>
          </w:p>
        </w:tc>
      </w:tr>
      <w:tr w:rsidR="00EA04BC" w:rsidRPr="00EA04BC" w14:paraId="4AEA105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7CDAC" w14:textId="6752CF0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925F05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Data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Requests Outbound</w:t>
            </w:r>
          </w:p>
        </w:tc>
      </w:tr>
      <w:tr w:rsidR="00EA04BC" w:rsidRPr="00EA04BC" w14:paraId="4F40132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6659" w14:textId="43581FB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925F05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General Media Queensland Parks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Wildlife Service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Archive Photos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Barnards</w:t>
            </w:r>
          </w:p>
        </w:tc>
      </w:tr>
      <w:tr w:rsidR="00EA04BC" w:rsidRPr="00EA04BC" w14:paraId="7A1E6C2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BF9E3" w14:textId="7D32C61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925F05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Governance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Assurance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Conflict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Interest Declarations</w:t>
            </w:r>
          </w:p>
        </w:tc>
      </w:tr>
      <w:tr w:rsidR="00EA04BC" w:rsidRPr="00EA04BC" w14:paraId="4BA7DEF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8FE11" w14:textId="66AE01B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925F05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Governance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Assurance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Governance Management Plan</w:t>
            </w:r>
          </w:p>
        </w:tc>
      </w:tr>
      <w:tr w:rsidR="00EA04BC" w:rsidRPr="00EA04BC" w14:paraId="5C81B58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18F43" w14:textId="2E77853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925F05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Governance 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nd Assurance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Steering Committee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20231207</w:t>
            </w:r>
          </w:p>
        </w:tc>
      </w:tr>
      <w:tr w:rsidR="00EA04BC" w:rsidRPr="00EA04BC" w14:paraId="5B75D41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E2B73" w14:textId="2668EF5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925F05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Implementation Phase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1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Implementation Plan</w:t>
            </w:r>
          </w:p>
        </w:tc>
      </w:tr>
      <w:tr w:rsidR="00EA04BC" w:rsidRPr="00EA04BC" w14:paraId="4F029CE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2CD4" w14:textId="280BD70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925F05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Literature Key Reference Documents</w:t>
            </w:r>
          </w:p>
        </w:tc>
      </w:tr>
      <w:tr w:rsidR="00EA04BC" w:rsidRPr="00EA04BC" w14:paraId="3D05FCD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931BD" w14:textId="3F6BB07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925F05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Planning Ectomycorrhiza</w:t>
            </w:r>
          </w:p>
        </w:tc>
      </w:tr>
      <w:tr w:rsidR="00EA04BC" w:rsidRPr="00EA04BC" w14:paraId="31998F7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CF5B" w14:textId="0AE3969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E003E9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Planning Pisonia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Grandis Genetic Analysis</w:t>
            </w:r>
          </w:p>
        </w:tc>
      </w:tr>
      <w:tr w:rsidR="00EA04BC" w:rsidRPr="00EA04BC" w14:paraId="73DD5BC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3439" w14:textId="3C557FA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E003E9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Planning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Week 2024</w:t>
            </w:r>
          </w:p>
        </w:tc>
      </w:tr>
      <w:tr w:rsidR="00EA04BC" w:rsidRPr="00EA04BC" w14:paraId="3E462CC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7B34C" w14:textId="36AFACD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E003E9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Planning Population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Viability Analysis</w:t>
            </w:r>
          </w:p>
        </w:tc>
      </w:tr>
      <w:tr w:rsidR="00EA04BC" w:rsidRPr="00EA04BC" w14:paraId="4D6B7CB7" w14:textId="77777777" w:rsidTr="009E6E56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6A51" w14:textId="1FD8CC1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 xml:space="preserve">Field Management Island Intervention </w:t>
            </w:r>
            <w:r w:rsidR="00E003E9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Reporting 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One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Project Status Reports</w:t>
            </w:r>
          </w:p>
        </w:tc>
      </w:tr>
      <w:tr w:rsidR="00EA04BC" w:rsidRPr="00EA04BC" w14:paraId="1E929CFC" w14:textId="77777777" w:rsidTr="005D2023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C69C6" w14:textId="49DF9DA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E003E9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Reporting 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Two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Trust Report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202309</w:t>
            </w:r>
          </w:p>
        </w:tc>
      </w:tr>
      <w:tr w:rsidR="00EA04BC" w:rsidRPr="00EA04BC" w14:paraId="1E6EF6AC" w14:textId="77777777" w:rsidTr="005D2023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D3108" w14:textId="3461B75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E003E9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Reporting 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Two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Trust Report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202403</w:t>
            </w:r>
          </w:p>
        </w:tc>
      </w:tr>
      <w:tr w:rsidR="00EA04BC" w:rsidRPr="00EA04BC" w14:paraId="084F108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9D437" w14:textId="0A91D3C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Island Intervention </w:t>
            </w:r>
            <w:r w:rsidR="0034787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Restoration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Islands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Reporting 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Three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Special Reports</w:t>
            </w:r>
          </w:p>
        </w:tc>
      </w:tr>
      <w:tr w:rsidR="00EA04BC" w:rsidRPr="00EA04BC" w14:paraId="13A0F94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90C7D" w14:textId="0B2B3A2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Joint Management Arrangement Programming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34787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Checking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Change Governance Group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24-26</w:t>
            </w:r>
          </w:p>
        </w:tc>
      </w:tr>
      <w:tr w:rsidR="00EA04BC" w:rsidRPr="00EA04BC" w14:paraId="677C7A6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8816" w14:textId="1C2E68E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Joint Management Arrangement Programming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34787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Department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Environment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Science Periodic Review Report</w:t>
            </w:r>
          </w:p>
        </w:tc>
      </w:tr>
      <w:tr w:rsidR="00EA04BC" w:rsidRPr="00EA04BC" w14:paraId="7504086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1778C" w14:textId="0CD939D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Joint Management Arrangement Programming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34787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Finance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2023-</w:t>
            </w:r>
            <w:r w:rsid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25</w:t>
            </w:r>
          </w:p>
        </w:tc>
      </w:tr>
      <w:tr w:rsidR="00EA04BC" w:rsidRPr="00EA04BC" w14:paraId="227AE81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4443F" w14:textId="3815D70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Joint Management Arrangement Programming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34787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Quarterly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Reporting</w:t>
            </w:r>
          </w:p>
        </w:tc>
      </w:tr>
      <w:tr w:rsidR="00EA04BC" w:rsidRPr="00EA04BC" w14:paraId="4E2AF3E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6DE4C" w14:textId="1126BC2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Joint Management </w:t>
            </w:r>
            <w:r w:rsidR="0034787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Arrangement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Operations Group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January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15BD091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E7FF" w14:textId="5D44918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Joint Management </w:t>
            </w:r>
            <w:r w:rsidR="0034787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Arrangement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Reporting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2023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Queensland Parks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Wildlife Service Periodic Review Report</w:t>
            </w:r>
          </w:p>
        </w:tc>
      </w:tr>
      <w:tr w:rsidR="00EA04BC" w:rsidRPr="00EA04BC" w14:paraId="54F459C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7175" w14:textId="3321304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Joint Management </w:t>
            </w:r>
            <w:r w:rsidR="00BE4E03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Arrangement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Reporting Annual Report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2023-2025</w:t>
            </w:r>
          </w:p>
        </w:tc>
      </w:tr>
      <w:tr w:rsidR="00EA04BC" w:rsidRPr="00EA04BC" w14:paraId="3B64D07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79E3" w14:textId="3E7A194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Joint Management </w:t>
            </w:r>
            <w:r w:rsidR="00BE4E03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Arrangement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Strategy Group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2024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Meeting May Brisbane</w:t>
            </w:r>
          </w:p>
        </w:tc>
      </w:tr>
      <w:tr w:rsidR="00EA04BC" w:rsidRPr="00EA04BC" w14:paraId="36BD534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DEDED" w14:textId="303AE4C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Joint Management </w:t>
            </w:r>
            <w:r w:rsidR="00BE4E03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Arrangement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Strategy Group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2024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Meeting 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November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Brisbane</w:t>
            </w:r>
          </w:p>
        </w:tc>
      </w:tr>
      <w:tr w:rsidR="00EA04BC" w:rsidRPr="00EA04BC" w14:paraId="13893B5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0646C" w14:textId="2D3F0C4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Joint Management </w:t>
            </w:r>
            <w:r w:rsidR="00BE4E03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Arrangement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Strategy Group Documents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2024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Meeting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Field Trip October Joint Strategy Operations Group   Airlie Beach</w:t>
            </w:r>
          </w:p>
        </w:tc>
      </w:tr>
      <w:tr w:rsidR="00EA04BC" w:rsidRPr="00EA04BC" w14:paraId="0ECC84F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6EDC6" w14:textId="05614D2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Field Management Marine </w:t>
            </w:r>
            <w:r w:rsidR="00B8054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Megafauna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Government Marine Turtle Round Table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25115C2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E9BA" w14:textId="7BE55F4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Fishing Advice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- 2023 007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Environmental Management Charge Papers</w:t>
            </w:r>
          </w:p>
        </w:tc>
      </w:tr>
      <w:tr w:rsidR="00EA04BC" w:rsidRPr="00EA04BC" w14:paraId="5441C99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977B3" w14:textId="5A7E68D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Fishing Advice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- 23 006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Tiger Team Taskforce Advice</w:t>
            </w:r>
          </w:p>
        </w:tc>
      </w:tr>
      <w:tr w:rsidR="00EA04BC" w:rsidRPr="00EA04BC" w14:paraId="7345645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B591" w14:textId="3341912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Fishing Advice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State Documents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2023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Meetings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with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Queensland Department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Agriculture </w:t>
            </w:r>
            <w:r w:rsidR="00397B09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Fisheries</w:t>
            </w:r>
          </w:p>
        </w:tc>
      </w:tr>
      <w:tr w:rsidR="00EA04BC" w:rsidRPr="00EA04BC" w14:paraId="335BEBD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7A118" w14:textId="5D7DCF5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Fishing Fisheries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East Coast Trawl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23 001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ERA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Review</w:t>
            </w:r>
          </w:p>
        </w:tc>
      </w:tr>
      <w:tr w:rsidR="00EA04BC" w:rsidRPr="00EA04BC" w14:paraId="05D0889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25916" w14:textId="4487DC8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Fishing Fisheries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23 002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Crab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Working Group</w:t>
            </w:r>
          </w:p>
        </w:tc>
      </w:tr>
      <w:tr w:rsidR="00EA04BC" w:rsidRPr="00EA04BC" w14:paraId="61BB5AF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5F742" w14:textId="02B03EC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Fishing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Policy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Preliminary Assessment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 Regulation Amendments 23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25</w:t>
            </w:r>
          </w:p>
        </w:tc>
      </w:tr>
      <w:tr w:rsidR="00EA04BC" w:rsidRPr="00EA04BC" w14:paraId="41AF157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AF11" w14:textId="1256318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Fishing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State Documents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23 002 3rd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Cross Agency Fishing Workshop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November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2492135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82F0E" w14:textId="15A09FF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Fishing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State Documents Queensland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Instruments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Implement Future Fishing Reforms</w:t>
            </w:r>
          </w:p>
        </w:tc>
      </w:tr>
      <w:tr w:rsidR="00EA04BC" w:rsidRPr="00EA04BC" w14:paraId="02EFF72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CAFC6" w14:textId="7CF99B8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Fishing Sectors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Commercial Net Documents Gillnets Consolidated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Info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rmation</w:t>
            </w:r>
          </w:p>
        </w:tc>
      </w:tr>
      <w:tr w:rsidR="00EA04BC" w:rsidRPr="00EA04BC" w14:paraId="511CB7A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8694E" w14:textId="0ED121A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Fishing Sectors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Commercial Net Documents Gillnets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Correspondence</w:t>
            </w:r>
          </w:p>
        </w:tc>
      </w:tr>
      <w:tr w:rsidR="00EA04BC" w:rsidRPr="00EA04BC" w14:paraId="76C8862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E0B68" w14:textId="4358C1D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Indigenous Engage Documents Southern Plan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Traditional Use 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Marine Resources Agreement Section</w:t>
            </w:r>
          </w:p>
        </w:tc>
      </w:tr>
      <w:tr w:rsidR="00EA04BC" w:rsidRPr="00EA04BC" w14:paraId="78DDAC6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F32D4" w14:textId="400FB08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Indigenous Strategy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Partnerships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Broader Policy Reef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2050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Traditional Owner Implementation Plan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6B20C18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AFC5F" w14:textId="3A20037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Indigenous Strategy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Partnerships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Draft Reconciliation Action Plan Versions</w:t>
            </w:r>
          </w:p>
        </w:tc>
      </w:tr>
      <w:tr w:rsidR="00EA04BC" w:rsidRPr="00EA04BC" w14:paraId="1FE56A0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CF2A4" w14:textId="7A2B751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Indigenous Strategy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Partnerships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Formal Partnerships</w:t>
            </w:r>
          </w:p>
        </w:tc>
      </w:tr>
      <w:tr w:rsidR="00EA04BC" w:rsidRPr="00EA04BC" w14:paraId="567BC3C5" w14:textId="77777777" w:rsidTr="009E6E56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05578" w14:textId="2612DC9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 xml:space="preserve">Indigenous Strategy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Partnerships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Reconciliation Action Plan Artwork Design</w:t>
            </w:r>
          </w:p>
        </w:tc>
      </w:tr>
      <w:tr w:rsidR="00EA04BC" w:rsidRPr="00EA04BC" w14:paraId="076D5D91" w14:textId="77777777" w:rsidTr="004E2937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23AF9" w14:textId="10C2F88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Indigenous Strategy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Partnerships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Reconciliation Action Plan Implementation Group</w:t>
            </w:r>
          </w:p>
        </w:tc>
      </w:tr>
      <w:tr w:rsidR="00EA04BC" w:rsidRPr="00EA04BC" w14:paraId="0AF0A801" w14:textId="77777777" w:rsidTr="004E2937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B47DD" w14:textId="6868758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Indigenous Strategy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Partnerships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Strategic Brief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Attachments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Traditional Owner Strategy</w:t>
            </w:r>
          </w:p>
        </w:tc>
      </w:tr>
      <w:tr w:rsidR="00EA04BC" w:rsidRPr="00EA04BC" w14:paraId="723AA49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9E31D" w14:textId="1402C75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Indigenous Traditional Use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Resources Agreement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Company Information</w:t>
            </w:r>
          </w:p>
        </w:tc>
      </w:tr>
      <w:tr w:rsidR="00EA04BC" w:rsidRPr="00EA04BC" w14:paraId="01F4F06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8A1D3" w14:textId="7DC0E75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Indigenous Traditional Use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Resources Agreement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Events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(E.G.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Festivals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Open Days </w:t>
            </w:r>
            <w:r w:rsid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tc.)</w:t>
            </w:r>
          </w:p>
        </w:tc>
      </w:tr>
      <w:tr w:rsidR="00EA04BC" w:rsidRPr="00EA04BC" w14:paraId="0CB5323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3D3E" w14:textId="5971F13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Legal Requests Documents LEGAL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2023 0252</w:t>
            </w:r>
          </w:p>
        </w:tc>
      </w:tr>
      <w:tr w:rsidR="00EA04BC" w:rsidRPr="00EA04BC" w14:paraId="478FAFC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4047" w14:textId="696CE4F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Legal Requests Documents LEGAL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2023 0263</w:t>
            </w:r>
          </w:p>
        </w:tc>
      </w:tr>
      <w:tr w:rsidR="00EA04BC" w:rsidRPr="00EA04BC" w14:paraId="19AC854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F972" w14:textId="3C74003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Legal Requests Documents LEGAL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2023 0265</w:t>
            </w:r>
          </w:p>
        </w:tc>
      </w:tr>
      <w:tr w:rsidR="00EA04BC" w:rsidRPr="00EA04BC" w14:paraId="4CFEAAB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8A42" w14:textId="5432E6D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Legal Requests Documents LEGAL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2023 0277</w:t>
            </w:r>
          </w:p>
        </w:tc>
      </w:tr>
      <w:tr w:rsidR="00EA04BC" w:rsidRPr="00EA04BC" w14:paraId="1E1B507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224A" w14:textId="3115A03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Legal Requests Documents LEGAL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2023 0286</w:t>
            </w:r>
          </w:p>
        </w:tc>
      </w:tr>
      <w:tr w:rsidR="00EA04BC" w:rsidRPr="00EA04BC" w14:paraId="27A1A6B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C2EC" w14:textId="48B3DE9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Legal Requests Documents LEGAL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2023 0306</w:t>
            </w:r>
          </w:p>
        </w:tc>
      </w:tr>
      <w:tr w:rsidR="00EA04BC" w:rsidRPr="00EA04BC" w14:paraId="39AD862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58D3" w14:textId="02E1F66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Legal Requests Documents LEGAL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2023 0336</w:t>
            </w:r>
          </w:p>
        </w:tc>
      </w:tr>
      <w:tr w:rsidR="00EA04BC" w:rsidRPr="00EA04BC" w14:paraId="0C8E703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1E12" w14:textId="47A1F07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Legal Requests Documents LEGAL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2023 0351</w:t>
            </w:r>
          </w:p>
        </w:tc>
      </w:tr>
      <w:tr w:rsidR="00EA04BC" w:rsidRPr="00EA04BC" w14:paraId="1982F93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68A9" w14:textId="0873C74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Legal Requests Documents LEGAL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2023 0352</w:t>
            </w:r>
          </w:p>
        </w:tc>
      </w:tr>
      <w:tr w:rsidR="00EA04BC" w:rsidRPr="00EA04BC" w14:paraId="050C513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299D" w14:textId="30EC342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Legal Requests Documents LEGAL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2023 0358</w:t>
            </w:r>
          </w:p>
        </w:tc>
      </w:tr>
      <w:tr w:rsidR="00EA04BC" w:rsidRPr="00EA04BC" w14:paraId="69B63F3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8085" w14:textId="31E17D8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Marine Park Management Permits Documents Marine Pest</w:t>
            </w:r>
          </w:p>
        </w:tc>
      </w:tr>
      <w:tr w:rsidR="00EA04BC" w:rsidRPr="00EA04BC" w14:paraId="4455834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E799" w14:textId="191BEE2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Marine Park Management Permits Documents Sea Dumping Artificial Reef Guideline Responses</w:t>
            </w:r>
          </w:p>
        </w:tc>
      </w:tr>
      <w:tr w:rsidR="00EA04BC" w:rsidRPr="00EA04BC" w14:paraId="0969327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A9C41" w14:textId="7D3103C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="00925F0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Capricorn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Bunker Group </w:t>
            </w:r>
            <w:r w:rsidR="00E44DD8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Coast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3F6341C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1082C" w14:textId="266BC6B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="00925F0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Keppel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Islands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514913A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F0ED6" w14:textId="2DF9DDC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="00925F0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Lizard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Island </w:t>
            </w:r>
            <w:r w:rsidR="00E44DD8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to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Innisfail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75C67B8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343A1" w14:textId="6CCCAEB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="00925F0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Mission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Beach </w:t>
            </w:r>
            <w:r w:rsidR="00E44DD8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to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Townsville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0F220C1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D2C87" w14:textId="5DF1BAA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="00925F0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Offshore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Mackay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4F0E2F5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6880D" w14:textId="6865737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="00925F05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Whitsundays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44F92D9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A1309" w14:textId="4B0BD0A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STR003113</w:t>
            </w:r>
          </w:p>
        </w:tc>
      </w:tr>
      <w:tr w:rsidR="00EA04BC" w:rsidRPr="00EA04BC" w14:paraId="6C1B244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6D44C" w14:textId="06844B2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STR003114</w:t>
            </w:r>
          </w:p>
        </w:tc>
      </w:tr>
      <w:tr w:rsidR="00EA04BC" w:rsidRPr="00EA04BC" w14:paraId="595AEFC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C7CC1" w14:textId="127F9D7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STR003119</w:t>
            </w:r>
          </w:p>
        </w:tc>
      </w:tr>
      <w:tr w:rsidR="00EA04BC" w:rsidRPr="00EA04BC" w14:paraId="65A929E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D5BD8" w14:textId="78216C2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STR003120</w:t>
            </w:r>
          </w:p>
        </w:tc>
      </w:tr>
      <w:tr w:rsidR="00EA04BC" w:rsidRPr="00EA04BC" w14:paraId="0481B7C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AA612" w14:textId="76025C5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STR003121</w:t>
            </w:r>
          </w:p>
        </w:tc>
      </w:tr>
      <w:tr w:rsidR="00EA04BC" w:rsidRPr="00EA04BC" w14:paraId="0E4E868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88A8" w14:textId="744311E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STR003122</w:t>
            </w:r>
          </w:p>
        </w:tc>
      </w:tr>
      <w:tr w:rsidR="00EA04BC" w:rsidRPr="00EA04BC" w14:paraId="2B92D24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C89E3" w14:textId="127B5DA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STR003123</w:t>
            </w:r>
          </w:p>
        </w:tc>
      </w:tr>
      <w:tr w:rsidR="00EA04BC" w:rsidRPr="00EA04BC" w14:paraId="4234744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A0812" w14:textId="3ADCEBC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STR003124</w:t>
            </w:r>
          </w:p>
        </w:tc>
      </w:tr>
      <w:tr w:rsidR="00EA04BC" w:rsidRPr="00EA04BC" w14:paraId="5608202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E9F09" w14:textId="5F25C55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STR003125</w:t>
            </w:r>
          </w:p>
        </w:tc>
      </w:tr>
      <w:tr w:rsidR="00EA04BC" w:rsidRPr="00EA04BC" w14:paraId="15F9818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5F94C" w14:textId="5AD4C7A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STR003126</w:t>
            </w:r>
          </w:p>
        </w:tc>
      </w:tr>
      <w:tr w:rsidR="00EA04BC" w:rsidRPr="00EA04BC" w14:paraId="08D17591" w14:textId="77777777" w:rsidTr="004E2937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ABE7" w14:textId="0D8D550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STR003127</w:t>
            </w:r>
          </w:p>
        </w:tc>
      </w:tr>
      <w:tr w:rsidR="00EA04BC" w:rsidRPr="00EA04BC" w14:paraId="6F95E7A1" w14:textId="77777777" w:rsidTr="004E2937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7FB70" w14:textId="544FB83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STR003128</w:t>
            </w:r>
          </w:p>
        </w:tc>
      </w:tr>
      <w:tr w:rsidR="00EA04BC" w:rsidRPr="00EA04BC" w14:paraId="1803C0B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3F390" w14:textId="70B0B7C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STR003129</w:t>
            </w:r>
          </w:p>
        </w:tc>
      </w:tr>
      <w:tr w:rsidR="00EA04BC" w:rsidRPr="00EA04BC" w14:paraId="2EF046A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416EC" w14:textId="286257C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STR003130</w:t>
            </w:r>
          </w:p>
        </w:tc>
      </w:tr>
      <w:tr w:rsidR="00EA04BC" w:rsidRPr="00EA04BC" w14:paraId="165F735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37C96" w14:textId="0F5F3AE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STR003131</w:t>
            </w:r>
          </w:p>
        </w:tc>
      </w:tr>
      <w:tr w:rsidR="00EA04BC" w:rsidRPr="00EA04BC" w14:paraId="431E00D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8DB3" w14:textId="10938C9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STR003132</w:t>
            </w:r>
          </w:p>
        </w:tc>
      </w:tr>
      <w:tr w:rsidR="00EA04BC" w:rsidRPr="00EA04BC" w14:paraId="04A9D6D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18C3" w14:textId="2518F14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Management Structures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STR003133</w:t>
            </w:r>
          </w:p>
        </w:tc>
      </w:tr>
      <w:tr w:rsidR="00EA04BC" w:rsidRPr="00EA04BC" w14:paraId="402B07A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2F203" w14:textId="5051700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C31A53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Annual Reports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Release 2022-24</w:t>
            </w:r>
          </w:p>
        </w:tc>
      </w:tr>
      <w:tr w:rsidR="00EA04BC" w:rsidRPr="00EA04BC" w14:paraId="715379B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4BBD" w14:textId="648D6DE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C31A53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Marine Monitoring Program Symposium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73740B9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2069A" w14:textId="2B21624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C31A53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Data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Evidence</w:t>
            </w:r>
          </w:p>
        </w:tc>
      </w:tr>
      <w:tr w:rsidR="00EA04BC" w:rsidRPr="00EA04BC" w14:paraId="510F6A7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DDBA0" w14:textId="0FBD722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C31A53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Designed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Versions</w:t>
            </w:r>
          </w:p>
        </w:tc>
      </w:tr>
      <w:tr w:rsidR="00EA04BC" w:rsidRPr="00EA04BC" w14:paraId="13C3F8E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E278" w14:textId="36AF92F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C31A53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Edits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Comments</w:t>
            </w:r>
          </w:p>
        </w:tc>
      </w:tr>
      <w:tr w:rsidR="00EA04BC" w:rsidRPr="00EA04BC" w14:paraId="17E99C4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76B3" w14:textId="18BF9AB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- 2022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Report Card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2022</w:t>
            </w:r>
          </w:p>
        </w:tc>
      </w:tr>
      <w:tr w:rsidR="00EA04BC" w:rsidRPr="00EA04BC" w14:paraId="692A71C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1A50" w14:textId="79AD6C1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- 2023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Report Card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39640D6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D110E" w14:textId="7C8FF13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- 2024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Restoration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Adaptation Program Board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Meetings</w:t>
            </w:r>
          </w:p>
        </w:tc>
      </w:tr>
      <w:tr w:rsidR="00EA04BC" w:rsidRPr="00EA04BC" w14:paraId="5DE66BF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98B6" w14:textId="73144AC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- 2024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Restoration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Adaptation Program Sub Committee</w:t>
            </w:r>
          </w:p>
        </w:tc>
      </w:tr>
      <w:tr w:rsidR="00EA04BC" w:rsidRPr="00EA04BC" w14:paraId="0ADAEE0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8A125" w14:textId="74AEF2D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- 204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Masterclasses Whitsundays Regional Masterclass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08 04 2024</w:t>
            </w:r>
          </w:p>
        </w:tc>
      </w:tr>
      <w:tr w:rsidR="00EA04BC" w:rsidRPr="00EA04BC" w14:paraId="51A6503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B0187" w14:textId="47407FC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Aerial Surveys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December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</w:tr>
      <w:tr w:rsidR="00EA04BC" w:rsidRPr="00EA04BC" w14:paraId="4BB6186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16D6" w14:textId="699BE53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C31A53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Approvals Aquarium</w:t>
            </w: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Section </w:t>
            </w:r>
            <w:r w:rsidR="00397B09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–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397B09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19 November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2020</w:t>
            </w:r>
          </w:p>
        </w:tc>
      </w:tr>
      <w:tr w:rsidR="00EA04BC" w:rsidRPr="00EA04BC" w14:paraId="7E2F798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59F9" w14:textId="1FFF975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Approvals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Stage Sign Offs</w:t>
            </w:r>
          </w:p>
        </w:tc>
      </w:tr>
      <w:tr w:rsidR="00EA04BC" w:rsidRPr="00EA04BC" w14:paraId="44A0C20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6023C" w14:textId="1CF8F44D" w:rsidR="00EA04BC" w:rsidRPr="00397B09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Approvals Emails Executive Management Group Workshop </w:t>
            </w:r>
            <w:r w:rsidR="00397B09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–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397B09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28 August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60BB521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0D86A" w14:textId="10EEB30E" w:rsidR="00EA04BC" w:rsidRPr="00397B09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Approvals Executive Management Group Workshop </w:t>
            </w:r>
            <w:r w:rsidR="00397B09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–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397B09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25 August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4D0F925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938AA" w14:textId="6DF5EF7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Audits Tourism Reef Protection Initiative Cyclone Jasper Response</w:t>
            </w:r>
          </w:p>
        </w:tc>
      </w:tr>
      <w:tr w:rsidR="00EA04BC" w:rsidRPr="00EA04BC" w14:paraId="4247D7D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E29D6" w14:textId="7562A012" w:rsidR="00EA04BC" w:rsidRPr="00397B09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Australian Government National Plan Committee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Meeting </w:t>
            </w:r>
            <w:r w:rsidR="00397B09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13 October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360E724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8941" w14:textId="457C132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Be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Biologist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A Day-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Expansion 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or 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se 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 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Science Technology Engineering Arts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Mathematics Resource 2023 2025</w:t>
            </w:r>
          </w:p>
        </w:tc>
      </w:tr>
      <w:tr w:rsidR="00EA04BC" w:rsidRPr="00EA04BC" w14:paraId="79F3262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21A2D" w14:textId="26B4EED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Briefs</w:t>
            </w:r>
          </w:p>
        </w:tc>
      </w:tr>
      <w:tr w:rsidR="00EA04BC" w:rsidRPr="00EA04BC" w14:paraId="3A9545D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D4E0" w14:textId="5A72848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Case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Studies</w:t>
            </w:r>
          </w:p>
        </w:tc>
      </w:tr>
      <w:tr w:rsidR="00EA04BC" w:rsidRPr="00EA04BC" w14:paraId="6D79340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5AA0C" w14:textId="45E23DE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Climate Risk Impact Statement</w:t>
            </w:r>
          </w:p>
        </w:tc>
      </w:tr>
      <w:tr w:rsidR="00EA04BC" w:rsidRPr="00EA04BC" w14:paraId="59B2202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E9835" w14:textId="11D99CE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Media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Marketing Aquarium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Social Media</w:t>
            </w:r>
          </w:p>
        </w:tc>
      </w:tr>
      <w:tr w:rsidR="00EA04BC" w:rsidRPr="00EA04BC" w14:paraId="1882304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8CF37" w14:textId="2216C1C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Media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Marketing Brand Strategy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Brand Book</w:t>
            </w:r>
          </w:p>
        </w:tc>
      </w:tr>
      <w:tr w:rsidR="00EA04BC" w:rsidRPr="00EA04BC" w14:paraId="34ADE877" w14:textId="77777777" w:rsidTr="009E6E56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399BE" w14:textId="235D704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Media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Marketing Internal Communications</w:t>
            </w:r>
          </w:p>
        </w:tc>
      </w:tr>
      <w:tr w:rsidR="00EA04BC" w:rsidRPr="00EA04BC" w14:paraId="57A41184" w14:textId="77777777" w:rsidTr="004E2937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D9ED" w14:textId="5499209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Media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Marketing Social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Media Reports</w:t>
            </w:r>
          </w:p>
        </w:tc>
      </w:tr>
      <w:tr w:rsidR="00EA04BC" w:rsidRPr="00EA04BC" w14:paraId="71BF4013" w14:textId="77777777" w:rsidTr="004E2937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0EC8A" w14:textId="7902A73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Outreach Priorities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25</w:t>
            </w:r>
          </w:p>
        </w:tc>
      </w:tr>
      <w:tr w:rsidR="00EA04BC" w:rsidRPr="00EA04BC" w14:paraId="07A93E3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9FFDA" w14:textId="6A40A9E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</w:p>
        </w:tc>
      </w:tr>
      <w:tr w:rsidR="00EA04BC" w:rsidRPr="00EA04BC" w14:paraId="4955109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48CAA" w14:textId="42B1A9B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Communications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Briefings</w:t>
            </w:r>
          </w:p>
        </w:tc>
      </w:tr>
      <w:tr w:rsidR="00EA04BC" w:rsidRPr="00EA04BC" w14:paraId="7822B94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9C7CC" w14:textId="7D3C627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Communications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Science Seminar Series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62FB6B5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A75F0" w14:textId="23AD7F8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 Communication Products</w:t>
            </w:r>
          </w:p>
        </w:tc>
      </w:tr>
      <w:tr w:rsidR="00EA04BC" w:rsidRPr="00EA04BC" w14:paraId="07E7EE6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23C80" w14:textId="13BC988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Communications Plan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Talking Points</w:t>
            </w:r>
          </w:p>
        </w:tc>
      </w:tr>
      <w:tr w:rsidR="00EA04BC" w:rsidRPr="00EA04BC" w14:paraId="3A3F722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23245" w14:textId="6E5453A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Communications Crown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Thorns Starfish Torres Strait</w:t>
            </w:r>
          </w:p>
        </w:tc>
      </w:tr>
      <w:tr w:rsidR="00EA04BC" w:rsidRPr="00EA04BC" w14:paraId="3C0C6F2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A5FDD" w14:textId="59FB8A0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Communications External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Website 2022-2023</w:t>
            </w:r>
          </w:p>
        </w:tc>
      </w:tr>
      <w:tr w:rsidR="00EA04BC" w:rsidRPr="00EA04BC" w14:paraId="4365AA7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060FD" w14:textId="669E7EF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Communications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he </w:t>
            </w:r>
            <w:r w:rsidR="004A5362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napshot </w:t>
            </w:r>
            <w:r w:rsidR="004A5362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eport</w:t>
            </w:r>
          </w:p>
        </w:tc>
      </w:tr>
      <w:tr w:rsidR="00EA04BC" w:rsidRPr="00EA04BC" w14:paraId="7B8818C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82C9" w14:textId="10C9EE9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Communications Internal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All Staff Senior Management Team Marine Park </w:t>
            </w:r>
            <w:r w:rsidR="00CB7E5E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Authority Board</w:t>
            </w:r>
          </w:p>
        </w:tc>
      </w:tr>
      <w:tr w:rsidR="00EA04BC" w:rsidRPr="00EA04BC" w14:paraId="37BCF5C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A09A" w14:textId="38E92B5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Communications Internal Reef Health Update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2023-25</w:t>
            </w:r>
          </w:p>
        </w:tc>
      </w:tr>
      <w:tr w:rsidR="00EA04BC" w:rsidRPr="00EA04BC" w14:paraId="0A6467A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ED313" w14:textId="1FBC5BA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Powerpoint Presentations</w:t>
            </w:r>
          </w:p>
        </w:tc>
      </w:tr>
      <w:tr w:rsidR="00EA04BC" w:rsidRPr="00EA04BC" w14:paraId="5ECB38B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A47A4" w14:textId="793D3CF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 Presentations</w:t>
            </w:r>
          </w:p>
        </w:tc>
      </w:tr>
      <w:tr w:rsidR="00EA04BC" w:rsidRPr="00EA04BC" w14:paraId="33F97F7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B207" w14:textId="24560FF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 Public Notices</w:t>
            </w:r>
          </w:p>
        </w:tc>
      </w:tr>
      <w:tr w:rsidR="00EA04BC" w:rsidRPr="00EA04BC" w14:paraId="2D53C88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B2E81" w14:textId="0DBA29A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Communications Website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External</w:t>
            </w:r>
          </w:p>
        </w:tc>
      </w:tr>
      <w:tr w:rsidR="00EA04BC" w:rsidRPr="00EA04BC" w14:paraId="0B6C7B5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CFB1" w14:textId="0988DFA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Concept Design Value Management</w:t>
            </w:r>
          </w:p>
        </w:tc>
      </w:tr>
      <w:tr w:rsidR="00EA04BC" w:rsidRPr="00EA04BC" w14:paraId="771A35E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386E0" w14:textId="17C0209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Consultation Cetacean Round Table</w:t>
            </w:r>
          </w:p>
        </w:tc>
      </w:tr>
      <w:tr w:rsidR="00EA04BC" w:rsidRPr="00EA04BC" w14:paraId="6E877F1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2B71C" w14:textId="152CF6B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Consultation Communication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Engagement</w:t>
            </w:r>
          </w:p>
        </w:tc>
      </w:tr>
      <w:tr w:rsidR="00EA04BC" w:rsidRPr="00EA04BC" w14:paraId="4DFFECD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29D78" w14:textId="3B554C0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Consultation Local Marine Advisory Committee</w:t>
            </w:r>
          </w:p>
        </w:tc>
      </w:tr>
      <w:tr w:rsidR="00EA04BC" w:rsidRPr="00EA04BC" w14:paraId="4F92900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D012A" w14:textId="57D5E42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Consultation Newspaper Public Notice</w:t>
            </w:r>
          </w:p>
        </w:tc>
      </w:tr>
      <w:tr w:rsidR="00EA04BC" w:rsidRPr="00EA04BC" w14:paraId="26BBF70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C72C6" w14:textId="2C5D3ED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Consultation Responses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Final Policy Launch</w:t>
            </w:r>
          </w:p>
        </w:tc>
      </w:tr>
      <w:tr w:rsidR="00EA04BC" w:rsidRPr="00EA04BC" w14:paraId="05115EF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FDB2" w14:textId="7AA9CEC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Consultation Tourism Reef Advisory Committee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Indigenous Reef Advisory Committee Feedback</w:t>
            </w:r>
          </w:p>
        </w:tc>
      </w:tr>
      <w:tr w:rsidR="00EA04BC" w:rsidRPr="00EA04BC" w14:paraId="334CEC5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361F" w14:textId="4B0A96D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Cultural Referral Policy</w:t>
            </w:r>
          </w:p>
        </w:tc>
      </w:tr>
      <w:tr w:rsidR="00EA04BC" w:rsidRPr="00EA04BC" w14:paraId="5733517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2F44F" w14:textId="4F5ADE4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Data Historical Association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Marine Park Tourism Operators Cull Data</w:t>
            </w:r>
          </w:p>
        </w:tc>
      </w:tr>
      <w:tr w:rsidR="00EA04BC" w:rsidRPr="00EA04BC" w14:paraId="4E3AD9B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9291B" w14:textId="25C5034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Data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Maps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Graphs</w:t>
            </w:r>
          </w:p>
        </w:tc>
      </w:tr>
      <w:tr w:rsidR="00EA04BC" w:rsidRPr="00EA04BC" w14:paraId="2EBD5B3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ED9FB" w14:textId="5DF2D5B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Data Sources Environmental Management Charge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Management System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Permits Data</w:t>
            </w:r>
          </w:p>
        </w:tc>
      </w:tr>
      <w:tr w:rsidR="00EA04BC" w:rsidRPr="00EA04BC" w14:paraId="11E5A36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D999" w14:textId="2DE5330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Data Sources Local Marine Advisory Committee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Database</w:t>
            </w:r>
          </w:p>
        </w:tc>
      </w:tr>
      <w:tr w:rsidR="00EA04BC" w:rsidRPr="00EA04BC" w14:paraId="47C0918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A00E1" w14:textId="2864135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Data Sources Program Plan</w:t>
            </w:r>
          </w:p>
        </w:tc>
      </w:tr>
      <w:tr w:rsidR="00EA04BC" w:rsidRPr="00EA04BC" w14:paraId="6AA6B42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ACC91" w14:textId="03F5FD2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Delivery Initiatives</w:t>
            </w:r>
          </w:p>
        </w:tc>
      </w:tr>
      <w:tr w:rsidR="00EA04BC" w:rsidRPr="00EA04BC" w14:paraId="04FCDD29" w14:textId="77777777" w:rsidTr="004B1BB5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B634A" w14:textId="687DF07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Department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Climate Change Energy Environment 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nd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Water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Branch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Restoration 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nd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Partnerships</w:t>
            </w:r>
          </w:p>
        </w:tc>
      </w:tr>
      <w:tr w:rsidR="00EA04BC" w:rsidRPr="00EA04BC" w14:paraId="3AB8BF8B" w14:textId="77777777" w:rsidTr="004E2937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D281C" w14:textId="4D370FF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Department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Environment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Science 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Queensland Parks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Wildlife Service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Meeting 030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8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</w:tr>
      <w:tr w:rsidR="00EA04BC" w:rsidRPr="00EA04BC" w14:paraId="79124CB4" w14:textId="77777777" w:rsidTr="004E2937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91D9F" w14:textId="601B88A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Department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Environment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Science Queensland Parks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Wildlife Service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Values Threats</w:t>
            </w:r>
          </w:p>
        </w:tc>
      </w:tr>
      <w:tr w:rsidR="00EA04BC" w:rsidRPr="00EA04BC" w14:paraId="297B239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57D77" w14:textId="75EF9DE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Department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Environment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Science Queensland Parks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Wildlife Service Water Quality</w:t>
            </w:r>
          </w:p>
        </w:tc>
      </w:tr>
      <w:tr w:rsidR="00EA04BC" w:rsidRPr="00EA04BC" w14:paraId="6E09702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E84B" w14:textId="704EE36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4A53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Development Documents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Australian National Maritime Museum</w:t>
            </w:r>
          </w:p>
        </w:tc>
      </w:tr>
      <w:tr w:rsidR="00EA04BC" w:rsidRPr="00EA04BC" w14:paraId="3C86A22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10340" w14:textId="0A2BE53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Development Documents Be Crocodile Wise</w:t>
            </w:r>
          </w:p>
        </w:tc>
      </w:tr>
      <w:tr w:rsidR="00EA04BC" w:rsidRPr="00EA04BC" w14:paraId="11D233C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7FF1A" w14:textId="0419678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Digital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Content Sponsorship 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Governance Framework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Phase Marine Park Authority Board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Version</w:t>
            </w:r>
          </w:p>
        </w:tc>
      </w:tr>
      <w:tr w:rsidR="00EA04BC" w:rsidRPr="00EA04BC" w14:paraId="673BBF1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4C81" w14:textId="0E4C290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Digital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Content Sponsorship 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Museum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Underwater Art</w:t>
            </w:r>
          </w:p>
        </w:tc>
      </w:tr>
      <w:tr w:rsidR="00EA04BC" w:rsidRPr="00EA04BC" w14:paraId="04177B2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A11B" w14:textId="5D809BD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Digital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Content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Sponsorship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Governance Framework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Approved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Final Documents</w:t>
            </w:r>
          </w:p>
        </w:tc>
      </w:tr>
      <w:tr w:rsidR="00EA04BC" w:rsidRPr="00EA04BC" w14:paraId="03D6913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C41D7" w14:textId="2371BCE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Documents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24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Summer Health Options </w:t>
            </w:r>
          </w:p>
        </w:tc>
      </w:tr>
      <w:tr w:rsidR="00EA04BC" w:rsidRPr="00EA04BC" w14:paraId="15E85C4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1EED" w14:textId="777779E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Documents Consolidated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Reports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Executive Steering Committee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Representative</w:t>
            </w:r>
          </w:p>
        </w:tc>
      </w:tr>
      <w:tr w:rsidR="00EA04BC" w:rsidRPr="00EA04BC" w14:paraId="62CE82C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955D5" w14:textId="762E7F6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Documents Examples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Marine Management Plans</w:t>
            </w:r>
          </w:p>
        </w:tc>
      </w:tr>
      <w:tr w:rsidR="00EA04BC" w:rsidRPr="00EA04BC" w14:paraId="567AC08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E130" w14:textId="3172B9A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Documents Release</w:t>
            </w:r>
          </w:p>
        </w:tc>
      </w:tr>
      <w:tr w:rsidR="00EA04BC" w:rsidRPr="00EA04BC" w14:paraId="53BC9CE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A0AC9" w14:textId="495CFD2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Documents World Heritage</w:t>
            </w:r>
          </w:p>
        </w:tc>
      </w:tr>
      <w:tr w:rsidR="00EA04BC" w:rsidRPr="00EA04BC" w14:paraId="4ACFBAA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B581B" w14:textId="5AFE7D9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DRAFT Policy Post Public Consultation POLICY</w:t>
            </w:r>
          </w:p>
        </w:tc>
      </w:tr>
      <w:tr w:rsidR="00EA04BC" w:rsidRPr="00EA04BC" w14:paraId="7C13F74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89760" w14:textId="207437C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Drone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Trial</w:t>
            </w:r>
          </w:p>
        </w:tc>
      </w:tr>
      <w:tr w:rsidR="00EA04BC" w:rsidRPr="00EA04BC" w14:paraId="568D2BF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1F127" w14:textId="0F092F2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Emails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2023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Climate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Change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Traditional Owners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Updates</w:t>
            </w:r>
          </w:p>
        </w:tc>
      </w:tr>
      <w:tr w:rsidR="00EA04BC" w:rsidRPr="00EA04BC" w14:paraId="34E06F3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CE240" w14:textId="4094936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Emails Fishing</w:t>
            </w:r>
          </w:p>
        </w:tc>
      </w:tr>
      <w:tr w:rsidR="00EA04BC" w:rsidRPr="00EA04BC" w14:paraId="1BA8E91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7324" w14:textId="0B94546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Emails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Science Information</w:t>
            </w:r>
          </w:p>
        </w:tc>
      </w:tr>
      <w:tr w:rsidR="00EA04BC" w:rsidRPr="00EA04BC" w14:paraId="377BA66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39BC5" w14:textId="6AEFA2B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Emails Water Quality</w:t>
            </w:r>
          </w:p>
        </w:tc>
      </w:tr>
      <w:tr w:rsidR="00EA04BC" w:rsidRPr="00EA04BC" w14:paraId="7D01A71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7B44" w14:textId="1992C46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Evidence Data Analysis Fisheries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Related</w:t>
            </w:r>
          </w:p>
        </w:tc>
      </w:tr>
      <w:tr w:rsidR="00EA04BC" w:rsidRPr="00EA04BC" w14:paraId="703618E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4BAFB" w14:textId="3ECA5D7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Evidence Data Articles</w:t>
            </w:r>
          </w:p>
        </w:tc>
      </w:tr>
      <w:tr w:rsidR="00EA04BC" w:rsidRPr="00EA04BC" w14:paraId="00B4C18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6616F" w14:textId="326DA74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Evidence Data Marine Tourism Contingency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4A53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Tourism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Recreation DRIVE</w:t>
            </w:r>
          </w:p>
        </w:tc>
      </w:tr>
      <w:tr w:rsidR="00EA04BC" w:rsidRPr="00EA04BC" w14:paraId="0792449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24372" w14:textId="48AD3B3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External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Consultation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Septem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ber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October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7CB6D57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ECBA3" w14:textId="775CCF1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External Forums</w:t>
            </w:r>
          </w:p>
        </w:tc>
      </w:tr>
      <w:tr w:rsidR="00EA04BC" w:rsidRPr="00EA04BC" w14:paraId="521365C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7FCA1" w14:textId="59275EF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Fishing Australia TV Sponsorship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1AA1844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58E50" w14:textId="0C7777E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Foraging Grounds Field Trip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Northern Great Barrier Reef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_5_Xxx25</w:t>
            </w:r>
          </w:p>
        </w:tc>
      </w:tr>
      <w:tr w:rsidR="00EA04BC" w:rsidRPr="00EA04BC" w14:paraId="1523A72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C833E" w14:textId="0E5A754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Foraging Grounds Field Trip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Northern Great Barrier Reef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_6_Xxx25</w:t>
            </w:r>
          </w:p>
        </w:tc>
      </w:tr>
      <w:tr w:rsidR="00EA04BC" w:rsidRPr="00EA04BC" w14:paraId="1D55A36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F9361" w14:textId="3C7C66B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Foraging Grounds Field Trip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Northern Great Barrier Reef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_7_Xxx26</w:t>
            </w:r>
          </w:p>
        </w:tc>
      </w:tr>
      <w:tr w:rsidR="00EA04BC" w:rsidRPr="00EA04BC" w14:paraId="175F8AF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AF5AB" w14:textId="7611CF9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Foraging Grounds Field Trip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Northern Great Barrier Reef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_8_Xxx26</w:t>
            </w:r>
          </w:p>
        </w:tc>
      </w:tr>
      <w:tr w:rsidR="00EA04BC" w:rsidRPr="00EA04BC" w14:paraId="67FD1A7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42570" w14:textId="72CE560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Foraging Grounds Field Trip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TS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_5_Xxx24_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Forgaing Grounds</w:t>
            </w:r>
          </w:p>
        </w:tc>
      </w:tr>
      <w:tr w:rsidR="00EA04BC" w:rsidRPr="00EA04BC" w14:paraId="174104B4" w14:textId="77777777" w:rsidTr="00E05927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E47AF" w14:textId="54D2259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Foraging Grounds Field Trip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TS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_6_Xxx24_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Forgaing Grounds</w:t>
            </w:r>
          </w:p>
        </w:tc>
      </w:tr>
      <w:tr w:rsidR="00EA04BC" w:rsidRPr="00EA04BC" w14:paraId="1DA08DF9" w14:textId="77777777" w:rsidTr="00E05927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E383F" w14:textId="2FD7325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Foraging Grounds Field Trip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TS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_7_Xxx25_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Forgaing Grounds</w:t>
            </w:r>
          </w:p>
        </w:tc>
      </w:tr>
      <w:tr w:rsidR="00EA04BC" w:rsidRPr="00EA04BC" w14:paraId="69AD0F3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34F11" w14:textId="2BE83F3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Foraging Grounds Field Trip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TS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_8_Xxx25_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Forgaing Grounds</w:t>
            </w:r>
          </w:p>
        </w:tc>
      </w:tr>
      <w:tr w:rsidR="00EA04BC" w:rsidRPr="00EA04BC" w14:paraId="6A28F55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CF111" w14:textId="3345F8D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General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Correspondence</w:t>
            </w:r>
          </w:p>
        </w:tc>
      </w:tr>
      <w:tr w:rsidR="00EA04BC" w:rsidRPr="00EA04BC" w14:paraId="29E821A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8CE1E" w14:textId="7AD6256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Governance Defence</w:t>
            </w:r>
          </w:p>
        </w:tc>
      </w:tr>
      <w:tr w:rsidR="00EA04BC" w:rsidRPr="00EA04BC" w14:paraId="5583656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ED0F7" w14:textId="6458A24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Governance Executive Committee</w:t>
            </w:r>
          </w:p>
        </w:tc>
      </w:tr>
      <w:tr w:rsidR="00EA04BC" w:rsidRPr="00EA04BC" w14:paraId="27DD486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5F9CF" w14:textId="0B8898A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Governance Foundations Program</w:t>
            </w:r>
          </w:p>
        </w:tc>
      </w:tr>
      <w:tr w:rsidR="00EA04BC" w:rsidRPr="00EA04BC" w14:paraId="2A7ACDA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04959" w14:textId="0E7C0E0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Governance Groups</w:t>
            </w:r>
          </w:p>
        </w:tc>
      </w:tr>
      <w:tr w:rsidR="00EA04BC" w:rsidRPr="00EA04BC" w14:paraId="2BB94A6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12084" w14:textId="6F4BCE6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Governance Structure Southern Plan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Management</w:t>
            </w:r>
          </w:p>
        </w:tc>
      </w:tr>
      <w:tr w:rsidR="00EA04BC" w:rsidRPr="00EA04BC" w14:paraId="06F2A5B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86B8B" w14:textId="426DBB1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Governance Indigenous Reef Advisory Committee</w:t>
            </w:r>
          </w:p>
        </w:tc>
      </w:tr>
      <w:tr w:rsidR="00EA04BC" w:rsidRPr="00EA04BC" w14:paraId="7D2C71D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B23E3" w14:textId="0A708AF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Governance Indigenous Reef Advisory Committee </w:t>
            </w:r>
          </w:p>
        </w:tc>
      </w:tr>
      <w:tr w:rsidR="00EA04BC" w:rsidRPr="00EA04BC" w14:paraId="3328B6E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9002E" w14:textId="332434D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Governance Joint Reef Advisory Committee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Indigenous Reef Advisory Committee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Tourism Reef Advisory Committee</w:t>
            </w:r>
          </w:p>
        </w:tc>
      </w:tr>
      <w:tr w:rsidR="00EA04BC" w:rsidRPr="00EA04BC" w14:paraId="11A511B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DC616" w14:textId="64C4D76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Governance Local Marine Advisory Committee</w:t>
            </w:r>
          </w:p>
        </w:tc>
      </w:tr>
      <w:tr w:rsidR="00EA04BC" w:rsidRPr="00EA04BC" w14:paraId="754CCB2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627AD" w14:textId="5E5937DD" w:rsidR="00EA04BC" w:rsidRPr="00EA04BC" w:rsidRDefault="005B19B1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Governance Project Team Southern Plan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Management</w:t>
            </w:r>
          </w:p>
        </w:tc>
      </w:tr>
      <w:tr w:rsidR="00EA04BC" w:rsidRPr="00EA04BC" w14:paraId="169CA44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B4116" w14:textId="1C78648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Governance Publications</w:t>
            </w:r>
          </w:p>
        </w:tc>
      </w:tr>
      <w:tr w:rsidR="00EA04BC" w:rsidRPr="00EA04BC" w14:paraId="187303B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66BD2" w14:textId="21549D8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Governance Reef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2050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Executive Steering </w:t>
            </w:r>
            <w:r w:rsidR="00E05927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Committee</w:t>
            </w:r>
          </w:p>
        </w:tc>
      </w:tr>
      <w:tr w:rsidR="00EA04BC" w:rsidRPr="00EA04BC" w14:paraId="557BD30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9F09" w14:textId="2909D02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Governance Steering Committee</w:t>
            </w:r>
          </w:p>
        </w:tc>
      </w:tr>
      <w:tr w:rsidR="00EA04BC" w:rsidRPr="00EA04BC" w14:paraId="0B05E00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C1E5F" w14:textId="393567A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Great Barrier Reef Marine Park Authority Internal Meeting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August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</w:tr>
      <w:tr w:rsidR="00EA04BC" w:rsidRPr="00EA04BC" w14:paraId="1E03C6D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4B40" w14:textId="3AA3467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Information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Notice</w:t>
            </w:r>
          </w:p>
        </w:tc>
      </w:tr>
      <w:tr w:rsidR="00EA04BC" w:rsidRPr="00EA04BC" w14:paraId="6784689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10CCA" w14:textId="47980BA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Internal Briefings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Papers Summer Health Response </w:t>
            </w:r>
          </w:p>
        </w:tc>
      </w:tr>
      <w:tr w:rsidR="00EA04BC" w:rsidRPr="00EA04BC" w14:paraId="35DC62D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C4B94" w14:textId="63CF270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Internal Great Barrier Reef Marine Park Authority Executive Management Group </w:t>
            </w:r>
          </w:p>
        </w:tc>
      </w:tr>
      <w:tr w:rsidR="00EA04BC" w:rsidRPr="00EA04BC" w14:paraId="5A3F5C5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92939" w14:textId="5A98DD5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Legacy </w:t>
            </w:r>
            <w:r w:rsidR="004A5362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Pre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January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254F7A5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6D112" w14:textId="7D4E63F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Legal Advice Request Management Activity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December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</w:tr>
      <w:tr w:rsidR="00EA04BC" w:rsidRPr="00EA04BC" w14:paraId="5BC9D79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5AE3A" w14:textId="36B0545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Lessons Learnt Project</w:t>
            </w:r>
          </w:p>
        </w:tc>
      </w:tr>
      <w:tr w:rsidR="00EA04BC" w:rsidRPr="00EA04BC" w14:paraId="5ADD1D6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17547" w14:textId="0704774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List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All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Stakeholders Community Events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Traditional Owners</w:t>
            </w:r>
          </w:p>
        </w:tc>
      </w:tr>
      <w:tr w:rsidR="00EA04BC" w:rsidRPr="00EA04BC" w14:paraId="0540152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EC95E" w14:textId="73F4311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Monitoring Program Booklet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2021-23</w:t>
            </w:r>
          </w:p>
        </w:tc>
      </w:tr>
      <w:tr w:rsidR="00EA04BC" w:rsidRPr="00EA04BC" w14:paraId="32AD239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7881B" w14:textId="6A22D18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Monitoring Program Booklet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2022-24</w:t>
            </w:r>
          </w:p>
        </w:tc>
      </w:tr>
      <w:tr w:rsidR="00EA04BC" w:rsidRPr="00EA04BC" w14:paraId="16C6058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C1387" w14:textId="1D66ACD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Monitoring Program Maps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4B56873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FAE17" w14:textId="2982F6A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Monitoring Program Maps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549B66C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E212C" w14:textId="6E68C8F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Park Authority Board XX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2025</w:t>
            </w:r>
          </w:p>
        </w:tc>
      </w:tr>
      <w:tr w:rsidR="00EA04BC" w:rsidRPr="00EA04BC" w14:paraId="3BAF153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3D429" w14:textId="739E924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Turtle Expert Panel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50 -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Hatchling Predation</w:t>
            </w:r>
          </w:p>
        </w:tc>
      </w:tr>
      <w:tr w:rsidR="00EA04BC" w:rsidRPr="00EA04BC" w14:paraId="0376A97B" w14:textId="77777777" w:rsidTr="00E05927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B806" w14:textId="58E3529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Turtle Expert Panel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52</w:t>
            </w:r>
          </w:p>
        </w:tc>
      </w:tr>
      <w:tr w:rsidR="00EA04BC" w:rsidRPr="00EA04BC" w14:paraId="7EFEFA52" w14:textId="77777777" w:rsidTr="00E05927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08B5A" w14:textId="053FC2B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Master Plan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2021 2022 -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Demolition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Emails</w:t>
            </w:r>
          </w:p>
        </w:tc>
      </w:tr>
      <w:tr w:rsidR="00EA04BC" w:rsidRPr="00EA04BC" w14:paraId="2EDA329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61B18" w14:textId="1E5DDCF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Master Plan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2021 2022 -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Emails Low Cost 54M</w:t>
            </w:r>
          </w:p>
        </w:tc>
      </w:tr>
      <w:tr w:rsidR="00EA04BC" w:rsidRPr="00EA04BC" w14:paraId="4F46DF0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2F67D" w14:textId="36DBA71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Master Plan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2021 2022 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–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77149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Low</w:t>
            </w:r>
            <w:r w:rsidR="0077149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-Cost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Option 54M</w:t>
            </w:r>
          </w:p>
        </w:tc>
      </w:tr>
      <w:tr w:rsidR="00EA04BC" w:rsidRPr="00EA04BC" w14:paraId="649C1BA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692D6" w14:textId="440CE37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Master Plan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2021 2022 -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Refurbishment</w:t>
            </w:r>
          </w:p>
        </w:tc>
      </w:tr>
      <w:tr w:rsidR="00EA04BC" w:rsidRPr="00EA04BC" w14:paraId="6F7F603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652D" w14:textId="08DBFDB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B70B9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Meetings Directors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Managers Reef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2050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Long Term Sustainability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Plan 2023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Q3 July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September</w:t>
            </w:r>
          </w:p>
        </w:tc>
      </w:tr>
      <w:tr w:rsidR="00EA04BC" w:rsidRPr="00EA04BC" w14:paraId="230E701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0069" w14:textId="01A9F92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B70B9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Meetings Directors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Managers Reef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2050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Long Term Sustainability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Plan 2023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Q4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October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December</w:t>
            </w:r>
          </w:p>
        </w:tc>
      </w:tr>
      <w:tr w:rsidR="00EA04BC" w:rsidRPr="00EA04BC" w14:paraId="7CDA0F0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E37A7" w14:textId="10A8A24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B70B9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Meetings Directors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Managers Reef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2050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Long Term Sustainability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Plan 2024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Q1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January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March</w:t>
            </w:r>
          </w:p>
        </w:tc>
      </w:tr>
      <w:tr w:rsidR="00EA04BC" w:rsidRPr="00EA04BC" w14:paraId="612E54A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082FF" w14:textId="01C05DB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392C1A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Meetings Executive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Steering Committee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2023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Q3 July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September</w:t>
            </w:r>
          </w:p>
        </w:tc>
      </w:tr>
      <w:tr w:rsidR="00EA04BC" w:rsidRPr="00EA04BC" w14:paraId="589759C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EA67" w14:textId="679E5E7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392C1A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Meetings Executive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Steering Committee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2023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Q4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October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December</w:t>
            </w:r>
          </w:p>
        </w:tc>
      </w:tr>
      <w:tr w:rsidR="00EA04BC" w:rsidRPr="00EA04BC" w14:paraId="18C89C7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C9B8F" w14:textId="411FE77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392C1A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Meetings Executive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Steering Committee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2024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Q1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January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March</w:t>
            </w:r>
          </w:p>
        </w:tc>
      </w:tr>
      <w:tr w:rsidR="00EA04BC" w:rsidRPr="00EA04BC" w14:paraId="1243832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0B39" w14:textId="345AE2D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Meetings Independent Expert Panel </w:t>
            </w:r>
            <w:r w:rsidR="004E29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XX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October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Meeting</w:t>
            </w:r>
          </w:p>
        </w:tc>
      </w:tr>
      <w:tr w:rsidR="00EA04BC" w:rsidRPr="00EA04BC" w14:paraId="36C29FA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BCCF5" w14:textId="329F736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Meetings Independent Expert Panel </w:t>
            </w:r>
            <w:r w:rsidR="004E29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XX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October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6B08EDB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3C2E6" w14:textId="4F87FA0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Meetings Planning Day</w:t>
            </w:r>
            <w:r w:rsidR="004E29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November</w:t>
            </w:r>
            <w:r w:rsidR="004E2937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613A421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43822" w14:textId="713DF70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Meetings Planning Day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February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2025</w:t>
            </w:r>
          </w:p>
        </w:tc>
      </w:tr>
      <w:tr w:rsidR="00EA04BC" w:rsidRPr="00EA04BC" w14:paraId="7F394E2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9971" w14:textId="7335FD9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Meetings Reef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2050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Plan Reef Advisory Committee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Meeting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Ju</w:t>
            </w:r>
            <w:r w:rsidR="004E293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</w:t>
            </w:r>
            <w:r w:rsidR="00E44DD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y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1F89BBD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820A8" w14:textId="55C7F9A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Meetings Reef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2050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Advisory Committee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October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December</w:t>
            </w:r>
          </w:p>
        </w:tc>
      </w:tr>
      <w:tr w:rsidR="00EA04BC" w:rsidRPr="00EA04BC" w14:paraId="3180065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8667A" w14:textId="4FC07FC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Milestones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2022-24</w:t>
            </w:r>
          </w:p>
        </w:tc>
      </w:tr>
      <w:tr w:rsidR="00EA04BC" w:rsidRPr="00EA04BC" w14:paraId="3524EA1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06EBC" w14:textId="2CF7812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Minute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Recommendations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Digital Asset Management System</w:t>
            </w:r>
          </w:p>
        </w:tc>
      </w:tr>
      <w:tr w:rsidR="00EA04BC" w:rsidRPr="00EA04BC" w14:paraId="5AD7ABB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4DB8D" w14:textId="7868DB5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Monitoring Evaluation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Reporting</w:t>
            </w:r>
          </w:p>
        </w:tc>
      </w:tr>
      <w:tr w:rsidR="00EA04BC" w:rsidRPr="00EA04BC" w14:paraId="056D7C5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FF6B" w14:textId="448F401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Monitoring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,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Evaluation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, </w:t>
            </w:r>
            <w:r w:rsidR="00392C1A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Reporting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, And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Improvement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Workshop 2024</w:t>
            </w:r>
          </w:p>
        </w:tc>
      </w:tr>
      <w:tr w:rsidR="00EA04BC" w:rsidRPr="00EA04BC" w14:paraId="6CF2327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818F4" w14:textId="21ADBC7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Monitoring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,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Evaluation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, </w:t>
            </w:r>
            <w:r w:rsidR="00392C1A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Reporting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, And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Improvement Workshop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04C1893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5DED0" w14:textId="24B772D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Nature Diary Rebuild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2025</w:t>
            </w:r>
          </w:p>
        </w:tc>
      </w:tr>
      <w:tr w:rsidR="00EA04BC" w:rsidRPr="00EA04BC" w14:paraId="04DB8D9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A9B11" w14:textId="54B662B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Outreach Data Analysis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Socialisation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Outreach</w:t>
            </w:r>
          </w:p>
        </w:tc>
      </w:tr>
      <w:tr w:rsidR="00EA04BC" w:rsidRPr="00EA04BC" w14:paraId="68480E8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43026" w14:textId="180205A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Pacific Coral Reef Collective</w:t>
            </w:r>
          </w:p>
        </w:tc>
      </w:tr>
      <w:tr w:rsidR="00EA04BC" w:rsidRPr="00EA04BC" w14:paraId="61900EB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21A19" w14:textId="33090B1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Pilot Scale Implementation Proposal</w:t>
            </w:r>
          </w:p>
        </w:tc>
      </w:tr>
      <w:tr w:rsidR="00EA04BC" w:rsidRPr="00EA04BC" w14:paraId="0218749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26ACF" w14:textId="2C97C0E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Plan Authority Approach Planning</w:t>
            </w:r>
          </w:p>
        </w:tc>
      </w:tr>
      <w:tr w:rsidR="00EA04BC" w:rsidRPr="00EA04BC" w14:paraId="00DD153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DCC8C" w14:textId="6F84DDC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Plan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Pre Summer-Workshop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00F7795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2CCCC" w14:textId="7AD3270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Program Admin Contract Development Issues</w:t>
            </w:r>
          </w:p>
        </w:tc>
      </w:tr>
      <w:tr w:rsidR="00EA04BC" w:rsidRPr="00EA04BC" w14:paraId="06EED53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6CBA2" w14:textId="3A9A1CA7" w:rsidR="00EA04BC" w:rsidRPr="00EA04BC" w:rsidRDefault="00392C1A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Program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Initiative Reports </w:t>
            </w:r>
            <w:r w:rsidR="0077149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Summaries</w:t>
            </w:r>
          </w:p>
        </w:tc>
      </w:tr>
      <w:tr w:rsidR="00EA04BC" w:rsidRPr="00EA04BC" w14:paraId="2FCE2F4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5F895" w14:textId="1D8365C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Program Crown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Thorns Star Fish Control Program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Reef Stakeholder Elicitation</w:t>
            </w:r>
          </w:p>
        </w:tc>
      </w:tr>
      <w:tr w:rsidR="00EA04BC" w:rsidRPr="00EA04BC" w14:paraId="664574A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983E4" w14:textId="3A22A91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Program Crown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Thorns Star Fish Program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Greenhouse Gas Emissions Reporting</w:t>
            </w:r>
          </w:p>
        </w:tc>
      </w:tr>
      <w:tr w:rsidR="00EA04BC" w:rsidRPr="00EA04BC" w14:paraId="4BD3B902" w14:textId="77777777" w:rsidTr="00E05927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9941C" w14:textId="67B7810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Progress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Reports 2022-24</w:t>
            </w:r>
          </w:p>
        </w:tc>
      </w:tr>
      <w:tr w:rsidR="00EA04BC" w:rsidRPr="00EA04BC" w14:paraId="428119CC" w14:textId="77777777" w:rsidTr="00E05927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D5C78" w14:textId="26B9594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Progress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Reports 2024</w:t>
            </w:r>
          </w:p>
        </w:tc>
      </w:tr>
      <w:tr w:rsidR="00EA04BC" w:rsidRPr="00EA04BC" w14:paraId="17F00FD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7568" w14:textId="69BB0EB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Publications</w:t>
            </w:r>
          </w:p>
        </w:tc>
      </w:tr>
      <w:tr w:rsidR="00EA04BC" w:rsidRPr="00EA04BC" w14:paraId="0831592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D7F81" w14:textId="758D371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Quarterly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Reporting</w:t>
            </w:r>
          </w:p>
        </w:tc>
      </w:tr>
      <w:tr w:rsidR="00EA04BC" w:rsidRPr="00EA04BC" w14:paraId="4C6C4A1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4CB68" w14:textId="2EF2F4F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Restoration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Adaptation Program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2.0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Research Priorities Meeting Sep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</w:tr>
      <w:tr w:rsidR="00EA04BC" w:rsidRPr="00EA04BC" w14:paraId="2FC3589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44BF8" w14:textId="0FB5DDF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Restoration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Adaptation Program Great Barrier Reef Marine Park Authority Meeting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February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</w:tr>
      <w:tr w:rsidR="00EA04BC" w:rsidRPr="00EA04BC" w14:paraId="175D17E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571E" w14:textId="4373A99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Restoration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Adaptation Program Hypothetical Application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October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67A4FE3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BCD04" w14:textId="26EA58D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Restoration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Adaptation Program Pilot Deployments Planning Workshop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03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: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34226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October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</w:tr>
      <w:tr w:rsidR="00EA04BC" w:rsidRPr="00EA04BC" w14:paraId="2F774EA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8CC02" w14:textId="41F9431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Restoration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Adaptation Program Pilot Deployments Planning Workshop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06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: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Sep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</w:tr>
      <w:tr w:rsidR="00EA04BC" w:rsidRPr="00EA04BC" w14:paraId="0014761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5188" w14:textId="2B88A5E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Restoration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Adaptation Program Regulatory Subprogram Forum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August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</w:tr>
      <w:tr w:rsidR="00EA04BC" w:rsidRPr="00EA04BC" w14:paraId="3A41707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44114" w14:textId="5BC6ACF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Restoration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Adaptation Program Regulatory Subprogram Meeting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August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</w:tr>
      <w:tr w:rsidR="00EA04BC" w:rsidRPr="00EA04BC" w14:paraId="3FFB59B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532D0" w14:textId="20F696A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Restoration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Adaptation Program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Great Barrier Reef Marine Park Authority Deployment Logistics Meeting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August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</w:tr>
      <w:tr w:rsidR="00EA04BC" w:rsidRPr="00EA04BC" w14:paraId="464C83F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6B06" w14:textId="5B8598D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Restoration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Adaptation Program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Great Barrier Reef Marine Park Authority Discussion Group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04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August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</w:tr>
      <w:tr w:rsidR="00EA04BC" w:rsidRPr="00EA04BC" w14:paraId="55D3C64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A32E" w14:textId="101B9BA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Restoration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Adaptation Program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Great Barrier Reef Marine Park Authority Reef Selection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05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Jul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</w:tr>
      <w:tr w:rsidR="00EA04BC" w:rsidRPr="00EA04BC" w14:paraId="5B2D7C0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A2580" w14:textId="14603BB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Restoration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Adaptation Program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Great Barrier Reef Marine Park Authority Reef Selection Workshop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18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May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</w:tr>
      <w:tr w:rsidR="00EA04BC" w:rsidRPr="00EA04BC" w14:paraId="3BEDF13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C4B9E" w14:textId="74190AC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Restoration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Adaptation Program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Great Barrier Reef Marine Park Authority Region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Cluster Selection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12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Jun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</w:tr>
      <w:tr w:rsidR="00EA04BC" w:rsidRPr="00EA04BC" w14:paraId="494788E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D9AD" w14:textId="7EF384F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Restoration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Adaptation Program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Great Barrier Reef Marine Park Authority 'Tiger Team'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10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May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</w:tr>
      <w:tr w:rsidR="00EA04BC" w:rsidRPr="00EA04BC" w14:paraId="3644E78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0112" w14:textId="3B2C05E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Strategy Advice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on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Traditional Owners Partnership Agreement</w:t>
            </w:r>
          </w:p>
        </w:tc>
      </w:tr>
      <w:tr w:rsidR="00EA04BC" w:rsidRPr="00EA04BC" w14:paraId="11BB0FC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22326" w14:textId="7FD6C2D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Reel Destinations</w:t>
            </w:r>
          </w:p>
        </w:tc>
      </w:tr>
      <w:tr w:rsidR="00EA04BC" w:rsidRPr="00EA04BC" w14:paraId="7767D5A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BD6D" w14:textId="498EE32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Reform Specials Compensation </w:t>
            </w:r>
          </w:p>
        </w:tc>
      </w:tr>
      <w:tr w:rsidR="00EA04BC" w:rsidRPr="00EA04BC" w14:paraId="7C8ADEE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B724" w14:textId="78B411A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Reform Specials Legal </w:t>
            </w:r>
          </w:p>
        </w:tc>
      </w:tr>
      <w:tr w:rsidR="00EA04BC" w:rsidRPr="00EA04BC" w14:paraId="23385B6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3E27" w14:textId="691160C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Reform Specials Scoping</w:t>
            </w:r>
          </w:p>
        </w:tc>
      </w:tr>
      <w:tr w:rsidR="00EA04BC" w:rsidRPr="00EA04BC" w14:paraId="23A61CB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6396E" w14:textId="59CC900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Report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Drafts</w:t>
            </w:r>
          </w:p>
        </w:tc>
      </w:tr>
      <w:tr w:rsidR="00EA04BC" w:rsidRPr="00EA04BC" w14:paraId="6CDC3CB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82D3D" w14:textId="41BB0C5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100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List </w:t>
            </w:r>
            <w:r w:rsidR="0077149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Chemicals</w:t>
            </w:r>
          </w:p>
        </w:tc>
      </w:tr>
      <w:tr w:rsidR="00EA04BC" w:rsidRPr="00EA04BC" w14:paraId="5EF7751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3D74D" w14:textId="13C3B74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101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Existing Facility Waste Quantities</w:t>
            </w:r>
          </w:p>
        </w:tc>
      </w:tr>
      <w:tr w:rsidR="00EA04BC" w:rsidRPr="00EA04BC" w14:paraId="4C34E86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3140C" w14:textId="0FC4216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104</w:t>
            </w:r>
          </w:p>
        </w:tc>
      </w:tr>
      <w:tr w:rsidR="00EA04BC" w:rsidRPr="00EA04BC" w14:paraId="20BB288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47B4E" w14:textId="6FE7EDA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104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Electric Vehicle Charging</w:t>
            </w:r>
          </w:p>
        </w:tc>
      </w:tr>
      <w:tr w:rsidR="00EA04BC" w:rsidRPr="00EA04BC" w14:paraId="2A8DD67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F21BB" w14:textId="28E338F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105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Protective Security Policy Framework</w:t>
            </w:r>
          </w:p>
        </w:tc>
      </w:tr>
      <w:tr w:rsidR="00EA04BC" w:rsidRPr="00EA04BC" w14:paraId="61D4538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9F478" w14:textId="5AEB419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106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First Nations Consultation</w:t>
            </w:r>
          </w:p>
        </w:tc>
      </w:tr>
      <w:tr w:rsidR="00EA04BC" w:rsidRPr="00EA04BC" w14:paraId="50F28B5A" w14:textId="77777777" w:rsidTr="00DD2E3C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4EA70" w14:textId="642EE11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107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Building 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System</w:t>
            </w:r>
          </w:p>
        </w:tc>
      </w:tr>
      <w:tr w:rsidR="00EA04BC" w:rsidRPr="00EA04BC" w14:paraId="2F1D6A9C" w14:textId="77777777" w:rsidTr="00DD2E3C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8CC2C" w14:textId="7AA1A97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83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Solar</w:t>
            </w:r>
          </w:p>
        </w:tc>
      </w:tr>
      <w:tr w:rsidR="00EA04BC" w:rsidRPr="00EA04BC" w14:paraId="3C19958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B996D" w14:textId="7AC58B7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85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Option Client Feedback</w:t>
            </w:r>
          </w:p>
        </w:tc>
      </w:tr>
      <w:tr w:rsidR="00EA04BC" w:rsidRPr="00EA04BC" w14:paraId="2377894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A5F51" w14:textId="76388B1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86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Revised Budget Confirmation</w:t>
            </w:r>
          </w:p>
        </w:tc>
      </w:tr>
      <w:tr w:rsidR="00EA04BC" w:rsidRPr="00EA04BC" w14:paraId="2018192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72DB" w14:textId="1276D9D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87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Water Intake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&amp;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Discharge</w:t>
            </w:r>
          </w:p>
        </w:tc>
      </w:tr>
      <w:tr w:rsidR="00EA04BC" w:rsidRPr="00EA04BC" w14:paraId="4F64567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7542" w14:textId="3A181B6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88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Digital Content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&amp;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Hardware</w:t>
            </w:r>
          </w:p>
        </w:tc>
      </w:tr>
      <w:tr w:rsidR="00EA04BC" w:rsidRPr="00EA04BC" w14:paraId="3FC3E16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700BB" w14:textId="0BBD499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89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Room Data Sheet Queries</w:t>
            </w:r>
          </w:p>
        </w:tc>
      </w:tr>
      <w:tr w:rsidR="00EA04BC" w:rsidRPr="00EA04BC" w14:paraId="4F9B86E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BBDC1" w14:textId="07E65AB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90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Wonderland Site</w:t>
            </w:r>
          </w:p>
        </w:tc>
      </w:tr>
      <w:tr w:rsidR="00EA04BC" w:rsidRPr="00EA04BC" w14:paraId="7BD92B7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42EEE" w14:textId="547D1A6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91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Exhibit List</w:t>
            </w:r>
          </w:p>
        </w:tc>
      </w:tr>
      <w:tr w:rsidR="00EA04BC" w:rsidRPr="00EA04BC" w14:paraId="296B45F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54740" w14:textId="140B85E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92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Quantity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Coral Reef Exhibit Rock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&amp;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Sand</w:t>
            </w:r>
          </w:p>
        </w:tc>
      </w:tr>
      <w:tr w:rsidR="00EA04BC" w:rsidRPr="00EA04BC" w14:paraId="2ADB4F8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87EF6" w14:textId="4B5897D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E44DD8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93 </w:t>
            </w:r>
            <w:r w:rsidR="00397B09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ReefHQ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Decanting Program</w:t>
            </w:r>
          </w:p>
        </w:tc>
      </w:tr>
      <w:tr w:rsidR="00EA04BC" w:rsidRPr="00EA04BC" w14:paraId="375CAB2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BAD1" w14:textId="4227739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94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Ground Penetrating Radar Assessment</w:t>
            </w:r>
          </w:p>
        </w:tc>
      </w:tr>
      <w:tr w:rsidR="00EA04BC" w:rsidRPr="00EA04BC" w14:paraId="5AC4AAE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F9F2" w14:textId="139D99A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95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Value Management</w:t>
            </w:r>
          </w:p>
        </w:tc>
      </w:tr>
      <w:tr w:rsidR="00EA04BC" w:rsidRPr="00EA04BC" w14:paraId="3217541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C5E38" w14:textId="1A3A925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96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Historical Occupancy Data</w:t>
            </w:r>
          </w:p>
        </w:tc>
      </w:tr>
      <w:tr w:rsidR="00EA04BC" w:rsidRPr="00EA04BC" w14:paraId="7C16FA4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12C8D" w14:textId="6D09EA1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97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Polycarbonate Roof Light Performance</w:t>
            </w:r>
          </w:p>
        </w:tc>
      </w:tr>
      <w:tr w:rsidR="00EA04BC" w:rsidRPr="00EA04BC" w14:paraId="630721C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C8CED" w14:textId="2C98E18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98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Measurements </w:t>
            </w:r>
            <w:r w:rsidR="0077149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Unloading Zone </w:t>
            </w:r>
            <w:r w:rsidR="00397B09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Workshop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Equipment</w:t>
            </w:r>
          </w:p>
        </w:tc>
      </w:tr>
      <w:tr w:rsidR="00EA04BC" w:rsidRPr="00EA04BC" w14:paraId="21C6098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E781" w14:textId="768E85A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Request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Information 99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Use </w:t>
            </w:r>
            <w:r w:rsidR="0077149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Kelleher Place Carpark</w:t>
            </w:r>
          </w:p>
        </w:tc>
      </w:tr>
      <w:tr w:rsidR="00EA04BC" w:rsidRPr="00EA04BC" w14:paraId="413B46D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7FBFF" w14:textId="0D3FFBF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Review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Maintenance Dredging </w:t>
            </w:r>
            <w:r w:rsidR="007D34DE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Strategy Reef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Integrated Monitoring </w:t>
            </w:r>
            <w:r w:rsidR="00D4284B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nd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Reporting Program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Related Action</w:t>
            </w:r>
          </w:p>
        </w:tc>
      </w:tr>
      <w:tr w:rsidR="00EA04BC" w:rsidRPr="00EA04BC" w14:paraId="4030FEF3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B052" w14:textId="3D7331A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Risk Assessments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Executive Management Group</w:t>
            </w:r>
          </w:p>
        </w:tc>
      </w:tr>
      <w:tr w:rsidR="00EA04BC" w:rsidRPr="00EA04BC" w14:paraId="5E0FA97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7CDB" w14:textId="7E34CAF6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Risk Assessments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Executive Management Group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7E82EA4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4EDC9" w14:textId="348168F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Satellite Tracking Field Trip Northern Great Barrier Reef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3-Xxx24-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Satellite Tracking </w:t>
            </w:r>
          </w:p>
        </w:tc>
      </w:tr>
      <w:tr w:rsidR="00EA04BC" w:rsidRPr="00EA04BC" w14:paraId="1CD6987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3AE0" w14:textId="2CB9AED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7D34DE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Satellite Tracking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Field Trip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1 -Xxx24-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Satellite Tracking </w:t>
            </w:r>
          </w:p>
        </w:tc>
      </w:tr>
      <w:tr w:rsidR="00EA04BC" w:rsidRPr="00EA04BC" w14:paraId="1FD8E82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4C9A6" w14:textId="348B922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Schematic Design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Submission Value Management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Refurbishment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5235F3D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E1985" w14:textId="2B57822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Schematic Design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Value Management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Refurbishment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74950E2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91204" w14:textId="7D0A441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Schematic Design New Build Water Discharge Strategy</w:t>
            </w:r>
          </w:p>
        </w:tc>
      </w:tr>
      <w:tr w:rsidR="00EA04BC" w:rsidRPr="00EA04BC" w14:paraId="3BA7DD3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CBAD3" w14:textId="0119985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Social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Economic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Long Term Monitoring Program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IV</w:t>
            </w:r>
          </w:p>
        </w:tc>
      </w:tr>
      <w:tr w:rsidR="00EA04BC" w:rsidRPr="00EA04BC" w14:paraId="5863F9D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F238F" w14:textId="734B49C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Southern Plan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Management Planning Email Protocol </w:t>
            </w:r>
            <w:r w:rsidR="00D4284B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nd </w:t>
            </w:r>
            <w:r w:rsidR="00D4284B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he Dock Naming Protocol</w:t>
            </w:r>
          </w:p>
        </w:tc>
      </w:tr>
      <w:tr w:rsidR="00EA04BC" w:rsidRPr="00EA04BC" w14:paraId="2C016EB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A598" w14:textId="381C317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Spatial Decision Support Systems Prototype</w:t>
            </w:r>
          </w:p>
        </w:tc>
      </w:tr>
      <w:tr w:rsidR="00EA04BC" w:rsidRPr="00EA04BC" w14:paraId="7E43114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582A" w14:textId="161EFED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Spatial Maps</w:t>
            </w:r>
          </w:p>
        </w:tc>
      </w:tr>
      <w:tr w:rsidR="00EA04BC" w:rsidRPr="00EA04BC" w14:paraId="28337FC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EE2F" w14:textId="6706930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Spatial Reef Hub Southern Plan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Management</w:t>
            </w:r>
          </w:p>
        </w:tc>
      </w:tr>
      <w:tr w:rsidR="00EA04BC" w:rsidRPr="00EA04BC" w14:paraId="263212AE" w14:textId="77777777" w:rsidTr="00DD2E3C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9D520" w14:textId="794E25D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Spatial Decision Support System</w:t>
            </w:r>
          </w:p>
        </w:tc>
      </w:tr>
      <w:tr w:rsidR="00EA04BC" w:rsidRPr="00EA04BC" w14:paraId="1E7FE77D" w14:textId="77777777" w:rsidTr="00DD2E3C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35FD2" w14:textId="1492521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Steering Group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Executive Group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2023 24</w:t>
            </w:r>
          </w:p>
        </w:tc>
      </w:tr>
      <w:tr w:rsidR="00EA04BC" w:rsidRPr="00EA04BC" w14:paraId="5A8E97F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064FA" w14:textId="5DFEAFE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Steering Group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Executive Group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2023 24 (Out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Session)</w:t>
            </w:r>
          </w:p>
        </w:tc>
      </w:tr>
      <w:tr w:rsidR="00EA04BC" w:rsidRPr="00EA04BC" w14:paraId="19FFB30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9EEED" w14:textId="017FF91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Steering Group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Executive Group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25 (Cancelled)</w:t>
            </w:r>
          </w:p>
        </w:tc>
      </w:tr>
      <w:tr w:rsidR="00EA04BC" w:rsidRPr="00EA04BC" w14:paraId="547A8E4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488A3" w14:textId="1F183D2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Steering Group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Executive Group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Operations Group Strategic Executive Group </w:t>
            </w:r>
            <w:r w:rsidR="00B8726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Communications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77149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Priority Projects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- 27 </w:t>
            </w:r>
            <w:r w:rsidR="00D4284B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November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60A49E1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25645" w14:textId="4E036C3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Steering Group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7D34DE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Indigenous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Executive Group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7D34DE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Indigenous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Operations Group </w:t>
            </w:r>
          </w:p>
        </w:tc>
      </w:tr>
      <w:tr w:rsidR="00EA04BC" w:rsidRPr="00EA04BC" w14:paraId="4534600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27A8E" w14:textId="1C52C30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Steering Group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Operations Group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2023 042</w:t>
            </w:r>
          </w:p>
        </w:tc>
      </w:tr>
      <w:tr w:rsidR="00EA04BC" w:rsidRPr="00EA04BC" w14:paraId="135084C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46FC5" w14:textId="56D8937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Steering Group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Operations Group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042 (Formal)</w:t>
            </w:r>
          </w:p>
        </w:tc>
      </w:tr>
      <w:tr w:rsidR="00EA04BC" w:rsidRPr="00EA04BC" w14:paraId="61FD811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28037" w14:textId="09538D2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Steering Group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Operations Group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043 (Informal)</w:t>
            </w:r>
          </w:p>
        </w:tc>
      </w:tr>
      <w:tr w:rsidR="00EA04BC" w:rsidRPr="00EA04BC" w14:paraId="595D75E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2C25" w14:textId="669B2E0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Steering Group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Operations Group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044 (Formal)</w:t>
            </w:r>
          </w:p>
        </w:tc>
      </w:tr>
      <w:tr w:rsidR="00EA04BC" w:rsidRPr="00EA04BC" w14:paraId="6353D65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5543" w14:textId="4103635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Steering Group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Operations Group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45 (Informal)</w:t>
            </w:r>
          </w:p>
        </w:tc>
      </w:tr>
      <w:tr w:rsidR="00EA04BC" w:rsidRPr="00EA04BC" w14:paraId="537C0CF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289C5" w14:textId="7DC2C32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Steering Group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Operations Group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Executive Group Traditional Owner Workshop No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.8</w:t>
            </w:r>
          </w:p>
        </w:tc>
      </w:tr>
      <w:tr w:rsidR="00EA04BC" w:rsidRPr="00EA04BC" w14:paraId="66AE72C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9C3EE" w14:textId="3432BF0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Steering Group Meeting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Operations Group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Executive Group Traditional Owner Workshop No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.9</w:t>
            </w:r>
          </w:p>
        </w:tc>
      </w:tr>
      <w:tr w:rsidR="00EA04BC" w:rsidRPr="00EA04BC" w14:paraId="21AC8D1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5222A" w14:textId="45A5D88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Supplier Progress Media Posters</w:t>
            </w:r>
          </w:p>
        </w:tc>
      </w:tr>
      <w:tr w:rsidR="00EA04BC" w:rsidRPr="00EA04BC" w14:paraId="7E30260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3B91" w14:textId="2A0DCE0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FC09C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Sustainability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2023 07 14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Green Star Carbon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&amp;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Materials Workshop</w:t>
            </w:r>
          </w:p>
        </w:tc>
      </w:tr>
      <w:tr w:rsidR="00EA04BC" w:rsidRPr="00EA04BC" w14:paraId="2468733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0D502" w14:textId="4C5A22C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FC09C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Sustainability Cultural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Heritage Data</w:t>
            </w:r>
          </w:p>
        </w:tc>
      </w:tr>
      <w:tr w:rsidR="00EA04BC" w:rsidRPr="00EA04BC" w14:paraId="675B887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BA86" w14:textId="2F2438D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FC09C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Sustainability Green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Star Offsets Credit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25</w:t>
            </w:r>
          </w:p>
        </w:tc>
      </w:tr>
      <w:tr w:rsidR="00EA04BC" w:rsidRPr="00EA04BC" w14:paraId="2FF17EB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F248" w14:textId="1BFBD1B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FC09CF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Sustainability Independent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Commissioning Agent</w:t>
            </w:r>
          </w:p>
        </w:tc>
      </w:tr>
      <w:tr w:rsidR="00EA04BC" w:rsidRPr="00EA04BC" w14:paraId="5C76EB6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DBB1" w14:textId="11EA2E9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Sustainability Emails Green Star Offsets Credit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25</w:t>
            </w:r>
          </w:p>
        </w:tc>
      </w:tr>
      <w:tr w:rsidR="00EA04BC" w:rsidRPr="00EA04BC" w14:paraId="53DF359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15037" w14:textId="3B5C7D6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Sustainable Funding Strategy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for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Reef Integrated Monitoring </w:t>
            </w:r>
            <w:r w:rsidR="00397B09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Reporting Program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(2023 24)</w:t>
            </w:r>
          </w:p>
        </w:tc>
      </w:tr>
      <w:tr w:rsidR="00EA04BC" w:rsidRPr="00EA04BC" w14:paraId="02BAF6A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85D2A" w14:textId="16060F3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Symposium QR CODE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 Powerpoint 2023</w:t>
            </w:r>
          </w:p>
        </w:tc>
      </w:tr>
      <w:tr w:rsidR="00EA04BC" w:rsidRPr="00EA04BC" w14:paraId="39641B0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4B802" w14:textId="4794D0D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Synthesis Marine Monitoring Program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Workshop 2024</w:t>
            </w:r>
          </w:p>
        </w:tc>
      </w:tr>
      <w:tr w:rsidR="00EA04BC" w:rsidRPr="00EA04BC" w14:paraId="2F6F207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E3835" w14:textId="2963BEF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Synthesis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Workshop 2024</w:t>
            </w:r>
          </w:p>
        </w:tc>
      </w:tr>
      <w:tr w:rsidR="00EA04BC" w:rsidRPr="00EA04BC" w14:paraId="3447588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85EB" w14:textId="46CF734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Tourism Futures Historical Work Scoping </w:t>
            </w:r>
          </w:p>
        </w:tc>
      </w:tr>
      <w:tr w:rsidR="00EA04BC" w:rsidRPr="00EA04BC" w14:paraId="58312B6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B3F9" w14:textId="4905117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Tourism Futures Utopia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Towards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New Generation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Reef Code</w:t>
            </w:r>
          </w:p>
        </w:tc>
      </w:tr>
      <w:tr w:rsidR="00EA04BC" w:rsidRPr="00EA04BC" w14:paraId="21D2B02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EC7F" w14:textId="08917C7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Tourism Futures Work Plan</w:t>
            </w:r>
          </w:p>
        </w:tc>
      </w:tr>
      <w:tr w:rsidR="00EA04BC" w:rsidRPr="00EA04BC" w14:paraId="4F366B5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D238" w14:textId="45268B2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Tourism Reef Protection Initiative Program Report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Summaries</w:t>
            </w:r>
          </w:p>
        </w:tc>
      </w:tr>
      <w:tr w:rsidR="00EA04BC" w:rsidRPr="00EA04BC" w14:paraId="785BECD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09689" w14:textId="41FCCFD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Traditional Owner Communications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Engagement Project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</w:t>
            </w:r>
            <w:r w:rsidR="005B19B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25</w:t>
            </w:r>
          </w:p>
        </w:tc>
      </w:tr>
      <w:tr w:rsidR="00EA04BC" w:rsidRPr="00EA04BC" w14:paraId="4A20811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AFE73" w14:textId="6CE43C7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Traditional Owner Engagement Final Reports</w:t>
            </w:r>
          </w:p>
        </w:tc>
      </w:tr>
      <w:tr w:rsidR="00EA04BC" w:rsidRPr="00EA04BC" w14:paraId="3F4BD32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CD7B" w14:textId="6AEF33E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Traditional Owner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Groups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Logos</w:t>
            </w:r>
          </w:p>
        </w:tc>
      </w:tr>
      <w:tr w:rsidR="00EA04BC" w:rsidRPr="00EA04BC" w14:paraId="31CCA16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84F5" w14:textId="00E70D7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Traditional Owners Additional Resources</w:t>
            </w:r>
          </w:p>
        </w:tc>
      </w:tr>
      <w:tr w:rsidR="00EA04BC" w:rsidRPr="00EA04BC" w14:paraId="616FEACF" w14:textId="77777777" w:rsidTr="00A13C11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852DF" w14:textId="159255F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Traditional Owners Divers Trained</w:t>
            </w:r>
          </w:p>
        </w:tc>
      </w:tr>
      <w:tr w:rsidR="00EA04BC" w:rsidRPr="00EA04BC" w14:paraId="362032A1" w14:textId="77777777" w:rsidTr="00A13C11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FF113" w14:textId="568BA23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Traditional Owners Emails</w:t>
            </w:r>
          </w:p>
        </w:tc>
      </w:tr>
      <w:tr w:rsidR="00EA04BC" w:rsidRPr="00EA04BC" w14:paraId="06D57C3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32455" w14:textId="14DF128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Traditional Owners Joint Statement</w:t>
            </w:r>
          </w:p>
        </w:tc>
      </w:tr>
      <w:tr w:rsidR="00EA04BC" w:rsidRPr="00EA04BC" w14:paraId="691A913D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A16D4" w14:textId="09765F2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Traditional Owners Key Documents</w:t>
            </w:r>
          </w:p>
        </w:tc>
      </w:tr>
      <w:tr w:rsidR="00EA04BC" w:rsidRPr="00EA04BC" w14:paraId="0B4A46C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2C347" w14:textId="708CF7E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Traditional Owners Newsletters</w:t>
            </w:r>
          </w:p>
        </w:tc>
      </w:tr>
      <w:tr w:rsidR="00EA04BC" w:rsidRPr="00EA04BC" w14:paraId="31A8144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9D473" w14:textId="7D8F116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Traditional Owners Other Traditional Owner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Groups Without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Determination Traditional Use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Of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Resources Agreement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Or Adjacent To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Southern Plan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Of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Management</w:t>
            </w:r>
          </w:p>
        </w:tc>
      </w:tr>
      <w:tr w:rsidR="00EA04BC" w:rsidRPr="00EA04BC" w14:paraId="0B14F1B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F7D41" w14:textId="075A3EA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Traditional Owners Research</w:t>
            </w:r>
          </w:p>
        </w:tc>
      </w:tr>
      <w:tr w:rsidR="00EA04BC" w:rsidRPr="00EA04BC" w14:paraId="49040F7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ED4A" w14:textId="2990E035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Traditional Owners Southern Plan </w:t>
            </w:r>
            <w:r w:rsidR="00397B09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Management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Shirt</w:t>
            </w:r>
          </w:p>
        </w:tc>
      </w:tr>
      <w:tr w:rsidR="00EA04BC" w:rsidRPr="00EA04BC" w14:paraId="2E629DB6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325EC" w14:textId="4CA9353A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Traditional Owners Workshop </w:t>
            </w:r>
            <w:r w:rsidR="00A5745A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Konomi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Island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10 And 11 </w:t>
            </w:r>
            <w:r w:rsidR="00D4284B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November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2023 -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Logistics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Only</w:t>
            </w:r>
          </w:p>
        </w:tc>
      </w:tr>
      <w:tr w:rsidR="00EA04BC" w:rsidRPr="00EA04BC" w14:paraId="468A752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13D4" w14:textId="690164F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Traditional Owners Workshop </w:t>
            </w:r>
            <w:r w:rsidR="00A5745A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Konomi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Island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10 And 11 </w:t>
            </w:r>
            <w:r w:rsidR="00D4284B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November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2023 - Meeting Documents </w:t>
            </w:r>
            <w:r w:rsidR="0077149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General Correspondence</w:t>
            </w:r>
          </w:p>
        </w:tc>
      </w:tr>
      <w:tr w:rsidR="00EA04BC" w:rsidRPr="00EA04BC" w14:paraId="1379173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F112" w14:textId="43F6B16B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Western Australia Review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Panel</w:t>
            </w:r>
          </w:p>
        </w:tc>
      </w:tr>
      <w:tr w:rsidR="00EA04BC" w:rsidRPr="00EA04BC" w14:paraId="5E0B183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C13AA" w14:textId="4A4B2DE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Western Australia Review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Panel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</w:t>
            </w:r>
          </w:p>
        </w:tc>
      </w:tr>
      <w:tr w:rsidR="00EA04BC" w:rsidRPr="00EA04BC" w14:paraId="73CFA82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C6C9D" w14:textId="5D32FFE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Working Documents Issues Paper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Offshore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Wind Farms</w:t>
            </w:r>
          </w:p>
        </w:tc>
      </w:tr>
      <w:tr w:rsidR="00EA04BC" w:rsidRPr="00EA04BC" w14:paraId="01508E5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41B86" w14:textId="69F96E34" w:rsidR="00EA04BC" w:rsidRPr="00397B09" w:rsidRDefault="00397B09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ReefHQ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Curatorial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Documents Australian Institute </w:t>
            </w:r>
            <w:r w:rsidR="00D4284B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Marine Science Relocation Planning</w:t>
            </w:r>
          </w:p>
        </w:tc>
      </w:tr>
      <w:tr w:rsidR="00EA04BC" w:rsidRPr="00EA04BC" w14:paraId="1816FFA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07A78" w14:textId="74ED25F7" w:rsidR="00EA04BC" w:rsidRPr="00397B09" w:rsidRDefault="00397B09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ReefHQ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Curatorial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Documents </w:t>
            </w:r>
            <w:r w:rsidR="00D4284B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on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Site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Monthly Review</w:t>
            </w:r>
          </w:p>
        </w:tc>
      </w:tr>
      <w:tr w:rsidR="00EA04BC" w:rsidRPr="00EA04BC" w14:paraId="6693EAB4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B9C9C" w14:textId="6534334C" w:rsidR="00EA04BC" w:rsidRPr="00397B09" w:rsidRDefault="00397B09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ReefHQ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Curatorial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Husbandry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2024</w:t>
            </w:r>
          </w:p>
        </w:tc>
      </w:tr>
      <w:tr w:rsidR="00EA04BC" w:rsidRPr="00EA04BC" w14:paraId="3B476A9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FA05" w14:textId="1C323832" w:rsidR="00EA04BC" w:rsidRPr="00397B09" w:rsidRDefault="00397B09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ReefHQ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Curatorial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Husbandry Shipping Labels</w:t>
            </w:r>
          </w:p>
        </w:tc>
      </w:tr>
      <w:tr w:rsidR="00EA04BC" w:rsidRPr="00EA04BC" w14:paraId="2DE1515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19F84" w14:textId="73ABDA87" w:rsidR="00EA04BC" w:rsidRPr="00397B09" w:rsidRDefault="00397B09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ReefHQ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Visitors Education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Documents Education Tourism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2025</w:t>
            </w:r>
          </w:p>
        </w:tc>
      </w:tr>
      <w:tr w:rsidR="00EA04BC" w:rsidRPr="00EA04BC" w14:paraId="6E2803B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330B" w14:textId="390DA6C6" w:rsidR="00EA04BC" w:rsidRPr="00397B09" w:rsidRDefault="00397B09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ReefHQ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Visitors Education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Documents Old Reef HQ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Resources  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Australian </w:t>
            </w:r>
            <w:r w:rsidR="00A5745A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Curriculum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Assessment </w:t>
            </w:r>
            <w:r w:rsidR="00D4284B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Reporting Authority Audit</w:t>
            </w:r>
          </w:p>
        </w:tc>
      </w:tr>
      <w:tr w:rsidR="00EA04BC" w:rsidRPr="00EA04BC" w14:paraId="106A897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256D9" w14:textId="03551618" w:rsidR="00EA04BC" w:rsidRPr="00397B09" w:rsidRDefault="00397B09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ReefHQ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Visitors Education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Documents Reef Guardian Schools </w:t>
            </w:r>
            <w:r w:rsidR="00D4284B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REEF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lection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Task</w:t>
            </w:r>
          </w:p>
        </w:tc>
      </w:tr>
      <w:tr w:rsidR="00EA04BC" w:rsidRPr="00EA04BC" w14:paraId="691EA7E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96543" w14:textId="3599033A" w:rsidR="00EA04BC" w:rsidRPr="00397B09" w:rsidRDefault="00397B09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ReefHQ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Visitors Education 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Documents Virtual Learning Experiences Evaluations </w:t>
            </w:r>
            <w:r w:rsidR="00D4284B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EA04BC" w:rsidRPr="00397B0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Survey Feedback</w:t>
            </w:r>
          </w:p>
        </w:tc>
      </w:tr>
      <w:tr w:rsidR="00EA04BC" w:rsidRPr="00EA04BC" w14:paraId="57100CA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C770D" w14:textId="43C2161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Research National Environmental Science Program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Funded </w:t>
            </w:r>
            <w:r w:rsidR="00A5745A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National Marine Sampling Standards</w:t>
            </w:r>
          </w:p>
        </w:tc>
      </w:tr>
      <w:tr w:rsidR="00EA04BC" w:rsidRPr="00EA04BC" w14:paraId="4623ED80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6831" w14:textId="69DD329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Research National Environmental Science Program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Funded 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Barriers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Marine </w:t>
            </w:r>
            <w:r w:rsidR="00771498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Costal Habitat Restoration </w:t>
            </w:r>
          </w:p>
        </w:tc>
      </w:tr>
      <w:tr w:rsidR="00EA04BC" w:rsidRPr="00EA04BC" w14:paraId="242EA05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B2F33" w14:textId="5E694ED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Research National Environmental Science Program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Funded 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Evaluation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Recreational Fishing Compliance</w:t>
            </w:r>
          </w:p>
        </w:tc>
      </w:tr>
      <w:tr w:rsidR="00EA04BC" w:rsidRPr="00EA04BC" w14:paraId="11DEAFA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A7B08" w14:textId="425F3B4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Research National Environmental Science Program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2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Funded Projects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MAC Hub Governance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Codesign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Nature-Based Solution</w:t>
            </w:r>
          </w:p>
        </w:tc>
      </w:tr>
      <w:tr w:rsidR="00EA04BC" w:rsidRPr="00EA04BC" w14:paraId="428A607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94E2" w14:textId="0D6823C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Spatial Maps </w:t>
            </w:r>
          </w:p>
        </w:tc>
      </w:tr>
      <w:tr w:rsidR="00EA04BC" w:rsidRPr="00EA04BC" w14:paraId="68EDFC3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ADAF" w14:textId="50AC400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Spatial Maps Historical Cairns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Geographic Information System Unit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Maps 1997</w:t>
            </w:r>
          </w:p>
        </w:tc>
      </w:tr>
      <w:tr w:rsidR="00EA04BC" w:rsidRPr="00EA04BC" w14:paraId="394CB50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1F4E5" w14:textId="2B64D4C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Spatial Requests Maps Documents SDC230704</w:t>
            </w:r>
          </w:p>
        </w:tc>
      </w:tr>
      <w:tr w:rsidR="00EA04BC" w:rsidRPr="00EA04BC" w14:paraId="2D827A1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C474" w14:textId="28572FE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Spatial Requests Maps Documents SDC230706</w:t>
            </w:r>
          </w:p>
        </w:tc>
      </w:tr>
      <w:tr w:rsidR="00EA04BC" w:rsidRPr="00EA04BC" w14:paraId="78519F2F" w14:textId="77777777" w:rsidTr="00DD2E3C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2D067" w14:textId="7EEB9CBF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>Spatial Requests Maps Documents SDC230707</w:t>
            </w:r>
          </w:p>
        </w:tc>
      </w:tr>
      <w:tr w:rsidR="00EA04BC" w:rsidRPr="00EA04BC" w14:paraId="4691560B" w14:textId="77777777" w:rsidTr="00DD2E3C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4CEE0" w14:textId="226D83F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Spatial Requests Maps Documents SDC230708</w:t>
            </w:r>
          </w:p>
        </w:tc>
      </w:tr>
      <w:tr w:rsidR="00EA04BC" w:rsidRPr="00EA04BC" w14:paraId="76893988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EC8C6" w14:textId="04309AA7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Spatial Requests Maps Documents SDC230802</w:t>
            </w:r>
          </w:p>
        </w:tc>
      </w:tr>
      <w:tr w:rsidR="00EA04BC" w:rsidRPr="00EA04BC" w14:paraId="4E7DDE75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0FBF0" w14:textId="21638E74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Spatial Requests Maps Documents SDC230804</w:t>
            </w:r>
          </w:p>
        </w:tc>
      </w:tr>
      <w:tr w:rsidR="00EA04BC" w:rsidRPr="00EA04BC" w14:paraId="29C76E5B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1827" w14:textId="1949CEDE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Spatial Requests Maps Documents SDC230906</w:t>
            </w:r>
          </w:p>
        </w:tc>
      </w:tr>
      <w:tr w:rsidR="00EA04BC" w:rsidRPr="00EA04BC" w14:paraId="7A1C4019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158E5" w14:textId="5C185FB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Spatial Requests Maps Documents SDC231204</w:t>
            </w:r>
          </w:p>
        </w:tc>
      </w:tr>
      <w:tr w:rsidR="00EA04BC" w:rsidRPr="00EA04BC" w14:paraId="697973E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40967" w14:textId="05604322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Spatial Requests Maps Emails SDC230706</w:t>
            </w:r>
          </w:p>
        </w:tc>
      </w:tr>
      <w:tr w:rsidR="00EA04BC" w:rsidRPr="00EA04BC" w14:paraId="30B85F2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F792B" w14:textId="5BD9904C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Spatial Requests Maps Emails SDC230707</w:t>
            </w:r>
          </w:p>
        </w:tc>
      </w:tr>
      <w:tr w:rsidR="00EA04BC" w:rsidRPr="00EA04BC" w14:paraId="20E8BE91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84B98" w14:textId="3CF07A59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Spatial Requests Maps Emails SDC230708</w:t>
            </w:r>
          </w:p>
        </w:tc>
      </w:tr>
      <w:tr w:rsidR="00EA04BC" w:rsidRPr="00EA04BC" w14:paraId="0355A687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38AEF" w14:textId="41A6ABFD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Spatial Requests Maps Emails SDC230802</w:t>
            </w:r>
          </w:p>
        </w:tc>
      </w:tr>
      <w:tr w:rsidR="00EA04BC" w:rsidRPr="00EA04BC" w14:paraId="0F213602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24943" w14:textId="34905B7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Spatial Requests Maps Emails SDC230906</w:t>
            </w:r>
          </w:p>
        </w:tc>
      </w:tr>
      <w:tr w:rsidR="00EA04BC" w:rsidRPr="00EA04BC" w14:paraId="0B2C94AC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93B7" w14:textId="16E4EBD3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Spatial Requests Maps Emails SDC231204</w:t>
            </w:r>
          </w:p>
        </w:tc>
      </w:tr>
      <w:tr w:rsidR="00EA04BC" w:rsidRPr="00EA04BC" w14:paraId="498E163A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03F02" w14:textId="1ABBB301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Tourism Policy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-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Whale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Documents   2024</w:t>
            </w:r>
          </w:p>
        </w:tc>
      </w:tr>
      <w:tr w:rsidR="00EA04BC" w:rsidRPr="00EA04BC" w14:paraId="3815043F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9B7D" w14:textId="6BB58510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Traditional Use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Resources Agreement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and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Sea Country Values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Coordinators Conference 2025</w:t>
            </w:r>
          </w:p>
        </w:tc>
      </w:tr>
      <w:tr w:rsidR="00EA04BC" w:rsidRPr="00EA04BC" w14:paraId="45F7622E" w14:textId="77777777" w:rsidTr="00853E12">
        <w:trPr>
          <w:trHeight w:val="40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0A5DA" w14:textId="390E30C8" w:rsidR="00EA04BC" w:rsidRPr="00EA04BC" w:rsidRDefault="00EA04BC" w:rsidP="00EA0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Traditional Use </w:t>
            </w:r>
            <w:r w:rsidR="00D4284B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of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Marine Resources Agreement Women's Only Workshop </w:t>
            </w:r>
            <w:r w:rsidR="005B19B1" w:rsidRPr="00EA04B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2025</w:t>
            </w:r>
          </w:p>
        </w:tc>
      </w:tr>
    </w:tbl>
    <w:p w14:paraId="73885DA6" w14:textId="77777777" w:rsidR="00EA04BC" w:rsidRPr="00DC6334" w:rsidRDefault="00EA04BC">
      <w:pPr>
        <w:rPr>
          <w:b/>
          <w:bCs/>
          <w:sz w:val="24"/>
          <w:szCs w:val="24"/>
        </w:rPr>
      </w:pPr>
    </w:p>
    <w:sectPr w:rsidR="00EA04BC" w:rsidRPr="00DC6334" w:rsidSect="002860EB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C68F" w14:textId="77777777" w:rsidR="00AD19B4" w:rsidRDefault="00AD19B4" w:rsidP="00AD19B4">
      <w:pPr>
        <w:spacing w:after="0" w:line="240" w:lineRule="auto"/>
      </w:pPr>
      <w:r>
        <w:separator/>
      </w:r>
    </w:p>
  </w:endnote>
  <w:endnote w:type="continuationSeparator" w:id="0">
    <w:p w14:paraId="362F9D6A" w14:textId="77777777" w:rsidR="00AD19B4" w:rsidRDefault="00AD19B4" w:rsidP="00AD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000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48DE6" w14:textId="5C0D6866" w:rsidR="00DC6334" w:rsidRDefault="00DC633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D3F44" w14:textId="77777777" w:rsidR="00CA082E" w:rsidRDefault="00CA0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355" w14:textId="77777777" w:rsidR="00AD19B4" w:rsidRDefault="00AD19B4" w:rsidP="00AD19B4">
      <w:pPr>
        <w:spacing w:after="0" w:line="240" w:lineRule="auto"/>
      </w:pPr>
      <w:r>
        <w:separator/>
      </w:r>
    </w:p>
  </w:footnote>
  <w:footnote w:type="continuationSeparator" w:id="0">
    <w:p w14:paraId="35BD67C1" w14:textId="77777777" w:rsidR="00AD19B4" w:rsidRDefault="00AD19B4" w:rsidP="00AD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1548" w14:textId="1A88E1A6" w:rsidR="00AD19B4" w:rsidRDefault="00CA082E" w:rsidP="00CA082E">
    <w:pPr>
      <w:pStyle w:val="Header"/>
      <w:jc w:val="right"/>
    </w:pPr>
    <w:r>
      <w:rPr>
        <w:noProof/>
        <w:lang w:eastAsia="en-AU"/>
      </w:rPr>
      <w:drawing>
        <wp:inline distT="0" distB="0" distL="0" distR="0" wp14:anchorId="35D24E20" wp14:editId="600BF445">
          <wp:extent cx="2350135" cy="734060"/>
          <wp:effectExtent l="0" t="0" r="0" b="8890"/>
          <wp:docPr id="2" name="Picture 3" descr="Australian Government coat of arms with the words Australian Government and Great Barrier Reef Marine Park Authority" title="Great Barrier Reef Marine Park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1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3C2321" w14:textId="77777777" w:rsidR="00AD19B4" w:rsidRDefault="00AD19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30"/>
    <w:rsid w:val="00073A62"/>
    <w:rsid w:val="000E595A"/>
    <w:rsid w:val="001A15B8"/>
    <w:rsid w:val="001C36F8"/>
    <w:rsid w:val="001F666D"/>
    <w:rsid w:val="00232255"/>
    <w:rsid w:val="002860EB"/>
    <w:rsid w:val="002C1B0C"/>
    <w:rsid w:val="003165DF"/>
    <w:rsid w:val="00342265"/>
    <w:rsid w:val="00342810"/>
    <w:rsid w:val="0034787F"/>
    <w:rsid w:val="00392C1A"/>
    <w:rsid w:val="00397B09"/>
    <w:rsid w:val="00410A33"/>
    <w:rsid w:val="00492EB3"/>
    <w:rsid w:val="004A2172"/>
    <w:rsid w:val="004A5362"/>
    <w:rsid w:val="004B1BB5"/>
    <w:rsid w:val="004E2937"/>
    <w:rsid w:val="004F6B53"/>
    <w:rsid w:val="00505BC0"/>
    <w:rsid w:val="00506BAC"/>
    <w:rsid w:val="00545D38"/>
    <w:rsid w:val="005B19B1"/>
    <w:rsid w:val="005C7118"/>
    <w:rsid w:val="005D2023"/>
    <w:rsid w:val="00677EE0"/>
    <w:rsid w:val="00687189"/>
    <w:rsid w:val="006C0052"/>
    <w:rsid w:val="0070639F"/>
    <w:rsid w:val="00720556"/>
    <w:rsid w:val="00734471"/>
    <w:rsid w:val="00771498"/>
    <w:rsid w:val="007726C6"/>
    <w:rsid w:val="00776935"/>
    <w:rsid w:val="007C6DF3"/>
    <w:rsid w:val="007D34DE"/>
    <w:rsid w:val="00853E12"/>
    <w:rsid w:val="00886DEE"/>
    <w:rsid w:val="008B528D"/>
    <w:rsid w:val="00925F05"/>
    <w:rsid w:val="009C65CF"/>
    <w:rsid w:val="009E6E56"/>
    <w:rsid w:val="00A11180"/>
    <w:rsid w:val="00A13C11"/>
    <w:rsid w:val="00A52C62"/>
    <w:rsid w:val="00A5745A"/>
    <w:rsid w:val="00A67617"/>
    <w:rsid w:val="00A86AE8"/>
    <w:rsid w:val="00AB5078"/>
    <w:rsid w:val="00AD19B4"/>
    <w:rsid w:val="00AD1FA9"/>
    <w:rsid w:val="00AD61F9"/>
    <w:rsid w:val="00B70B9F"/>
    <w:rsid w:val="00B80541"/>
    <w:rsid w:val="00B8598C"/>
    <w:rsid w:val="00B8726D"/>
    <w:rsid w:val="00B95E59"/>
    <w:rsid w:val="00BA5930"/>
    <w:rsid w:val="00BC6F9D"/>
    <w:rsid w:val="00BE4E03"/>
    <w:rsid w:val="00C02E4C"/>
    <w:rsid w:val="00C31A53"/>
    <w:rsid w:val="00C95EEF"/>
    <w:rsid w:val="00CA082E"/>
    <w:rsid w:val="00CB7E5E"/>
    <w:rsid w:val="00CD3390"/>
    <w:rsid w:val="00CF530C"/>
    <w:rsid w:val="00D211AC"/>
    <w:rsid w:val="00D4284B"/>
    <w:rsid w:val="00D45744"/>
    <w:rsid w:val="00D45EEB"/>
    <w:rsid w:val="00DC6334"/>
    <w:rsid w:val="00DD2E3C"/>
    <w:rsid w:val="00DE3851"/>
    <w:rsid w:val="00E003E9"/>
    <w:rsid w:val="00E05927"/>
    <w:rsid w:val="00E14DDF"/>
    <w:rsid w:val="00E15157"/>
    <w:rsid w:val="00E44DD8"/>
    <w:rsid w:val="00EA04BC"/>
    <w:rsid w:val="00F03137"/>
    <w:rsid w:val="00F1722F"/>
    <w:rsid w:val="00F66DC9"/>
    <w:rsid w:val="00F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BA9981"/>
  <w15:chartTrackingRefBased/>
  <w15:docId w15:val="{4777FE0F-A9D9-435D-BADE-DB987CA4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93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930"/>
    <w:rPr>
      <w:color w:val="954F72"/>
      <w:u w:val="single"/>
    </w:rPr>
  </w:style>
  <w:style w:type="paragraph" w:customStyle="1" w:styleId="msonormal0">
    <w:name w:val="msonormal"/>
    <w:basedOn w:val="Normal"/>
    <w:rsid w:val="00BA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5">
    <w:name w:val="xl65"/>
    <w:basedOn w:val="Normal"/>
    <w:rsid w:val="00BA59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6">
    <w:name w:val="xl66"/>
    <w:basedOn w:val="Normal"/>
    <w:rsid w:val="00BA59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7">
    <w:name w:val="xl67"/>
    <w:basedOn w:val="Normal"/>
    <w:rsid w:val="00BA59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AU"/>
      <w14:ligatures w14:val="none"/>
    </w:rPr>
  </w:style>
  <w:style w:type="paragraph" w:customStyle="1" w:styleId="xl68">
    <w:name w:val="xl68"/>
    <w:basedOn w:val="Normal"/>
    <w:rsid w:val="00BA59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9">
    <w:name w:val="xl69"/>
    <w:basedOn w:val="Normal"/>
    <w:rsid w:val="00BA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D1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9B4"/>
  </w:style>
  <w:style w:type="paragraph" w:styleId="Footer">
    <w:name w:val="footer"/>
    <w:basedOn w:val="Normal"/>
    <w:link w:val="FooterChar"/>
    <w:uiPriority w:val="99"/>
    <w:unhideWhenUsed/>
    <w:rsid w:val="00AD1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9B4"/>
  </w:style>
  <w:style w:type="paragraph" w:customStyle="1" w:styleId="xl70">
    <w:name w:val="xl70"/>
    <w:basedOn w:val="Normal"/>
    <w:rsid w:val="00EA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715696132a44389951bfee113448c5 xmlns="4b9d3526-b7f7-496e-9168-c6365201319a">
      <Terms xmlns="http://schemas.microsoft.com/office/infopath/2007/PartnerControls"/>
    </i0715696132a44389951bfee113448c5>
    <IconOverlay xmlns="http://schemas.microsoft.com/sharepoint/v4" xsi:nil="true"/>
    <a3edd8d25b7d4c41b0b140f85808f55a xmlns="4b9d3526-b7f7-496e-9168-c6365201319a">
      <Terms xmlns="http://schemas.microsoft.com/office/infopath/2007/PartnerControls"/>
    </a3edd8d25b7d4c41b0b140f85808f55a>
    <TaxCatchAll xmlns="4b9d3526-b7f7-496e-9168-c6365201319a"/>
    <_dlc_DocId xmlns="4b9d3526-b7f7-496e-9168-c6365201319a">CORPOPS-189-605</_dlc_DocId>
    <_dlc_DocIdUrl xmlns="4b9d3526-b7f7-496e-9168-c6365201319a">
      <Url>http://thedock.gbrmpa.gov.au/sites/Corporate/IM/Reporting/_layouts/15/DocIdRedir.aspx?ID=CORPOPS-189-605</Url>
      <Description>CORPOPS-189-605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BRMPA Document" ma:contentTypeID="0x010100A2FC004FBC144CA69D351D7740440BA200013279503821844F871A242200BBEA24" ma:contentTypeVersion="58" ma:contentTypeDescription="" ma:contentTypeScope="" ma:versionID="b5e371f4c9451ed0422cba415f3da009">
  <xsd:schema xmlns:xsd="http://www.w3.org/2001/XMLSchema" xmlns:xs="http://www.w3.org/2001/XMLSchema" xmlns:p="http://schemas.microsoft.com/office/2006/metadata/properties" xmlns:ns2="4b9d3526-b7f7-496e-9168-c6365201319a" xmlns:ns4="http://schemas.microsoft.com/sharepoint/v4" targetNamespace="http://schemas.microsoft.com/office/2006/metadata/properties" ma:root="true" ma:fieldsID="d0737e2e7e1417a2a86c11e93b00de0d" ns2:_="" ns4:_="">
    <xsd:import namespace="4b9d3526-b7f7-496e-9168-c6365201319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IconOverlay" minOccurs="0"/>
                <xsd:element ref="ns2:a3edd8d25b7d4c41b0b140f85808f55a" minOccurs="0"/>
                <xsd:element ref="ns2:TaxCatchAll" minOccurs="0"/>
                <xsd:element ref="ns2:TaxCatchAllLabel" minOccurs="0"/>
                <xsd:element ref="ns2:i0715696132a44389951bfee113448c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526-b7f7-496e-9168-c6365201319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3edd8d25b7d4c41b0b140f85808f55a" ma:index="17" nillable="true" ma:taxonomy="true" ma:internalName="a3edd8d25b7d4c41b0b140f85808f55a" ma:taxonomyFieldName="BusinessArea" ma:displayName="Business Area" ma:fieldId="{a3edd8d2-5b7d-4c41-b0b1-40f85808f55a}" ma:sspId="61e09954-7ca0-41ec-b279-33dba56ed054" ma:termSetId="25cf8bce-70dd-40d5-8a45-d7f89984b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79167dfd-a6bd-4f2b-874e-bde36b382cd0}" ma:internalName="TaxCatchAll" ma:showField="CatchAllData" ma:web="4b9d3526-b7f7-496e-9168-c63652013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79167dfd-a6bd-4f2b-874e-bde36b382cd0}" ma:internalName="TaxCatchAllLabel" ma:readOnly="true" ma:showField="CatchAllDataLabel" ma:web="4b9d3526-b7f7-496e-9168-c63652013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715696132a44389951bfee113448c5" ma:index="21" nillable="true" ma:taxonomy="true" ma:internalName="i0715696132a44389951bfee113448c5" ma:taxonomyFieldName="FinYr" ma:displayName="FinYr" ma:default="" ma:fieldId="{20715696-132a-4438-9951-bfee113448c5}" ma:sspId="61e09954-7ca0-41ec-b279-33dba56ed054" ma:termSetId="402ecc91-e01b-4927-af77-c9c2fbd9a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228BD-A01E-4E56-AF79-D7419E979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AF6780-07D5-4B7D-A6DD-A33D2FC11D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C20AD9-5541-480E-9D3C-9110CD059A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907F2-29AC-4AA7-B69A-E0DADFD94BFB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4b9d3526-b7f7-496e-9168-c6365201319a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97495C0C-1960-4D46-AB22-2AB4B8CA6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d3526-b7f7-496e-9168-c6365201319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4800</Words>
  <Characters>30243</Characters>
  <Application>Microsoft Office Word</Application>
  <DocSecurity>0</DocSecurity>
  <Lines>581</Lines>
  <Paragraphs>574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Indexed List of Digital Files created between 1 January to 30 June 2023</vt:lpstr>
    </vt:vector>
  </TitlesOfParts>
  <Company/>
  <LinksUpToDate>false</LinksUpToDate>
  <CharactersWithSpaces>34469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List of Digital Files created between 1 January to 30 June 2023</dc:title>
  <dc:subject/>
  <dc:creator>Jo-Anne Golding</dc:creator>
  <cp:keywords>[SEC=OFFICIAL]</cp:keywords>
  <dc:description/>
  <cp:lastModifiedBy>Jo-Anne Golding</cp:lastModifiedBy>
  <cp:revision>2</cp:revision>
  <dcterms:created xsi:type="dcterms:W3CDTF">2024-02-28T23:21:00Z</dcterms:created>
  <dcterms:modified xsi:type="dcterms:W3CDTF">2024-02-28T23:21:00Z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v=2022.1;a=SHA256;h=7E3B9782EFAE1CB980A2E7D15C53F0EA2FDB0E4348672764BC51EF1AD0A62AC2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2023-07-26T01:18:36Z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5FBAD4E44ED20E16EFFDA19619594C2B39A96305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94AE4B44CFE44A5DACAE6C19F04067F4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D52B9973DFBCAADE38A6CC48E6099EECB4C5D6C8DEC675AA73184EF3E75F2A35</vt:lpwstr>
  </property>
  <property fmtid="{D5CDD505-2E9C-101B-9397-08002B2CF9AE}" pid="21" name="PM_OriginatorDomainName_SHA256">
    <vt:lpwstr>9A988350159DC73E2A571A8555265440416A0328BBAEAAFA2FE6270B587BE976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73F6CB717526769E8B51EC35F8B51301</vt:lpwstr>
  </property>
  <property fmtid="{D5CDD505-2E9C-101B-9397-08002B2CF9AE}" pid="25" name="PM_Hash_Salt">
    <vt:lpwstr>626A14BAFC63DBE8317F1906BD968C3D</vt:lpwstr>
  </property>
  <property fmtid="{D5CDD505-2E9C-101B-9397-08002B2CF9AE}" pid="26" name="PM_Hash_SHA1">
    <vt:lpwstr>2F4941DB149A759A9933D825EBF0475AD0E418F5</vt:lpwstr>
  </property>
  <property fmtid="{D5CDD505-2E9C-101B-9397-08002B2CF9AE}" pid="27" name="ContentTypeId">
    <vt:lpwstr>0x010100A2FC004FBC144CA69D351D7740440BA200013279503821844F871A242200BBEA24</vt:lpwstr>
  </property>
  <property fmtid="{D5CDD505-2E9C-101B-9397-08002B2CF9AE}" pid="28" name="_dlc_DocIdItemGuid">
    <vt:lpwstr>b38550f3-993f-46a2-86fd-4598f452cb1b</vt:lpwstr>
  </property>
  <property fmtid="{D5CDD505-2E9C-101B-9397-08002B2CF9AE}" pid="29" name="BusinessArea">
    <vt:lpwstr/>
  </property>
  <property fmtid="{D5CDD505-2E9C-101B-9397-08002B2CF9AE}" pid="30" name="FinYr">
    <vt:lpwstr/>
  </property>
  <property fmtid="{D5CDD505-2E9C-101B-9397-08002B2CF9AE}" pid="31" name="PM_SecurityClassification_Prev">
    <vt:lpwstr>OFFICIAL</vt:lpwstr>
  </property>
  <property fmtid="{D5CDD505-2E9C-101B-9397-08002B2CF9AE}" pid="32" name="PM_Qualifier_Prev">
    <vt:lpwstr/>
  </property>
  <property fmtid="{D5CDD505-2E9C-101B-9397-08002B2CF9AE}" pid="33" name="RecordPoint_WorkflowType">
    <vt:lpwstr/>
  </property>
  <property fmtid="{D5CDD505-2E9C-101B-9397-08002B2CF9AE}" pid="34" name="RecordPoint_ActiveItemWebId">
    <vt:lpwstr/>
  </property>
  <property fmtid="{D5CDD505-2E9C-101B-9397-08002B2CF9AE}" pid="35" name="RecordPoint_ActiveItemSiteId">
    <vt:lpwstr/>
  </property>
  <property fmtid="{D5CDD505-2E9C-101B-9397-08002B2CF9AE}" pid="36" name="RecordPoint_ActiveItemListId">
    <vt:lpwstr/>
  </property>
  <property fmtid="{D5CDD505-2E9C-101B-9397-08002B2CF9AE}" pid="37" name="RecordPoint_ActiveItemUniqueId">
    <vt:lpwstr/>
  </property>
  <property fmtid="{D5CDD505-2E9C-101B-9397-08002B2CF9AE}" pid="38" name="RecordPoint_SubmissionDate">
    <vt:lpwstr/>
  </property>
  <property fmtid="{D5CDD505-2E9C-101B-9397-08002B2CF9AE}" pid="39" name="RecordPoint_RecordNumberSubmitted">
    <vt:lpwstr/>
  </property>
  <property fmtid="{D5CDD505-2E9C-101B-9397-08002B2CF9AE}" pid="40" name="RecordPoint_ActiveItemMoved">
    <vt:lpwstr/>
  </property>
  <property fmtid="{D5CDD505-2E9C-101B-9397-08002B2CF9AE}" pid="41" name="RecordPoint_RecordFormat">
    <vt:lpwstr/>
  </property>
  <property fmtid="{D5CDD505-2E9C-101B-9397-08002B2CF9AE}" pid="42" name="RecordPoint_SubmissionCompleted">
    <vt:lpwstr/>
  </property>
</Properties>
</file>