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9A36" w14:textId="77777777" w:rsidR="00BB54FB" w:rsidRDefault="00BB54FB" w:rsidP="00BB54FB">
      <w:pPr>
        <w:pStyle w:val="Title"/>
        <w:jc w:val="right"/>
        <w:rPr>
          <w:rFonts w:ascii="Arial" w:hAnsi="Arial" w:cs="Arial"/>
          <w:b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11CDD90C" wp14:editId="210C5F2D">
            <wp:extent cx="2749550" cy="859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3C5DC" w14:textId="77777777" w:rsidR="00440AF8" w:rsidRPr="00BB54FB" w:rsidRDefault="00A5290B" w:rsidP="00A5290B">
      <w:pPr>
        <w:pStyle w:val="Title"/>
        <w:rPr>
          <w:rFonts w:ascii="Arial" w:hAnsi="Arial" w:cs="Arial"/>
          <w:b/>
          <w:sz w:val="28"/>
          <w:szCs w:val="28"/>
        </w:rPr>
      </w:pPr>
      <w:r w:rsidRPr="00BB54FB">
        <w:rPr>
          <w:rFonts w:ascii="Arial" w:hAnsi="Arial" w:cs="Arial"/>
          <w:b/>
          <w:sz w:val="28"/>
          <w:szCs w:val="28"/>
        </w:rPr>
        <w:t xml:space="preserve">Indexed List of Digital Files created between </w:t>
      </w:r>
      <w:r w:rsidR="002528AF" w:rsidRPr="00BB54FB">
        <w:rPr>
          <w:rFonts w:ascii="Arial" w:hAnsi="Arial" w:cs="Arial"/>
          <w:b/>
          <w:sz w:val="28"/>
          <w:szCs w:val="28"/>
        </w:rPr>
        <w:t>1 July to 31 December 2021</w:t>
      </w:r>
      <w:r w:rsidR="002528AF" w:rsidRPr="00BB54FB">
        <w:rPr>
          <w:rFonts w:ascii="Arial" w:hAnsi="Arial" w:cs="Arial"/>
          <w:sz w:val="28"/>
          <w:szCs w:val="28"/>
        </w:rPr>
        <w:t xml:space="preserve"> (inclusive)</w:t>
      </w:r>
      <w:r w:rsidR="00BB54FB" w:rsidRPr="00BB54FB">
        <w:rPr>
          <w:noProof/>
          <w:sz w:val="28"/>
          <w:szCs w:val="28"/>
          <w:lang w:eastAsia="en-AU"/>
        </w:rPr>
        <w:t xml:space="preserve"> </w:t>
      </w:r>
    </w:p>
    <w:p w14:paraId="2D5A6443" w14:textId="77777777" w:rsidR="002528AF" w:rsidRDefault="002528AF"/>
    <w:tbl>
      <w:tblPr>
        <w:tblW w:w="14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0"/>
      </w:tblGrid>
      <w:tr w:rsidR="00976E49" w:rsidRPr="002528AF" w14:paraId="48B354C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FC521E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Corporate - Corporate Operation Business Unit - Sustainability - Framework and Planning - Environmental Management System (EMS)</w:t>
            </w:r>
          </w:p>
        </w:tc>
      </w:tr>
      <w:tr w:rsidR="00976E49" w:rsidRPr="002528AF" w14:paraId="0B4F182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2C8C58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Corporate - Corporate Operation Business Unit - Sustainability - Framework and Planning - Policy and Planning Docs</w:t>
            </w:r>
          </w:p>
        </w:tc>
      </w:tr>
      <w:tr w:rsidR="00976E49" w:rsidRPr="002528AF" w14:paraId="5E1F709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45E3B8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Corporate - Corporate Operation Business Unit - Sustainability - Framework and Planning - Presentations</w:t>
            </w:r>
          </w:p>
        </w:tc>
      </w:tr>
      <w:tr w:rsidR="00976E49" w:rsidRPr="002528AF" w14:paraId="59B05FA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72ECE6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Corporate - Corporate Operation Business Unit - Sustainability - Framework and Planning - Reference Documents</w:t>
            </w:r>
          </w:p>
        </w:tc>
      </w:tr>
      <w:tr w:rsidR="00976E49" w:rsidRPr="002528AF" w14:paraId="2CEDE70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E52E37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Corporate - Corporate Operation Business Unit - Sustainability - Initiatives - * *</w:t>
            </w:r>
          </w:p>
        </w:tc>
      </w:tr>
      <w:tr w:rsidR="00976E49" w:rsidRPr="002528AF" w14:paraId="28D3D77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DC4253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Corporate - Corporate Operation Business Unit - Sustainability - Initiatives - Electric Fleet</w:t>
            </w:r>
          </w:p>
        </w:tc>
      </w:tr>
      <w:tr w:rsidR="00976E49" w:rsidRPr="002528AF" w14:paraId="5F57F08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1FDC41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Corporate - Corporate Operation Business Unit - Sustainability - Initiatives - Flinders Street - Old GBRMPA Office</w:t>
            </w:r>
          </w:p>
        </w:tc>
      </w:tr>
      <w:tr w:rsidR="00976E49" w:rsidRPr="002528AF" w14:paraId="62FD2DB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BB467C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Corporate - Corporate Operation Business Unit - Sustainability - Initiatives - NorthTown Office</w:t>
            </w:r>
          </w:p>
        </w:tc>
      </w:tr>
      <w:tr w:rsidR="00976E49" w:rsidRPr="002528AF" w14:paraId="3FFC572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5D037E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Corporate - Corporate Operation Business Unit - Sustainability - Initiatives - Protection_Rehabilitation - * *</w:t>
            </w:r>
          </w:p>
        </w:tc>
      </w:tr>
      <w:tr w:rsidR="00976E49" w:rsidRPr="002528AF" w14:paraId="2B37450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EA857A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Corporate - Corporate Operation Business Unit - Sustainability - Initiatives - Recycling * *</w:t>
            </w:r>
          </w:p>
        </w:tc>
      </w:tr>
      <w:tr w:rsidR="00976E49" w:rsidRPr="002528AF" w14:paraId="409AC96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26039E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Corporate - Corporate Operation Business Unit - Sustainability - Initiatives - Sustainable Construction - Timber mid-rise</w:t>
            </w:r>
          </w:p>
        </w:tc>
      </w:tr>
      <w:tr w:rsidR="00976E49" w:rsidRPr="002528AF" w14:paraId="49CDEB9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D2E71B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Corporate - Corporate Operation Business Unit - Sustainability - Initiatives - Technology Initiative - Wind Generator</w:t>
            </w:r>
          </w:p>
        </w:tc>
      </w:tr>
      <w:tr w:rsidR="00976E49" w:rsidRPr="002528AF" w14:paraId="71A5041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BD33BA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Corporate - Corporate Operation Business Unit - Sustainability - Initiatives - The Hive - Sustainability</w:t>
            </w:r>
          </w:p>
        </w:tc>
      </w:tr>
      <w:tr w:rsidR="00976E49" w:rsidRPr="002528AF" w14:paraId="5D6BB06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29A884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Corporate - Corporate Operation Business Unit - Sustainability - Initiatives - Water Saving and creation</w:t>
            </w:r>
          </w:p>
        </w:tc>
      </w:tr>
      <w:tr w:rsidR="00976E49" w:rsidRPr="002528AF" w14:paraId="3C74BF3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75AAB9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Corporate - Corporate Operation Business Unit - Sustainability - Partnerships and Collaborations - * * *</w:t>
            </w:r>
          </w:p>
        </w:tc>
      </w:tr>
      <w:tr w:rsidR="00976E49" w:rsidRPr="002528AF" w14:paraId="2C627A7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5D80C7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Corporate - Corporate Operation Business Unit - Sustainability - Partnerships and Collaborations - Townsville Mobility Study</w:t>
            </w:r>
          </w:p>
        </w:tc>
      </w:tr>
      <w:tr w:rsidR="00976E49" w:rsidRPr="002528AF" w14:paraId="0C58370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900BCC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Government - 2021-17-November-Cross-Jurisdictional-Working-Group-Meeting</w:t>
            </w:r>
          </w:p>
        </w:tc>
      </w:tr>
      <w:tr w:rsidR="00976E49" w:rsidRPr="002528AF" w14:paraId="594CE83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F43DB9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Government - Commonwealth - * * * *</w:t>
            </w:r>
          </w:p>
        </w:tc>
      </w:tr>
      <w:tr w:rsidR="00976E49" w:rsidRPr="002528AF" w14:paraId="286712E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676033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International Relations - Advice - 2021-013 DAWE Secretary US Visit Interior and NOAA</w:t>
            </w:r>
          </w:p>
        </w:tc>
      </w:tr>
      <w:tr w:rsidR="00976E49" w:rsidRPr="002528AF" w14:paraId="449454C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54CF65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International Relations - Conferences - 2022-Feb-Our Ocean Conference</w:t>
            </w:r>
          </w:p>
        </w:tc>
      </w:tr>
      <w:tr w:rsidR="00976E49" w:rsidRPr="002528AF" w14:paraId="7FA4359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98648D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International Relations - Documents - Reactive Monitoring Mission</w:t>
            </w:r>
          </w:p>
        </w:tc>
      </w:tr>
      <w:tr w:rsidR="00976E49" w:rsidRPr="002528AF" w14:paraId="1A1553E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9A7EBF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International Relations - Meetings - 2021-12-ICRI GM 36</w:t>
            </w:r>
          </w:p>
        </w:tc>
      </w:tr>
      <w:tr w:rsidR="00976E49" w:rsidRPr="002528AF" w14:paraId="2CC3EDE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F409C9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International Relations (IR) Advice - 2021-008 International Coral Reef Initiative analysis of monitoring of coral reefs at national level</w:t>
            </w:r>
          </w:p>
        </w:tc>
      </w:tr>
      <w:tr w:rsidR="00976E49" w:rsidRPr="002528AF" w14:paraId="20B8CF8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38A6E5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 xml:space="preserve">Engagement - International Relations (IR) Advice - 2021-009 Australia - * * * * * </w:t>
            </w:r>
          </w:p>
        </w:tc>
      </w:tr>
      <w:tr w:rsidR="00976E49" w:rsidRPr="002528AF" w14:paraId="570EB23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CFD937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International Relations (IR) Advice - 2021-010 OceanScience - Survey-* * * * * *  Marine Managers Program</w:t>
            </w:r>
          </w:p>
        </w:tc>
      </w:tr>
      <w:tr w:rsidR="00976E49" w:rsidRPr="002528AF" w14:paraId="70C68A7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9D6CEC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International Relations (IR) Advice - 2021-012 Joint Statement COP 26 National Parks and Protected Areas</w:t>
            </w:r>
          </w:p>
        </w:tc>
      </w:tr>
      <w:tr w:rsidR="00976E49" w:rsidRPr="002528AF" w14:paraId="43DDC30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BBBEF7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International Relations (IR) Advice - World Heritage State of Conservation Report * 2021 technical advice</w:t>
            </w:r>
          </w:p>
        </w:tc>
      </w:tr>
      <w:tr w:rsidR="00976E49" w:rsidRPr="002528AF" w14:paraId="599B31D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D8EC7F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International Relations (IR) Conferences - 2021-August-World Protected Areas Leaders Forum - 17 August 2021</w:t>
            </w:r>
          </w:p>
        </w:tc>
      </w:tr>
      <w:tr w:rsidR="00976E49" w:rsidRPr="002528AF" w14:paraId="0470767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1D2F0E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International Relations (IR) Conferences - 2022- 45th session of the World Heritage Committee</w:t>
            </w:r>
          </w:p>
        </w:tc>
      </w:tr>
      <w:tr w:rsidR="00976E49" w:rsidRPr="002528AF" w14:paraId="00E4522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97D243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International Relations (IR) Meetings - 2022-01 World Heritage Committee Meeting 45 - Russia</w:t>
            </w:r>
          </w:p>
        </w:tc>
      </w:tr>
      <w:tr w:rsidR="00976E49" w:rsidRPr="002528AF" w14:paraId="13A2C14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22FECF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Local Marine Advisory Committees (LMACS) - *</w:t>
            </w:r>
          </w:p>
        </w:tc>
      </w:tr>
      <w:tr w:rsidR="00976E49" w:rsidRPr="002528AF" w14:paraId="094CF0C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5DDCEA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Local Marine Advisory Committees (LMACS) - * -meeting</w:t>
            </w:r>
          </w:p>
        </w:tc>
      </w:tr>
      <w:tr w:rsidR="00976E49" w:rsidRPr="002528AF" w14:paraId="70B73D7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7BDA03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Local Marine Advisory Committees (LMACS) - Reef Wide Summaries</w:t>
            </w:r>
          </w:p>
        </w:tc>
      </w:tr>
      <w:tr w:rsidR="00976E49" w:rsidRPr="002528AF" w14:paraId="6A68762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0BE950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Reef Guardian - Councils - 2021-08-* * * -innovation-challenge program</w:t>
            </w:r>
          </w:p>
        </w:tc>
      </w:tr>
      <w:tr w:rsidR="00976E49" w:rsidRPr="002528AF" w14:paraId="459B0D3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4888D2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Reef Guardian - Councils - 2021-July-Working-Group-meeting</w:t>
            </w:r>
          </w:p>
        </w:tc>
      </w:tr>
      <w:tr w:rsidR="00976E49" w:rsidRPr="002528AF" w14:paraId="6C162F1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856FC3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Reef Guardian - Schools - * * * * * * Program</w:t>
            </w:r>
          </w:p>
        </w:tc>
      </w:tr>
      <w:tr w:rsidR="00976E49" w:rsidRPr="002528AF" w14:paraId="1DB2C51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A190A7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Reef Guardian - Schools - Schools - * * *</w:t>
            </w:r>
          </w:p>
        </w:tc>
      </w:tr>
      <w:tr w:rsidR="00976E49" w:rsidRPr="002528AF" w14:paraId="371AD24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E4062C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Reef Guardian - Councils - 2021-October-Working-Group-meeting</w:t>
            </w:r>
          </w:p>
        </w:tc>
      </w:tr>
      <w:tr w:rsidR="00976E49" w:rsidRPr="002528AF" w14:paraId="02F716F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B00A64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Engagement - Show and Events - World Science Fair</w:t>
            </w:r>
          </w:p>
        </w:tc>
      </w:tr>
      <w:tr w:rsidR="00976E49" w:rsidRPr="002528AF" w14:paraId="2270C2A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C396F5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Environmental Management Charge Review and extension of existing waivers of EMC and Permission-Related Fees</w:t>
            </w:r>
          </w:p>
        </w:tc>
      </w:tr>
      <w:tr w:rsidR="00976E49" w:rsidRPr="002528AF" w14:paraId="4B75DD9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AE983E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Field Management - Commonwealth Island Management - Low Isles 2021 Monthly Reports</w:t>
            </w:r>
          </w:p>
        </w:tc>
      </w:tr>
      <w:tr w:rsidR="00976E49" w:rsidRPr="002528AF" w14:paraId="76BA04E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3C34EF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Field Management - Commonwealth Island Management - Low Isles Management 2021-22</w:t>
            </w:r>
          </w:p>
        </w:tc>
      </w:tr>
      <w:tr w:rsidR="00976E49" w:rsidRPr="002528AF" w14:paraId="28BE870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95B906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Field Management - Joint Management Arrangements - 2021-December-3-Strategy-Group-Meeting</w:t>
            </w:r>
          </w:p>
        </w:tc>
      </w:tr>
      <w:tr w:rsidR="00976E49" w:rsidRPr="002528AF" w14:paraId="53F5B3D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04EA3F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Field Management - Joint Management Arrangements - 2021-September-9-Strategy-Group-meeting</w:t>
            </w:r>
          </w:p>
        </w:tc>
      </w:tr>
      <w:tr w:rsidR="00976E49" w:rsidRPr="002528AF" w14:paraId="3122E10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40223C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Field Management - Joint Management Arrangements - 2022-Meeting-14-September</w:t>
            </w:r>
          </w:p>
        </w:tc>
      </w:tr>
      <w:tr w:rsidR="00976E49" w:rsidRPr="002528AF" w14:paraId="5DAD6A6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220C18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Field Management - Joint Management Arrangements - 2022-Meeting-1-December</w:t>
            </w:r>
          </w:p>
        </w:tc>
      </w:tr>
      <w:tr w:rsidR="00976E49" w:rsidRPr="002528AF" w14:paraId="2DA672E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0D6DB4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Field Management - Joint Management Arrangements - 2022-Meeting-25-May</w:t>
            </w:r>
          </w:p>
        </w:tc>
      </w:tr>
      <w:tr w:rsidR="00976E49" w:rsidRPr="002528AF" w14:paraId="2CC64A6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591FDE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Field Management - Joint Management Arrangements - Maps</w:t>
            </w:r>
          </w:p>
        </w:tc>
      </w:tr>
      <w:tr w:rsidR="00976E49" w:rsidRPr="002528AF" w14:paraId="0FCC7BC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E222AB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Field Management - Joint Management Arrangements - Operations Group 2021-Meeting-27-October</w:t>
            </w:r>
          </w:p>
        </w:tc>
      </w:tr>
      <w:tr w:rsidR="00976E49" w:rsidRPr="002528AF" w14:paraId="713CA71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2B552F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Field Management - Joint Management Arrangements - Operations Group 2022-Meeting-16-and-17-March</w:t>
            </w:r>
          </w:p>
        </w:tc>
      </w:tr>
      <w:tr w:rsidR="00976E49" w:rsidRPr="002528AF" w14:paraId="50726D2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EE41E7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Field Management - Joint Management Arrangements - Operations Group 2022-Meeting-26-October</w:t>
            </w:r>
          </w:p>
        </w:tc>
      </w:tr>
      <w:tr w:rsidR="00976E49" w:rsidRPr="002528AF" w14:paraId="3DBFCEA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0D2B03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Field Management - Joint Management Arrangements - Operations Group 2022-Meeting-27-April</w:t>
            </w:r>
          </w:p>
        </w:tc>
      </w:tr>
      <w:tr w:rsidR="00976E49" w:rsidRPr="002528AF" w14:paraId="0743849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268BDB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Field Management - Joint Management Arrangements - Operations Group 27 October 2021 meeting</w:t>
            </w:r>
          </w:p>
        </w:tc>
      </w:tr>
      <w:tr w:rsidR="00976E49" w:rsidRPr="002528AF" w14:paraId="30280B7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441ECD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Field Management - Joint Management Arrangements - Operations Group Scanned Operations Group meeting papers</w:t>
            </w:r>
          </w:p>
        </w:tc>
      </w:tr>
      <w:tr w:rsidR="00976E49" w:rsidRPr="002528AF" w14:paraId="03B6A0E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B4C286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Field Management - Joint Management Arrangements - Reporting - Annual-Report-2021-22</w:t>
            </w:r>
          </w:p>
        </w:tc>
      </w:tr>
      <w:tr w:rsidR="00976E49" w:rsidRPr="002528AF" w14:paraId="4BB1C83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048961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Field Management - Joint Management Arrangements - Reporting - Five Year Periodic Review 2023</w:t>
            </w:r>
          </w:p>
        </w:tc>
      </w:tr>
      <w:tr w:rsidR="00976E49" w:rsidRPr="002528AF" w14:paraId="7CC8129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E5ACF1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Field Management - Joint Management Arrangements - Reporting - General-Articles</w:t>
            </w:r>
          </w:p>
        </w:tc>
      </w:tr>
      <w:tr w:rsidR="00976E49" w:rsidRPr="002528AF" w14:paraId="46BAB3E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27D949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Advice - Commonwealth - FAC-12-003-options-prohibiting-take</w:t>
            </w:r>
          </w:p>
        </w:tc>
      </w:tr>
      <w:tr w:rsidR="00976E49" w:rsidRPr="002528AF" w14:paraId="55561DA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393BA1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Advice - Internal - Annual report - Corporate Plan</w:t>
            </w:r>
          </w:p>
        </w:tc>
      </w:tr>
      <w:tr w:rsidR="00976E49" w:rsidRPr="002528AF" w14:paraId="2B7EE12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3BB823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Advice - Internal - FAI-21-003-FADS and ARs</w:t>
            </w:r>
          </w:p>
        </w:tc>
      </w:tr>
      <w:tr w:rsidR="00976E49" w:rsidRPr="002528AF" w14:paraId="4433B93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D8F797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Advice - Internal - FAI-21-004-MPA-draft-material</w:t>
            </w:r>
          </w:p>
        </w:tc>
      </w:tr>
      <w:tr w:rsidR="00976E49" w:rsidRPr="002528AF" w14:paraId="3F804E2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F54B3B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Advice - Science - FAS-21-003-Redmap</w:t>
            </w:r>
          </w:p>
        </w:tc>
      </w:tr>
      <w:tr w:rsidR="00976E49" w:rsidRPr="002528AF" w14:paraId="1DEDBD7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843D92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Fisheries - Crab - Documents - FFC-21-002-Crab-working-group</w:t>
            </w:r>
          </w:p>
        </w:tc>
      </w:tr>
      <w:tr w:rsidR="00976E49" w:rsidRPr="002528AF" w14:paraId="7462598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489C54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Fisheries - Coral Reef Fisheries - Documents - FFRLWG-21-001-RL-Working-Group</w:t>
            </w:r>
          </w:p>
        </w:tc>
      </w:tr>
      <w:tr w:rsidR="00976E49" w:rsidRPr="002528AF" w14:paraId="738B46E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C12AD3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Fisheries - East Coast Inshore Finfish -21-003 - working-group</w:t>
            </w:r>
          </w:p>
        </w:tc>
      </w:tr>
      <w:tr w:rsidR="00976E49" w:rsidRPr="002528AF" w14:paraId="2E5E6BA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12B1F5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Fisheries - East Coast Inshore Finfish -21-004 - working-group</w:t>
            </w:r>
          </w:p>
        </w:tc>
      </w:tr>
      <w:tr w:rsidR="00976E49" w:rsidRPr="002528AF" w14:paraId="2F57195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755BD9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Fisheries - East Coast Trawl - FFECT-21-002-Working-Groups-Meetings-and-regional-workshops-Oct-2021</w:t>
            </w:r>
          </w:p>
        </w:tc>
      </w:tr>
      <w:tr w:rsidR="00976E49" w:rsidRPr="002528AF" w14:paraId="0075C89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B74874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Fisheries - Harvest -  * * * - 21-002-* * &amp; * * *</w:t>
            </w:r>
          </w:p>
        </w:tc>
      </w:tr>
      <w:tr w:rsidR="00976E49" w:rsidRPr="002528AF" w14:paraId="45AD484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19D2BF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Fisheries - Harvest - 21-001-Marine Aquarium Fish and Qld Coral Fisheries Working Group</w:t>
            </w:r>
          </w:p>
        </w:tc>
      </w:tr>
      <w:tr w:rsidR="00976E49" w:rsidRPr="002528AF" w14:paraId="6CBE9E6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3BB8A8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Fisheries - Harvest - Marine Aquarium Fisheries - Documents - 21-003-Marine-Aquarium-Fish-and-QLD-Coral-Fisheries-Working-Group</w:t>
            </w:r>
          </w:p>
        </w:tc>
      </w:tr>
      <w:tr w:rsidR="00976E49" w:rsidRPr="002528AF" w14:paraId="5270233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7D0DB0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Fisheries - Harvest - Sea Cucumber - FFHSC-21-001</w:t>
            </w:r>
          </w:p>
        </w:tc>
      </w:tr>
      <w:tr w:rsidR="00976E49" w:rsidRPr="002528AF" w14:paraId="353EB32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303D63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Fisheries - Harvest - Sea Cucumber - FFHSC-21-002-WTO-CITES-Teatfish</w:t>
            </w:r>
          </w:p>
        </w:tc>
      </w:tr>
      <w:tr w:rsidR="00976E49" w:rsidRPr="002528AF" w14:paraId="646D59C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16BECE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Fisheries - Harvest - TRL - 21-001-* * * -Working-Group-2021</w:t>
            </w:r>
          </w:p>
        </w:tc>
      </w:tr>
      <w:tr w:rsidR="00976E49" w:rsidRPr="002528AF" w14:paraId="480C852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219EFA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Fisheries - Other - 21-001-vessel-tracking-working-group-meeting-1-23-July-2021</w:t>
            </w:r>
          </w:p>
        </w:tc>
      </w:tr>
      <w:tr w:rsidR="00976E49" w:rsidRPr="002528AF" w14:paraId="4822D20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35D2A0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Fisheries - Other - 21-002-vessel-tracking-working-group-meeting-2-26-August 2021</w:t>
            </w:r>
          </w:p>
        </w:tc>
      </w:tr>
      <w:tr w:rsidR="00976E49" w:rsidRPr="002528AF" w14:paraId="7A4D144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ADFE47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Fisheries - Other - 21-003-vessel-tracking-working-group-meeting-3-30-September 2021</w:t>
            </w:r>
          </w:p>
        </w:tc>
      </w:tr>
      <w:tr w:rsidR="00976E49" w:rsidRPr="002528AF" w14:paraId="4E2A400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A0FE0A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Fisheries - Other - 21-004-vessel-tracking-working-group-meeting-4-28-October 2021</w:t>
            </w:r>
          </w:p>
        </w:tc>
      </w:tr>
      <w:tr w:rsidR="00976E49" w:rsidRPr="002528AF" w14:paraId="7BFB917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5E84DC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Fisheries - Other - 21-004-vessel-tracking-working-group-meeting-5-25-November-2021</w:t>
            </w:r>
          </w:p>
        </w:tc>
      </w:tr>
      <w:tr w:rsidR="00976E49" w:rsidRPr="002528AF" w14:paraId="4D8E8AE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D0896C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Fisheries - Other - Documents - FFO-21-006-special-vessel-tracking-working-group-meeting-6-15-December-2021</w:t>
            </w:r>
          </w:p>
        </w:tc>
      </w:tr>
      <w:tr w:rsidR="00976E49" w:rsidRPr="002528AF" w14:paraId="121A00A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0734B3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Fisheries - Rocky Reef Finfish - 21-001-Working-group</w:t>
            </w:r>
          </w:p>
        </w:tc>
      </w:tr>
      <w:tr w:rsidR="00976E49" w:rsidRPr="002528AF" w14:paraId="2B1237A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A9902E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Management - Commonwealth - FMC-21-002-9th-Shark-Plan-Representative-Group-Meeting</w:t>
            </w:r>
          </w:p>
        </w:tc>
      </w:tr>
      <w:tr w:rsidR="00976E49" w:rsidRPr="002528AF" w14:paraId="451E801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4ED0D2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Management - State - FMS-21-002-letter-CEO-to-QDAF-fishing-in-GBRMP</w:t>
            </w:r>
          </w:p>
        </w:tc>
      </w:tr>
      <w:tr w:rsidR="00976E49" w:rsidRPr="002528AF" w14:paraId="7B7F46B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E23B90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Fishing - Management - State - FMS-21-003-Qld-new-quota-management</w:t>
            </w:r>
          </w:p>
        </w:tc>
      </w:tr>
      <w:tr w:rsidR="00976E49" w:rsidRPr="002528AF" w14:paraId="2303E01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CC8EB9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Fishing - Sectors - Other - Recreational - FSOR-21-001-recitational-info-miscellaneous</w:t>
            </w:r>
          </w:p>
        </w:tc>
      </w:tr>
      <w:tr w:rsidR="00976E49" w:rsidRPr="002528AF" w14:paraId="5AD470B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6B8CE6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Indigenous - Engage - Groups - * *</w:t>
            </w:r>
          </w:p>
        </w:tc>
      </w:tr>
      <w:tr w:rsidR="00976E49" w:rsidRPr="002528AF" w14:paraId="46C0D53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2F5B22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Indigenous - Strategy and Partnerships - General * * * *</w:t>
            </w:r>
          </w:p>
        </w:tc>
      </w:tr>
      <w:tr w:rsidR="00976E49" w:rsidRPr="002528AF" w14:paraId="0F51878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EC1792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Indigenous - Strategy and Partnerships - General GBRMPA Programs &amp; Projects</w:t>
            </w:r>
          </w:p>
        </w:tc>
      </w:tr>
      <w:tr w:rsidR="00976E49" w:rsidRPr="002528AF" w14:paraId="5E384D3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5C97FC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Indigenous - Strategy and Partnerships - General Indigenous Reef Advisory Committee (IRAC)</w:t>
            </w:r>
          </w:p>
        </w:tc>
      </w:tr>
      <w:tr w:rsidR="00976E49" w:rsidRPr="002528AF" w14:paraId="30DA6E8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0F7E35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Indigenous - Strategy and Partnerships - General Native Title</w:t>
            </w:r>
          </w:p>
        </w:tc>
      </w:tr>
      <w:tr w:rsidR="00976E49" w:rsidRPr="002528AF" w14:paraId="38E2F97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6D01C8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Indigenous - Traditional Use of Marine Resources Agreement (TUMRA) -* </w:t>
            </w:r>
          </w:p>
        </w:tc>
      </w:tr>
      <w:tr w:rsidR="00976E49" w:rsidRPr="002528AF" w14:paraId="15A7268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6898B0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LEGAL-2021-0179 - Review of Mutual Confidentiality Agreement to enable testing of a *** package to be carried out. </w:t>
            </w:r>
          </w:p>
        </w:tc>
      </w:tr>
      <w:tr w:rsidR="00976E49" w:rsidRPr="002528AF" w14:paraId="1175768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87D7EC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LEGAL-2021-0180 - Memorandum of Understanding between the Authority and the *** for provision of field management services in 2023-25</w:t>
            </w:r>
          </w:p>
        </w:tc>
      </w:tr>
      <w:tr w:rsidR="00976E49" w:rsidRPr="002528AF" w14:paraId="7BE6AB1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251EC6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LEGAL-2021-0181 - Venue Hire Agreement - ***</w:t>
            </w:r>
          </w:p>
        </w:tc>
      </w:tr>
      <w:tr w:rsidR="00976E49" w:rsidRPr="002528AF" w14:paraId="2E73CD4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B3F823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LEGAL-2021-0185 - Contract - *** - Compliance Management Project </w:t>
            </w:r>
          </w:p>
        </w:tc>
      </w:tr>
      <w:tr w:rsidR="00976E49" w:rsidRPr="002528AF" w14:paraId="7CBF809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B97E1D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LEGAL-2021-0186 - Community Preception Survey - Reef HQ</w:t>
            </w:r>
          </w:p>
        </w:tc>
      </w:tr>
      <w:tr w:rsidR="00976E49" w:rsidRPr="002528AF" w14:paraId="7110093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9B432D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LEGAL-2021-0191 - Reef HQ Animal Relocation Plan</w:t>
            </w:r>
          </w:p>
        </w:tc>
      </w:tr>
      <w:tr w:rsidR="00976E49" w:rsidRPr="002528AF" w14:paraId="173FA47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F3FA23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LEGAL-2021-0193 -  *** TUMRA Implementation Contract 2021-2022</w:t>
            </w:r>
          </w:p>
        </w:tc>
      </w:tr>
      <w:tr w:rsidR="00976E49" w:rsidRPr="002528AF" w14:paraId="0430901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F94A2A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LEGAL-2021-0194 - Terms and Conditions  ***</w:t>
            </w:r>
          </w:p>
        </w:tc>
      </w:tr>
      <w:tr w:rsidR="00976E49" w:rsidRPr="002528AF" w14:paraId="7B1BB8B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614E82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LEGAL-2021-0195 - *** Licence for Spatial Data</w:t>
            </w:r>
          </w:p>
        </w:tc>
      </w:tr>
      <w:tr w:rsidR="00976E49" w:rsidRPr="002528AF" w14:paraId="4417064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189874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LEGAL-2021-0197 - *** and Related Services</w:t>
            </w:r>
          </w:p>
        </w:tc>
      </w:tr>
      <w:tr w:rsidR="00976E49" w:rsidRPr="002528AF" w14:paraId="4077943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257E1A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LEGAL-2021-0199 - Agreement - Classroom to Coral Graphic Design</w:t>
            </w:r>
          </w:p>
        </w:tc>
      </w:tr>
      <w:tr w:rsidR="00976E49" w:rsidRPr="002528AF" w14:paraId="3AD8831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67CBFD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LEGAL-2021-0200 - MOU/ROU for funding *** Environment Grants Programme</w:t>
            </w:r>
          </w:p>
        </w:tc>
      </w:tr>
      <w:tr w:rsidR="00976E49" w:rsidRPr="002528AF" w14:paraId="3CA93638" w14:textId="77777777" w:rsidTr="00976E49">
        <w:trPr>
          <w:trHeight w:val="288"/>
        </w:trPr>
        <w:tc>
          <w:tcPr>
            <w:tcW w:w="14060" w:type="dxa"/>
            <w:shd w:val="clear" w:color="auto" w:fill="auto"/>
            <w:vAlign w:val="bottom"/>
            <w:hideMark/>
          </w:tcPr>
          <w:p w14:paraId="1F2A812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LEGAL-2021-0202 - SON3502507 - Government Advertsing Arrangement ***</w:t>
            </w:r>
          </w:p>
        </w:tc>
      </w:tr>
      <w:tr w:rsidR="00976E49" w:rsidRPr="002528AF" w14:paraId="6E18270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291CAA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LEGAL-2021-0207 - Variation to *** Pty Ltd Official Order for Services</w:t>
            </w:r>
          </w:p>
        </w:tc>
      </w:tr>
      <w:tr w:rsidR="00976E49" w:rsidRPr="002528AF" w14:paraId="4206F12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F9D565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LEGAL-2021-0208 - *** Partnership - Technology Mapping of Use and Compliance</w:t>
            </w:r>
          </w:p>
        </w:tc>
      </w:tr>
      <w:tr w:rsidR="00976E49" w:rsidRPr="002528AF" w14:paraId="73D6924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F5DFD9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LEGAL-2021-0214 -  *** Management Business Strategy Development - REVIEW- Not for Legal approval</w:t>
            </w:r>
          </w:p>
        </w:tc>
      </w:tr>
      <w:tr w:rsidR="00976E49" w:rsidRPr="002528AF" w14:paraId="5BA6859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9B764E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LEGAL-2021-0215 - Contract for veterinarian work for nGBR green turtle foraging studies</w:t>
            </w:r>
          </w:p>
        </w:tc>
      </w:tr>
      <w:tr w:rsidR="00976E49" w:rsidRPr="002528AF" w14:paraId="0E83988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E611C3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LEGAL-2021-0216 - Contract for genetics work for nGBR green turtle foraging ground studies</w:t>
            </w:r>
          </w:p>
        </w:tc>
      </w:tr>
      <w:tr w:rsidR="00976E49" w:rsidRPr="002528AF" w14:paraId="5CA844B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97F889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LEGAL-2021-0217 - Secure Internet Gateway Addiditonal Services Work Order -  *** </w:t>
            </w:r>
          </w:p>
        </w:tc>
      </w:tr>
      <w:tr w:rsidR="00976E49" w:rsidRPr="002528AF" w14:paraId="1495FD9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E606F2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LEGAL-2021-0218 - Reef Trust-Strengthening Sea Country Partnerships in the GBR 2021-24</w:t>
            </w:r>
          </w:p>
        </w:tc>
      </w:tr>
      <w:tr w:rsidR="00976E49" w:rsidRPr="002528AF" w14:paraId="0EA666A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92F824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LEGAL-2021-0222 -  ***  venue hire agreement</w:t>
            </w:r>
          </w:p>
        </w:tc>
      </w:tr>
      <w:tr w:rsidR="00976E49" w:rsidRPr="002528AF" w14:paraId="1CE895A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0BD656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LEGAL-2021-0224 - Venue Hire- Wulgurukaba Codesign Workshop</w:t>
            </w:r>
          </w:p>
        </w:tc>
      </w:tr>
      <w:tr w:rsidR="00976E49" w:rsidRPr="002528AF" w14:paraId="336EA5E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1C23B6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LEGAL-2021-0226 - New Office Accommodation - Change Management</w:t>
            </w:r>
          </w:p>
        </w:tc>
      </w:tr>
      <w:tr w:rsidR="00976E49" w:rsidRPr="002528AF" w14:paraId="5BB8FFE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6E0736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LEGAL-2021-0227 - New Office Accommodation - Schematic and Detailed Design</w:t>
            </w:r>
          </w:p>
        </w:tc>
      </w:tr>
      <w:tr w:rsidR="00976E49" w:rsidRPr="002528AF" w14:paraId="3C36D90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33D281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LEGAL-2021-0228 - New Office Accommodation - Fit out project management</w:t>
            </w:r>
          </w:p>
        </w:tc>
      </w:tr>
      <w:tr w:rsidR="00976E49" w:rsidRPr="002528AF" w14:paraId="36A690A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F31055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LEGAL-2021-0229 - New Office Accommodation - Fit out</w:t>
            </w:r>
          </w:p>
        </w:tc>
      </w:tr>
      <w:tr w:rsidR="00976E49" w:rsidRPr="002528AF" w14:paraId="4584ACA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F0748E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LEGAL-2021-0230 - Venue Hire - *** </w:t>
            </w:r>
          </w:p>
        </w:tc>
      </w:tr>
      <w:tr w:rsidR="00976E49" w:rsidRPr="002528AF" w14:paraId="67F55B6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DE010E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LEGAL-2021-0233 -  ***  TUMRA Implementation Contract Variation 2018-2022</w:t>
            </w:r>
          </w:p>
        </w:tc>
      </w:tr>
      <w:tr w:rsidR="00976E49" w:rsidRPr="002528AF" w14:paraId="3B327D8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ABFCD4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LEGAL-2021-0234 - Risk Management Works Procurement -  *** </w:t>
            </w:r>
          </w:p>
        </w:tc>
      </w:tr>
      <w:tr w:rsidR="00976E49" w:rsidRPr="002528AF" w14:paraId="014F5CC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B07478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LEGAL-2021-0237 -  ***  - Coordintated Procurement</w:t>
            </w:r>
          </w:p>
        </w:tc>
      </w:tr>
      <w:tr w:rsidR="00976E49" w:rsidRPr="002528AF" w14:paraId="741B52A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CA6551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LEGAL-2021-0238 -  ***  TUMRA Implemention 21_22</w:t>
            </w:r>
          </w:p>
        </w:tc>
      </w:tr>
      <w:tr w:rsidR="00976E49" w:rsidRPr="002528AF" w14:paraId="251590C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73EF3A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LEGAL-2021-0239 - Work orders for Internet and WAN Bandwidth Increase</w:t>
            </w:r>
          </w:p>
        </w:tc>
      </w:tr>
      <w:tr w:rsidR="00976E49" w:rsidRPr="002528AF" w14:paraId="21FA4FE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75EFC1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LEGAL-2021-0244 - *** Handover Ceremony Virtual Event management</w:t>
            </w:r>
          </w:p>
        </w:tc>
      </w:tr>
      <w:tr w:rsidR="00976E49" w:rsidRPr="002528AF" w14:paraId="1A73336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AD9392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LEGAL-2021-0245 - Variation to Internal Audit and Advisory Services Contract 2016-2019</w:t>
            </w:r>
          </w:p>
        </w:tc>
      </w:tr>
      <w:tr w:rsidR="00976E49" w:rsidRPr="002528AF" w14:paraId="128A4D2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088289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LEGAL-2021-0248 - Venue Hire- Wulgurukaba Codesign Workshop</w:t>
            </w:r>
          </w:p>
        </w:tc>
      </w:tr>
      <w:tr w:rsidR="00976E49" w:rsidRPr="002528AF" w14:paraId="72633BF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EBF77C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LEGAL-2021-0249 - GBRMPA website development project</w:t>
            </w:r>
          </w:p>
        </w:tc>
      </w:tr>
      <w:tr w:rsidR="00976E49" w:rsidRPr="002528AF" w14:paraId="65DA5CF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3FFC2A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LEGAL-2021-0250 -  ***  TUMRA Development DoV 2021</w:t>
            </w:r>
          </w:p>
        </w:tc>
      </w:tr>
      <w:tr w:rsidR="00976E49" w:rsidRPr="002528AF" w14:paraId="1F16D8F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52CB48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LEGAL-2021-0251 - Visualisation Work - Change Management</w:t>
            </w:r>
          </w:p>
        </w:tc>
      </w:tr>
      <w:tr w:rsidR="00976E49" w:rsidRPr="002528AF" w14:paraId="2CF4982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A8D61F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LEGAL-2021-0252 - *** ATF ***- Compliance Patrolling </w:t>
            </w:r>
          </w:p>
        </w:tc>
      </w:tr>
      <w:tr w:rsidR="00976E49" w:rsidRPr="002528AF" w14:paraId="7B06744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E7DCBF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LEGAL-2021-0255 - Reef HQ Co-design Workshop Facilitation</w:t>
            </w:r>
          </w:p>
        </w:tc>
      </w:tr>
      <w:tr w:rsidR="00976E49" w:rsidRPr="002528AF" w14:paraId="3A90BC5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1A6E44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LEGAL-2021-0257 - MOU GBRMPA and ***</w:t>
            </w:r>
          </w:p>
        </w:tc>
      </w:tr>
      <w:tr w:rsidR="00976E49" w:rsidRPr="002528AF" w14:paraId="56F4435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D95CD5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LEGAL-2021-0258 - Customer Centric Business Strategy</w:t>
            </w:r>
          </w:p>
        </w:tc>
      </w:tr>
      <w:tr w:rsidR="00976E49" w:rsidRPr="002528AF" w14:paraId="14ED1F6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3C9848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LEGAL-2021-0261 - Reef HQ Co-design TO Travel and Attendance Facilitation</w:t>
            </w:r>
          </w:p>
        </w:tc>
      </w:tr>
      <w:tr w:rsidR="00976E49" w:rsidRPr="002528AF" w14:paraId="4AD85CE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7DAAAD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LEGAL-2021-0262 - Reef HQ Co-design Venue Hire and Catering</w:t>
            </w:r>
          </w:p>
        </w:tc>
      </w:tr>
      <w:tr w:rsidR="00976E49" w:rsidRPr="002528AF" w14:paraId="0F0B5B9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9702A1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LEGAL-2021-0266 - Mackay Expo 2022</w:t>
            </w:r>
          </w:p>
        </w:tc>
      </w:tr>
      <w:tr w:rsidR="00976E49" w:rsidRPr="002528AF" w14:paraId="7B86E7E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1C69D2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LEGAL-2021-0267 -  ***  venue hire</w:t>
            </w:r>
          </w:p>
        </w:tc>
      </w:tr>
      <w:tr w:rsidR="00976E49" w:rsidRPr="002528AF" w14:paraId="2421A58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17C99B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LEGAL-2021-0268 - ADF - Market research to guide development of business strategy</w:t>
            </w:r>
          </w:p>
        </w:tc>
      </w:tr>
      <w:tr w:rsidR="00976E49" w:rsidRPr="002528AF" w14:paraId="2606584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9D7C75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LEGAL-2021-0273 - People Services Procurement ATM 2021</w:t>
            </w:r>
          </w:p>
        </w:tc>
      </w:tr>
      <w:tr w:rsidR="00976E49" w:rsidRPr="002528AF" w14:paraId="0A943DD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C74DEC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LEGAL-2021-0274 - Review of requested clause changes (by  *** ) to a standard template (Deed of Authorisation)</w:t>
            </w:r>
          </w:p>
        </w:tc>
      </w:tr>
      <w:tr w:rsidR="00976E49" w:rsidRPr="002528AF" w14:paraId="05D26F9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415DD2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LEGAL-2021-0275 - Review of requested clause changes (by  *** ) to a standard template (Deed of Authorisation)</w:t>
            </w:r>
          </w:p>
        </w:tc>
      </w:tr>
      <w:tr w:rsidR="00976E49" w:rsidRPr="002528AF" w14:paraId="027F993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510043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LEGAL-2021-0279 - NOT FOR LEGAL APPROVAL Software maintenance work order for the Field Management Report System </w:t>
            </w:r>
          </w:p>
        </w:tc>
      </w:tr>
      <w:tr w:rsidR="00976E49" w:rsidRPr="002528AF" w14:paraId="3AEF236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424982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LEGAL-2021-0280 - Venue hire -  *** </w:t>
            </w:r>
          </w:p>
        </w:tc>
      </w:tr>
      <w:tr w:rsidR="00976E49" w:rsidRPr="002528AF" w14:paraId="45E4574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32F3A8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LEGAL-2021-0281 - Potential Contract with external - Reef HQ Capital Works</w:t>
            </w:r>
          </w:p>
        </w:tc>
      </w:tr>
      <w:tr w:rsidR="00976E49" w:rsidRPr="002528AF" w14:paraId="2CE6D64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3F4442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LEGAL-2021-0283 - Field Report System Maintenance Contract Renewal</w:t>
            </w:r>
          </w:p>
        </w:tc>
      </w:tr>
      <w:tr w:rsidR="00976E49" w:rsidRPr="002528AF" w14:paraId="5FC3C42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EB7E47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LEGAL-2021-0284 - Maintenance Agreement for Reef Education Portal</w:t>
            </w:r>
          </w:p>
        </w:tc>
      </w:tr>
      <w:tr w:rsidR="00976E49" w:rsidRPr="002528AF" w14:paraId="2B7BCE9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448E4B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LEGAL-2021-0285 - NOT FOR LEGAL APPROVAL -  ***  - Exercise of Option</w:t>
            </w:r>
          </w:p>
        </w:tc>
      </w:tr>
      <w:tr w:rsidR="00976E49" w:rsidRPr="002528AF" w14:paraId="02E2D61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7B1966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LEGAL-2021-0291 - AVF to amend ADF for Reef HQ Capital Works Project</w:t>
            </w:r>
          </w:p>
        </w:tc>
      </w:tr>
      <w:tr w:rsidR="00976E49" w:rsidRPr="002528AF" w14:paraId="19A03BA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33B00F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LEGAL-2021-0292 - Procurement for *** ad hoc Committee - Animation on Resilience-based Management</w:t>
            </w:r>
          </w:p>
        </w:tc>
      </w:tr>
      <w:tr w:rsidR="00976E49" w:rsidRPr="002528AF" w14:paraId="05B3E91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31D4A3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LEGAL-2021-0293 - Review of  ***  Venue Hire Terms and Conditions </w:t>
            </w:r>
          </w:p>
        </w:tc>
      </w:tr>
      <w:tr w:rsidR="00976E49" w:rsidRPr="002528AF" w14:paraId="71D91AB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20195B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LEGAL-2021-0294 - Venue Hire for Inspector Legislation Refresher Training</w:t>
            </w:r>
          </w:p>
        </w:tc>
      </w:tr>
      <w:tr w:rsidR="00976E49" w:rsidRPr="002528AF" w14:paraId="2DE17A0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0E3CAA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LEGAL-2021-0296 - ***  Venue Hire</w:t>
            </w:r>
          </w:p>
        </w:tc>
      </w:tr>
      <w:tr w:rsidR="00976E49" w:rsidRPr="002528AF" w14:paraId="5887DB8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E1220F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LEGAL-2021-0297 - Venue Hire Agreement Approval -  *** </w:t>
            </w:r>
          </w:p>
        </w:tc>
      </w:tr>
      <w:tr w:rsidR="00976E49" w:rsidRPr="002528AF" w14:paraId="16C3A16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EFDB98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LEGAL-2021-0299 - Contract for vessel charter for nGBR green turtle program</w:t>
            </w:r>
          </w:p>
        </w:tc>
      </w:tr>
      <w:tr w:rsidR="00976E49" w:rsidRPr="002528AF" w14:paraId="0D99697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A139DC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LEGAL-2021-0301 - Venue Hire -  *** </w:t>
            </w:r>
          </w:p>
        </w:tc>
      </w:tr>
      <w:tr w:rsidR="00976E49" w:rsidRPr="002528AF" w14:paraId="66E07D6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17093B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LEGAL-2021-0302 -  ***  Venue Hire</w:t>
            </w:r>
          </w:p>
        </w:tc>
      </w:tr>
      <w:tr w:rsidR="00976E49" w:rsidRPr="002528AF" w14:paraId="6269D6A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D376D5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LEGAL-2021-0304 - Outlook Online- Graphic artist procurement</w:t>
            </w:r>
          </w:p>
        </w:tc>
      </w:tr>
      <w:tr w:rsidR="00976E49" w:rsidRPr="002528AF" w14:paraId="05AD0C5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15BB14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LEGAL-2021-0306 -  *** </w:t>
            </w:r>
          </w:p>
        </w:tc>
      </w:tr>
      <w:tr w:rsidR="00976E49" w:rsidRPr="002528AF" w14:paraId="7C30022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ABF691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LEGAL-2021-0307 - ***  Cloud Strategy</w:t>
            </w:r>
          </w:p>
        </w:tc>
      </w:tr>
      <w:tr w:rsidR="00976E49" w:rsidRPr="002528AF" w14:paraId="522EB9A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8D0829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LEGAL-2021-0309 -  ***  Embedded Generation Agreement amendment for ReefHQ</w:t>
            </w:r>
          </w:p>
        </w:tc>
      </w:tr>
      <w:tr w:rsidR="00976E49" w:rsidRPr="002528AF" w14:paraId="10DD236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59499C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LEGAL-2021-0310 - Workplace Strategy and change management (Phase 2)</w:t>
            </w:r>
          </w:p>
        </w:tc>
      </w:tr>
      <w:tr w:rsidR="00976E49" w:rsidRPr="002528AF" w14:paraId="57E0F85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EA4807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LEGAL-2021-0313 - Employee Assistance Program (EAP) Approach to Market</w:t>
            </w:r>
          </w:p>
        </w:tc>
      </w:tr>
      <w:tr w:rsidR="00976E49" w:rsidRPr="002528AF" w14:paraId="1906D7D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CA5359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LEGAL-2021-0317 - Reef Trust Strengthening Partnerships Project - MERI procurement</w:t>
            </w:r>
          </w:p>
        </w:tc>
      </w:tr>
      <w:tr w:rsidR="00976E49" w:rsidRPr="002528AF" w14:paraId="2DB8B6E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692830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LEGAL-2021-0319 - DoV - DoSO - Aerial Surveillance Services -  *** </w:t>
            </w:r>
          </w:p>
        </w:tc>
      </w:tr>
      <w:tr w:rsidR="00976E49" w:rsidRPr="002528AF" w14:paraId="0D89A07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24D60D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LEGAL-2021-0320 - Visualisation Work - Change Management</w:t>
            </w:r>
          </w:p>
        </w:tc>
      </w:tr>
      <w:tr w:rsidR="00976E49" w:rsidRPr="002528AF" w14:paraId="0D21893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3DD556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LEGAL-2021-0321 -  ***  Procurement of legal services </w:t>
            </w:r>
          </w:p>
        </w:tc>
      </w:tr>
      <w:tr w:rsidR="00976E49" w:rsidRPr="002528AF" w14:paraId="7B074D6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A9AADB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LEGAL-2021-0322 -  ***  Sea Country Planning</w:t>
            </w:r>
          </w:p>
        </w:tc>
      </w:tr>
      <w:tr w:rsidR="00976E49" w:rsidRPr="002528AF" w14:paraId="13E2111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2312EE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LEGAL-2021-0323 - ***  - SaaS script repair</w:t>
            </w:r>
          </w:p>
        </w:tc>
      </w:tr>
      <w:tr w:rsidR="00976E49" w:rsidRPr="002528AF" w14:paraId="0CAAAC7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2B674C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LEGAL-2021-0325 - Data Analyst Contract - Charging Structure Review Project</w:t>
            </w:r>
          </w:p>
        </w:tc>
      </w:tr>
      <w:tr w:rsidR="00976E49" w:rsidRPr="002528AF" w14:paraId="4C0C2D9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AA7379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LEGAL-2021-0326 - EOTR System Maintenance -  ***  extension -30/6/22</w:t>
            </w:r>
          </w:p>
        </w:tc>
      </w:tr>
      <w:tr w:rsidR="00976E49" w:rsidRPr="002528AF" w14:paraId="23B574D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A3EBBC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LEGAL-2021-0327 - Information Access Agreement between *** and GBRMPA</w:t>
            </w:r>
          </w:p>
        </w:tc>
      </w:tr>
      <w:tr w:rsidR="00976E49" w:rsidRPr="002528AF" w14:paraId="10B1B20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34F350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LEGAL-2021-0328 - Variation 002 - *** Contract Variation</w:t>
            </w:r>
          </w:p>
        </w:tc>
      </w:tr>
      <w:tr w:rsidR="00976E49" w:rsidRPr="002528AF" w14:paraId="322B290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C0836C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LEGAL-2021-0329 - Visualisation Work - Change Management</w:t>
            </w:r>
          </w:p>
        </w:tc>
      </w:tr>
      <w:tr w:rsidR="00976E49" w:rsidRPr="002528AF" w14:paraId="6F6A6C4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CD26B4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LEGAL-2021-0330 - Interim Office Accommodation</w:t>
            </w:r>
          </w:p>
        </w:tc>
      </w:tr>
      <w:tr w:rsidR="00976E49" w:rsidRPr="002528AF" w14:paraId="2515554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0C9497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LEGAL-2021-0331 - Concept design - occupancy model</w:t>
            </w:r>
          </w:p>
        </w:tc>
      </w:tr>
      <w:tr w:rsidR="00976E49" w:rsidRPr="002528AF" w14:paraId="4E455AF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E75F50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LEGAL-2021-0332 - RIMREP Journey and Future Opportunities for Traditional owners Image Procurement</w:t>
            </w:r>
          </w:p>
        </w:tc>
      </w:tr>
      <w:tr w:rsidR="00976E49" w:rsidRPr="002528AF" w14:paraId="33356BB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5BF9EA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LEGAL-2021-0335 - Contract - *** - Willingness to Pay research - Charging Structure Review</w:t>
            </w:r>
          </w:p>
        </w:tc>
      </w:tr>
      <w:tr w:rsidR="00976E49" w:rsidRPr="002528AF" w14:paraId="6F56123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372348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LEGAL-2021-0336 - *** Recapturing Language Project</w:t>
            </w:r>
          </w:p>
        </w:tc>
      </w:tr>
      <w:tr w:rsidR="00976E49" w:rsidRPr="002528AF" w14:paraId="6CA99F5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4055C0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LEGAL-2021-0337 - *** Power BI Reporting uplift</w:t>
            </w:r>
          </w:p>
        </w:tc>
      </w:tr>
      <w:tr w:rsidR="00976E49" w:rsidRPr="002528AF" w14:paraId="1A43C81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2538C8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LEGAL-2021-0338 -*** AGM - update to constitution </w:t>
            </w:r>
          </w:p>
        </w:tc>
      </w:tr>
      <w:tr w:rsidR="00976E49" w:rsidRPr="002528AF" w14:paraId="28CC7E4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55F6C5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LEGAL-2021-0339 - Concept Design and Change Management</w:t>
            </w:r>
          </w:p>
        </w:tc>
      </w:tr>
      <w:tr w:rsidR="00976E49" w:rsidRPr="002528AF" w14:paraId="199610F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816465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LEGAL-2021-0341 - Brand Project - Contract</w:t>
            </w:r>
          </w:p>
        </w:tc>
      </w:tr>
      <w:tr w:rsidR="00976E49" w:rsidRPr="002528AF" w14:paraId="2E49E9E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D15898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LEGAL-2021-0342 - Agreement Variation  - *** Concept Design Northtown/Stanley Street</w:t>
            </w:r>
          </w:p>
        </w:tc>
      </w:tr>
      <w:tr w:rsidR="00976E49" w:rsidRPr="002528AF" w14:paraId="5C26FDE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49FA91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Charging Structure Review</w:t>
            </w:r>
          </w:p>
        </w:tc>
      </w:tr>
      <w:tr w:rsidR="00976E49" w:rsidRPr="002528AF" w14:paraId="08FD272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EE8186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Advice - Commonwealth - 1A-Miscellaneous EPBC advice</w:t>
            </w:r>
          </w:p>
        </w:tc>
      </w:tr>
      <w:tr w:rsidR="00976E49" w:rsidRPr="002528AF" w14:paraId="5FD3905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2D4913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Advice - Commonwealth - 2021-8993 * Pipeline</w:t>
            </w:r>
          </w:p>
        </w:tc>
      </w:tr>
      <w:tr w:rsidR="00976E49" w:rsidRPr="002528AF" w14:paraId="5590742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256589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Advice - Commonwealth - 2021-9003 * * access Rail Corridor</w:t>
            </w:r>
          </w:p>
        </w:tc>
      </w:tr>
      <w:tr w:rsidR="00976E49" w:rsidRPr="002528AF" w14:paraId="2727E60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1C53FA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Advice - Commonwealth - 2021-9033 * * *</w:t>
            </w:r>
          </w:p>
        </w:tc>
      </w:tr>
      <w:tr w:rsidR="00976E49" w:rsidRPr="002528AF" w14:paraId="6C2EB78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0B1484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Advice - Commonwealth - 2021-9049 H2-Hub * - Export class Green Hydrogen and Ammonia Complex</w:t>
            </w:r>
          </w:p>
        </w:tc>
      </w:tr>
      <w:tr w:rsidR="00976E49" w:rsidRPr="002528AF" w14:paraId="68580F0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7440A9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Advice - Commonwealth - 2021-9071 - * * * * * *</w:t>
            </w:r>
          </w:p>
        </w:tc>
      </w:tr>
      <w:tr w:rsidR="00976E49" w:rsidRPr="002528AF" w14:paraId="0ABD310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544C81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Advice - Commonwealth - Cumulative Impacts projects with *</w:t>
            </w:r>
          </w:p>
        </w:tc>
      </w:tr>
      <w:tr w:rsidR="00976E49" w:rsidRPr="002528AF" w14:paraId="371F115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70F0AD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Advice - Commonwealth - Documents - 2021-9094-Ornatas-Seawater-Intake-Pipeline</w:t>
            </w:r>
          </w:p>
        </w:tc>
      </w:tr>
      <w:tr w:rsidR="00976E49" w:rsidRPr="002528AF" w14:paraId="4042E92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DE9753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Advice - Commonwealth - International</w:t>
            </w:r>
          </w:p>
        </w:tc>
      </w:tr>
      <w:tr w:rsidR="00976E49" w:rsidRPr="002528AF" w14:paraId="5A7AFE8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1F6F75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Marine Park Management - Advice - Commonwealth - Pre-application * *  </w:t>
            </w:r>
          </w:p>
        </w:tc>
      </w:tr>
      <w:tr w:rsidR="00976E49" w:rsidRPr="002528AF" w14:paraId="56F56BB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B84211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Advice - Commonwealth - Pre-application * * * proposal</w:t>
            </w:r>
          </w:p>
        </w:tc>
      </w:tr>
      <w:tr w:rsidR="00976E49" w:rsidRPr="002528AF" w14:paraId="327D3A5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031D32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Advice - Industry - * *</w:t>
            </w:r>
          </w:p>
        </w:tc>
      </w:tr>
      <w:tr w:rsidR="00976E49" w:rsidRPr="002528AF" w14:paraId="1CE257C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933A23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Advice - State - Biosecurity Queensland</w:t>
            </w:r>
          </w:p>
        </w:tc>
      </w:tr>
      <w:tr w:rsidR="00976E49" w:rsidRPr="002528AF" w14:paraId="70B8058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24DE0D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Curtis Island Indirect Offsets -Environmental - Planning - Risk-Imagery</w:t>
            </w:r>
          </w:p>
        </w:tc>
      </w:tr>
      <w:tr w:rsidR="00976E49" w:rsidRPr="002528AF" w14:paraId="1C658A7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EB9E3D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Curtis Island Indirect Offsets -Environmental - Reporting - Oiled-Wildlife-2021</w:t>
            </w:r>
          </w:p>
        </w:tc>
      </w:tr>
      <w:tr w:rsidR="00976E49" w:rsidRPr="002528AF" w14:paraId="5DEA083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E7EB4C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Curtis Island Indirect Offsets -Habitat - Admin - Lady Elliot Island</w:t>
            </w:r>
          </w:p>
        </w:tc>
      </w:tr>
      <w:tr w:rsidR="00976E49" w:rsidRPr="002528AF" w14:paraId="6ABD590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64907C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Permits - Documents - Cruise-Ship-Issues-Paper-2021</w:t>
            </w:r>
          </w:p>
        </w:tc>
      </w:tr>
      <w:tr w:rsidR="00976E49" w:rsidRPr="002528AF" w14:paraId="02DC4B8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D0D50A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Permits - Lease issues within the Marine Park</w:t>
            </w:r>
          </w:p>
        </w:tc>
      </w:tr>
      <w:tr w:rsidR="00976E49" w:rsidRPr="002528AF" w14:paraId="5048ADD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84AFFE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Permits - Science, Government and Ports</w:t>
            </w:r>
          </w:p>
        </w:tc>
      </w:tr>
      <w:tr w:rsidR="00976E49" w:rsidRPr="002528AF" w14:paraId="745138D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F420F4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Plan of Management - Development - * and * * - new format trial</w:t>
            </w:r>
          </w:p>
        </w:tc>
      </w:tr>
      <w:tr w:rsidR="00976E49" w:rsidRPr="002528AF" w14:paraId="5F0DD4D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AFF4BD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Marine Park Management - Plan of Management - Implementation - * * * * Setting 5 cultural tours</w:t>
            </w:r>
          </w:p>
        </w:tc>
      </w:tr>
      <w:tr w:rsidR="00976E49" w:rsidRPr="002528AF" w14:paraId="0EB4A45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0AA420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Plan of Management - Implementation - * * 2021</w:t>
            </w:r>
          </w:p>
        </w:tc>
      </w:tr>
      <w:tr w:rsidR="00976E49" w:rsidRPr="002528AF" w14:paraId="7219BBE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310AF1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Plan of Management - Implementation - Seagrass * * *</w:t>
            </w:r>
          </w:p>
        </w:tc>
      </w:tr>
      <w:tr w:rsidR="00976E49" w:rsidRPr="002528AF" w14:paraId="22ADE2B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04A6FB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Plan of Management - Implementation - Tour Operator Guide Cairns</w:t>
            </w:r>
          </w:p>
        </w:tc>
      </w:tr>
      <w:tr w:rsidR="00976E49" w:rsidRPr="002528AF" w14:paraId="1BDACF9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3DEF7F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Plan of Management - Review - * * * * * Future reviews</w:t>
            </w:r>
          </w:p>
        </w:tc>
      </w:tr>
      <w:tr w:rsidR="00976E49" w:rsidRPr="002528AF" w14:paraId="361FC2C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45B859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Site Management Arrangements - *</w:t>
            </w:r>
          </w:p>
        </w:tc>
      </w:tr>
      <w:tr w:rsidR="00976E49" w:rsidRPr="002528AF" w14:paraId="532E483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B7F06A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Site Management Arrangements - * Island</w:t>
            </w:r>
          </w:p>
        </w:tc>
      </w:tr>
      <w:tr w:rsidR="00976E49" w:rsidRPr="002528AF" w14:paraId="74B3501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196792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STR003004 - GM3359 Fitzroy Island Mooring</w:t>
            </w:r>
          </w:p>
        </w:tc>
      </w:tr>
      <w:tr w:rsidR="00976E49" w:rsidRPr="002528AF" w14:paraId="3AAFBAB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E15858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STR003005 - Swim/Watersports pontoon</w:t>
            </w:r>
          </w:p>
        </w:tc>
      </w:tr>
      <w:tr w:rsidR="00976E49" w:rsidRPr="002528AF" w14:paraId="36F1A70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29C082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STR003006 - GM0016N (Mooring)</w:t>
            </w:r>
          </w:p>
        </w:tc>
      </w:tr>
      <w:tr w:rsidR="00976E49" w:rsidRPr="002528AF" w14:paraId="3D94026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FA239E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STR003009 - Mooring Palm Bay Long Island</w:t>
            </w:r>
          </w:p>
        </w:tc>
      </w:tr>
      <w:tr w:rsidR="00976E49" w:rsidRPr="002528AF" w14:paraId="6192F6B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22DC95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STR003010 - Mooring (Palm Bay Long Island) (Mooring)</w:t>
            </w:r>
          </w:p>
        </w:tc>
      </w:tr>
      <w:tr w:rsidR="00976E49" w:rsidRPr="002528AF" w14:paraId="1331F3B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E0F7CC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STR003011 - Mooring (Palm Bay Long Island) (Mooring)</w:t>
            </w:r>
          </w:p>
        </w:tc>
      </w:tr>
      <w:tr w:rsidR="00976E49" w:rsidRPr="002528AF" w14:paraId="5F0C162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E60B4F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STR003012 - Mooring (Palm Bay Long Island) (Mooring)</w:t>
            </w:r>
          </w:p>
        </w:tc>
      </w:tr>
      <w:tr w:rsidR="00976E49" w:rsidRPr="002528AF" w14:paraId="1D554E5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DBA40D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STR003013 - Mooring (Palm Bay Long Island) (Mooring)</w:t>
            </w:r>
          </w:p>
        </w:tc>
      </w:tr>
      <w:tr w:rsidR="00976E49" w:rsidRPr="002528AF" w14:paraId="5F9F0E7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CAA62D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STR003014 - Mooring (Palm Bay Long Island) (Mooring)</w:t>
            </w:r>
          </w:p>
        </w:tc>
      </w:tr>
      <w:tr w:rsidR="00976E49" w:rsidRPr="002528AF" w14:paraId="05A0E5D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3FB2AA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STR003015 - Mooring (S 19 44.714 E 147 45.129) (Mooring)</w:t>
            </w:r>
          </w:p>
        </w:tc>
      </w:tr>
      <w:tr w:rsidR="00976E49" w:rsidRPr="002528AF" w14:paraId="421DB7A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89E75E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STR003016 - Mooring (17.8530S, 146.1122E) (Mooring)</w:t>
            </w:r>
          </w:p>
        </w:tc>
      </w:tr>
      <w:tr w:rsidR="00976E49" w:rsidRPr="002528AF" w14:paraId="6DBCA43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91B0C8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STR003018 - Hay Point Cyclone Mooring (Mooring)</w:t>
            </w:r>
          </w:p>
        </w:tc>
      </w:tr>
      <w:tr w:rsidR="00976E49" w:rsidRPr="002528AF" w14:paraId="53275F7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8F4672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STR003021 - GM3364 Victor Island - Cyclone Mooring 1 (Mooring)</w:t>
            </w:r>
          </w:p>
        </w:tc>
      </w:tr>
      <w:tr w:rsidR="00976E49" w:rsidRPr="002528AF" w14:paraId="7080F6B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8877AD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STR003022 - GM3364 Victor Island - Cyclone Mooring 2 (Mooring)</w:t>
            </w:r>
          </w:p>
        </w:tc>
      </w:tr>
      <w:tr w:rsidR="00976E49" w:rsidRPr="002528AF" w14:paraId="1CCEFFC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E862F3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STR003023 - GM3366 Victor Island - Cyclone Mooring 3 (Mooring)</w:t>
            </w:r>
          </w:p>
        </w:tc>
      </w:tr>
      <w:tr w:rsidR="00976E49" w:rsidRPr="002528AF" w14:paraId="6FB2C30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C36DC6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STR003024 - GM3364 Victor Island - Cyclone Mooring 4 (Mooring)</w:t>
            </w:r>
          </w:p>
        </w:tc>
      </w:tr>
      <w:tr w:rsidR="00976E49" w:rsidRPr="002528AF" w14:paraId="20B6B0F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7F081F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STR003025 - GM3368 Victor Island - Cyclone Mooring 5 (Mooring)</w:t>
            </w:r>
          </w:p>
        </w:tc>
      </w:tr>
      <w:tr w:rsidR="00976E49" w:rsidRPr="002528AF" w14:paraId="56C3E18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BB0554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STR003026 - GM3369 Victor Island - Cyclone Mooring 6 (Mooring)</w:t>
            </w:r>
          </w:p>
        </w:tc>
      </w:tr>
      <w:tr w:rsidR="00976E49" w:rsidRPr="002528AF" w14:paraId="5567AEA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3AED68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STR003027 - GM3370 Victor Island - Cyclone Mooring 7 (Mooring)</w:t>
            </w:r>
          </w:p>
        </w:tc>
      </w:tr>
      <w:tr w:rsidR="00976E49" w:rsidRPr="002528AF" w14:paraId="10BBCCB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5A4722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STR003028 - GM3371 Victor Island - Cyclone Mooring 8 (Mooring)</w:t>
            </w:r>
          </w:p>
        </w:tc>
      </w:tr>
      <w:tr w:rsidR="00976E49" w:rsidRPr="002528AF" w14:paraId="0AB0642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FAA133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STR003030 - Mooring (Edgecumbe Bay, Cape Gloucester)</w:t>
            </w:r>
          </w:p>
        </w:tc>
      </w:tr>
      <w:tr w:rsidR="00976E49" w:rsidRPr="002528AF" w14:paraId="45B1E5E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BFDE11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STR003031 - Mooring (Edgecumbe Bay, Cape Gloucester)</w:t>
            </w:r>
          </w:p>
        </w:tc>
      </w:tr>
      <w:tr w:rsidR="00976E49" w:rsidRPr="002528AF" w14:paraId="1E3B410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4CED7D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STR003032 - Mooring (Edgecumbe Bay, Cape Gloucester)</w:t>
            </w:r>
          </w:p>
        </w:tc>
      </w:tr>
      <w:tr w:rsidR="00976E49" w:rsidRPr="002528AF" w14:paraId="76BE5B9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23A6EE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Marine Park Management - Structures - STR003033 - Mooring (Edgecumbe Bay, Cape Gloucester)</w:t>
            </w:r>
          </w:p>
        </w:tc>
      </w:tr>
      <w:tr w:rsidR="00976E49" w:rsidRPr="002528AF" w14:paraId="555AD52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FCC22A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STR003034 - Mooring (Edgecumbe Bay, Cape Gloucester)</w:t>
            </w:r>
          </w:p>
        </w:tc>
      </w:tr>
      <w:tr w:rsidR="00976E49" w:rsidRPr="002528AF" w14:paraId="3F95152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8B0540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STR003035 - Mooring (Edgecumbe Bay, Cape Gloucester)</w:t>
            </w:r>
          </w:p>
        </w:tc>
      </w:tr>
      <w:tr w:rsidR="00976E49" w:rsidRPr="002528AF" w14:paraId="51DD1AA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558FC8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STR003036 - Mooring (Edgecumbe Bay, Cape Gloucester)</w:t>
            </w:r>
          </w:p>
        </w:tc>
      </w:tr>
      <w:tr w:rsidR="00976E49" w:rsidRPr="002528AF" w14:paraId="6E69E0A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A53DD9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STR003037 - Mooring (Edgecumbe Bay, Cape Gloucester)</w:t>
            </w:r>
          </w:p>
        </w:tc>
      </w:tr>
      <w:tr w:rsidR="00976E49" w:rsidRPr="002528AF" w14:paraId="0A65ABE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EDC098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STR003038 - Mooring (Edgecumbe Bay, Cape Gloucester)</w:t>
            </w:r>
          </w:p>
        </w:tc>
      </w:tr>
      <w:tr w:rsidR="00976E49" w:rsidRPr="002528AF" w14:paraId="4F81631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980712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STR003039 - Mooring (Edgecumbe Bay, Cape Gloucester)</w:t>
            </w:r>
          </w:p>
        </w:tc>
      </w:tr>
      <w:tr w:rsidR="00976E49" w:rsidRPr="002528AF" w14:paraId="0DB8779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1C2801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STR003040 - Mooring (Edgecumbe Bay, Cape Gloucester)</w:t>
            </w:r>
          </w:p>
        </w:tc>
      </w:tr>
      <w:tr w:rsidR="00976E49" w:rsidRPr="002528AF" w14:paraId="0972CB9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8D11DD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STR003041 - Mooring (Edgecumbe Bay, Cape Gloucester)</w:t>
            </w:r>
          </w:p>
        </w:tc>
      </w:tr>
      <w:tr w:rsidR="00976E49" w:rsidRPr="002528AF" w14:paraId="424551E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3F893A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STR003042 - Mooring (Edgecumbe Bay, Cape Gloucester)</w:t>
            </w:r>
          </w:p>
        </w:tc>
      </w:tr>
      <w:tr w:rsidR="00976E49" w:rsidRPr="002528AF" w14:paraId="483E2AB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864A5E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STR003043 - Mooring (Edgecumbe Bay, Cape Gloucester)</w:t>
            </w:r>
          </w:p>
        </w:tc>
      </w:tr>
      <w:tr w:rsidR="00976E49" w:rsidRPr="002528AF" w14:paraId="153DEE2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3FABD5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STR003044 - Mooring (Edgecumbe Bay, Cape Gloucester)</w:t>
            </w:r>
          </w:p>
        </w:tc>
      </w:tr>
      <w:tr w:rsidR="00976E49" w:rsidRPr="002528AF" w14:paraId="017EF96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3E4F45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STR003045 - Mooring (Edgecumbe Bay, Cape Gloucester)</w:t>
            </w:r>
          </w:p>
        </w:tc>
      </w:tr>
      <w:tr w:rsidR="00976E49" w:rsidRPr="002528AF" w14:paraId="6495331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F330D6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STR003046 - Mooring (Edgecumbe Bay, Cape Gloucester)</w:t>
            </w:r>
          </w:p>
        </w:tc>
      </w:tr>
      <w:tr w:rsidR="00976E49" w:rsidRPr="002528AF" w14:paraId="7BBA051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AD580C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STR003047 - Mooring (Edgecumbe Bay, Cape Gloucester)</w:t>
            </w:r>
          </w:p>
        </w:tc>
      </w:tr>
      <w:tr w:rsidR="00976E49" w:rsidRPr="002528AF" w14:paraId="17A6CC9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A62496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STR003048 - Mooring (Edgecumbe Bay, Cape Gloucester)</w:t>
            </w:r>
          </w:p>
        </w:tc>
      </w:tr>
      <w:tr w:rsidR="00976E49" w:rsidRPr="002528AF" w14:paraId="41441F1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5044E7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STR003049 - Mooring (Edgecumbe Bay, Cape Gloucester)</w:t>
            </w:r>
          </w:p>
        </w:tc>
      </w:tr>
      <w:tr w:rsidR="00976E49" w:rsidRPr="002528AF" w14:paraId="13EF9E5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D69EE8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Marine Park Management - Structures - STR003050 - Mooring (21 23.933'S 149 18.433E) (Mooring)</w:t>
            </w:r>
          </w:p>
        </w:tc>
      </w:tr>
      <w:tr w:rsidR="00976E49" w:rsidRPr="002528AF" w14:paraId="3286593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A9A0A3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* * * Barrow Island - Marine Turtle Expert Panel Meeting-44</w:t>
            </w:r>
          </w:p>
        </w:tc>
      </w:tr>
      <w:tr w:rsidR="00976E49" w:rsidRPr="002528AF" w14:paraId="75EF4FB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71A45A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* * * Barrow Island - Marine Turtle Expert Panel Meeting-45</w:t>
            </w:r>
          </w:p>
        </w:tc>
      </w:tr>
      <w:tr w:rsidR="00976E49" w:rsidRPr="002528AF" w14:paraId="0879169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8D1175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- 2021-2022-Summer-and-cyclone-season -  Communications - Commonwealth partner communication</w:t>
            </w:r>
          </w:p>
        </w:tc>
      </w:tr>
      <w:tr w:rsidR="00976E49" w:rsidRPr="002528AF" w14:paraId="26DD906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86431F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- 2021-2022-Summer-and-cyclone-season -  Communications - Independent Expert Panel communication</w:t>
            </w:r>
          </w:p>
        </w:tc>
      </w:tr>
      <w:tr w:rsidR="00976E49" w:rsidRPr="002528AF" w14:paraId="47BCE7A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CFA41D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- 2021-2022-Summer-and-cyclone-season -  Communications - Internal communications All Staff SMT MPA Board</w:t>
            </w:r>
          </w:p>
        </w:tc>
      </w:tr>
      <w:tr w:rsidR="00976E49" w:rsidRPr="002528AF" w14:paraId="4CE7B21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51049B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- 2021-2022-Summer-and-cyclone-season -  Communications - Local Marine Advisory Committee communication</w:t>
            </w:r>
          </w:p>
        </w:tc>
      </w:tr>
      <w:tr w:rsidR="00976E49" w:rsidRPr="002528AF" w14:paraId="3C9F5A9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FA8DFD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- 2021-2022-Summer-and-cyclone-season -  Communications - Ministerial submissions and correspondence</w:t>
            </w:r>
          </w:p>
        </w:tc>
      </w:tr>
      <w:tr w:rsidR="00976E49" w:rsidRPr="002528AF" w14:paraId="2B7AF2C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8637B3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- 2021-2022-Summer-and-cyclone-season -  Communications - Queensland partner communication</w:t>
            </w:r>
          </w:p>
        </w:tc>
      </w:tr>
      <w:tr w:rsidR="00976E49" w:rsidRPr="002528AF" w14:paraId="6A267F9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6C18C0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- 2021-2022-Summer-and-cyclone-season -  Communications - Reef Advisory Commitees communication</w:t>
            </w:r>
          </w:p>
        </w:tc>
      </w:tr>
      <w:tr w:rsidR="00976E49" w:rsidRPr="002528AF" w14:paraId="2B9CF3B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1F914B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Annual Reef Snapshot 2021-22  - Data - Crown of Thorns Starfish (COTS) and coral</w:t>
            </w:r>
          </w:p>
        </w:tc>
      </w:tr>
      <w:tr w:rsidR="00976E49" w:rsidRPr="002528AF" w14:paraId="0809AD6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F3FA78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Annual Reef Snapshot 2021-22  - Data - flood events</w:t>
            </w:r>
          </w:p>
        </w:tc>
      </w:tr>
      <w:tr w:rsidR="00976E49" w:rsidRPr="002528AF" w14:paraId="4807E9D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64ECC7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Annual Reef Snapshot 2021-22  - Data - freshwater exposure</w:t>
            </w:r>
          </w:p>
        </w:tc>
      </w:tr>
      <w:tr w:rsidR="00976E49" w:rsidRPr="002528AF" w14:paraId="4A2B035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2A1F46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Projects - Annual Reef Snapshot 2021-22  - Data - GBRMPA GIS liaison</w:t>
            </w:r>
          </w:p>
        </w:tc>
      </w:tr>
      <w:tr w:rsidR="00976E49" w:rsidRPr="002528AF" w14:paraId="61E64FA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F2B0ED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Annual Reef Snapshot 2021-22  - Data - sea surface temperatures</w:t>
            </w:r>
          </w:p>
        </w:tc>
      </w:tr>
      <w:tr w:rsidR="00976E49" w:rsidRPr="002528AF" w14:paraId="2074F21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B8BE24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Annual Reef Snapshot 2021-22  - Design</w:t>
            </w:r>
          </w:p>
        </w:tc>
      </w:tr>
      <w:tr w:rsidR="00976E49" w:rsidRPr="002528AF" w14:paraId="1F2D771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177776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Annual Reef Snapshot 2021-22  - Engagement</w:t>
            </w:r>
          </w:p>
        </w:tc>
      </w:tr>
      <w:tr w:rsidR="00976E49" w:rsidRPr="002528AF" w14:paraId="3E1DB65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E3EE68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Annual Reef Snapshot 2021-22  - Evaluation</w:t>
            </w:r>
          </w:p>
        </w:tc>
      </w:tr>
      <w:tr w:rsidR="00976E49" w:rsidRPr="002528AF" w14:paraId="4069717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4E8C20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Assessment and Decision System Enhancements - Deliverables - Routine-Barge-Permit-Version-2</w:t>
            </w:r>
          </w:p>
        </w:tc>
      </w:tr>
      <w:tr w:rsidR="00976E49" w:rsidRPr="002528AF" w14:paraId="6AA0474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833E9E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Assessment and Decision System Enhancements - Deliverables - Tailored-Tourism-and-Charter-Permit</w:t>
            </w:r>
          </w:p>
        </w:tc>
      </w:tr>
      <w:tr w:rsidR="00976E49" w:rsidRPr="002528AF" w14:paraId="01ACE8B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1DBA09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Assessment and Decision System Enhancements - Engagement - Research-and-Education-Condition-Review-Expert-Working-Group</w:t>
            </w:r>
          </w:p>
        </w:tc>
      </w:tr>
      <w:tr w:rsidR="00976E49" w:rsidRPr="002528AF" w14:paraId="65B204D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167C9B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Australian National Audit Office (ANAO) Audit 2020 - ANAO Implementation</w:t>
            </w:r>
          </w:p>
        </w:tc>
      </w:tr>
      <w:tr w:rsidR="00976E49" w:rsidRPr="002528AF" w14:paraId="473A777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96F8B2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Classroom to Coral - Working Files from * *</w:t>
            </w:r>
          </w:p>
        </w:tc>
      </w:tr>
      <w:tr w:rsidR="00976E49" w:rsidRPr="002528AF" w14:paraId="3DC1328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904F1E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Contract Management - Additional effort discussions</w:t>
            </w:r>
          </w:p>
        </w:tc>
      </w:tr>
      <w:tr w:rsidR="00976E49" w:rsidRPr="002528AF" w14:paraId="5BB13E6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7BCA92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Contract Management - Additional effort discussions</w:t>
            </w:r>
          </w:p>
        </w:tc>
      </w:tr>
      <w:tr w:rsidR="00976E49" w:rsidRPr="002528AF" w14:paraId="2EF5458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9B34F4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Cull Data - 210712 * Voyage 61 - Cull</w:t>
            </w:r>
          </w:p>
        </w:tc>
      </w:tr>
      <w:tr w:rsidR="00976E49" w:rsidRPr="002528AF" w14:paraId="5ADABD9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279847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Cull Data - 210718 * Voyage 62 - Cull</w:t>
            </w:r>
          </w:p>
        </w:tc>
      </w:tr>
      <w:tr w:rsidR="00976E49" w:rsidRPr="002528AF" w14:paraId="6B9CE8E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4A7275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Cull Data - 210722 * * Voyage 64 - Cull</w:t>
            </w:r>
          </w:p>
        </w:tc>
      </w:tr>
      <w:tr w:rsidR="00976E49" w:rsidRPr="002528AF" w14:paraId="790FD33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D9FDDE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Cull Data - 210805 * * Voyage 65 - Cull</w:t>
            </w:r>
          </w:p>
        </w:tc>
      </w:tr>
      <w:tr w:rsidR="00976E49" w:rsidRPr="002528AF" w14:paraId="5920C5B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F277E2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Cull Data - 210813 * Voyage 63 - cull</w:t>
            </w:r>
          </w:p>
        </w:tc>
      </w:tr>
      <w:tr w:rsidR="00976E49" w:rsidRPr="002528AF" w14:paraId="3BBA755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94EB67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Cull Data - 210819 * * Voyage 66 - Cull</w:t>
            </w:r>
          </w:p>
        </w:tc>
      </w:tr>
      <w:tr w:rsidR="00976E49" w:rsidRPr="002528AF" w14:paraId="133D7C0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B33F4A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Cull Data - 210827 * Voyage 64 - Cull</w:t>
            </w:r>
          </w:p>
        </w:tc>
      </w:tr>
      <w:tr w:rsidR="00976E49" w:rsidRPr="002528AF" w14:paraId="15E4930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8CC6FA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Cull Data - 210902 * * Voyage 67 - Cull</w:t>
            </w:r>
          </w:p>
        </w:tc>
      </w:tr>
      <w:tr w:rsidR="00976E49" w:rsidRPr="002528AF" w14:paraId="30B75A8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CE9CF0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Cull Data - 210912 * Voyage 65 - Cull</w:t>
            </w:r>
          </w:p>
        </w:tc>
      </w:tr>
      <w:tr w:rsidR="00976E49" w:rsidRPr="002528AF" w14:paraId="34AC4D4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5193FA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Cull Data - 210916 * * Voyage 68 - Cull</w:t>
            </w:r>
          </w:p>
        </w:tc>
      </w:tr>
      <w:tr w:rsidR="00976E49" w:rsidRPr="002528AF" w14:paraId="13D8B4E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11E561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Cull Data - 210930 * * Voyage 69 - Cull</w:t>
            </w:r>
          </w:p>
        </w:tc>
      </w:tr>
      <w:tr w:rsidR="00976E49" w:rsidRPr="002528AF" w14:paraId="3AE3596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B9FC20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Cull Data - 210930 * Voyage 66 - Cull</w:t>
            </w:r>
          </w:p>
        </w:tc>
      </w:tr>
      <w:tr w:rsidR="00976E49" w:rsidRPr="002528AF" w14:paraId="3412DBB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EEA0D7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Cull Data - 211014 * * Voyage 70 - Cull</w:t>
            </w:r>
          </w:p>
        </w:tc>
      </w:tr>
      <w:tr w:rsidR="00976E49" w:rsidRPr="002528AF" w14:paraId="3B27CFC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2845E7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Cull Data - 211015 * Voyage 67 - Cull</w:t>
            </w:r>
          </w:p>
        </w:tc>
      </w:tr>
      <w:tr w:rsidR="00976E49" w:rsidRPr="002528AF" w14:paraId="2F83C94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15B882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Cull Data - 211028 * * Voyage 71 - Cull</w:t>
            </w:r>
          </w:p>
        </w:tc>
      </w:tr>
      <w:tr w:rsidR="00976E49" w:rsidRPr="002528AF" w14:paraId="6CCEFC3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DCD01E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Cull Data - 211101 * Voyage 68 - Cull</w:t>
            </w:r>
          </w:p>
        </w:tc>
      </w:tr>
      <w:tr w:rsidR="00976E49" w:rsidRPr="002528AF" w14:paraId="49DD0AA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BAE541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Cull Data - 211111 * * Voyage 72 - Cull</w:t>
            </w:r>
          </w:p>
        </w:tc>
      </w:tr>
      <w:tr w:rsidR="00976E49" w:rsidRPr="002528AF" w14:paraId="27C190D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FEDFAF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Manta Tow Data - 210712 * Voyage 61 - Manta</w:t>
            </w:r>
          </w:p>
        </w:tc>
      </w:tr>
      <w:tr w:rsidR="00976E49" w:rsidRPr="002528AF" w14:paraId="46AE995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7DEBAB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Projects - Crown of Thorns Starfish Management Program - *** - Manta Tow Data - 210718 * Voyage 62 - Manta</w:t>
            </w:r>
          </w:p>
        </w:tc>
      </w:tr>
      <w:tr w:rsidR="00976E49" w:rsidRPr="002528AF" w14:paraId="50BF759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33D465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Manta Tow Data - 210722 * * Voyage 64 - Manta</w:t>
            </w:r>
          </w:p>
        </w:tc>
      </w:tr>
      <w:tr w:rsidR="00976E49" w:rsidRPr="002528AF" w14:paraId="5C020E2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C0F8F8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Manta Tow Data - 210805 * * Voyage 65 - Manta</w:t>
            </w:r>
          </w:p>
        </w:tc>
      </w:tr>
      <w:tr w:rsidR="00976E49" w:rsidRPr="002528AF" w14:paraId="0DF7562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5E6AFE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Manta Tow Data - 210819 * * Voyage 66 - Manta</w:t>
            </w:r>
          </w:p>
        </w:tc>
      </w:tr>
      <w:tr w:rsidR="00976E49" w:rsidRPr="002528AF" w14:paraId="592F573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4B0440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Manta Tow Data - 210827 * Voyage 64 - Manta</w:t>
            </w:r>
          </w:p>
        </w:tc>
      </w:tr>
      <w:tr w:rsidR="00976E49" w:rsidRPr="002528AF" w14:paraId="61A67A4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8312D6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Manta Tow Data - 210902 * * Voyage 67 - Manta</w:t>
            </w:r>
          </w:p>
        </w:tc>
      </w:tr>
      <w:tr w:rsidR="00976E49" w:rsidRPr="002528AF" w14:paraId="1C05D09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AAE4E7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Manta Tow Data - 210912 * Voyage 65 - Manta</w:t>
            </w:r>
          </w:p>
        </w:tc>
      </w:tr>
      <w:tr w:rsidR="00976E49" w:rsidRPr="002528AF" w14:paraId="1FFD410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61F75F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Manta Tow Data - 210916 * * Voyage 68 - Manta</w:t>
            </w:r>
          </w:p>
        </w:tc>
      </w:tr>
      <w:tr w:rsidR="00976E49" w:rsidRPr="002528AF" w14:paraId="33249E9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1B54BA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Manta Tow Data - 210930 * * Voyage 69 - Manta</w:t>
            </w:r>
          </w:p>
        </w:tc>
      </w:tr>
      <w:tr w:rsidR="00976E49" w:rsidRPr="002528AF" w14:paraId="46EFCA8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EE4B49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Manta Tow Data - 210930 * Voyage 66 - Manta</w:t>
            </w:r>
          </w:p>
        </w:tc>
      </w:tr>
      <w:tr w:rsidR="00976E49" w:rsidRPr="002528AF" w14:paraId="345227A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838C10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Manta Tow Data - 211014 * * Voyage 70 - Manta</w:t>
            </w:r>
          </w:p>
        </w:tc>
      </w:tr>
      <w:tr w:rsidR="00976E49" w:rsidRPr="002528AF" w14:paraId="63F9A1C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EC7D9C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Manta Tow Data - 211015 * Voyage 67 - Manta</w:t>
            </w:r>
          </w:p>
        </w:tc>
      </w:tr>
      <w:tr w:rsidR="00976E49" w:rsidRPr="002528AF" w14:paraId="2F48FE8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ABFE88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Manta Tow Data - 211028 * * Voyage 71 - Manta</w:t>
            </w:r>
          </w:p>
        </w:tc>
      </w:tr>
      <w:tr w:rsidR="00976E49" w:rsidRPr="002528AF" w14:paraId="40208A7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E5864D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Manta Tow Data - 211101 * Voyage 68 - Manta - no data</w:t>
            </w:r>
          </w:p>
        </w:tc>
      </w:tr>
      <w:tr w:rsidR="00976E49" w:rsidRPr="002528AF" w14:paraId="6E3DB82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B6D616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Manta Tow Data - 211111 * * Voyage 72 - Manta</w:t>
            </w:r>
          </w:p>
        </w:tc>
      </w:tr>
      <w:tr w:rsidR="00976E49" w:rsidRPr="002528AF" w14:paraId="7C9CC78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0CDA76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 - Reef Health and Impact Survey (RHIS) Data - 210712 * Voyage 61 </w:t>
            </w:r>
          </w:p>
        </w:tc>
      </w:tr>
      <w:tr w:rsidR="00976E49" w:rsidRPr="002528AF" w14:paraId="1680828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5A06CF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 - Reef Health and Impact Survey (RHIS) Data - 210718 * Voyage 62 </w:t>
            </w:r>
          </w:p>
        </w:tc>
      </w:tr>
      <w:tr w:rsidR="00976E49" w:rsidRPr="002528AF" w14:paraId="547E86E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B1BCC6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 - Reef Health and Impact Survey (RHIS) Data - 210722 * * Voyage 64 </w:t>
            </w:r>
          </w:p>
        </w:tc>
      </w:tr>
      <w:tr w:rsidR="00976E49" w:rsidRPr="002528AF" w14:paraId="69A3E4F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50B32A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Reef Health and Impact Survey (RHIS) Data - 210805 * * Voyage 65</w:t>
            </w:r>
          </w:p>
        </w:tc>
      </w:tr>
      <w:tr w:rsidR="00976E49" w:rsidRPr="002528AF" w14:paraId="20A5F01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F94F5C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 - Reef Health and Impact Survey (RHIS) Data - 210819 * * Voyage 66 </w:t>
            </w:r>
          </w:p>
        </w:tc>
      </w:tr>
      <w:tr w:rsidR="00976E49" w:rsidRPr="002528AF" w14:paraId="38FF60D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8F98F6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Reef Health and Impact Survey (RHIS) Data - 210827 * Voyage 64</w:t>
            </w:r>
          </w:p>
        </w:tc>
      </w:tr>
      <w:tr w:rsidR="00976E49" w:rsidRPr="002528AF" w14:paraId="7B2F715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832428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 - Reef Health and Impact Survey (RHIS) Data - 210902 * * Voyage 67 </w:t>
            </w:r>
          </w:p>
        </w:tc>
      </w:tr>
      <w:tr w:rsidR="00976E49" w:rsidRPr="002528AF" w14:paraId="55CD9AA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61BDBD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Reef Health and Impact Survey (RHIS) Data - 210912 * Voyage 65</w:t>
            </w:r>
          </w:p>
        </w:tc>
      </w:tr>
      <w:tr w:rsidR="00976E49" w:rsidRPr="002528AF" w14:paraId="238DD61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BB2C07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 - Reef Health and Impact Survey (RHIS) Data - 210916 * * Voyage 68 </w:t>
            </w:r>
          </w:p>
        </w:tc>
      </w:tr>
      <w:tr w:rsidR="00976E49" w:rsidRPr="002528AF" w14:paraId="036F674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35A1F4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 - Reef Health and Impact Survey (RHIS) Data - 210930 * * Voyage 69 </w:t>
            </w:r>
          </w:p>
        </w:tc>
      </w:tr>
      <w:tr w:rsidR="00976E49" w:rsidRPr="002528AF" w14:paraId="329752E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3D9B8E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 - Reef Health and Impact Survey (RHIS) Data - 210930 * Voyage 66 </w:t>
            </w:r>
          </w:p>
        </w:tc>
      </w:tr>
      <w:tr w:rsidR="00976E49" w:rsidRPr="002528AF" w14:paraId="27CFC59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25451B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 - Reef Health and Impact Survey (RHIS) Data - 211014 * * Voyage 70 </w:t>
            </w:r>
          </w:p>
        </w:tc>
      </w:tr>
      <w:tr w:rsidR="00976E49" w:rsidRPr="002528AF" w14:paraId="6E99AF7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8DC82F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 - Reef Health and Impact Survey (RHIS) Data - 211015 * Voyage 67 </w:t>
            </w:r>
          </w:p>
        </w:tc>
      </w:tr>
      <w:tr w:rsidR="00976E49" w:rsidRPr="002528AF" w14:paraId="49E548F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8ECA79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 - Reef Health and Impact Survey (RHIS) Data - 211028 * * Voyage 71</w:t>
            </w:r>
          </w:p>
        </w:tc>
      </w:tr>
      <w:tr w:rsidR="00976E49" w:rsidRPr="002528AF" w14:paraId="58DBFDB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C2CAC5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 - Reef Health and Impact Survey (RHIS) Data - 211101 * Voyage 68 </w:t>
            </w:r>
          </w:p>
        </w:tc>
      </w:tr>
      <w:tr w:rsidR="00976E49" w:rsidRPr="002528AF" w14:paraId="06B825D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AA212C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Projects - Crown of Thorns Starfish Management Program - *** - Reef Health and Impact Survey (RHIS) Data - 211111 * * Voyage 72</w:t>
            </w:r>
          </w:p>
        </w:tc>
      </w:tr>
      <w:tr w:rsidR="00976E49" w:rsidRPr="002528AF" w14:paraId="6DE85FC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1900A4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- 210622 * Voyage 115 - Cull</w:t>
            </w:r>
          </w:p>
        </w:tc>
      </w:tr>
      <w:tr w:rsidR="00976E49" w:rsidRPr="002528AF" w14:paraId="2BD273F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6B012E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- 210622 * Voyage 205 - Cull</w:t>
            </w:r>
          </w:p>
        </w:tc>
      </w:tr>
      <w:tr w:rsidR="00976E49" w:rsidRPr="002528AF" w14:paraId="5DF0899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3B6FC0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- 210622 * Voyage 68 - Cull</w:t>
            </w:r>
          </w:p>
        </w:tc>
      </w:tr>
      <w:tr w:rsidR="00976E49" w:rsidRPr="002528AF" w14:paraId="243EEA6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FDA496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- 210706 * Voyage 116 - Cull</w:t>
            </w:r>
          </w:p>
        </w:tc>
      </w:tr>
      <w:tr w:rsidR="00976E49" w:rsidRPr="002528AF" w14:paraId="4E179F7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CB45B1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- 210706 * Voyage 206 - Cull - no data</w:t>
            </w:r>
          </w:p>
        </w:tc>
      </w:tr>
      <w:tr w:rsidR="00976E49" w:rsidRPr="002528AF" w14:paraId="555FE38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B4D090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- 210720 * Voyage 117 - Cull</w:t>
            </w:r>
          </w:p>
        </w:tc>
      </w:tr>
      <w:tr w:rsidR="00976E49" w:rsidRPr="002528AF" w14:paraId="0CB549A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AA87C4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- 210720 * Voyage 207 - Cull</w:t>
            </w:r>
          </w:p>
        </w:tc>
      </w:tr>
      <w:tr w:rsidR="00976E49" w:rsidRPr="002528AF" w14:paraId="7E055CD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1D8321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- 210720 * Voyage 69 - Cull</w:t>
            </w:r>
          </w:p>
        </w:tc>
      </w:tr>
      <w:tr w:rsidR="00976E49" w:rsidRPr="002528AF" w14:paraId="34A510C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EC7737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- 210803 * Voyage 208 - Cull</w:t>
            </w:r>
          </w:p>
        </w:tc>
      </w:tr>
      <w:tr w:rsidR="00976E49" w:rsidRPr="002528AF" w14:paraId="61784ED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B81110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- 210803 * Voyage 70 - Cull</w:t>
            </w:r>
          </w:p>
        </w:tc>
      </w:tr>
      <w:tr w:rsidR="00976E49" w:rsidRPr="002528AF" w14:paraId="27B9868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F7507C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- 210817 * Voyage 118 - Cull</w:t>
            </w:r>
          </w:p>
        </w:tc>
      </w:tr>
      <w:tr w:rsidR="00976E49" w:rsidRPr="002528AF" w14:paraId="69AD5F2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36A222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- 210817 * Voyage 209 - Cull</w:t>
            </w:r>
          </w:p>
        </w:tc>
      </w:tr>
      <w:tr w:rsidR="00976E49" w:rsidRPr="002528AF" w14:paraId="355D971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B292AD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- 210817 * Voyage 71 - Cull</w:t>
            </w:r>
          </w:p>
        </w:tc>
      </w:tr>
      <w:tr w:rsidR="00976E49" w:rsidRPr="002528AF" w14:paraId="7515BDE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279C8B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- 210830 * Voyage 119 - Cull</w:t>
            </w:r>
          </w:p>
        </w:tc>
      </w:tr>
      <w:tr w:rsidR="00976E49" w:rsidRPr="002528AF" w14:paraId="187DFFE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E23A50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- 210830 * Voyage 210 - Cull</w:t>
            </w:r>
          </w:p>
        </w:tc>
      </w:tr>
      <w:tr w:rsidR="00976E49" w:rsidRPr="002528AF" w14:paraId="737F654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4CE903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- 210830 * Voyage 72 - Cull</w:t>
            </w:r>
          </w:p>
        </w:tc>
      </w:tr>
      <w:tr w:rsidR="00976E49" w:rsidRPr="002528AF" w14:paraId="7ED70A7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95CF95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- 210914 * Voyage 120 - Cull</w:t>
            </w:r>
          </w:p>
        </w:tc>
      </w:tr>
      <w:tr w:rsidR="00976E49" w:rsidRPr="002528AF" w14:paraId="6003D48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AB9ABE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- 210914 * Voyage 73 - Cull</w:t>
            </w:r>
          </w:p>
        </w:tc>
      </w:tr>
      <w:tr w:rsidR="00976E49" w:rsidRPr="002528AF" w14:paraId="588A009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DFDB15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- 210928 * Voyage 121 - Cull</w:t>
            </w:r>
          </w:p>
        </w:tc>
      </w:tr>
      <w:tr w:rsidR="00976E49" w:rsidRPr="002528AF" w14:paraId="2976D4A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145AFD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- 210928 * Voyage 74 - Cull</w:t>
            </w:r>
          </w:p>
        </w:tc>
      </w:tr>
      <w:tr w:rsidR="00976E49" w:rsidRPr="002528AF" w14:paraId="7F73D0D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EC8911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- 210929 * Voyage 211 - Cull</w:t>
            </w:r>
          </w:p>
        </w:tc>
      </w:tr>
      <w:tr w:rsidR="00976E49" w:rsidRPr="002528AF" w14:paraId="6AFC907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91F90A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- 211012 * Voyage 122 - Cull</w:t>
            </w:r>
          </w:p>
        </w:tc>
      </w:tr>
      <w:tr w:rsidR="00976E49" w:rsidRPr="002528AF" w14:paraId="62EA16A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63ED12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- 211012 * Voyage 212 - Cull</w:t>
            </w:r>
          </w:p>
        </w:tc>
      </w:tr>
      <w:tr w:rsidR="00976E49" w:rsidRPr="002528AF" w14:paraId="6757EE4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9734CD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- 211012 * Voyage 75 - Cull</w:t>
            </w:r>
          </w:p>
        </w:tc>
      </w:tr>
      <w:tr w:rsidR="00976E49" w:rsidRPr="002528AF" w14:paraId="3CEB19F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35E1F7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- 211026 * Voyage 123 - Cull</w:t>
            </w:r>
          </w:p>
        </w:tc>
      </w:tr>
      <w:tr w:rsidR="00976E49" w:rsidRPr="002528AF" w14:paraId="6AD8593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24FCF8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- 211026 * Voyage 213 - Cull</w:t>
            </w:r>
          </w:p>
        </w:tc>
      </w:tr>
      <w:tr w:rsidR="00976E49" w:rsidRPr="002528AF" w14:paraId="361269A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8E436A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- 211026 * Voyage 76 - Cull</w:t>
            </w:r>
          </w:p>
        </w:tc>
      </w:tr>
      <w:tr w:rsidR="00976E49" w:rsidRPr="002528AF" w14:paraId="5C12D7D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B6B3D1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- 211109 * Voyage 124 - Cull</w:t>
            </w:r>
          </w:p>
        </w:tc>
      </w:tr>
      <w:tr w:rsidR="00976E49" w:rsidRPr="002528AF" w14:paraId="4F55B89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9EF607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- 211109 * Voyage 77 - Cull</w:t>
            </w:r>
          </w:p>
        </w:tc>
      </w:tr>
      <w:tr w:rsidR="00976E49" w:rsidRPr="002528AF" w14:paraId="3383B7D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69815A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Projects - Crown of Thorns Starfish Management Program - **** - Cull Data - 211202 * Voyage 125 - Cull</w:t>
            </w:r>
          </w:p>
        </w:tc>
      </w:tr>
      <w:tr w:rsidR="00976E49" w:rsidRPr="002528AF" w14:paraId="561A18A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F302C2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- 211202 * Voyage 215 - Cull</w:t>
            </w:r>
          </w:p>
        </w:tc>
      </w:tr>
      <w:tr w:rsidR="00976E49" w:rsidRPr="002528AF" w14:paraId="7E8E465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231762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Cull Data - 211202 * Voyage 78 - Cull</w:t>
            </w:r>
          </w:p>
        </w:tc>
      </w:tr>
      <w:tr w:rsidR="00976E49" w:rsidRPr="002528AF" w14:paraId="7F327DF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32DCD8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- 210622 * Voyage 115 - Manta - no data</w:t>
            </w:r>
          </w:p>
        </w:tc>
      </w:tr>
      <w:tr w:rsidR="00976E49" w:rsidRPr="002528AF" w14:paraId="7A941CA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F18843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- 210622 * Voyage 205 - Manta</w:t>
            </w:r>
          </w:p>
        </w:tc>
      </w:tr>
      <w:tr w:rsidR="00976E49" w:rsidRPr="002528AF" w14:paraId="0C4A8BE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F1BE5C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- 210622 * Voyage 68 - Manta - no data</w:t>
            </w:r>
          </w:p>
        </w:tc>
      </w:tr>
      <w:tr w:rsidR="00976E49" w:rsidRPr="002528AF" w14:paraId="7613E51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2E63F3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- 210706 * Voyage 116 - Manta</w:t>
            </w:r>
          </w:p>
        </w:tc>
      </w:tr>
      <w:tr w:rsidR="00976E49" w:rsidRPr="002528AF" w14:paraId="1C9B917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448817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- 210706 * Voyage 206 - Manta</w:t>
            </w:r>
          </w:p>
        </w:tc>
      </w:tr>
      <w:tr w:rsidR="00976E49" w:rsidRPr="002528AF" w14:paraId="019D790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72856F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- 210720 * Voyage 117 - Manta</w:t>
            </w:r>
          </w:p>
        </w:tc>
      </w:tr>
      <w:tr w:rsidR="00976E49" w:rsidRPr="002528AF" w14:paraId="2C75CA2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138007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- 210720 * Voyage 207 - Manta</w:t>
            </w:r>
          </w:p>
        </w:tc>
      </w:tr>
      <w:tr w:rsidR="00976E49" w:rsidRPr="002528AF" w14:paraId="5E21E02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DD98DC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- 210720 * Voyage 69 - Manta - no data</w:t>
            </w:r>
          </w:p>
        </w:tc>
      </w:tr>
      <w:tr w:rsidR="00976E49" w:rsidRPr="002528AF" w14:paraId="69C0014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4A219A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- 210803 * Voyage 208 - Manta - No Data</w:t>
            </w:r>
          </w:p>
        </w:tc>
      </w:tr>
      <w:tr w:rsidR="00976E49" w:rsidRPr="002528AF" w14:paraId="190C9F2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5FEBFB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- 210803 * Voyage 70 - Manta</w:t>
            </w:r>
          </w:p>
        </w:tc>
      </w:tr>
      <w:tr w:rsidR="00976E49" w:rsidRPr="002528AF" w14:paraId="74C0CC9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4434BD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- 210817 * Voyage 118 - Manta</w:t>
            </w:r>
          </w:p>
        </w:tc>
      </w:tr>
      <w:tr w:rsidR="00976E49" w:rsidRPr="002528AF" w14:paraId="1F2F49F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376C9F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- 210817 * Voyage 209 - Manta No Data</w:t>
            </w:r>
          </w:p>
        </w:tc>
      </w:tr>
      <w:tr w:rsidR="00976E49" w:rsidRPr="002528AF" w14:paraId="476B0C9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4359A3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- 210817 * Voyage 71 - Manta</w:t>
            </w:r>
          </w:p>
        </w:tc>
      </w:tr>
      <w:tr w:rsidR="00976E49" w:rsidRPr="002528AF" w14:paraId="790FDEF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0D0105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- 210830 * Voyage 119 - Manta</w:t>
            </w:r>
          </w:p>
        </w:tc>
      </w:tr>
      <w:tr w:rsidR="00976E49" w:rsidRPr="002528AF" w14:paraId="5C7FEDE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0EA02F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- 210830 * Voyage 210 - Manta - no data</w:t>
            </w:r>
          </w:p>
        </w:tc>
      </w:tr>
      <w:tr w:rsidR="00976E49" w:rsidRPr="002528AF" w14:paraId="17EABFE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2D7B29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- 210830 * Voyage 72 - Manta - no data</w:t>
            </w:r>
          </w:p>
        </w:tc>
      </w:tr>
      <w:tr w:rsidR="00976E49" w:rsidRPr="002528AF" w14:paraId="32676FB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3D1604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- 210914 * Voyage 120 - Manta</w:t>
            </w:r>
          </w:p>
        </w:tc>
      </w:tr>
      <w:tr w:rsidR="00976E49" w:rsidRPr="002528AF" w14:paraId="0F455AB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534A25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- 210914 * Voyage 73 - Manta - no data</w:t>
            </w:r>
          </w:p>
        </w:tc>
      </w:tr>
      <w:tr w:rsidR="00976E49" w:rsidRPr="002528AF" w14:paraId="500EADE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2B620A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- 210928 * Voyage 121 - Manta</w:t>
            </w:r>
          </w:p>
        </w:tc>
      </w:tr>
      <w:tr w:rsidR="00976E49" w:rsidRPr="002528AF" w14:paraId="2FB1B24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E31986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- 210928 * Voyage 74 - Manta</w:t>
            </w:r>
          </w:p>
        </w:tc>
      </w:tr>
      <w:tr w:rsidR="00976E49" w:rsidRPr="002528AF" w14:paraId="72D3AC9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F11A42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- 210929 * Voyage 211 - Manta</w:t>
            </w:r>
          </w:p>
        </w:tc>
      </w:tr>
      <w:tr w:rsidR="00976E49" w:rsidRPr="002528AF" w14:paraId="747042D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D90BB5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- 211012 * Voyage 212 - Manta</w:t>
            </w:r>
          </w:p>
        </w:tc>
      </w:tr>
      <w:tr w:rsidR="00976E49" w:rsidRPr="002528AF" w14:paraId="31A1668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1C0EF1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- 211012 * Voyage 75 - Manta</w:t>
            </w:r>
          </w:p>
        </w:tc>
      </w:tr>
      <w:tr w:rsidR="00976E49" w:rsidRPr="002528AF" w14:paraId="1785BD0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7E717B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- 211012* Voyage 122 - Manta - no data</w:t>
            </w:r>
          </w:p>
        </w:tc>
      </w:tr>
      <w:tr w:rsidR="00976E49" w:rsidRPr="002528AF" w14:paraId="4DCCCBC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0B2289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- 211026 * Voyage 123 - Manta</w:t>
            </w:r>
          </w:p>
        </w:tc>
      </w:tr>
      <w:tr w:rsidR="00976E49" w:rsidRPr="002528AF" w14:paraId="300C52A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4B35D3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- 211026 * Voyage 213 - Manta - no data</w:t>
            </w:r>
          </w:p>
        </w:tc>
      </w:tr>
      <w:tr w:rsidR="00976E49" w:rsidRPr="002528AF" w14:paraId="7E9F6BA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3CB058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- 211026 * Voyage 76 - Manta</w:t>
            </w:r>
          </w:p>
        </w:tc>
      </w:tr>
      <w:tr w:rsidR="00976E49" w:rsidRPr="002528AF" w14:paraId="291941B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4F293B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Projects - Crown of Thorns Starfish Management Program - **** - Manta Tow Data - 211109 * Voyage 124 - Manta</w:t>
            </w:r>
          </w:p>
        </w:tc>
      </w:tr>
      <w:tr w:rsidR="00976E49" w:rsidRPr="002528AF" w14:paraId="6727314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8FB2E2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- 211109 * Voyage 214 - Manta - no data</w:t>
            </w:r>
          </w:p>
        </w:tc>
      </w:tr>
      <w:tr w:rsidR="00976E49" w:rsidRPr="002528AF" w14:paraId="580EB6C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599CB0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- 211109 * Voyage 77 - Manta - no data</w:t>
            </w:r>
          </w:p>
        </w:tc>
      </w:tr>
      <w:tr w:rsidR="00976E49" w:rsidRPr="002528AF" w14:paraId="075BB77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786544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- 211202 * Voyage 125 - Manta</w:t>
            </w:r>
          </w:p>
        </w:tc>
      </w:tr>
      <w:tr w:rsidR="00976E49" w:rsidRPr="002528AF" w14:paraId="77D6EF4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499B58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- 211202 * Voyage 215 - Manta - no data</w:t>
            </w:r>
          </w:p>
        </w:tc>
      </w:tr>
      <w:tr w:rsidR="00976E49" w:rsidRPr="002528AF" w14:paraId="3A58F2C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BA7AB0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Manta Tow Data - 211202 * Voyage 78 - Manta</w:t>
            </w:r>
          </w:p>
        </w:tc>
      </w:tr>
      <w:tr w:rsidR="00976E49" w:rsidRPr="002528AF" w14:paraId="789A8BE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167725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- 210622 * Voyage 115 </w:t>
            </w:r>
          </w:p>
        </w:tc>
      </w:tr>
      <w:tr w:rsidR="00976E49" w:rsidRPr="002528AF" w14:paraId="359B89B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BF7343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- 210622 * Voyage 205 </w:t>
            </w:r>
          </w:p>
        </w:tc>
      </w:tr>
      <w:tr w:rsidR="00976E49" w:rsidRPr="002528AF" w14:paraId="310FBBA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AFFC40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Reef Health and Impact Survey (RHIS) Data - 210622 * Voyage 68</w:t>
            </w:r>
          </w:p>
        </w:tc>
      </w:tr>
      <w:tr w:rsidR="00976E49" w:rsidRPr="002528AF" w14:paraId="5C66C80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39F96B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- 210706 * Voyage 116 </w:t>
            </w:r>
          </w:p>
        </w:tc>
      </w:tr>
      <w:tr w:rsidR="00976E49" w:rsidRPr="002528AF" w14:paraId="1C2FE44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E144F3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- 210706 * Voyage 206 </w:t>
            </w:r>
          </w:p>
        </w:tc>
      </w:tr>
      <w:tr w:rsidR="00976E49" w:rsidRPr="002528AF" w14:paraId="224D587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456001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Reef Health and Impact Survey (RHIS) Data - 210720 * Voyage 117 - no data</w:t>
            </w:r>
          </w:p>
        </w:tc>
      </w:tr>
      <w:tr w:rsidR="00976E49" w:rsidRPr="002528AF" w14:paraId="22237B8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C4730B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- 210720 * Voyage 207 </w:t>
            </w:r>
          </w:p>
        </w:tc>
      </w:tr>
      <w:tr w:rsidR="00976E49" w:rsidRPr="002528AF" w14:paraId="3EF08E9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64778C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- 210720 * Voyage 69 </w:t>
            </w:r>
          </w:p>
        </w:tc>
      </w:tr>
      <w:tr w:rsidR="00976E49" w:rsidRPr="002528AF" w14:paraId="2379E87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D9AB76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- 210803 * Voyage 208 </w:t>
            </w:r>
          </w:p>
        </w:tc>
      </w:tr>
      <w:tr w:rsidR="00976E49" w:rsidRPr="002528AF" w14:paraId="1EA02D6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6D904F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Reef Health and Impact Survey (RHIS) Data - 210803 * Voyage 70</w:t>
            </w:r>
          </w:p>
        </w:tc>
      </w:tr>
      <w:tr w:rsidR="00976E49" w:rsidRPr="002528AF" w14:paraId="6501995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1F9BE2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Reef Health and Impact Survey (RHIS) Data - 210817 * Voyage 118 - No Data</w:t>
            </w:r>
          </w:p>
        </w:tc>
      </w:tr>
      <w:tr w:rsidR="00976E49" w:rsidRPr="002528AF" w14:paraId="4BD264A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963918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- 210817 * Voyage 209 </w:t>
            </w:r>
          </w:p>
        </w:tc>
      </w:tr>
      <w:tr w:rsidR="00976E49" w:rsidRPr="002528AF" w14:paraId="2AE6115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16CEDA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- 210817 * Voyage 71 </w:t>
            </w:r>
          </w:p>
        </w:tc>
      </w:tr>
      <w:tr w:rsidR="00976E49" w:rsidRPr="002528AF" w14:paraId="7B0FF72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733D8C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- 210830 * Voyage 119 </w:t>
            </w:r>
          </w:p>
        </w:tc>
      </w:tr>
      <w:tr w:rsidR="00976E49" w:rsidRPr="002528AF" w14:paraId="0A83D75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E8A4B9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Reef Health and Impact Survey (RHIS) Data - 210830 * Voyage 210 - no data</w:t>
            </w:r>
          </w:p>
        </w:tc>
      </w:tr>
      <w:tr w:rsidR="00976E49" w:rsidRPr="002528AF" w14:paraId="2FDF8AD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EE8465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- 210830 * Voyage 72 </w:t>
            </w:r>
          </w:p>
        </w:tc>
      </w:tr>
      <w:tr w:rsidR="00976E49" w:rsidRPr="002528AF" w14:paraId="400E618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DDE311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- 210914 * Voyage 120 </w:t>
            </w:r>
          </w:p>
        </w:tc>
      </w:tr>
      <w:tr w:rsidR="00976E49" w:rsidRPr="002528AF" w14:paraId="7F3B679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2BF480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- 210914 * Voyage 73 </w:t>
            </w:r>
          </w:p>
        </w:tc>
      </w:tr>
      <w:tr w:rsidR="00976E49" w:rsidRPr="002528AF" w14:paraId="0385EC9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5031D4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Reef Health and Impact Survey (RHIS) Data - 210928 * Voyage 121</w:t>
            </w:r>
          </w:p>
        </w:tc>
      </w:tr>
      <w:tr w:rsidR="00976E49" w:rsidRPr="002528AF" w14:paraId="044F6F9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3D2AD4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- 210928 * Voyage 74 </w:t>
            </w:r>
          </w:p>
        </w:tc>
      </w:tr>
      <w:tr w:rsidR="00976E49" w:rsidRPr="002528AF" w14:paraId="359D4E0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679B18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Reef Health and Impact Survey (RHIS) Data - 210929 * Voyage 211</w:t>
            </w:r>
          </w:p>
        </w:tc>
      </w:tr>
      <w:tr w:rsidR="00976E49" w:rsidRPr="002528AF" w14:paraId="1679E89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EC8553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- 211012 * Voyage 122 </w:t>
            </w:r>
          </w:p>
        </w:tc>
      </w:tr>
      <w:tr w:rsidR="00976E49" w:rsidRPr="002528AF" w14:paraId="4D4FF13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DDB9E2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- 211012 * Voyage 212 </w:t>
            </w:r>
          </w:p>
        </w:tc>
      </w:tr>
      <w:tr w:rsidR="00976E49" w:rsidRPr="002528AF" w14:paraId="2887017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EE5FF7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- 211012 * Voyage 75 </w:t>
            </w:r>
          </w:p>
        </w:tc>
      </w:tr>
      <w:tr w:rsidR="00976E49" w:rsidRPr="002528AF" w14:paraId="5136990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E507F7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Projects - Crown of Thorns Starfish Management Program - **** - Reef Health and Impact Survey (RHIS) Data - 211026 * Voyage 123</w:t>
            </w:r>
          </w:p>
        </w:tc>
      </w:tr>
      <w:tr w:rsidR="00976E49" w:rsidRPr="002528AF" w14:paraId="5914003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69A50A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- 211026 * Voyage 213 </w:t>
            </w:r>
          </w:p>
        </w:tc>
      </w:tr>
      <w:tr w:rsidR="00976E49" w:rsidRPr="002528AF" w14:paraId="43BAD59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F58FBA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- 211026 * Voyage 76 </w:t>
            </w:r>
          </w:p>
        </w:tc>
      </w:tr>
      <w:tr w:rsidR="00976E49" w:rsidRPr="002528AF" w14:paraId="3F8CB63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1A0C40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- 211109 * Voyage 124 </w:t>
            </w:r>
          </w:p>
        </w:tc>
      </w:tr>
      <w:tr w:rsidR="00976E49" w:rsidRPr="002528AF" w14:paraId="137D55B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436C05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- 211109 * Voyage 214 </w:t>
            </w:r>
          </w:p>
        </w:tc>
      </w:tr>
      <w:tr w:rsidR="00976E49" w:rsidRPr="002528AF" w14:paraId="5DF81AC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A4F443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Crown of Thorns Starfish Management Program - **** - Reef Health and Impact Survey (RHIS) Data - 211109 * Voyage 77 </w:t>
            </w:r>
          </w:p>
        </w:tc>
      </w:tr>
      <w:tr w:rsidR="00976E49" w:rsidRPr="002528AF" w14:paraId="1461331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2279A9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RHIS Data - 211202 * Voyage 125 - RHIS</w:t>
            </w:r>
          </w:p>
        </w:tc>
      </w:tr>
      <w:tr w:rsidR="00976E49" w:rsidRPr="002528AF" w14:paraId="57103E3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FF2F79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RHIS Data - 211202 * Voyage 215 - RHIS</w:t>
            </w:r>
          </w:p>
        </w:tc>
      </w:tr>
      <w:tr w:rsidR="00976E49" w:rsidRPr="002528AF" w14:paraId="2249E2C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52F4A8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**** - RHIS Data - 211202 * Voyage 78 - RHIS</w:t>
            </w:r>
          </w:p>
        </w:tc>
      </w:tr>
      <w:tr w:rsidR="00976E49" w:rsidRPr="002528AF" w14:paraId="5C00FF3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78D8A5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Communications - Crown of Thorns Starfish (COTS) - science-papers-reports</w:t>
            </w:r>
          </w:p>
        </w:tc>
      </w:tr>
      <w:tr w:rsidR="00976E49" w:rsidRPr="002528AF" w14:paraId="5CE0A87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D4C22D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Communications - IMPAC5-conference-2022</w:t>
            </w:r>
          </w:p>
        </w:tc>
      </w:tr>
      <w:tr w:rsidR="00976E49" w:rsidRPr="002528AF" w14:paraId="1774CB2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1AB660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Communications - LMAC-engagement</w:t>
            </w:r>
          </w:p>
        </w:tc>
      </w:tr>
      <w:tr w:rsidR="00976E49" w:rsidRPr="002528AF" w14:paraId="40D8E38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6A2064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Cull Data - 211122 * Voyage 69 - Cull</w:t>
            </w:r>
          </w:p>
        </w:tc>
      </w:tr>
      <w:tr w:rsidR="00976E49" w:rsidRPr="002528AF" w14:paraId="73D09FA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B9EBD4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Cull Data - 211207 * * Voyage 73 - Cull</w:t>
            </w:r>
          </w:p>
        </w:tc>
      </w:tr>
      <w:tr w:rsidR="00976E49" w:rsidRPr="002528AF" w14:paraId="1BDC819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58935A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Cull Data - 211217 * Voyage 70 - Cull</w:t>
            </w:r>
          </w:p>
        </w:tc>
      </w:tr>
      <w:tr w:rsidR="00976E49" w:rsidRPr="002528AF" w14:paraId="01041DC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563641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Cull Data - 211221 * * Voyage 74 - Cull</w:t>
            </w:r>
          </w:p>
        </w:tc>
      </w:tr>
      <w:tr w:rsidR="00976E49" w:rsidRPr="002528AF" w14:paraId="43405EC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5F7172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Data - Crown of Thorns Starfish (COTS) -Tablets</w:t>
            </w:r>
          </w:p>
        </w:tc>
      </w:tr>
      <w:tr w:rsidR="00976E49" w:rsidRPr="002528AF" w14:paraId="2305C05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77FF5C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Manta Tow Data - 211122 * Voyage 69 - Manta</w:t>
            </w:r>
          </w:p>
        </w:tc>
      </w:tr>
      <w:tr w:rsidR="00976E49" w:rsidRPr="002528AF" w14:paraId="4EF5DEF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EB0C80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Manta Tow Data - 211207 * * Voyage 73 - Manta</w:t>
            </w:r>
          </w:p>
        </w:tc>
      </w:tr>
      <w:tr w:rsidR="00976E49" w:rsidRPr="002528AF" w14:paraId="17C05FC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977E60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Manta Tow Data - 211217 * Voyage 70 - Manta</w:t>
            </w:r>
          </w:p>
        </w:tc>
      </w:tr>
      <w:tr w:rsidR="00976E49" w:rsidRPr="002528AF" w14:paraId="5B5687E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A2728D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Manta Tow Data - 211221 * * Voyage 74 - Manta</w:t>
            </w:r>
          </w:p>
        </w:tc>
      </w:tr>
      <w:tr w:rsidR="00976E49" w:rsidRPr="002528AF" w14:paraId="41BF663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1A7E9C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Program - Traditional-Owner-Indigenous-engagement</w:t>
            </w:r>
          </w:p>
        </w:tc>
      </w:tr>
      <w:tr w:rsidR="00976E49" w:rsidRPr="002528AF" w14:paraId="33CD9B5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6C1CC7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Research - Reef Habitat Mapping 2020 onwards</w:t>
            </w:r>
          </w:p>
        </w:tc>
      </w:tr>
      <w:tr w:rsidR="00976E49" w:rsidRPr="002528AF" w14:paraId="688DCBA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1CD359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RHIS Data - 211122 * Voyage 69 - RHIS</w:t>
            </w:r>
          </w:p>
        </w:tc>
      </w:tr>
      <w:tr w:rsidR="00976E49" w:rsidRPr="002528AF" w14:paraId="5513705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2CAB1C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RHIS Data - 211207 * * Voyage 73 - RHIS</w:t>
            </w:r>
          </w:p>
        </w:tc>
      </w:tr>
      <w:tr w:rsidR="00976E49" w:rsidRPr="002528AF" w14:paraId="05A25A9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5C9B14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RHIS Data - 211217 * Voyage 70 - RHIS - no data</w:t>
            </w:r>
          </w:p>
        </w:tc>
      </w:tr>
      <w:tr w:rsidR="00976E49" w:rsidRPr="002528AF" w14:paraId="4DE8DD8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07B1BD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Crown of Thorns Starfish Management Program - RHIS Data - 211221 * * Voyage 74 - RHIS</w:t>
            </w:r>
          </w:p>
        </w:tc>
      </w:tr>
      <w:tr w:rsidR="00976E49" w:rsidRPr="002528AF" w14:paraId="59B9324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98761A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Eye on the Reef - * * - * *</w:t>
            </w:r>
          </w:p>
        </w:tc>
      </w:tr>
      <w:tr w:rsidR="00976E49" w:rsidRPr="002528AF" w14:paraId="15584B2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0CBCBD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Eye on the Reef - **</w:t>
            </w:r>
          </w:p>
        </w:tc>
      </w:tr>
      <w:tr w:rsidR="00976E49" w:rsidRPr="002528AF" w14:paraId="1E34E88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747F2A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Eye on the Reef - ** - Daydream</w:t>
            </w:r>
          </w:p>
        </w:tc>
      </w:tr>
      <w:tr w:rsidR="00976E49" w:rsidRPr="002528AF" w14:paraId="6413651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ECA5B0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Projects - Eye on the Reef - ** - Lady Musgrave</w:t>
            </w:r>
          </w:p>
        </w:tc>
      </w:tr>
      <w:tr w:rsidR="00976E49" w:rsidRPr="002528AF" w14:paraId="2A1F0B8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71A619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Eye on the Reef - *** - *** Science</w:t>
            </w:r>
          </w:p>
        </w:tc>
      </w:tr>
      <w:tr w:rsidR="00976E49" w:rsidRPr="002528AF" w14:paraId="23280D4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40A88A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Eye on the Reef - Data Sharing - 2021-COTS-Cull-Data-* * *</w:t>
            </w:r>
          </w:p>
        </w:tc>
      </w:tr>
      <w:tr w:rsidR="00976E49" w:rsidRPr="002528AF" w14:paraId="579E4AE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29274F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Eye on the Reef - Data Sharing - 2021-COTS-Cull-Manta-**-AIMS</w:t>
            </w:r>
          </w:p>
        </w:tc>
      </w:tr>
      <w:tr w:rsidR="00976E49" w:rsidRPr="002528AF" w14:paraId="0541857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EAD311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Eye on the Reef - Data Sharing - 2021-COTS-Target &amp; Priority Reefs-* * -AMPTO</w:t>
            </w:r>
          </w:p>
        </w:tc>
      </w:tr>
      <w:tr w:rsidR="00976E49" w:rsidRPr="002528AF" w14:paraId="3F4CF32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DAA09F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Eye on the Reef - Data Sharing - 2021-Crown of Thorns Starfish (COTS)-Cull-*-*-*-*</w:t>
            </w:r>
          </w:p>
        </w:tc>
      </w:tr>
      <w:tr w:rsidR="00976E49" w:rsidRPr="002528AF" w14:paraId="74BCA6B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6187E9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Eye on the Reef - Data Sharing - 2021-Crown of Thorns Starfish (COTS)-Cull-*-Data-*-*-*</w:t>
            </w:r>
          </w:p>
        </w:tc>
      </w:tr>
      <w:tr w:rsidR="00976E49" w:rsidRPr="002528AF" w14:paraId="3EC1BD6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454A81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Eye on the Reef - Data Sharing - 2021-Crown of Thorns Starfish (COTS)-Cull-Data-*-*-*-MMP</w:t>
            </w:r>
          </w:p>
        </w:tc>
      </w:tr>
      <w:tr w:rsidR="00976E49" w:rsidRPr="002528AF" w14:paraId="6C43509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98B9E4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Eye on the Reef - Data Sharing - 2021-Crown of Thorns Starfish (COTS) - Culling Summary-UQ-*-*</w:t>
            </w:r>
          </w:p>
        </w:tc>
      </w:tr>
      <w:tr w:rsidR="00976E49" w:rsidRPr="002528AF" w14:paraId="4E67539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D78CD4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Eye on the Reef - Data Sharing - 2021-Sightings-Tourism-Rapid-**-**</w:t>
            </w:r>
          </w:p>
        </w:tc>
      </w:tr>
      <w:tr w:rsidR="00976E49" w:rsidRPr="002528AF" w14:paraId="7CE799D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CFE900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Eye on the Reef - Data Sharing - 2021-Weekly-Rapid-selected areas- *** - Consulting</w:t>
            </w:r>
          </w:p>
        </w:tc>
      </w:tr>
      <w:tr w:rsidR="00976E49" w:rsidRPr="002528AF" w14:paraId="78DB440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C064D9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Eye on the Reef - From the Deck - Newsletter</w:t>
            </w:r>
          </w:p>
        </w:tc>
      </w:tr>
      <w:tr w:rsidR="00976E49" w:rsidRPr="002528AF" w14:paraId="136BBB5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ECE179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Eye on the Reef - Minke Whale Project</w:t>
            </w:r>
          </w:p>
        </w:tc>
      </w:tr>
      <w:tr w:rsidR="00976E49" w:rsidRPr="002528AF" w14:paraId="7B40261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6FE0CD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Eye on the Reef - Tourism Monitoring Effort dashboard</w:t>
            </w:r>
          </w:p>
        </w:tc>
      </w:tr>
      <w:tr w:rsidR="00976E49" w:rsidRPr="002528AF" w14:paraId="0070412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70330B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Eye on the Reef - Tourism-dashboard-images</w:t>
            </w:r>
          </w:p>
        </w:tc>
      </w:tr>
      <w:tr w:rsidR="00976E49" w:rsidRPr="002528AF" w14:paraId="4FED504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D7F83B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GBRMPA repositioning project - Phase4 - Consultation + Working Group</w:t>
            </w:r>
          </w:p>
        </w:tc>
      </w:tr>
      <w:tr w:rsidR="00976E49" w:rsidRPr="002528AF" w14:paraId="7C0DEC7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E2CE9B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GBRMPA repositioning project - Phase4 - Interim Style Guide</w:t>
            </w:r>
          </w:p>
        </w:tc>
      </w:tr>
      <w:tr w:rsidR="00976E49" w:rsidRPr="002528AF" w14:paraId="6800142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D36524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GBRMPA repositioning project - Phase4 - Procurement</w:t>
            </w:r>
          </w:p>
        </w:tc>
      </w:tr>
      <w:tr w:rsidR="00976E49" w:rsidRPr="002528AF" w14:paraId="0BE99E9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613427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Green Office Committee - Sustainability Office Docs</w:t>
            </w:r>
          </w:p>
        </w:tc>
      </w:tr>
      <w:tr w:rsidR="00976E49" w:rsidRPr="002528AF" w14:paraId="6208AD5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C757B5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Human Resource Management Information System (HRMIS) Process Improvement</w:t>
            </w:r>
          </w:p>
        </w:tc>
      </w:tr>
      <w:tr w:rsidR="00976E49" w:rsidRPr="002528AF" w14:paraId="1867CCB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1EDBC9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Human Resource Management Information System (HRMIS) Process Improvement - Learning-Management-System-Learning Management System (LMS)</w:t>
            </w:r>
          </w:p>
        </w:tc>
      </w:tr>
      <w:tr w:rsidR="00976E49" w:rsidRPr="002528AF" w14:paraId="0E042C6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1261BC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Human Resource Management Information System (HRMIS) Process Improvement - Recruitment-and-Selection-Module-Documentation</w:t>
            </w:r>
          </w:p>
        </w:tc>
      </w:tr>
      <w:tr w:rsidR="00976E49" w:rsidRPr="002528AF" w14:paraId="738A997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12780F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Indigenous Heritage Strategy (IHS) - Sea-Country-Values-Mapping-Project - * mapping project</w:t>
            </w:r>
          </w:p>
        </w:tc>
      </w:tr>
      <w:tr w:rsidR="00976E49" w:rsidRPr="002528AF" w14:paraId="4E7352B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72EEE2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Indigenous Heritage Strategy (IHS) - Sea-Country-Values-Mapping-Project - Shared * Engagement</w:t>
            </w:r>
          </w:p>
        </w:tc>
      </w:tr>
      <w:tr w:rsidR="00976E49" w:rsidRPr="002528AF" w14:paraId="5F0E361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9391CA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Indigenous Heritage Strategy (IHS) - Sea-Country-Values-Mapping-Project - Shared * Sea Country Values Mapping Project</w:t>
            </w:r>
          </w:p>
        </w:tc>
      </w:tr>
      <w:tr w:rsidR="00976E49" w:rsidRPr="002528AF" w14:paraId="74D04EA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F3F273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Indigenous Heritage Strategy (IHS) - Sea-Country-Values-Mapping-Project - Shared * Sea Country Values Mapping Project</w:t>
            </w:r>
          </w:p>
        </w:tc>
      </w:tr>
      <w:tr w:rsidR="00976E49" w:rsidRPr="002528AF" w14:paraId="52D1687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6666F8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Indigenous Heritage Strategy (IHS) - Sea-Country-Values-Mapping-Project - Shared Project Management</w:t>
            </w:r>
          </w:p>
        </w:tc>
      </w:tr>
      <w:tr w:rsidR="00976E49" w:rsidRPr="002528AF" w14:paraId="53C5265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6A219D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Indigenous Heritage Strategy (IHS) - Sea-Country-Values-Mapping-Project - Shared Selection process</w:t>
            </w:r>
          </w:p>
        </w:tc>
      </w:tr>
      <w:tr w:rsidR="00976E49" w:rsidRPr="002528AF" w14:paraId="53A9175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D5BBE8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Indigenous Heritage Strategy Implementation - Traditional Owner group mapping</w:t>
            </w:r>
          </w:p>
        </w:tc>
      </w:tr>
      <w:tr w:rsidR="00976E49" w:rsidRPr="002528AF" w14:paraId="1824117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8F207D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Projects - Marine Monitoring Program - AIMS MMP Contract 2022-2025</w:t>
            </w:r>
          </w:p>
        </w:tc>
      </w:tr>
      <w:tr w:rsidR="00976E49" w:rsidRPr="002528AF" w14:paraId="3CECA4D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ABE987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Brochure development</w:t>
            </w:r>
          </w:p>
        </w:tc>
      </w:tr>
      <w:tr w:rsidR="00976E49" w:rsidRPr="002528AF" w14:paraId="33C9010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D7D87A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Calendar-annual-cycle</w:t>
            </w:r>
          </w:p>
        </w:tc>
      </w:tr>
      <w:tr w:rsidR="00976E49" w:rsidRPr="002528AF" w14:paraId="77972C0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13A608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committee-meetings-2021-22</w:t>
            </w:r>
          </w:p>
        </w:tc>
      </w:tr>
      <w:tr w:rsidR="00976E49" w:rsidRPr="002528AF" w14:paraId="0346805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D821AA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Flood-response-2021-22</w:t>
            </w:r>
          </w:p>
        </w:tc>
      </w:tr>
      <w:tr w:rsidR="00976E49" w:rsidRPr="002528AF" w14:paraId="4A174E6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2B58E0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JCU MMP Contract 2021-23</w:t>
            </w:r>
          </w:p>
        </w:tc>
      </w:tr>
      <w:tr w:rsidR="00976E49" w:rsidRPr="002528AF" w14:paraId="42DA73A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B27D9C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MERI-workshop-2021</w:t>
            </w:r>
          </w:p>
        </w:tc>
      </w:tr>
      <w:tr w:rsidR="00976E49" w:rsidRPr="002528AF" w14:paraId="1D98761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1935E6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Pesticides-eReefsV-MMP</w:t>
            </w:r>
          </w:p>
        </w:tc>
      </w:tr>
      <w:tr w:rsidR="00976E49" w:rsidRPr="002528AF" w14:paraId="5E214B3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CF856A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Pesticides-SSIMR-UQ-results</w:t>
            </w:r>
          </w:p>
        </w:tc>
      </w:tr>
      <w:tr w:rsidR="00976E49" w:rsidRPr="002528AF" w14:paraId="288E6BA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E5045B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Progress-reports-2020-21</w:t>
            </w:r>
          </w:p>
        </w:tc>
      </w:tr>
      <w:tr w:rsidR="00976E49" w:rsidRPr="002528AF" w14:paraId="02FAC42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AC56D3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Reef-Report-Card-2020</w:t>
            </w:r>
          </w:p>
        </w:tc>
      </w:tr>
      <w:tr w:rsidR="00976E49" w:rsidRPr="002528AF" w14:paraId="3EC6BF2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942B28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Reef-Report-Card-2021</w:t>
            </w:r>
          </w:p>
        </w:tc>
      </w:tr>
      <w:tr w:rsidR="00976E49" w:rsidRPr="002528AF" w14:paraId="3FE501C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9A0262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Regional-Report-Cards-2019-20-21</w:t>
            </w:r>
          </w:p>
        </w:tc>
      </w:tr>
      <w:tr w:rsidR="00976E49" w:rsidRPr="002528AF" w14:paraId="52A0F31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F823E6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Report-Card-2019-20-Overview-Marine-Results</w:t>
            </w:r>
          </w:p>
        </w:tc>
      </w:tr>
      <w:tr w:rsidR="00976E49" w:rsidRPr="002528AF" w14:paraId="42D2B96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399EAD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ReportCards - 2020-Overview</w:t>
            </w:r>
          </w:p>
        </w:tc>
      </w:tr>
      <w:tr w:rsidR="00976E49" w:rsidRPr="002528AF" w14:paraId="629333F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92098D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ReportCards - 2021-Overview</w:t>
            </w:r>
          </w:p>
        </w:tc>
      </w:tr>
      <w:tr w:rsidR="00976E49" w:rsidRPr="002528AF" w14:paraId="7BF5AF8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43D3A6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ReportCards - 2021-Reef-Report-Card-2020-21-data</w:t>
            </w:r>
          </w:p>
        </w:tc>
      </w:tr>
      <w:tr w:rsidR="00976E49" w:rsidRPr="002528AF" w14:paraId="1D73E07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B5B6D1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Scientific-Consensus-Statement-Update-2021</w:t>
            </w:r>
          </w:p>
        </w:tc>
      </w:tr>
      <w:tr w:rsidR="00976E49" w:rsidRPr="002528AF" w14:paraId="30F0F7A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17642E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Scientific-Consensus-Statement-Update-2021</w:t>
            </w:r>
          </w:p>
        </w:tc>
      </w:tr>
      <w:tr w:rsidR="00976E49" w:rsidRPr="002528AF" w14:paraId="09CAE9E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75883F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Seagrass</w:t>
            </w:r>
          </w:p>
        </w:tc>
      </w:tr>
      <w:tr w:rsidR="00976E49" w:rsidRPr="002528AF" w14:paraId="6E946ED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87C960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Seagrass-Great-Reef-Census-Flotilla</w:t>
            </w:r>
          </w:p>
        </w:tc>
      </w:tr>
      <w:tr w:rsidR="00976E49" w:rsidRPr="002528AF" w14:paraId="1CF1DB8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F6CD34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Synthesis-MMP-workshop-2021</w:t>
            </w:r>
          </w:p>
        </w:tc>
      </w:tr>
      <w:tr w:rsidR="00976E49" w:rsidRPr="002528AF" w14:paraId="676934C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57EAAC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Water Quality - GBRF-JCU-COTS-project</w:t>
            </w:r>
          </w:p>
        </w:tc>
      </w:tr>
      <w:tr w:rsidR="00976E49" w:rsidRPr="002528AF" w14:paraId="7ECC4CD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A1ABCD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Water Quality - JCU-dry-season-satellite-imagery</w:t>
            </w:r>
          </w:p>
        </w:tc>
      </w:tr>
      <w:tr w:rsidR="00976E49" w:rsidRPr="002528AF" w14:paraId="1E49A57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EABC24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Monitoring Program - Water Quality - monitoring_MRG-citizen-science</w:t>
            </w:r>
          </w:p>
        </w:tc>
      </w:tr>
      <w:tr w:rsidR="00976E49" w:rsidRPr="002528AF" w14:paraId="45F2174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A5DA79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- 2021 Waiver</w:t>
            </w:r>
          </w:p>
        </w:tc>
      </w:tr>
      <w:tr w:rsidR="00976E49" w:rsidRPr="002528AF" w14:paraId="3FB4C03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373E21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- 2022 Waiver</w:t>
            </w:r>
          </w:p>
        </w:tc>
      </w:tr>
      <w:tr w:rsidR="00976E49" w:rsidRPr="002528AF" w14:paraId="5DC4805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43F5C4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- 2022 Waiver</w:t>
            </w:r>
          </w:p>
        </w:tc>
      </w:tr>
      <w:tr w:rsidR="00976E49" w:rsidRPr="002528AF" w14:paraId="5523693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67B597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Background Information</w:t>
            </w:r>
          </w:p>
        </w:tc>
      </w:tr>
      <w:tr w:rsidR="00976E49" w:rsidRPr="002528AF" w14:paraId="47020D0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A87638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Consultant Information 2021 KPMG</w:t>
            </w:r>
          </w:p>
        </w:tc>
      </w:tr>
      <w:tr w:rsidR="00976E49" w:rsidRPr="002528AF" w14:paraId="56F3EFA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4B9CCD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Projects - Marine Park Charging Structure Review - Consultation - Board</w:t>
            </w:r>
          </w:p>
        </w:tc>
      </w:tr>
      <w:tr w:rsidR="00976E49" w:rsidRPr="002528AF" w14:paraId="6C748EB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73EBA0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Consultation - Executive Management Group</w:t>
            </w:r>
          </w:p>
        </w:tc>
      </w:tr>
      <w:tr w:rsidR="00976E49" w:rsidRPr="002528AF" w14:paraId="3F4F13B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E94D8D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Consultation - Internal</w:t>
            </w:r>
          </w:p>
        </w:tc>
      </w:tr>
      <w:tr w:rsidR="00976E49" w:rsidRPr="002528AF" w14:paraId="2BA4CE6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7B3E6A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Consultation - Minister</w:t>
            </w:r>
          </w:p>
        </w:tc>
      </w:tr>
      <w:tr w:rsidR="00976E49" w:rsidRPr="002528AF" w14:paraId="5C94BEF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C8F9D5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Consultation - Other Organisations</w:t>
            </w:r>
          </w:p>
        </w:tc>
      </w:tr>
      <w:tr w:rsidR="00976E49" w:rsidRPr="002528AF" w14:paraId="4F808D0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16FF7C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Consultation - Portfolio</w:t>
            </w:r>
          </w:p>
        </w:tc>
      </w:tr>
      <w:tr w:rsidR="00976E49" w:rsidRPr="002528AF" w14:paraId="754288D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1AEAD7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Consultation and Engagement management</w:t>
            </w:r>
          </w:p>
        </w:tc>
      </w:tr>
      <w:tr w:rsidR="00976E49" w:rsidRPr="002528AF" w14:paraId="5FC7346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488D10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Consultation Reef Strategy Taskforce</w:t>
            </w:r>
          </w:p>
        </w:tc>
      </w:tr>
      <w:tr w:rsidR="00976E49" w:rsidRPr="002528AF" w14:paraId="1D3D22D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8317AB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Contract Management 2021 ****</w:t>
            </w:r>
          </w:p>
        </w:tc>
      </w:tr>
      <w:tr w:rsidR="00976E49" w:rsidRPr="002528AF" w14:paraId="148DFA9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D6E1E5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Contracts - Efficiency-Value-proposition</w:t>
            </w:r>
          </w:p>
        </w:tc>
      </w:tr>
      <w:tr w:rsidR="00976E49" w:rsidRPr="002528AF" w14:paraId="154BD54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5D2712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Cost Recovery Impact Statements</w:t>
            </w:r>
          </w:p>
        </w:tc>
      </w:tr>
      <w:tr w:rsidR="00976E49" w:rsidRPr="002528AF" w14:paraId="7680D8F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9413AF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Costings</w:t>
            </w:r>
          </w:p>
        </w:tc>
      </w:tr>
      <w:tr w:rsidR="00976E49" w:rsidRPr="002528AF" w14:paraId="3EDEE9F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81092D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CRIS - Other Agencies</w:t>
            </w:r>
          </w:p>
        </w:tc>
      </w:tr>
      <w:tr w:rsidR="00976E49" w:rsidRPr="002528AF" w14:paraId="58CDA73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8C3C0F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Directory</w:t>
            </w:r>
          </w:p>
        </w:tc>
      </w:tr>
      <w:tr w:rsidR="00976E49" w:rsidRPr="002528AF" w14:paraId="2BF1060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49464E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Fee for Service</w:t>
            </w:r>
          </w:p>
        </w:tc>
      </w:tr>
      <w:tr w:rsidR="00976E49" w:rsidRPr="002528AF" w14:paraId="4BDA8BA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88044C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Industry and Service Analysis</w:t>
            </w:r>
          </w:p>
        </w:tc>
      </w:tr>
      <w:tr w:rsidR="00976E49" w:rsidRPr="002528AF" w14:paraId="1A5D0FA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A2BB8C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Interim Options 2020</w:t>
            </w:r>
          </w:p>
        </w:tc>
      </w:tr>
      <w:tr w:rsidR="00976E49" w:rsidRPr="002528AF" w14:paraId="298995F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F2E2D3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Interim Options 2022</w:t>
            </w:r>
          </w:p>
        </w:tc>
      </w:tr>
      <w:tr w:rsidR="00976E49" w:rsidRPr="002528AF" w14:paraId="5A27356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E4BB9E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Legal Advice</w:t>
            </w:r>
          </w:p>
        </w:tc>
      </w:tr>
      <w:tr w:rsidR="00976E49" w:rsidRPr="002528AF" w14:paraId="641B7F5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D384E2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Legislative Documents</w:t>
            </w:r>
          </w:p>
        </w:tc>
      </w:tr>
      <w:tr w:rsidR="00976E49" w:rsidRPr="002528AF" w14:paraId="1B9E3C4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DF2186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Options Development</w:t>
            </w:r>
          </w:p>
        </w:tc>
      </w:tr>
      <w:tr w:rsidR="00976E49" w:rsidRPr="002528AF" w14:paraId="2ABAD12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07B06A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Options Development</w:t>
            </w:r>
          </w:p>
        </w:tc>
      </w:tr>
      <w:tr w:rsidR="00976E49" w:rsidRPr="002528AF" w14:paraId="0E22267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BF62CD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Procurement - Data analyst</w:t>
            </w:r>
          </w:p>
        </w:tc>
      </w:tr>
      <w:tr w:rsidR="00976E49" w:rsidRPr="002528AF" w14:paraId="5290719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F2B7E1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Project Management</w:t>
            </w:r>
          </w:p>
        </w:tc>
      </w:tr>
      <w:tr w:rsidR="00976E49" w:rsidRPr="002528AF" w14:paraId="3208547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A63CEF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Project Planning</w:t>
            </w:r>
          </w:p>
        </w:tc>
      </w:tr>
      <w:tr w:rsidR="00976E49" w:rsidRPr="002528AF" w14:paraId="79EB67C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49C440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Recruitment</w:t>
            </w:r>
          </w:p>
        </w:tc>
      </w:tr>
      <w:tr w:rsidR="00976E49" w:rsidRPr="002528AF" w14:paraId="140BE43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6F870C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Reporting</w:t>
            </w:r>
          </w:p>
        </w:tc>
      </w:tr>
      <w:tr w:rsidR="00976E49" w:rsidRPr="002528AF" w14:paraId="20A2270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73E6B2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Resources</w:t>
            </w:r>
          </w:p>
        </w:tc>
      </w:tr>
      <w:tr w:rsidR="00976E49" w:rsidRPr="002528AF" w14:paraId="59E3FA8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7BF887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Review Ideas</w:t>
            </w:r>
          </w:p>
        </w:tc>
      </w:tr>
      <w:tr w:rsidR="00976E49" w:rsidRPr="002528AF" w14:paraId="6CA7C00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A0FD69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Risk</w:t>
            </w:r>
          </w:p>
        </w:tc>
      </w:tr>
      <w:tr w:rsidR="00976E49" w:rsidRPr="002528AF" w14:paraId="17BC86A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A7FE68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Projects - Marine Park Charging Structure Review - Social Science</w:t>
            </w:r>
          </w:p>
        </w:tc>
      </w:tr>
      <w:tr w:rsidR="00976E49" w:rsidRPr="002528AF" w14:paraId="74329DC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68700B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Traditional Owners</w:t>
            </w:r>
          </w:p>
        </w:tc>
      </w:tr>
      <w:tr w:rsidR="00976E49" w:rsidRPr="002528AF" w14:paraId="3597093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4DCCC5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Use of the Reef</w:t>
            </w:r>
          </w:p>
        </w:tc>
      </w:tr>
      <w:tr w:rsidR="00976E49" w:rsidRPr="002528AF" w14:paraId="75FE12A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E49F30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Use-of-the-Reef-Data-INTERNAL-ONLY</w:t>
            </w:r>
          </w:p>
        </w:tc>
      </w:tr>
      <w:tr w:rsidR="00976E49" w:rsidRPr="002528AF" w14:paraId="4BE9223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F1ECE9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Visitation</w:t>
            </w:r>
          </w:p>
        </w:tc>
      </w:tr>
      <w:tr w:rsidR="00976E49" w:rsidRPr="002528AF" w14:paraId="0AA9D8E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9D1A4B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Marine Park Charging Structure Review - Working Groups</w:t>
            </w:r>
          </w:p>
        </w:tc>
      </w:tr>
      <w:tr w:rsidR="00976E49" w:rsidRPr="002528AF" w14:paraId="156609B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0F3D60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Morris Island Rehabilitation - Contracts - 2.0 Phase 1 Procurement</w:t>
            </w:r>
          </w:p>
        </w:tc>
      </w:tr>
      <w:tr w:rsidR="00976E49" w:rsidRPr="002528AF" w14:paraId="6230397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690203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Morris-Island-Rehabilitation - Communications - 3.6 Engagement Strategy</w:t>
            </w:r>
          </w:p>
        </w:tc>
      </w:tr>
      <w:tr w:rsidR="00976E49" w:rsidRPr="002528AF" w14:paraId="61BB871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F1A5F0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Morris-Island-Rehabilitation - Field Work - 4.0 Field Planning</w:t>
            </w:r>
          </w:p>
        </w:tc>
      </w:tr>
      <w:tr w:rsidR="00976E49" w:rsidRPr="002528AF" w14:paraId="500856E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23AACE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Morris-Island-Rehabilitation - Field Work - 4.5 Input data</w:t>
            </w:r>
          </w:p>
        </w:tc>
      </w:tr>
      <w:tr w:rsidR="00976E49" w:rsidRPr="002528AF" w14:paraId="18B2274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AFA203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Northern Great Barrier Reef (NGBR) - Green Turtle Research Program - Foraging Grounds - Procurement and Contracts</w:t>
            </w:r>
          </w:p>
        </w:tc>
      </w:tr>
      <w:tr w:rsidR="00976E49" w:rsidRPr="002528AF" w14:paraId="7AFCC36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599DE9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Northern Great Barrier Reef (NGBR) - Green Turtle Research Program - Governance - 2021 2 Nov Scientific Advisory Group</w:t>
            </w:r>
          </w:p>
        </w:tc>
      </w:tr>
      <w:tr w:rsidR="00976E49" w:rsidRPr="002528AF" w14:paraId="5A13A8D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DE15F5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Northern Great Barrier Reef (NGBR) - Green Turtle Research Program - Governance - 2021 July Steering Group</w:t>
            </w:r>
          </w:p>
        </w:tc>
      </w:tr>
      <w:tr w:rsidR="00976E49" w:rsidRPr="002528AF" w14:paraId="3272A18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F40C28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Northern Great Barrier Reef (NGBR) - Green Turtle Research Program - Governance - 2021 Nov Steering Group</w:t>
            </w:r>
          </w:p>
        </w:tc>
      </w:tr>
      <w:tr w:rsidR="00976E49" w:rsidRPr="002528AF" w14:paraId="204C30B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2AADF7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Northern Great Barrier Reef (NGBR) - Green Turtle Research Program - Governance - Cultural protocols_Torres Strait</w:t>
            </w:r>
          </w:p>
        </w:tc>
      </w:tr>
      <w:tr w:rsidR="00976E49" w:rsidRPr="002528AF" w14:paraId="4602921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5F513B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Northern Great Barrier Reef (NGBR) - Green Turtle Research Program - Governance - Research Program Plan</w:t>
            </w:r>
          </w:p>
        </w:tc>
      </w:tr>
      <w:tr w:rsidR="00976E49" w:rsidRPr="002528AF" w14:paraId="3320033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BABA68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Northern Great Barrier Reef (NGBR) - Green Turtle Research Program - Governance - Torres Strait Regional Authority</w:t>
            </w:r>
          </w:p>
        </w:tc>
      </w:tr>
      <w:tr w:rsidR="00976E49" w:rsidRPr="002528AF" w14:paraId="7EA893A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E278F1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Northern Great Barrier Reef (NGBR) - Green Turtle Research Program - Outreach - Socialization Science Project</w:t>
            </w:r>
          </w:p>
        </w:tc>
      </w:tr>
      <w:tr w:rsidR="00976E49" w:rsidRPr="002528AF" w14:paraId="591A053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4367B0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Northern Great Barrier Reef (NGBR) - Green Turtle Research Program - Partnerships Agreements Strategies</w:t>
            </w:r>
          </w:p>
        </w:tc>
      </w:tr>
      <w:tr w:rsidR="00976E49" w:rsidRPr="002528AF" w14:paraId="00E75B3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6471B1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Policy - Risk Tolerance- MethodAnalysis1 - Establishing-Risk-appetite</w:t>
            </w:r>
          </w:p>
        </w:tc>
      </w:tr>
      <w:tr w:rsidR="00976E49" w:rsidRPr="002528AF" w14:paraId="4D900FC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6A1F06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Policy - Risk Tolerance- MethodAnalysis1 - Fit-for-Purpose</w:t>
            </w:r>
          </w:p>
        </w:tc>
      </w:tr>
      <w:tr w:rsidR="00976E49" w:rsidRPr="002528AF" w14:paraId="2678E1D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AB96C3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Policy - Risk Tolerance- MethodAnalysis1 - Holistic-Analysis</w:t>
            </w:r>
          </w:p>
        </w:tc>
      </w:tr>
      <w:tr w:rsidR="00976E49" w:rsidRPr="002528AF" w14:paraId="114C431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67D55A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Policy - Risk Tolerance- MethodAnalysis1 - Literature</w:t>
            </w:r>
          </w:p>
        </w:tc>
      </w:tr>
      <w:tr w:rsidR="00976E49" w:rsidRPr="002528AF" w14:paraId="0BBBA2E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5B56A4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Policy - Risk Tolerance- MethodAnalysis1 - MARCI</w:t>
            </w:r>
          </w:p>
        </w:tc>
      </w:tr>
      <w:tr w:rsidR="00976E49" w:rsidRPr="002528AF" w14:paraId="1F972CD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86541B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Policy - Risk Tolerance- MethodAnalysis1 - Risk-Groupings</w:t>
            </w:r>
          </w:p>
        </w:tc>
      </w:tr>
      <w:tr w:rsidR="00976E49" w:rsidRPr="002528AF" w14:paraId="512258F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59F739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Policy - Risk Tolerance- MethodAnalysis1 - Threat-Recommendation-Reports</w:t>
            </w:r>
          </w:p>
        </w:tc>
      </w:tr>
      <w:tr w:rsidR="00976E49" w:rsidRPr="002528AF" w14:paraId="49932FA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DBD131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Policy - s7(4) Rationalisation - Current Policy (List) - Document-Control-Register</w:t>
            </w:r>
          </w:p>
        </w:tc>
      </w:tr>
      <w:tr w:rsidR="00976E49" w:rsidRPr="002528AF" w14:paraId="726032C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E97032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Policy - s7(4) Rationalisation - Finding Policy - Criteria-Analysis</w:t>
            </w:r>
          </w:p>
        </w:tc>
      </w:tr>
      <w:tr w:rsidR="00976E49" w:rsidRPr="002528AF" w14:paraId="6D3B82B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F88C6B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Policy - s7(4) Rationalisation - Finding Policy - Early-policy-finding-pre-2020</w:t>
            </w:r>
          </w:p>
        </w:tc>
      </w:tr>
      <w:tr w:rsidR="00976E49" w:rsidRPr="002528AF" w14:paraId="480ABA5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F13720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Policy - s7(4) Rationalisation - Finding Policy - MDL-Webpage-eLibrary</w:t>
            </w:r>
          </w:p>
        </w:tc>
      </w:tr>
      <w:tr w:rsidR="00976E49" w:rsidRPr="002528AF" w14:paraId="7F50E53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E9B1A6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Projects - Policy - s7(4) Rationalisation - Finding Policy - MPA-up-to-FEB-2021</w:t>
            </w:r>
          </w:p>
        </w:tc>
      </w:tr>
      <w:tr w:rsidR="00976E49" w:rsidRPr="002528AF" w14:paraId="20BCF09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D765C3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Policy - s7(4) Rationalisation - Finding Policy - Potential-Policy</w:t>
            </w:r>
          </w:p>
        </w:tc>
      </w:tr>
      <w:tr w:rsidR="00976E49" w:rsidRPr="002528AF" w14:paraId="2238B00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B67A52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Policy - s7(4) Rationalisation - Finding Policy - Tourism-up-to-FEB-2021</w:t>
            </w:r>
          </w:p>
        </w:tc>
      </w:tr>
      <w:tr w:rsidR="00976E49" w:rsidRPr="002528AF" w14:paraId="5ECAF6E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3C4C51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Policy - s7(4) Rationalisation - Fixing Policy (simple fixes) - Recommendation-Reports</w:t>
            </w:r>
          </w:p>
        </w:tc>
      </w:tr>
      <w:tr w:rsidR="00976E49" w:rsidRPr="002528AF" w14:paraId="772547E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B6FB2A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Policy - s7(4) Rationalisation - Policy Prioritisation - GAPS-in-policy</w:t>
            </w:r>
          </w:p>
        </w:tc>
      </w:tr>
      <w:tr w:rsidR="00976E49" w:rsidRPr="002528AF" w14:paraId="08088E3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C4401D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Policy - s7(4) Rationalisation - Policy Rationalisation - Future-Actions</w:t>
            </w:r>
          </w:p>
        </w:tc>
      </w:tr>
      <w:tr w:rsidR="00976E49" w:rsidRPr="002528AF" w14:paraId="2BB2138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B44DBD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Policy - s7(4) Rationalisation - Policy Rationalisation - Policy-Mapping</w:t>
            </w:r>
          </w:p>
        </w:tc>
      </w:tr>
      <w:tr w:rsidR="00976E49" w:rsidRPr="002528AF" w14:paraId="7B6F0D3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9A5099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Policy - s7(4) Rationalisation - Policy Rationalisation - Policy-Nesting</w:t>
            </w:r>
          </w:p>
        </w:tc>
      </w:tr>
      <w:tr w:rsidR="00976E49" w:rsidRPr="002528AF" w14:paraId="1797910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E5A41B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Policy &amp; Planning Toolbox Review - Phase 3 - Plan of Management (POM) Analysis Consultation</w:t>
            </w:r>
          </w:p>
        </w:tc>
      </w:tr>
      <w:tr w:rsidR="00976E49" w:rsidRPr="002528AF" w14:paraId="3918462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CA4608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Policy and Planning Knowledge - Designated Reef Anchorages</w:t>
            </w:r>
          </w:p>
        </w:tc>
      </w:tr>
      <w:tr w:rsidR="00976E49" w:rsidRPr="002528AF" w14:paraId="587B77B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349277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 Integrated Monitoring and Reporting Network - Communications - Annual-Business-Plan-2021-22 Communications</w:t>
            </w:r>
          </w:p>
        </w:tc>
      </w:tr>
      <w:tr w:rsidR="00976E49" w:rsidRPr="002528AF" w14:paraId="3560B44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3AB802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 Integrated Monitoring and Reporting Network - Reporting - Status Reports 2021-06-30</w:t>
            </w:r>
          </w:p>
        </w:tc>
      </w:tr>
      <w:tr w:rsidR="00976E49" w:rsidRPr="002528AF" w14:paraId="35169A4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9F2078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 Knowledge Reef Analytics Work Program - Reef Knowledge System -Icons</w:t>
            </w:r>
          </w:p>
        </w:tc>
      </w:tr>
      <w:tr w:rsidR="00976E49" w:rsidRPr="002528AF" w14:paraId="5FD2EF0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F2A964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 Trust Strengthening Sea Country Management</w:t>
            </w:r>
          </w:p>
        </w:tc>
      </w:tr>
      <w:tr w:rsidR="00976E49" w:rsidRPr="002528AF" w14:paraId="33D8D70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A28372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***</w:t>
            </w:r>
          </w:p>
        </w:tc>
      </w:tr>
      <w:tr w:rsidR="00976E49" w:rsidRPr="002528AF" w14:paraId="497AEA1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0BE8ED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Animal-Relocation-Plan</w:t>
            </w:r>
          </w:p>
        </w:tc>
      </w:tr>
      <w:tr w:rsidR="00976E49" w:rsidRPr="002528AF" w14:paraId="798D515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B73EE6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Asset-Management</w:t>
            </w:r>
          </w:p>
        </w:tc>
      </w:tr>
      <w:tr w:rsidR="00976E49" w:rsidRPr="002528AF" w14:paraId="7B10A42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D76365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Certifications</w:t>
            </w:r>
          </w:p>
        </w:tc>
      </w:tr>
      <w:tr w:rsidR="00976E49" w:rsidRPr="002528AF" w14:paraId="10D5414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876CE4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Collaboration</w:t>
            </w:r>
          </w:p>
        </w:tc>
      </w:tr>
      <w:tr w:rsidR="00976E49" w:rsidRPr="002528AF" w14:paraId="3E9EDE4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037254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Contracts - *</w:t>
            </w:r>
          </w:p>
        </w:tc>
      </w:tr>
      <w:tr w:rsidR="00976E49" w:rsidRPr="002528AF" w14:paraId="617F526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FC130F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Diving-Plan</w:t>
            </w:r>
          </w:p>
        </w:tc>
      </w:tr>
      <w:tr w:rsidR="00976E49" w:rsidRPr="002528AF" w14:paraId="6CCC9CD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C895D4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Drawings - Architectural</w:t>
            </w:r>
          </w:p>
        </w:tc>
      </w:tr>
      <w:tr w:rsidR="00976E49" w:rsidRPr="002528AF" w14:paraId="3DD7740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0AB11D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Drawings - Building Management System</w:t>
            </w:r>
          </w:p>
        </w:tc>
      </w:tr>
      <w:tr w:rsidR="00976E49" w:rsidRPr="002528AF" w14:paraId="3ACC8E6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D8B79C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Drawings - Civil</w:t>
            </w:r>
          </w:p>
        </w:tc>
      </w:tr>
      <w:tr w:rsidR="00976E49" w:rsidRPr="002528AF" w14:paraId="7122264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480ED7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Drawings - Concept-Design_Architectural</w:t>
            </w:r>
          </w:p>
        </w:tc>
      </w:tr>
      <w:tr w:rsidR="00976E49" w:rsidRPr="002528AF" w14:paraId="736FE32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624236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Drawings - Concept-Design_LSS_P&amp;IDs</w:t>
            </w:r>
          </w:p>
        </w:tc>
      </w:tr>
      <w:tr w:rsidR="00976E49" w:rsidRPr="002528AF" w14:paraId="3F46F7C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669AE0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Drawings - Concept-Design_LSS_Skid-Systems</w:t>
            </w:r>
          </w:p>
        </w:tc>
      </w:tr>
      <w:tr w:rsidR="00976E49" w:rsidRPr="002528AF" w14:paraId="234E4FA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09C329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Drawings - Concept-Design_LSS_Tank-Examples</w:t>
            </w:r>
          </w:p>
        </w:tc>
      </w:tr>
      <w:tr w:rsidR="00976E49" w:rsidRPr="002528AF" w14:paraId="3ADC312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E53AB3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Drawings - Concrete and other Structural</w:t>
            </w:r>
          </w:p>
        </w:tc>
      </w:tr>
      <w:tr w:rsidR="00976E49" w:rsidRPr="002528AF" w14:paraId="64FB321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C5571C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Drawings - Electrical</w:t>
            </w:r>
          </w:p>
        </w:tc>
      </w:tr>
      <w:tr w:rsidR="00976E49" w:rsidRPr="002528AF" w14:paraId="43AB9E1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3BC8E4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Projects - ReefHQ Capital Works - Drawings - Fire</w:t>
            </w:r>
          </w:p>
        </w:tc>
      </w:tr>
      <w:tr w:rsidR="00976E49" w:rsidRPr="002528AF" w14:paraId="20CFF70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9DD108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Drawings - Furniture, Fixtures &amp; Equipment</w:t>
            </w:r>
          </w:p>
        </w:tc>
      </w:tr>
      <w:tr w:rsidR="00976E49" w:rsidRPr="002528AF" w14:paraId="023835D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544247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Drawings - Hydraulic Services</w:t>
            </w:r>
          </w:p>
        </w:tc>
      </w:tr>
      <w:tr w:rsidR="00976E49" w:rsidRPr="002528AF" w14:paraId="1070B08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177151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Drawings - Landscaping</w:t>
            </w:r>
          </w:p>
        </w:tc>
      </w:tr>
      <w:tr w:rsidR="00976E49" w:rsidRPr="002528AF" w14:paraId="28921FF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E30289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Drawings - Mechanical</w:t>
            </w:r>
          </w:p>
        </w:tc>
      </w:tr>
      <w:tr w:rsidR="00976E49" w:rsidRPr="002528AF" w14:paraId="66CFCFE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8E225C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Drawings - Safety-in-Design</w:t>
            </w:r>
          </w:p>
        </w:tc>
      </w:tr>
      <w:tr w:rsidR="00976E49" w:rsidRPr="002528AF" w14:paraId="7D87114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D66D85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Drawings - Security</w:t>
            </w:r>
          </w:p>
        </w:tc>
      </w:tr>
      <w:tr w:rsidR="00976E49" w:rsidRPr="002528AF" w14:paraId="7F71681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1AF5C3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Drawings - Structural</w:t>
            </w:r>
          </w:p>
        </w:tc>
      </w:tr>
      <w:tr w:rsidR="00976E49" w:rsidRPr="002528AF" w14:paraId="46300B3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CB350D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Meetings - Capital Works and Legal Services Unit</w:t>
            </w:r>
          </w:p>
        </w:tc>
      </w:tr>
      <w:tr w:rsidR="00976E49" w:rsidRPr="002528AF" w14:paraId="56D3249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C2AF3A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Meetings - Contractor Team Meeting</w:t>
            </w:r>
          </w:p>
        </w:tc>
      </w:tr>
      <w:tr w:rsidR="00976E49" w:rsidRPr="002528AF" w14:paraId="491FCE9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D30830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Meetings - Fraud-Probity-Contract-Management-Meeting</w:t>
            </w:r>
          </w:p>
        </w:tc>
      </w:tr>
      <w:tr w:rsidR="00976E49" w:rsidRPr="002528AF" w14:paraId="67689A2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445DE2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Meetings - Functional Requirements and Design Group</w:t>
            </w:r>
          </w:p>
        </w:tc>
      </w:tr>
      <w:tr w:rsidR="00976E49" w:rsidRPr="002528AF" w14:paraId="20185DE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2EF443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Meetings - Kickstart Meeting</w:t>
            </w:r>
          </w:p>
        </w:tc>
      </w:tr>
      <w:tr w:rsidR="00976E49" w:rsidRPr="002528AF" w14:paraId="15F3D12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1D726A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Meetings - Other Meetings</w:t>
            </w:r>
          </w:p>
        </w:tc>
      </w:tr>
      <w:tr w:rsidR="00976E49" w:rsidRPr="002528AF" w14:paraId="662208D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5ABAD3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Meetings - Project Control Group Meeting</w:t>
            </w:r>
          </w:p>
        </w:tc>
      </w:tr>
      <w:tr w:rsidR="00976E49" w:rsidRPr="002528AF" w14:paraId="600A6D2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2B976A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Meetings - Project Design Group Meeting</w:t>
            </w:r>
          </w:p>
        </w:tc>
      </w:tr>
      <w:tr w:rsidR="00976E49" w:rsidRPr="002528AF" w14:paraId="37454A1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B0AC57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Meetings - Project Team Meeting</w:t>
            </w:r>
          </w:p>
        </w:tc>
      </w:tr>
      <w:tr w:rsidR="00976E49" w:rsidRPr="002528AF" w14:paraId="0FB82DF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837CCC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Photos and Videos - Concept-Stage_Presentation-Images</w:t>
            </w:r>
          </w:p>
        </w:tc>
      </w:tr>
      <w:tr w:rsidR="00976E49" w:rsidRPr="002528AF" w14:paraId="3F11AAB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7C8026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Photos and Videos - Concept-Stage_Presentation-Videos</w:t>
            </w:r>
          </w:p>
        </w:tc>
      </w:tr>
      <w:tr w:rsidR="00976E49" w:rsidRPr="002528AF" w14:paraId="62944F5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3CF4B9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Project Technical Documentation Standards</w:t>
            </w:r>
          </w:p>
        </w:tc>
      </w:tr>
      <w:tr w:rsidR="00976E49" w:rsidRPr="002528AF" w14:paraId="0CFFCB4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EB4111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Reporting - Townsville City Deal</w:t>
            </w:r>
          </w:p>
        </w:tc>
      </w:tr>
      <w:tr w:rsidR="00976E49" w:rsidRPr="002528AF" w14:paraId="7E9B52A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C269127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RHQCWPS Meetings - RHQCWPSC-2021-0014</w:t>
            </w:r>
          </w:p>
        </w:tc>
      </w:tr>
      <w:tr w:rsidR="00976E49" w:rsidRPr="002528AF" w14:paraId="4C125F8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7BE56B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RHQCWPS Meetings - RHQCWPSC-2021-0015</w:t>
            </w:r>
          </w:p>
        </w:tc>
      </w:tr>
      <w:tr w:rsidR="00976E49" w:rsidRPr="002528AF" w14:paraId="3A424756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7E8D50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RHQCWPS Meetings - RHQCWPSC-2021-0016</w:t>
            </w:r>
          </w:p>
        </w:tc>
      </w:tr>
      <w:tr w:rsidR="00976E49" w:rsidRPr="002528AF" w14:paraId="6C7ECD3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BB7929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RHQCWPS Meetings - RHQCWPSC-2021-0017</w:t>
            </w:r>
          </w:p>
        </w:tc>
      </w:tr>
      <w:tr w:rsidR="00976E49" w:rsidRPr="002528AF" w14:paraId="361E287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792CF0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Variations - Extension of Time Claims</w:t>
            </w:r>
          </w:p>
        </w:tc>
      </w:tr>
      <w:tr w:rsidR="00976E49" w:rsidRPr="002528AF" w14:paraId="27AD5D3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E03825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ReefHQ Capital Works - Workplace Relations Management Plan (WRMP)</w:t>
            </w:r>
          </w:p>
        </w:tc>
      </w:tr>
      <w:tr w:rsidR="00976E49" w:rsidRPr="002528AF" w14:paraId="3DB03AB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0DEC82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Reef-wide regulation for no-anchoring areas - Phase 5 late 2021 * update</w:t>
            </w:r>
          </w:p>
        </w:tc>
      </w:tr>
      <w:tr w:rsidR="00976E49" w:rsidRPr="002528AF" w14:paraId="5C77D1A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CCA003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RIMReP Project 01B - Project Management Office - Shared 1A Partnership Agreement</w:t>
            </w:r>
          </w:p>
        </w:tc>
      </w:tr>
      <w:tr w:rsidR="00976E49" w:rsidRPr="002528AF" w14:paraId="05BC1B9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BB2643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Science Strategy 2021-25 - Reef Knowledge System page development</w:t>
            </w:r>
          </w:p>
        </w:tc>
      </w:tr>
      <w:tr w:rsidR="00976E49" w:rsidRPr="002528AF" w14:paraId="518D821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C7BB9A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Projects - Social Science Symposium - Shared Abstract evaluation</w:t>
            </w:r>
          </w:p>
        </w:tc>
      </w:tr>
      <w:tr w:rsidR="00976E49" w:rsidRPr="002528AF" w14:paraId="0B3ACB0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CC5CC4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Social Science Symposium - Shared Abstract received</w:t>
            </w:r>
          </w:p>
        </w:tc>
      </w:tr>
      <w:tr w:rsidR="00976E49" w:rsidRPr="002528AF" w14:paraId="13645D0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98AF84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Social Science Symposium - Shared Abstracts under consideration to be accepted</w:t>
            </w:r>
          </w:p>
        </w:tc>
      </w:tr>
      <w:tr w:rsidR="00976E49" w:rsidRPr="002528AF" w14:paraId="2446522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C51416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Tourism Industry Activation and Reef Protection Initiative - Shared * App</w:t>
            </w:r>
          </w:p>
        </w:tc>
      </w:tr>
      <w:tr w:rsidR="00976E49" w:rsidRPr="002528AF" w14:paraId="20F44ED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8C9635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Tourism Industry Activation and Reef Protection Initiative - Shared Contract Management</w:t>
            </w:r>
          </w:p>
        </w:tc>
      </w:tr>
      <w:tr w:rsidR="00976E49" w:rsidRPr="002528AF" w14:paraId="2DFBA01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781EA0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Tourism Industry Activation and Reef Protection Initiative - Shared Project Management</w:t>
            </w:r>
          </w:p>
        </w:tc>
      </w:tr>
      <w:tr w:rsidR="00976E49" w:rsidRPr="002528AF" w14:paraId="06DF335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938E613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Tourism Industry Activation and Reef Protection Initiative - Shared Supplier Guidance</w:t>
            </w:r>
          </w:p>
        </w:tc>
      </w:tr>
      <w:tr w:rsidR="00976E49" w:rsidRPr="002528AF" w14:paraId="76709D9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BC101D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Tourism Industry Activation and Reef Protection Initiative - Shared Survey-Data-****</w:t>
            </w:r>
          </w:p>
        </w:tc>
      </w:tr>
      <w:tr w:rsidR="00976E49" w:rsidRPr="002528AF" w14:paraId="33EE04D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95BDB0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Tourism Industry Activation and Reef Protection Initiative - Shared Traditional Owner Values</w:t>
            </w:r>
          </w:p>
        </w:tc>
      </w:tr>
      <w:tr w:rsidR="00976E49" w:rsidRPr="002528AF" w14:paraId="25B4C90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D3C848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Tourism Permissions Latency Management-Policy Review - 4-High-Standard-Tourism</w:t>
            </w:r>
          </w:p>
        </w:tc>
      </w:tr>
      <w:tr w:rsidR="00976E49" w:rsidRPr="002528AF" w14:paraId="20CCF57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39185F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Tourism Permissions Latency Management-Policy Review - Evidence  Data - Specials-Reasonable-Use</w:t>
            </w:r>
          </w:p>
        </w:tc>
      </w:tr>
      <w:tr w:rsidR="00976E49" w:rsidRPr="002528AF" w14:paraId="6DA6B6D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1F20B4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Townsville Head Office Accommodation - New Office Design</w:t>
            </w:r>
          </w:p>
        </w:tc>
      </w:tr>
      <w:tr w:rsidR="00976E49" w:rsidRPr="002528AF" w14:paraId="0615E2A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FC07A0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World Heritage Committee Meeting 44 - 16-30 July 2021 - Final Technical Documents and Talking Points</w:t>
            </w:r>
          </w:p>
        </w:tc>
      </w:tr>
      <w:tr w:rsidR="00976E49" w:rsidRPr="002528AF" w14:paraId="355BF8E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0A56D3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World Heritage Committee Meeting 44 - 16-30 July 2021 - Learning Visit 2021</w:t>
            </w:r>
          </w:p>
        </w:tc>
      </w:tr>
      <w:tr w:rsidR="00976E49" w:rsidRPr="002528AF" w14:paraId="57A55693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4687D8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World Heritage Committee Meeting 44 - 16-30 July 2021 - Paris Aquarium Event July21</w:t>
            </w:r>
          </w:p>
        </w:tc>
      </w:tr>
      <w:tr w:rsidR="00976E49" w:rsidRPr="002528AF" w14:paraId="2FFD791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CF722C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World Heritage Committee Meeting 44 - 16-30 July 2021 - Scenario Planning Post Decision</w:t>
            </w:r>
          </w:p>
        </w:tc>
      </w:tr>
      <w:tr w:rsidR="00976E49" w:rsidRPr="002528AF" w14:paraId="1A88E13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A1C4B7E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Projects - World Heritage Reactive Monitoring Mission 2022 - Itinerary planning</w:t>
            </w:r>
          </w:p>
        </w:tc>
      </w:tr>
      <w:tr w:rsidR="00976E49" w:rsidRPr="002528AF" w14:paraId="514C0235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034B68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ReefHQ - Curatorial - Stocking - Sharks-2013</w:t>
            </w:r>
          </w:p>
        </w:tc>
      </w:tr>
      <w:tr w:rsidR="00976E49" w:rsidRPr="002528AF" w14:paraId="7A20E1C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BFD93E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Research - Assessment of Science for Management - Coral bleaching</w:t>
            </w:r>
          </w:p>
        </w:tc>
      </w:tr>
      <w:tr w:rsidR="00976E49" w:rsidRPr="002528AF" w14:paraId="61E99D4A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A82AB11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Senior Management - Committees - Dive Safety Committee Meeting 11 - 2021</w:t>
            </w:r>
          </w:p>
        </w:tc>
      </w:tr>
      <w:tr w:rsidR="00976E49" w:rsidRPr="002528AF" w14:paraId="007BF59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A44123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Senior Management - Committees - Douglas Shoal Remediation Project Steering Committee - Meeting-21-2021-11</w:t>
            </w:r>
          </w:p>
        </w:tc>
      </w:tr>
      <w:tr w:rsidR="00976E49" w:rsidRPr="002528AF" w14:paraId="6A8F168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E89766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Senior Management - Committees - Indigenous Heritage Steering Committee (IHSC) - Meeting IHSC-2021-21</w:t>
            </w:r>
          </w:p>
        </w:tc>
      </w:tr>
      <w:tr w:rsidR="00976E49" w:rsidRPr="002528AF" w14:paraId="0AC4B3C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E5FC2E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Senior Management - Committees - IT Steering Committee - Meeting-008</w:t>
            </w:r>
          </w:p>
        </w:tc>
      </w:tr>
      <w:tr w:rsidR="00976E49" w:rsidRPr="002528AF" w14:paraId="1D38849E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7323C1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Senior Management - Committees - IT Steering Committee - Meeting-009</w:t>
            </w:r>
          </w:p>
        </w:tc>
      </w:tr>
      <w:tr w:rsidR="00976E49" w:rsidRPr="002528AF" w14:paraId="080AFDE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C446CB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Senior Management - Committees - Marine Park Authority Board - Meetings - Meeting Papers - MPA-267A-OUT-OF-SESSION-30-JULY-2021-VIRTUAL</w:t>
            </w:r>
          </w:p>
        </w:tc>
      </w:tr>
      <w:tr w:rsidR="00976E49" w:rsidRPr="002528AF" w14:paraId="533D847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8BC19F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Senior Management - Committees - Marine Park Authority Board - Meetings - Meeting Papers - MPA-268-24-AUGUST-2021-VIRTUAL</w:t>
            </w:r>
          </w:p>
        </w:tc>
      </w:tr>
      <w:tr w:rsidR="00976E49" w:rsidRPr="002528AF" w14:paraId="363A24A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7A0F40E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Senior Management - Committees - Marine Park Authority Board - Meetings - Meeting Papers - MPA-268A-OUT-OF-SESSION-EMC-AND-PERMISSION-FEE-WAIVER-EXTENSION</w:t>
            </w:r>
          </w:p>
        </w:tc>
      </w:tr>
      <w:tr w:rsidR="00976E49" w:rsidRPr="002528AF" w14:paraId="4F35115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F9C033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Senior Management - Committees - Marine Park Authority Board - Meetings - Meeting Papers - MPA-269-19-20-OCTOBER-2021-VIRTUAL</w:t>
            </w:r>
          </w:p>
        </w:tc>
      </w:tr>
      <w:tr w:rsidR="00976E49" w:rsidRPr="002528AF" w14:paraId="468E84F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1E6992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Senior Management - Committees - Marine Park Authority Board - Meetings - Meeting Papers - MPA-270-30-NOV-1-DEC-2021-CAIRNS</w:t>
            </w:r>
          </w:p>
        </w:tc>
      </w:tr>
      <w:tr w:rsidR="00976E49" w:rsidRPr="002528AF" w14:paraId="07ECDB0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4901E72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Senior Management - Committees - Marine Park Authority Board - Meetings - Meeting Papers - MPA-271-1-2-MARCH-2022</w:t>
            </w:r>
          </w:p>
        </w:tc>
      </w:tr>
      <w:tr w:rsidR="00976E49" w:rsidRPr="002528AF" w14:paraId="73E5D37D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49B4654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Senior Management - Committees - Marine Park Authority Board - Meetings - MeetingPapers - MPA270A-OUT-OF-SESSION-SUSTAINABLE-FISHING-PLAN</w:t>
            </w:r>
          </w:p>
        </w:tc>
      </w:tr>
      <w:tr w:rsidR="00976E49" w:rsidRPr="002528AF" w14:paraId="417C5741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2EF4D7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Senior Management - Committees - Marine Park Authority Board - Meetings - MPA 263</w:t>
            </w:r>
          </w:p>
        </w:tc>
      </w:tr>
      <w:tr w:rsidR="00976E49" w:rsidRPr="002528AF" w14:paraId="6981E16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A2C1DD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Senior Management - Committees - Marine Park Authority Board - Meetings - MPA 264</w:t>
            </w:r>
          </w:p>
        </w:tc>
      </w:tr>
      <w:tr w:rsidR="00976E49" w:rsidRPr="002528AF" w14:paraId="1B16B01C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36B00E0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Senior Management - Committees - Marine Park Authority Board - Meetings - MPA 265</w:t>
            </w:r>
          </w:p>
        </w:tc>
      </w:tr>
      <w:tr w:rsidR="00976E49" w:rsidRPr="002528AF" w14:paraId="4651FB2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06ED0ED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Senior Management - Committees - Marine Park Authority Board - Meetings - MPA 266</w:t>
            </w:r>
          </w:p>
        </w:tc>
      </w:tr>
      <w:tr w:rsidR="00976E49" w:rsidRPr="002528AF" w14:paraId="0F4B5B1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21BCB1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Senior Management - Committees - Marine Park Authority Board - Meetings - MPA 267</w:t>
            </w:r>
          </w:p>
        </w:tc>
      </w:tr>
      <w:tr w:rsidR="00976E49" w:rsidRPr="002528AF" w14:paraId="44873094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8F184F9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Senior Management - Committees - Protective Security Steering Committee - Incidents - 2021-08-24 *</w:t>
            </w:r>
          </w:p>
        </w:tc>
      </w:tr>
      <w:tr w:rsidR="00976E49" w:rsidRPr="002528AF" w14:paraId="171A5FDF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15F7BBB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Senior Management - Committees - Protective Security Steering Committee - PSPF Report 2020-21</w:t>
            </w:r>
          </w:p>
        </w:tc>
      </w:tr>
      <w:tr w:rsidR="00976E49" w:rsidRPr="002528AF" w14:paraId="50A1E4C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9DCA48F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Senior Management - Committees - Reef Advisory Committees Joint Meeting-23Feb22</w:t>
            </w:r>
          </w:p>
        </w:tc>
      </w:tr>
      <w:tr w:rsidR="00976E49" w:rsidRPr="002528AF" w14:paraId="42E5E35B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DD29688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Spatial - Maps - Historical - BRIAN-Landsat</w:t>
            </w:r>
          </w:p>
        </w:tc>
      </w:tr>
      <w:tr w:rsidR="00976E49" w:rsidRPr="002528AF" w14:paraId="7D8ED8C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084FEEF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Spatial - Maps - Historical - Cairns-Planning-Area</w:t>
            </w:r>
          </w:p>
        </w:tc>
      </w:tr>
      <w:tr w:rsidR="00976E49" w:rsidRPr="002528AF" w14:paraId="6B2E01C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6C1E8DAC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Spatial - Maps - Historical - Low-Isles-historical-maps-1988-to-1995</w:t>
            </w:r>
          </w:p>
        </w:tc>
      </w:tr>
      <w:tr w:rsidR="00976E49" w:rsidRPr="002528AF" w14:paraId="36BDB2F2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F07511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Spatial - Maps - Historical - Whitsunday-Planning-Area-pouch</w:t>
            </w:r>
          </w:p>
        </w:tc>
      </w:tr>
      <w:tr w:rsidR="00976E49" w:rsidRPr="002528AF" w14:paraId="1BEC25D0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2686C97A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Spatial - Requests - Maps - Documents - SDC211201 newly accredited TUMRA</w:t>
            </w:r>
          </w:p>
        </w:tc>
      </w:tr>
      <w:tr w:rsidR="00976E49" w:rsidRPr="002528AF" w14:paraId="5ECC1F08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4D7363E5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Spatial - Requests - Maps - Documents - SDC211202 - 'Regional Report Card Partnership’ sub-region </w:t>
            </w:r>
          </w:p>
        </w:tc>
      </w:tr>
      <w:tr w:rsidR="00976E49" w:rsidRPr="002528AF" w14:paraId="4A32A187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57CF63C0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Spatial - Requests - Maps - Documents - SDC211203 - Guide to Tourism Operations and Other Commercial Activities in the Whitsundays</w:t>
            </w:r>
          </w:p>
        </w:tc>
      </w:tr>
      <w:tr w:rsidR="00976E49" w:rsidRPr="002528AF" w14:paraId="228BA879" w14:textId="77777777" w:rsidTr="00976E49">
        <w:trPr>
          <w:trHeight w:val="288"/>
        </w:trPr>
        <w:tc>
          <w:tcPr>
            <w:tcW w:w="14060" w:type="dxa"/>
            <w:shd w:val="clear" w:color="auto" w:fill="auto"/>
            <w:noWrap/>
            <w:vAlign w:val="bottom"/>
            <w:hideMark/>
          </w:tcPr>
          <w:p w14:paraId="136B9DA6" w14:textId="77777777" w:rsidR="002528AF" w:rsidRPr="002528AF" w:rsidRDefault="002528AF" w:rsidP="0025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528AF">
              <w:rPr>
                <w:rFonts w:ascii="Calibri" w:eastAsia="Times New Roman" w:hAnsi="Calibri" w:cs="Calibri"/>
                <w:color w:val="000000"/>
                <w:lang w:eastAsia="en-AU"/>
              </w:rPr>
              <w:t>Spatial - Requests - Maps - SDC210701 - Map of Low Isles - Moorings Zoning relevant to tourism operators</w:t>
            </w:r>
          </w:p>
        </w:tc>
      </w:tr>
    </w:tbl>
    <w:p w14:paraId="62CAE227" w14:textId="77777777" w:rsidR="002528AF" w:rsidRDefault="002528AF"/>
    <w:sectPr w:rsidR="002528AF" w:rsidSect="002528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3C93" w14:textId="77777777" w:rsidR="00D93665" w:rsidRDefault="00D93665" w:rsidP="0022167D">
      <w:pPr>
        <w:spacing w:after="0" w:line="240" w:lineRule="auto"/>
      </w:pPr>
      <w:r>
        <w:separator/>
      </w:r>
    </w:p>
  </w:endnote>
  <w:endnote w:type="continuationSeparator" w:id="0">
    <w:p w14:paraId="7FC58DB1" w14:textId="77777777" w:rsidR="00D93665" w:rsidRDefault="00D93665" w:rsidP="0022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3245" w14:textId="77777777" w:rsidR="00D93665" w:rsidRDefault="00D93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7374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FBF91" w14:textId="0E7C787E" w:rsidR="00D93665" w:rsidRDefault="00D936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1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64EFDF" w14:textId="77777777" w:rsidR="00D93665" w:rsidRDefault="00D93665" w:rsidP="00156C62">
    <w:pPr>
      <w:pStyle w:val="Footer"/>
      <w:tabs>
        <w:tab w:val="clear" w:pos="4513"/>
        <w:tab w:val="clear" w:pos="9026"/>
        <w:tab w:val="left" w:pos="91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0152" w14:textId="77777777" w:rsidR="00D93665" w:rsidRDefault="00D93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21D0" w14:textId="77777777" w:rsidR="00D93665" w:rsidRDefault="00D93665" w:rsidP="0022167D">
      <w:pPr>
        <w:spacing w:after="0" w:line="240" w:lineRule="auto"/>
      </w:pPr>
      <w:r>
        <w:separator/>
      </w:r>
    </w:p>
  </w:footnote>
  <w:footnote w:type="continuationSeparator" w:id="0">
    <w:p w14:paraId="064526AC" w14:textId="77777777" w:rsidR="00D93665" w:rsidRDefault="00D93665" w:rsidP="00221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B97B" w14:textId="77777777" w:rsidR="00D93665" w:rsidRDefault="00D93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6B24" w14:textId="77777777" w:rsidR="00D93665" w:rsidRDefault="00D93665" w:rsidP="0022167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C879" w14:textId="77777777" w:rsidR="00D93665" w:rsidRDefault="00D93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8AF"/>
    <w:rsid w:val="000653DD"/>
    <w:rsid w:val="00156C62"/>
    <w:rsid w:val="0022167D"/>
    <w:rsid w:val="002528AF"/>
    <w:rsid w:val="0036188D"/>
    <w:rsid w:val="003B086C"/>
    <w:rsid w:val="004021C8"/>
    <w:rsid w:val="00440AF8"/>
    <w:rsid w:val="00517304"/>
    <w:rsid w:val="00595A9D"/>
    <w:rsid w:val="00654B95"/>
    <w:rsid w:val="00676ADD"/>
    <w:rsid w:val="00707F63"/>
    <w:rsid w:val="00976E49"/>
    <w:rsid w:val="00A44847"/>
    <w:rsid w:val="00A5290B"/>
    <w:rsid w:val="00AA0F4E"/>
    <w:rsid w:val="00BB54FB"/>
    <w:rsid w:val="00D93665"/>
    <w:rsid w:val="00DD3382"/>
    <w:rsid w:val="00E879AA"/>
    <w:rsid w:val="00EC1044"/>
    <w:rsid w:val="00FA32BA"/>
    <w:rsid w:val="00FB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489E16"/>
  <w15:chartTrackingRefBased/>
  <w15:docId w15:val="{B86F62B6-6D0C-49D7-9F56-E6E85CEA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28A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28AF"/>
    <w:rPr>
      <w:color w:val="954F72"/>
      <w:u w:val="single"/>
    </w:rPr>
  </w:style>
  <w:style w:type="paragraph" w:customStyle="1" w:styleId="msonormal0">
    <w:name w:val="msonormal"/>
    <w:basedOn w:val="Normal"/>
    <w:rsid w:val="0025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25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529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21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67D"/>
  </w:style>
  <w:style w:type="paragraph" w:styleId="Footer">
    <w:name w:val="footer"/>
    <w:basedOn w:val="Normal"/>
    <w:link w:val="FooterChar"/>
    <w:uiPriority w:val="99"/>
    <w:unhideWhenUsed/>
    <w:rsid w:val="00221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715696132a44389951bfee113448c5 xmlns="4b9d3526-b7f7-496e-9168-c6365201319a">
      <Terms xmlns="http://schemas.microsoft.com/office/infopath/2007/PartnerControls"/>
    </i0715696132a44389951bfee113448c5>
    <IconOverlay xmlns="http://schemas.microsoft.com/sharepoint/v4" xsi:nil="true"/>
    <a3edd8d25b7d4c41b0b140f85808f55a xmlns="4b9d3526-b7f7-496e-9168-c636520131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Records</TermName>
          <TermId xmlns="http://schemas.microsoft.com/office/infopath/2007/PartnerControls">8401b330-874c-4c93-82b3-c558689a3e6d</TermId>
        </TermInfo>
      </Terms>
    </a3edd8d25b7d4c41b0b140f85808f55a>
    <TaxCatchAll xmlns="4b9d3526-b7f7-496e-9168-c6365201319a">
      <Value>69</Value>
    </TaxCatchAll>
    <_dlc_DocId xmlns="4b9d3526-b7f7-496e-9168-c6365201319a">CORPOPS-189-529</_dlc_DocId>
    <_dlc_DocIdUrl xmlns="4b9d3526-b7f7-496e-9168-c6365201319a">
      <Url>http://thedock.gbrmpa.gov.au/sites/Corporate/IM/Reporting/_layouts/15/DocIdRedir.aspx?ID=CORPOPS-189-529</Url>
      <Description>CORPOPS-189-529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BRMPA Document" ma:contentTypeID="0x010100A2FC004FBC144CA69D351D7740440BA200013279503821844F871A242200BBEA24" ma:contentTypeVersion="58" ma:contentTypeDescription="" ma:contentTypeScope="" ma:versionID="b5e371f4c9451ed0422cba415f3da009">
  <xsd:schema xmlns:xsd="http://www.w3.org/2001/XMLSchema" xmlns:xs="http://www.w3.org/2001/XMLSchema" xmlns:p="http://schemas.microsoft.com/office/2006/metadata/properties" xmlns:ns2="4b9d3526-b7f7-496e-9168-c6365201319a" xmlns:ns4="http://schemas.microsoft.com/sharepoint/v4" targetNamespace="http://schemas.microsoft.com/office/2006/metadata/properties" ma:root="true" ma:fieldsID="d0737e2e7e1417a2a86c11e93b00de0d" ns2:_="" ns4:_="">
    <xsd:import namespace="4b9d3526-b7f7-496e-9168-c6365201319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IconOverlay" minOccurs="0"/>
                <xsd:element ref="ns2:a3edd8d25b7d4c41b0b140f85808f55a" minOccurs="0"/>
                <xsd:element ref="ns2:TaxCatchAll" minOccurs="0"/>
                <xsd:element ref="ns2:TaxCatchAllLabel" minOccurs="0"/>
                <xsd:element ref="ns2:i0715696132a44389951bfee113448c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526-b7f7-496e-9168-c6365201319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3edd8d25b7d4c41b0b140f85808f55a" ma:index="17" nillable="true" ma:taxonomy="true" ma:internalName="a3edd8d25b7d4c41b0b140f85808f55a" ma:taxonomyFieldName="BusinessArea" ma:displayName="Business Area" ma:fieldId="{a3edd8d2-5b7d-4c41-b0b1-40f85808f55a}" ma:sspId="61e09954-7ca0-41ec-b279-33dba56ed054" ma:termSetId="25cf8bce-70dd-40d5-8a45-d7f89984b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79167dfd-a6bd-4f2b-874e-bde36b382cd0}" ma:internalName="TaxCatchAll" ma:showField="CatchAllData" ma:web="4b9d3526-b7f7-496e-9168-c63652013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79167dfd-a6bd-4f2b-874e-bde36b382cd0}" ma:internalName="TaxCatchAllLabel" ma:readOnly="true" ma:showField="CatchAllDataLabel" ma:web="4b9d3526-b7f7-496e-9168-c63652013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715696132a44389951bfee113448c5" ma:index="21" nillable="true" ma:taxonomy="true" ma:internalName="i0715696132a44389951bfee113448c5" ma:taxonomyFieldName="FinYr" ma:displayName="FinYr" ma:default="" ma:fieldId="{20715696-132a-4438-9951-bfee113448c5}" ma:sspId="61e09954-7ca0-41ec-b279-33dba56ed054" ma:termSetId="402ecc91-e01b-4927-af77-c9c2fbd9a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C4F19-73C6-4654-B4A1-6D4F6A8CE50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0DD397-464A-42A7-A194-40468C347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C755F-23CC-4BF7-85DE-79A4F2939DA2}">
  <ds:schemaRefs>
    <ds:schemaRef ds:uri="http://schemas.openxmlformats.org/package/2006/metadata/core-properties"/>
    <ds:schemaRef ds:uri="http://purl.org/dc/elements/1.1/"/>
    <ds:schemaRef ds:uri="http://schemas.microsoft.com/sharepoint/v4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b9d3526-b7f7-496e-9168-c6365201319a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E8D819-4648-4E28-9031-8C2747ACB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d3526-b7f7-496e-9168-c6365201319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9241</Words>
  <Characters>50092</Characters>
  <Application>Microsoft Office Word</Application>
  <DocSecurity>0</DocSecurity>
  <Lines>686</Lines>
  <Paragraphs>801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Indexed list of files 1 July to 31 December 2021</vt:lpstr>
    </vt:vector>
  </TitlesOfParts>
  <Company>GBRMPA</Company>
  <LinksUpToDate>false</LinksUpToDate>
  <CharactersWithSpaces>58532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Indexed list of files 1 July to 31 December 2021</dc:title>
  <dc:subject/>
  <dc:creator>Joanna Ruxton</dc:creator>
  <cp:keywords>OFFICIAL [SEC=OFFICIAL]</cp:keywords>
  <dc:description/>
  <cp:lastModifiedBy>Jackie Edwards</cp:lastModifiedBy>
  <cp:revision>2</cp:revision>
  <cp:lastPrinted>2022-01-30T22:16:00Z</cp:lastPrinted>
  <dcterms:created xsi:type="dcterms:W3CDTF">2023-02-15T04:44:00Z</dcterms:created>
  <dcterms:modified xsi:type="dcterms:W3CDTF">2023-02-15T04:44:00Z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b19ef395-3d70-4163-864a-2bfc3210022d</vt:lpwstr>
  </property>
  <property fmtid="{D5CDD505-2E9C-101B-9397-08002B2CF9AE}" pid="3" name="ContentTypeId">
    <vt:lpwstr>0x010100A2FC004FBC144CA69D351D7740440BA200013279503821844F871A242200BBEA24</vt:lpwstr>
  </property>
  <property fmtid="{D5CDD505-2E9C-101B-9397-08002B2CF9AE}" pid="4" name="_dlc_DocIdItemGuid">
    <vt:lpwstr>8027300b-0b52-436c-b6f1-725386d1cb23</vt:lpwstr>
  </property>
  <property fmtid="{D5CDD505-2E9C-101B-9397-08002B2CF9AE}" pid="5" name="BusinessArea">
    <vt:lpwstr>69;#Records|8401b330-874c-4c93-82b3-c558689a3e6d</vt:lpwstr>
  </property>
  <property fmtid="{D5CDD505-2E9C-101B-9397-08002B2CF9AE}" pid="6" name="FinYr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SiteId">
    <vt:lpwstr/>
  </property>
  <property fmtid="{D5CDD505-2E9C-101B-9397-08002B2CF9AE}" pid="9" name="RecordPoint_ActiveItemListId">
    <vt:lpwstr/>
  </property>
  <property fmtid="{D5CDD505-2E9C-101B-9397-08002B2CF9AE}" pid="10" name="RecordPoint_ActiveItemUniqueId">
    <vt:lpwstr/>
  </property>
  <property fmtid="{D5CDD505-2E9C-101B-9397-08002B2CF9AE}" pid="11" name="RecordPoint_ActiveItemWebId">
    <vt:lpwstr/>
  </property>
  <property fmtid="{D5CDD505-2E9C-101B-9397-08002B2CF9AE}" pid="12" name="RecordPoint_SubmissionDate">
    <vt:lpwstr/>
  </property>
  <property fmtid="{D5CDD505-2E9C-101B-9397-08002B2CF9AE}" pid="13" name="RecordPoint_RecordNumberSubmitted">
    <vt:lpwstr>R0001171998</vt:lpwstr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RecordPoint_SubmissionCompleted">
    <vt:lpwstr>2022-12-01T20:16:15.4088254+10:00</vt:lpwstr>
  </property>
  <property fmtid="{D5CDD505-2E9C-101B-9397-08002B2CF9AE}" pid="17" name="SEC">
    <vt:lpwstr>OFFICIAL</vt:lpwstr>
  </property>
  <property fmtid="{D5CDD505-2E9C-101B-9397-08002B2CF9AE}" pid="18" name="PM_ProtectiveMarkingImage_Header">
    <vt:lpwstr>C:\Program Files\Common Files\janusNET Shared\janusSEAL\Images\DocumentSlashBlue.png</vt:lpwstr>
  </property>
  <property fmtid="{D5CDD505-2E9C-101B-9397-08002B2CF9AE}" pid="19" name="PM_Caveats_Count">
    <vt:lpwstr>0</vt:lpwstr>
  </property>
  <property fmtid="{D5CDD505-2E9C-101B-9397-08002B2CF9AE}" pid="20" name="PM_DisplayValueSecClassificationWithQualifier">
    <vt:lpwstr>OFFICIAL</vt:lpwstr>
  </property>
  <property fmtid="{D5CDD505-2E9C-101B-9397-08002B2CF9AE}" pid="21" name="PM_Qualifier">
    <vt:lpwstr/>
  </property>
  <property fmtid="{D5CDD505-2E9C-101B-9397-08002B2CF9AE}" pid="22" name="PM_SecurityClassification">
    <vt:lpwstr>OFFICIAL</vt:lpwstr>
  </property>
  <property fmtid="{D5CDD505-2E9C-101B-9397-08002B2CF9AE}" pid="23" name="PM_InsertionValue">
    <vt:lpwstr>OFFICIAL</vt:lpwstr>
  </property>
  <property fmtid="{D5CDD505-2E9C-101B-9397-08002B2CF9AE}" pid="24" name="PM_Originating_FileId">
    <vt:lpwstr>2A366673BD554593A86F2B6E1DC52E53</vt:lpwstr>
  </property>
  <property fmtid="{D5CDD505-2E9C-101B-9397-08002B2CF9AE}" pid="25" name="PM_ProtectiveMarkingValue_Footer">
    <vt:lpwstr>OFFICIAL</vt:lpwstr>
  </property>
  <property fmtid="{D5CDD505-2E9C-101B-9397-08002B2CF9AE}" pid="26" name="PM_Originator_Hash_SHA1">
    <vt:lpwstr>FA634CA76C0E76AC6E6200288D09F338B770DE27</vt:lpwstr>
  </property>
  <property fmtid="{D5CDD505-2E9C-101B-9397-08002B2CF9AE}" pid="27" name="PM_OriginationTimeStamp">
    <vt:lpwstr>2023-02-15T04:43:58Z</vt:lpwstr>
  </property>
  <property fmtid="{D5CDD505-2E9C-101B-9397-08002B2CF9AE}" pid="28" name="PM_ProtectiveMarkingValue_Header">
    <vt:lpwstr>OFFICIAL</vt:lpwstr>
  </property>
  <property fmtid="{D5CDD505-2E9C-101B-9397-08002B2CF9AE}" pid="29" name="PM_ProtectiveMarkingImage_Footer">
    <vt:lpwstr>C:\Program Files\Common Files\janusNET Shared\janusSEAL\Images\DocumentSlashBlue.png</vt:lpwstr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Note">
    <vt:lpwstr/>
  </property>
  <property fmtid="{D5CDD505-2E9C-101B-9397-08002B2CF9AE}" pid="33" name="PM_Markers">
    <vt:lpwstr/>
  </property>
  <property fmtid="{D5CDD505-2E9C-101B-9397-08002B2CF9AE}" pid="34" name="PM_Display">
    <vt:lpwstr>OFFICIAL</vt:lpwstr>
  </property>
  <property fmtid="{D5CDD505-2E9C-101B-9397-08002B2CF9AE}" pid="35" name="PMUuid">
    <vt:lpwstr>ABBFF5E2-9674-55C9-B08D-C9980002FD58</vt:lpwstr>
  </property>
  <property fmtid="{D5CDD505-2E9C-101B-9397-08002B2CF9AE}" pid="36" name="PMUuidVer">
    <vt:lpwstr>2022.1</vt:lpwstr>
  </property>
  <property fmtid="{D5CDD505-2E9C-101B-9397-08002B2CF9AE}" pid="37" name="PM_Hash_Version">
    <vt:lpwstr>2018.0</vt:lpwstr>
  </property>
  <property fmtid="{D5CDD505-2E9C-101B-9397-08002B2CF9AE}" pid="38" name="PM_Hash_Salt_Prev">
    <vt:lpwstr>76499D5794DB93DE559EF0E384964735</vt:lpwstr>
  </property>
  <property fmtid="{D5CDD505-2E9C-101B-9397-08002B2CF9AE}" pid="39" name="PM_Hash_Salt">
    <vt:lpwstr>76499D5794DB93DE559EF0E384964735</vt:lpwstr>
  </property>
  <property fmtid="{D5CDD505-2E9C-101B-9397-08002B2CF9AE}" pid="40" name="PM_Hash_SHA1">
    <vt:lpwstr>8315484F9DD647CEA22201880465E8BD1AE163A9</vt:lpwstr>
  </property>
  <property fmtid="{D5CDD505-2E9C-101B-9397-08002B2CF9AE}" pid="41" name="PM_OriginatorUserAccountName_SHA256">
    <vt:lpwstr>F9AFC8B8472E4821F830EC789B49C7CACCC5B52EF2C6F98E555EE18234E38D4D</vt:lpwstr>
  </property>
  <property fmtid="{D5CDD505-2E9C-101B-9397-08002B2CF9AE}" pid="42" name="PM_OriginatorDomainName_SHA256">
    <vt:lpwstr>9A988350159DC73E2A571A8555265440416A0328BBAEAAFA2FE6270B587BE976</vt:lpwstr>
  </property>
  <property fmtid="{D5CDD505-2E9C-101B-9397-08002B2CF9AE}" pid="43" name="PM_MinimumSecurityClassification">
    <vt:lpwstr/>
  </property>
</Properties>
</file>