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60" w:type="dxa"/>
        <w:tblLook w:val="04A0" w:firstRow="1" w:lastRow="0" w:firstColumn="1" w:lastColumn="0" w:noHBand="0" w:noVBand="1"/>
      </w:tblPr>
      <w:tblGrid>
        <w:gridCol w:w="14560"/>
      </w:tblGrid>
      <w:tr w:rsidR="00D63D24" w:rsidRPr="00D63D24" w14:paraId="0ECD16A8" w14:textId="77777777" w:rsidTr="00D63D24">
        <w:trPr>
          <w:trHeight w:val="630"/>
        </w:trPr>
        <w:tc>
          <w:tcPr>
            <w:tcW w:w="14560" w:type="dxa"/>
            <w:tcBorders>
              <w:top w:val="nil"/>
              <w:left w:val="nil"/>
              <w:bottom w:val="nil"/>
              <w:right w:val="nil"/>
            </w:tcBorders>
            <w:shd w:val="clear" w:color="auto" w:fill="auto"/>
            <w:noWrap/>
            <w:vAlign w:val="center"/>
            <w:hideMark/>
          </w:tcPr>
          <w:p w14:paraId="45A3EEC1" w14:textId="5596A885" w:rsidR="00D63D24" w:rsidRDefault="00D63D24" w:rsidP="00751648">
            <w:pPr>
              <w:spacing w:after="0" w:line="240" w:lineRule="auto"/>
              <w:rPr>
                <w:rFonts w:ascii="Arial" w:eastAsia="Times New Roman" w:hAnsi="Arial" w:cs="Arial"/>
                <w:b/>
                <w:bCs/>
                <w:color w:val="000000"/>
                <w:lang w:val="en-US" w:eastAsia="en-AU"/>
              </w:rPr>
            </w:pPr>
            <w:r w:rsidRPr="00D63D24">
              <w:rPr>
                <w:rFonts w:ascii="Arial" w:eastAsia="Times New Roman" w:hAnsi="Arial" w:cs="Arial"/>
                <w:b/>
                <w:bCs/>
                <w:color w:val="000000"/>
                <w:lang w:val="en-US" w:eastAsia="en-AU"/>
              </w:rPr>
              <w:t xml:space="preserve">Indexed List of Digital Files created 1 </w:t>
            </w:r>
            <w:r w:rsidR="00751648">
              <w:rPr>
                <w:rFonts w:ascii="Arial" w:eastAsia="Times New Roman" w:hAnsi="Arial" w:cs="Arial"/>
                <w:b/>
                <w:bCs/>
                <w:color w:val="000000"/>
                <w:lang w:val="en-US" w:eastAsia="en-AU"/>
              </w:rPr>
              <w:t xml:space="preserve">January </w:t>
            </w:r>
            <w:r w:rsidR="00E14BF2">
              <w:rPr>
                <w:rFonts w:ascii="Arial" w:eastAsia="Times New Roman" w:hAnsi="Arial" w:cs="Arial"/>
                <w:b/>
                <w:bCs/>
                <w:color w:val="000000"/>
                <w:lang w:val="en-US" w:eastAsia="en-AU"/>
              </w:rPr>
              <w:t xml:space="preserve">2018 </w:t>
            </w:r>
            <w:r w:rsidRPr="00D63D24">
              <w:rPr>
                <w:rFonts w:ascii="Arial" w:eastAsia="Times New Roman" w:hAnsi="Arial" w:cs="Arial"/>
                <w:b/>
                <w:bCs/>
                <w:color w:val="000000"/>
                <w:lang w:val="en-US" w:eastAsia="en-AU"/>
              </w:rPr>
              <w:t>to 3</w:t>
            </w:r>
            <w:r w:rsidR="00751648">
              <w:rPr>
                <w:rFonts w:ascii="Arial" w:eastAsia="Times New Roman" w:hAnsi="Arial" w:cs="Arial"/>
                <w:b/>
                <w:bCs/>
                <w:color w:val="000000"/>
                <w:lang w:val="en-US" w:eastAsia="en-AU"/>
              </w:rPr>
              <w:t>0 June 2018</w:t>
            </w:r>
            <w:r w:rsidRPr="00D63D24">
              <w:rPr>
                <w:rFonts w:ascii="Arial" w:eastAsia="Times New Roman" w:hAnsi="Arial" w:cs="Arial"/>
                <w:b/>
                <w:bCs/>
                <w:color w:val="000000"/>
                <w:lang w:val="en-US" w:eastAsia="en-AU"/>
              </w:rPr>
              <w:t xml:space="preserve"> inclusive</w:t>
            </w:r>
          </w:p>
          <w:p w14:paraId="549CF420" w14:textId="77777777" w:rsidR="00E14BF2" w:rsidRDefault="00E14BF2" w:rsidP="00751648">
            <w:pPr>
              <w:spacing w:after="0" w:line="240" w:lineRule="auto"/>
              <w:rPr>
                <w:rFonts w:ascii="Arial" w:eastAsia="Times New Roman" w:hAnsi="Arial" w:cs="Arial"/>
                <w:b/>
                <w:bCs/>
                <w:color w:val="000000"/>
                <w:lang w:val="en-US" w:eastAsia="en-AU"/>
              </w:rPr>
            </w:pPr>
          </w:p>
          <w:p w14:paraId="3D0B45B2" w14:textId="1818884A" w:rsidR="00E14BF2" w:rsidRPr="00F50EDB" w:rsidRDefault="00E14BF2" w:rsidP="00751648">
            <w:pPr>
              <w:spacing w:after="0" w:line="240" w:lineRule="auto"/>
              <w:rPr>
                <w:rFonts w:ascii="Arial" w:eastAsia="Times New Roman" w:hAnsi="Arial" w:cs="Arial"/>
                <w:bCs/>
                <w:color w:val="000000"/>
                <w:sz w:val="18"/>
                <w:szCs w:val="18"/>
                <w:lang w:val="en-US" w:eastAsia="en-AU"/>
              </w:rPr>
            </w:pPr>
            <w:r>
              <w:rPr>
                <w:rFonts w:ascii="Arial" w:eastAsia="Times New Roman" w:hAnsi="Arial" w:cs="Arial"/>
                <w:b/>
                <w:bCs/>
                <w:color w:val="000000"/>
                <w:lang w:val="en-US" w:eastAsia="en-AU"/>
              </w:rPr>
              <w:t xml:space="preserve">* </w:t>
            </w:r>
            <w:r w:rsidR="00F50EDB" w:rsidRPr="00F50EDB">
              <w:rPr>
                <w:rFonts w:ascii="Arial" w:hAnsi="Arial" w:cs="Arial"/>
                <w:color w:val="111111"/>
                <w:sz w:val="18"/>
                <w:szCs w:val="18"/>
              </w:rPr>
              <w:t xml:space="preserve">In accordance with the </w:t>
            </w:r>
            <w:r w:rsidR="00F50EDB">
              <w:rPr>
                <w:rFonts w:ascii="Arial" w:hAnsi="Arial" w:cs="Arial"/>
                <w:color w:val="111111"/>
                <w:sz w:val="18"/>
                <w:szCs w:val="18"/>
              </w:rPr>
              <w:t>relevant O</w:t>
            </w:r>
            <w:r w:rsidR="00F50EDB" w:rsidRPr="00F50EDB">
              <w:rPr>
                <w:rFonts w:ascii="Arial" w:hAnsi="Arial" w:cs="Arial"/>
                <w:color w:val="111111"/>
                <w:sz w:val="18"/>
                <w:szCs w:val="18"/>
              </w:rPr>
              <w:t>rder, some information in file titles has been deleted, such as commercially sensitive information, identifiable personal information and any security classified information which is disclosed in or which could reasonably be established from a file title.</w:t>
            </w:r>
          </w:p>
          <w:p w14:paraId="07C795DE" w14:textId="4E681BF2" w:rsidR="00E14BF2" w:rsidRPr="00D63D24" w:rsidRDefault="00E14BF2" w:rsidP="00751648">
            <w:pPr>
              <w:spacing w:after="0" w:line="240" w:lineRule="auto"/>
              <w:rPr>
                <w:rFonts w:ascii="Arial" w:eastAsia="Times New Roman" w:hAnsi="Arial" w:cs="Arial"/>
                <w:b/>
                <w:bCs/>
                <w:color w:val="000000"/>
                <w:lang w:eastAsia="en-AU"/>
              </w:rPr>
            </w:pPr>
          </w:p>
        </w:tc>
      </w:tr>
      <w:tr w:rsidR="00D63D24" w:rsidRPr="00D63D24" w14:paraId="0836409C" w14:textId="77777777" w:rsidTr="00D63D24">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EAD69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513983">
              <w:rPr>
                <w:rFonts w:ascii="Calibri" w:eastAsia="Times New Roman" w:hAnsi="Calibri" w:cs="Times New Roman"/>
                <w:color w:val="000000"/>
                <w:lang w:eastAsia="en-AU"/>
              </w:rPr>
              <w:t>Biodiversity - Ecosystems - Queensland Wetland Program classification</w:t>
            </w:r>
          </w:p>
        </w:tc>
      </w:tr>
      <w:tr w:rsidR="00D63D24" w:rsidRPr="00D63D24" w14:paraId="1425EEA6" w14:textId="77777777" w:rsidTr="00D63D24">
        <w:trPr>
          <w:trHeight w:val="285"/>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4596289" w14:textId="55850CBC"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Biodiversity - Ecosystems - Gre</w:t>
            </w:r>
            <w:r w:rsidR="004F03EB">
              <w:rPr>
                <w:rFonts w:ascii="Calibri" w:eastAsia="Times New Roman" w:hAnsi="Calibri" w:cs="Times New Roman"/>
                <w:color w:val="000000"/>
                <w:lang w:eastAsia="en-AU"/>
              </w:rPr>
              <w:t xml:space="preserve">at Barrier Reef chapter in the </w:t>
            </w:r>
            <w:r w:rsidR="00487536" w:rsidRPr="004F03EB">
              <w:rPr>
                <w:rFonts w:ascii="Calibri" w:eastAsia="Times New Roman" w:hAnsi="Calibri" w:cs="Times New Roman"/>
                <w:lang w:eastAsia="en-AU"/>
              </w:rPr>
              <w:t>World Seas series of books.</w:t>
            </w:r>
          </w:p>
        </w:tc>
      </w:tr>
      <w:tr w:rsidR="00D63D24" w:rsidRPr="00D63D24" w14:paraId="4943E9A6"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C3C1D7C" w14:textId="4DF6B7E4" w:rsidR="00D63D24" w:rsidRPr="00D63D24" w:rsidRDefault="00D63D24" w:rsidP="004F03EB">
            <w:pPr>
              <w:spacing w:after="0" w:line="240" w:lineRule="auto"/>
              <w:rPr>
                <w:rFonts w:ascii="Calibri" w:eastAsia="Times New Roman" w:hAnsi="Calibri" w:cs="Times New Roman"/>
                <w:color w:val="000000"/>
                <w:lang w:eastAsia="en-AU"/>
              </w:rPr>
            </w:pPr>
            <w:r w:rsidRPr="00AD577D">
              <w:rPr>
                <w:rFonts w:ascii="Calibri" w:eastAsia="Times New Roman" w:hAnsi="Calibri" w:cs="Times New Roman"/>
                <w:color w:val="000000"/>
                <w:lang w:eastAsia="en-AU"/>
              </w:rPr>
              <w:t xml:space="preserve">Corporate - Executive - Branch Management - </w:t>
            </w:r>
            <w:r w:rsidR="00AD577D" w:rsidRPr="00AD577D">
              <w:rPr>
                <w:rFonts w:ascii="Calibri" w:eastAsia="Times New Roman" w:hAnsi="Calibri" w:cs="Times New Roman"/>
                <w:color w:val="000000"/>
                <w:lang w:eastAsia="en-AU"/>
              </w:rPr>
              <w:t>*</w:t>
            </w:r>
            <w:r w:rsidR="004F03EB">
              <w:rPr>
                <w:rFonts w:ascii="Calibri" w:eastAsia="Times New Roman" w:hAnsi="Calibri" w:cs="Times New Roman"/>
                <w:color w:val="000000"/>
                <w:lang w:eastAsia="en-AU"/>
              </w:rPr>
              <w:t xml:space="preserve"> </w:t>
            </w:r>
            <w:r w:rsidRPr="00AD577D">
              <w:rPr>
                <w:rFonts w:ascii="Calibri" w:eastAsia="Times New Roman" w:hAnsi="Calibri" w:cs="Times New Roman"/>
                <w:color w:val="000000"/>
                <w:lang w:eastAsia="en-AU"/>
              </w:rPr>
              <w:t xml:space="preserve">Reef Restoration and Adaptation Program </w:t>
            </w:r>
            <w:r w:rsidR="00AD577D">
              <w:rPr>
                <w:rFonts w:ascii="Calibri" w:eastAsia="Times New Roman" w:hAnsi="Calibri" w:cs="Times New Roman"/>
                <w:color w:val="000000"/>
                <w:lang w:eastAsia="en-AU"/>
              </w:rPr>
              <w:t>–</w:t>
            </w:r>
            <w:r w:rsidRPr="00AD577D">
              <w:rPr>
                <w:rFonts w:ascii="Calibri" w:eastAsia="Times New Roman" w:hAnsi="Calibri" w:cs="Times New Roman"/>
                <w:color w:val="000000"/>
                <w:lang w:eastAsia="en-AU"/>
              </w:rPr>
              <w:t xml:space="preserve"> </w:t>
            </w:r>
            <w:r w:rsidR="00AD577D">
              <w:rPr>
                <w:rFonts w:ascii="Calibri" w:eastAsia="Times New Roman" w:hAnsi="Calibri" w:cs="Times New Roman"/>
                <w:color w:val="000000"/>
                <w:lang w:eastAsia="en-AU"/>
              </w:rPr>
              <w:t xml:space="preserve">(GBRMPA) </w:t>
            </w:r>
            <w:r w:rsidRPr="00AD577D">
              <w:rPr>
                <w:rFonts w:ascii="Calibri" w:eastAsia="Times New Roman" w:hAnsi="Calibri" w:cs="Times New Roman"/>
                <w:color w:val="000000"/>
                <w:lang w:eastAsia="en-AU"/>
              </w:rPr>
              <w:t>Executive Meetings</w:t>
            </w:r>
          </w:p>
        </w:tc>
      </w:tr>
      <w:tr w:rsidR="00D63D24" w:rsidRPr="00D63D24" w14:paraId="60671011"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EB77DEE"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Corporate - Executive - Branch Management - Queensland Plan Ambassadors Council</w:t>
            </w:r>
          </w:p>
        </w:tc>
      </w:tr>
      <w:tr w:rsidR="00D63D24" w:rsidRPr="00D63D24" w14:paraId="70EC8477"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CE038B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Corporate - Executive - Branch Management - Emails - General conference information</w:t>
            </w:r>
          </w:p>
        </w:tc>
      </w:tr>
      <w:tr w:rsidR="00D63D24" w:rsidRPr="00D63D24" w14:paraId="4CCE70CB"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CA2CE3B" w14:textId="0CF97EEC" w:rsidR="00D63D24" w:rsidRPr="004F03EB" w:rsidRDefault="00D63D24" w:rsidP="004F03EB">
            <w:pPr>
              <w:spacing w:after="0" w:line="240" w:lineRule="auto"/>
              <w:rPr>
                <w:rFonts w:ascii="Calibri" w:eastAsia="Times New Roman" w:hAnsi="Calibri" w:cs="Times New Roman"/>
                <w:lang w:eastAsia="en-AU"/>
              </w:rPr>
            </w:pPr>
            <w:r w:rsidRPr="004F03EB">
              <w:rPr>
                <w:rFonts w:ascii="Calibri" w:eastAsia="Times New Roman" w:hAnsi="Calibri" w:cs="Times New Roman"/>
                <w:lang w:eastAsia="en-AU"/>
              </w:rPr>
              <w:t xml:space="preserve">Corporate - Executive - Branch Management - Emails - </w:t>
            </w:r>
            <w:r w:rsidR="00487536" w:rsidRPr="004F03EB">
              <w:rPr>
                <w:rFonts w:ascii="Calibri" w:eastAsia="Times New Roman" w:hAnsi="Calibri" w:cs="Times New Roman"/>
                <w:lang w:eastAsia="en-AU"/>
              </w:rPr>
              <w:t>Department of Environment and Energy (DoEE)</w:t>
            </w:r>
            <w:r w:rsidRPr="004F03EB">
              <w:rPr>
                <w:rFonts w:ascii="Calibri" w:eastAsia="Times New Roman" w:hAnsi="Calibri" w:cs="Times New Roman"/>
                <w:lang w:eastAsia="en-AU"/>
              </w:rPr>
              <w:t xml:space="preserve"> Leadership Group meeting</w:t>
            </w:r>
          </w:p>
        </w:tc>
      </w:tr>
      <w:tr w:rsidR="00D63D24" w:rsidRPr="00D63D24" w14:paraId="2E9159A3"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6CA00E7" w14:textId="1FC02FEA" w:rsidR="00D63D24" w:rsidRPr="004F03EB" w:rsidRDefault="00D63D24" w:rsidP="004F03EB">
            <w:pPr>
              <w:spacing w:after="0" w:line="240" w:lineRule="auto"/>
              <w:rPr>
                <w:rFonts w:ascii="Calibri" w:eastAsia="Times New Roman" w:hAnsi="Calibri" w:cs="Times New Roman"/>
                <w:lang w:eastAsia="en-AU"/>
              </w:rPr>
            </w:pPr>
            <w:r w:rsidRPr="004F03EB">
              <w:rPr>
                <w:rFonts w:ascii="Calibri" w:eastAsia="Times New Roman" w:hAnsi="Calibri" w:cs="Times New Roman"/>
                <w:lang w:eastAsia="en-AU"/>
              </w:rPr>
              <w:t xml:space="preserve">Corporate - Executive - Branch Management - Emails - </w:t>
            </w:r>
            <w:r w:rsidR="00487536" w:rsidRPr="004F03EB">
              <w:rPr>
                <w:rFonts w:ascii="Calibri" w:eastAsia="Times New Roman" w:hAnsi="Calibri" w:cs="Times New Roman"/>
                <w:lang w:eastAsia="en-AU"/>
              </w:rPr>
              <w:t>Joint-AIMS-</w:t>
            </w:r>
            <w:r w:rsidRPr="004F03EB">
              <w:rPr>
                <w:rFonts w:ascii="Calibri" w:eastAsia="Times New Roman" w:hAnsi="Calibri" w:cs="Times New Roman"/>
                <w:lang w:eastAsia="en-AU"/>
              </w:rPr>
              <w:t xml:space="preserve"> and Great Barrier Ree</w:t>
            </w:r>
            <w:r w:rsidR="00FE73D2" w:rsidRPr="004F03EB">
              <w:rPr>
                <w:rFonts w:ascii="Calibri" w:eastAsia="Times New Roman" w:hAnsi="Calibri" w:cs="Times New Roman"/>
                <w:lang w:eastAsia="en-AU"/>
              </w:rPr>
              <w:t>f</w:t>
            </w:r>
            <w:r w:rsidRPr="004F03EB">
              <w:rPr>
                <w:rFonts w:ascii="Calibri" w:eastAsia="Times New Roman" w:hAnsi="Calibri" w:cs="Times New Roman"/>
                <w:lang w:eastAsia="en-AU"/>
              </w:rPr>
              <w:t xml:space="preserve"> Marine Park Authority (GBRMPA) Executive meetings 2018</w:t>
            </w:r>
          </w:p>
        </w:tc>
      </w:tr>
      <w:tr w:rsidR="00D63D24" w:rsidRPr="00D63D24" w14:paraId="44A18626"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9289324" w14:textId="746566B2" w:rsidR="00D63D24" w:rsidRPr="004F03EB" w:rsidRDefault="00D63D24" w:rsidP="004F03EB">
            <w:pPr>
              <w:spacing w:after="0" w:line="240" w:lineRule="auto"/>
              <w:rPr>
                <w:rFonts w:ascii="Calibri" w:eastAsia="Times New Roman" w:hAnsi="Calibri" w:cs="Times New Roman"/>
                <w:lang w:eastAsia="en-AU"/>
              </w:rPr>
            </w:pPr>
            <w:r w:rsidRPr="004F03EB">
              <w:rPr>
                <w:rFonts w:ascii="Calibri" w:eastAsia="Times New Roman" w:hAnsi="Calibri" w:cs="Times New Roman"/>
                <w:lang w:eastAsia="en-AU"/>
              </w:rPr>
              <w:t xml:space="preserve">Corporate - Executive - Branch Management - Emails - Joint </w:t>
            </w:r>
            <w:r w:rsidR="00487536" w:rsidRPr="004F03EB">
              <w:rPr>
                <w:rFonts w:ascii="Calibri" w:eastAsia="Times New Roman" w:hAnsi="Calibri" w:cs="Times New Roman"/>
                <w:lang w:eastAsia="en-AU"/>
              </w:rPr>
              <w:t>Department of Environment and Energy (DoEE)</w:t>
            </w:r>
            <w:r w:rsidRPr="004F03EB">
              <w:rPr>
                <w:rFonts w:ascii="Calibri" w:eastAsia="Times New Roman" w:hAnsi="Calibri" w:cs="Times New Roman"/>
                <w:lang w:eastAsia="en-AU"/>
              </w:rPr>
              <w:t xml:space="preserve"> Senior Executive Staff meetings</w:t>
            </w:r>
          </w:p>
        </w:tc>
      </w:tr>
      <w:tr w:rsidR="00D63D24" w:rsidRPr="00D63D24" w14:paraId="4CF3EFB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3A430E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Corporate - Executive - Branch Management - Emails - Portfolio Agency Heads meetings</w:t>
            </w:r>
          </w:p>
        </w:tc>
      </w:tr>
      <w:tr w:rsidR="00D63D24" w:rsidRPr="00D63D24" w14:paraId="72899C1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5413B3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Corporate - Executive - Branch Management - Emails - Senior Official Committee - Reef Restoration and Adaptation Program (RRAP)</w:t>
            </w:r>
          </w:p>
        </w:tc>
      </w:tr>
      <w:tr w:rsidR="00D63D24" w:rsidRPr="00D63D24" w14:paraId="5323EADB"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436533C" w14:textId="56B63E07" w:rsidR="00D63D24" w:rsidRPr="003872B2" w:rsidRDefault="00D63D24" w:rsidP="00FE73D2">
            <w:pPr>
              <w:spacing w:after="0" w:line="240" w:lineRule="auto"/>
              <w:rPr>
                <w:rFonts w:ascii="Calibri" w:eastAsia="Times New Roman" w:hAnsi="Calibri" w:cs="Times New Roman"/>
                <w:lang w:eastAsia="en-AU"/>
              </w:rPr>
            </w:pPr>
            <w:r w:rsidRPr="003872B2">
              <w:rPr>
                <w:rFonts w:ascii="Calibri" w:eastAsia="Times New Roman" w:hAnsi="Calibri" w:cs="Times New Roman"/>
                <w:lang w:eastAsia="en-AU"/>
              </w:rPr>
              <w:t xml:space="preserve">Corporate - Executive - Branch Management - </w:t>
            </w:r>
            <w:r w:rsidR="00487536" w:rsidRPr="003872B2">
              <w:rPr>
                <w:rFonts w:ascii="Calibri" w:eastAsia="Times New Roman" w:hAnsi="Calibri" w:cs="Times New Roman"/>
                <w:lang w:eastAsia="en-AU"/>
              </w:rPr>
              <w:t>Department of Environment and Energy (DoEE)</w:t>
            </w:r>
            <w:r w:rsidRPr="003872B2">
              <w:rPr>
                <w:rFonts w:ascii="Calibri" w:eastAsia="Times New Roman" w:hAnsi="Calibri" w:cs="Times New Roman"/>
                <w:lang w:eastAsia="en-AU"/>
              </w:rPr>
              <w:t xml:space="preserve"> Leadership Group meeting</w:t>
            </w:r>
          </w:p>
        </w:tc>
      </w:tr>
      <w:tr w:rsidR="00D63D24" w:rsidRPr="00D63D24" w14:paraId="22159EB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3F5A708" w14:textId="691E80AC" w:rsidR="00D63D24" w:rsidRPr="003872B2" w:rsidRDefault="00D63D24" w:rsidP="00C2218D">
            <w:pPr>
              <w:spacing w:after="0" w:line="240" w:lineRule="auto"/>
              <w:rPr>
                <w:rFonts w:ascii="Calibri" w:eastAsia="Times New Roman" w:hAnsi="Calibri" w:cs="Times New Roman"/>
                <w:lang w:eastAsia="en-AU"/>
              </w:rPr>
            </w:pPr>
            <w:r w:rsidRPr="003872B2">
              <w:rPr>
                <w:rFonts w:ascii="Calibri" w:eastAsia="Times New Roman" w:hAnsi="Calibri" w:cs="Times New Roman"/>
                <w:lang w:eastAsia="en-AU"/>
              </w:rPr>
              <w:t>Corporate - Ex</w:t>
            </w:r>
            <w:r w:rsidR="003872B2" w:rsidRPr="003872B2">
              <w:rPr>
                <w:rFonts w:ascii="Calibri" w:eastAsia="Times New Roman" w:hAnsi="Calibri" w:cs="Times New Roman"/>
                <w:lang w:eastAsia="en-AU"/>
              </w:rPr>
              <w:t xml:space="preserve">ecutive - Branch Management - </w:t>
            </w:r>
            <w:r w:rsidR="00487536" w:rsidRPr="003872B2">
              <w:rPr>
                <w:rFonts w:ascii="Calibri" w:eastAsia="Times New Roman" w:hAnsi="Calibri" w:cs="Times New Roman"/>
                <w:lang w:eastAsia="en-AU"/>
              </w:rPr>
              <w:t xml:space="preserve">Joint AIMS </w:t>
            </w:r>
            <w:r w:rsidRPr="003872B2">
              <w:rPr>
                <w:rFonts w:ascii="Calibri" w:eastAsia="Times New Roman" w:hAnsi="Calibri" w:cs="Times New Roman"/>
                <w:lang w:eastAsia="en-AU"/>
              </w:rPr>
              <w:t>and Great Barrier Ree</w:t>
            </w:r>
            <w:r w:rsidR="00FE73D2" w:rsidRPr="003872B2">
              <w:rPr>
                <w:rFonts w:ascii="Calibri" w:eastAsia="Times New Roman" w:hAnsi="Calibri" w:cs="Times New Roman"/>
                <w:lang w:eastAsia="en-AU"/>
              </w:rPr>
              <w:t>f</w:t>
            </w:r>
            <w:r w:rsidRPr="003872B2">
              <w:rPr>
                <w:rFonts w:ascii="Calibri" w:eastAsia="Times New Roman" w:hAnsi="Calibri" w:cs="Times New Roman"/>
                <w:lang w:eastAsia="en-AU"/>
              </w:rPr>
              <w:t xml:space="preserve"> Marine Park Authority (GBRMPA) Executive meetings</w:t>
            </w:r>
            <w:r w:rsidR="00C2218D" w:rsidRPr="003872B2">
              <w:rPr>
                <w:rFonts w:ascii="Calibri" w:eastAsia="Times New Roman" w:hAnsi="Calibri" w:cs="Times New Roman"/>
                <w:lang w:eastAsia="en-AU"/>
              </w:rPr>
              <w:t xml:space="preserve"> </w:t>
            </w:r>
            <w:r w:rsidRPr="003872B2">
              <w:rPr>
                <w:rFonts w:ascii="Calibri" w:eastAsia="Times New Roman" w:hAnsi="Calibri" w:cs="Times New Roman"/>
                <w:lang w:eastAsia="en-AU"/>
              </w:rPr>
              <w:t>22</w:t>
            </w:r>
            <w:r w:rsidR="00C2218D" w:rsidRPr="003872B2">
              <w:rPr>
                <w:rFonts w:ascii="Calibri" w:eastAsia="Times New Roman" w:hAnsi="Calibri" w:cs="Times New Roman"/>
                <w:lang w:eastAsia="en-AU"/>
              </w:rPr>
              <w:t xml:space="preserve"> November 2018</w:t>
            </w:r>
          </w:p>
        </w:tc>
      </w:tr>
      <w:tr w:rsidR="00D63D24" w:rsidRPr="00D63D24" w14:paraId="142CAD5C"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276D741" w14:textId="4F3A671F" w:rsidR="00D63D24" w:rsidRPr="003872B2" w:rsidRDefault="00D63D24" w:rsidP="00C2218D">
            <w:pPr>
              <w:spacing w:after="0" w:line="240" w:lineRule="auto"/>
              <w:rPr>
                <w:rFonts w:ascii="Calibri" w:eastAsia="Times New Roman" w:hAnsi="Calibri" w:cs="Times New Roman"/>
                <w:lang w:eastAsia="en-AU"/>
              </w:rPr>
            </w:pPr>
            <w:r w:rsidRPr="003872B2">
              <w:rPr>
                <w:rFonts w:ascii="Calibri" w:eastAsia="Times New Roman" w:hAnsi="Calibri" w:cs="Times New Roman"/>
                <w:lang w:eastAsia="en-AU"/>
              </w:rPr>
              <w:t>Corporate - Ex</w:t>
            </w:r>
            <w:r w:rsidR="003872B2" w:rsidRPr="003872B2">
              <w:rPr>
                <w:rFonts w:ascii="Calibri" w:eastAsia="Times New Roman" w:hAnsi="Calibri" w:cs="Times New Roman"/>
                <w:lang w:eastAsia="en-AU"/>
              </w:rPr>
              <w:t>ecutive - Branch Management - J</w:t>
            </w:r>
            <w:r w:rsidR="00487536" w:rsidRPr="003872B2">
              <w:rPr>
                <w:rFonts w:ascii="Calibri" w:eastAsia="Times New Roman" w:hAnsi="Calibri" w:cs="Times New Roman"/>
                <w:lang w:eastAsia="en-AU"/>
              </w:rPr>
              <w:t xml:space="preserve">oint AIMS </w:t>
            </w:r>
            <w:r w:rsidRPr="003872B2">
              <w:rPr>
                <w:rFonts w:ascii="Calibri" w:eastAsia="Times New Roman" w:hAnsi="Calibri" w:cs="Times New Roman"/>
                <w:lang w:eastAsia="en-AU"/>
              </w:rPr>
              <w:t>and Great Barrier Ree</w:t>
            </w:r>
            <w:r w:rsidR="00FE73D2" w:rsidRPr="003872B2">
              <w:rPr>
                <w:rFonts w:ascii="Calibri" w:eastAsia="Times New Roman" w:hAnsi="Calibri" w:cs="Times New Roman"/>
                <w:lang w:eastAsia="en-AU"/>
              </w:rPr>
              <w:t>f</w:t>
            </w:r>
            <w:r w:rsidRPr="003872B2">
              <w:rPr>
                <w:rFonts w:ascii="Calibri" w:eastAsia="Times New Roman" w:hAnsi="Calibri" w:cs="Times New Roman"/>
                <w:lang w:eastAsia="en-AU"/>
              </w:rPr>
              <w:t xml:space="preserve"> Marine Park Authority (GBRMPA) Executive meetings </w:t>
            </w:r>
            <w:r w:rsidR="00C2218D" w:rsidRPr="003872B2">
              <w:rPr>
                <w:rFonts w:ascii="Calibri" w:eastAsia="Times New Roman" w:hAnsi="Calibri" w:cs="Times New Roman"/>
                <w:lang w:eastAsia="en-AU"/>
              </w:rPr>
              <w:t xml:space="preserve">22 February </w:t>
            </w:r>
            <w:r w:rsidRPr="003872B2">
              <w:rPr>
                <w:rFonts w:ascii="Calibri" w:eastAsia="Times New Roman" w:hAnsi="Calibri" w:cs="Times New Roman"/>
                <w:lang w:eastAsia="en-AU"/>
              </w:rPr>
              <w:t>2018</w:t>
            </w:r>
          </w:p>
        </w:tc>
      </w:tr>
      <w:tr w:rsidR="00D63D24" w:rsidRPr="00D63D24" w14:paraId="4A842D63"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103669C" w14:textId="0E267B65" w:rsidR="00D63D24" w:rsidRPr="003872B2" w:rsidRDefault="00D63D24" w:rsidP="00C2218D">
            <w:pPr>
              <w:spacing w:after="0" w:line="240" w:lineRule="auto"/>
              <w:rPr>
                <w:rFonts w:ascii="Calibri" w:eastAsia="Times New Roman" w:hAnsi="Calibri" w:cs="Times New Roman"/>
                <w:lang w:eastAsia="en-AU"/>
              </w:rPr>
            </w:pPr>
            <w:r w:rsidRPr="003872B2">
              <w:rPr>
                <w:rFonts w:ascii="Calibri" w:eastAsia="Times New Roman" w:hAnsi="Calibri" w:cs="Times New Roman"/>
                <w:lang w:eastAsia="en-AU"/>
              </w:rPr>
              <w:t>Corporate - Ex</w:t>
            </w:r>
            <w:r w:rsidR="003872B2" w:rsidRPr="003872B2">
              <w:rPr>
                <w:rFonts w:ascii="Calibri" w:eastAsia="Times New Roman" w:hAnsi="Calibri" w:cs="Times New Roman"/>
                <w:lang w:eastAsia="en-AU"/>
              </w:rPr>
              <w:t xml:space="preserve">ecutive - Branch Management - </w:t>
            </w:r>
            <w:r w:rsidR="00487536" w:rsidRPr="003872B2">
              <w:rPr>
                <w:rFonts w:ascii="Calibri" w:eastAsia="Times New Roman" w:hAnsi="Calibri" w:cs="Times New Roman"/>
                <w:lang w:eastAsia="en-AU"/>
              </w:rPr>
              <w:t xml:space="preserve">Joint AIMS </w:t>
            </w:r>
            <w:r w:rsidRPr="003872B2">
              <w:rPr>
                <w:rFonts w:ascii="Calibri" w:eastAsia="Times New Roman" w:hAnsi="Calibri" w:cs="Times New Roman"/>
                <w:lang w:eastAsia="en-AU"/>
              </w:rPr>
              <w:t>and Great Barrier Ree</w:t>
            </w:r>
            <w:r w:rsidR="00FE73D2" w:rsidRPr="003872B2">
              <w:rPr>
                <w:rFonts w:ascii="Calibri" w:eastAsia="Times New Roman" w:hAnsi="Calibri" w:cs="Times New Roman"/>
                <w:lang w:eastAsia="en-AU"/>
              </w:rPr>
              <w:t>f</w:t>
            </w:r>
            <w:r w:rsidRPr="003872B2">
              <w:rPr>
                <w:rFonts w:ascii="Calibri" w:eastAsia="Times New Roman" w:hAnsi="Calibri" w:cs="Times New Roman"/>
                <w:lang w:eastAsia="en-AU"/>
              </w:rPr>
              <w:t xml:space="preserve"> Marine Park Authority (GBRMPA) Executive meetings </w:t>
            </w:r>
            <w:r w:rsidR="00C2218D" w:rsidRPr="003872B2">
              <w:rPr>
                <w:rFonts w:ascii="Calibri" w:eastAsia="Times New Roman" w:hAnsi="Calibri" w:cs="Times New Roman"/>
                <w:lang w:eastAsia="en-AU"/>
              </w:rPr>
              <w:t>30 May 2018</w:t>
            </w:r>
          </w:p>
        </w:tc>
      </w:tr>
      <w:tr w:rsidR="00D63D24" w:rsidRPr="00D63D24" w14:paraId="3A65764F"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BCE0A14" w14:textId="03B5CF4E" w:rsidR="00D63D24" w:rsidRPr="003872B2" w:rsidRDefault="00D63D24" w:rsidP="00C2218D">
            <w:pPr>
              <w:spacing w:after="0" w:line="240" w:lineRule="auto"/>
              <w:rPr>
                <w:rFonts w:ascii="Calibri" w:eastAsia="Times New Roman" w:hAnsi="Calibri" w:cs="Times New Roman"/>
                <w:lang w:eastAsia="en-AU"/>
              </w:rPr>
            </w:pPr>
            <w:r w:rsidRPr="003872B2">
              <w:rPr>
                <w:rFonts w:ascii="Calibri" w:eastAsia="Times New Roman" w:hAnsi="Calibri" w:cs="Times New Roman"/>
                <w:lang w:eastAsia="en-AU"/>
              </w:rPr>
              <w:t>Corporate - Ex</w:t>
            </w:r>
            <w:r w:rsidR="003872B2" w:rsidRPr="003872B2">
              <w:rPr>
                <w:rFonts w:ascii="Calibri" w:eastAsia="Times New Roman" w:hAnsi="Calibri" w:cs="Times New Roman"/>
                <w:lang w:eastAsia="en-AU"/>
              </w:rPr>
              <w:t xml:space="preserve">ecutive - Branch Management - </w:t>
            </w:r>
            <w:r w:rsidR="00487536" w:rsidRPr="003872B2">
              <w:rPr>
                <w:rFonts w:ascii="Calibri" w:eastAsia="Times New Roman" w:hAnsi="Calibri" w:cs="Times New Roman"/>
                <w:lang w:eastAsia="en-AU"/>
              </w:rPr>
              <w:t xml:space="preserve">Joint AIMS </w:t>
            </w:r>
            <w:r w:rsidRPr="003872B2">
              <w:rPr>
                <w:rFonts w:ascii="Calibri" w:eastAsia="Times New Roman" w:hAnsi="Calibri" w:cs="Times New Roman"/>
                <w:lang w:eastAsia="en-AU"/>
              </w:rPr>
              <w:t>and Great Barrier Ree</w:t>
            </w:r>
            <w:r w:rsidR="00FE73D2" w:rsidRPr="003872B2">
              <w:rPr>
                <w:rFonts w:ascii="Calibri" w:eastAsia="Times New Roman" w:hAnsi="Calibri" w:cs="Times New Roman"/>
                <w:lang w:eastAsia="en-AU"/>
              </w:rPr>
              <w:t>f</w:t>
            </w:r>
            <w:r w:rsidRPr="003872B2">
              <w:rPr>
                <w:rFonts w:ascii="Calibri" w:eastAsia="Times New Roman" w:hAnsi="Calibri" w:cs="Times New Roman"/>
                <w:lang w:eastAsia="en-AU"/>
              </w:rPr>
              <w:t xml:space="preserve"> Marine Park Authority (GBRMPA) Executive meetings </w:t>
            </w:r>
            <w:r w:rsidR="00C2218D" w:rsidRPr="003872B2">
              <w:rPr>
                <w:rFonts w:ascii="Calibri" w:eastAsia="Times New Roman" w:hAnsi="Calibri" w:cs="Times New Roman"/>
                <w:lang w:eastAsia="en-AU"/>
              </w:rPr>
              <w:t>30 August 2018</w:t>
            </w:r>
          </w:p>
        </w:tc>
      </w:tr>
      <w:tr w:rsidR="00D63D24" w:rsidRPr="00D63D24" w14:paraId="69EFAB12"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17894C1" w14:textId="390DC08B" w:rsidR="00D63D24" w:rsidRPr="003872B2" w:rsidRDefault="00D63D24" w:rsidP="003872B2">
            <w:pPr>
              <w:spacing w:after="0" w:line="240" w:lineRule="auto"/>
              <w:rPr>
                <w:rFonts w:ascii="Calibri" w:eastAsia="Times New Roman" w:hAnsi="Calibri" w:cs="Times New Roman"/>
                <w:lang w:eastAsia="en-AU"/>
              </w:rPr>
            </w:pPr>
            <w:r w:rsidRPr="003872B2">
              <w:rPr>
                <w:rFonts w:ascii="Calibri" w:eastAsia="Times New Roman" w:hAnsi="Calibri" w:cs="Times New Roman"/>
                <w:lang w:eastAsia="en-AU"/>
              </w:rPr>
              <w:t xml:space="preserve">Corporate - Executive - Branch Management - Joint </w:t>
            </w:r>
            <w:r w:rsidR="003872B2" w:rsidRPr="003872B2">
              <w:rPr>
                <w:rFonts w:ascii="Calibri" w:eastAsia="Times New Roman" w:hAnsi="Calibri" w:cs="Times New Roman"/>
                <w:lang w:eastAsia="en-AU"/>
              </w:rPr>
              <w:t>D</w:t>
            </w:r>
            <w:r w:rsidR="00487536" w:rsidRPr="003872B2">
              <w:rPr>
                <w:rFonts w:ascii="Calibri" w:eastAsia="Times New Roman" w:hAnsi="Calibri" w:cs="Times New Roman"/>
                <w:lang w:eastAsia="en-AU"/>
              </w:rPr>
              <w:t xml:space="preserve">epartment of Environment and Energy (DoEE) </w:t>
            </w:r>
            <w:r w:rsidRPr="003872B2">
              <w:rPr>
                <w:rFonts w:ascii="Calibri" w:eastAsia="Times New Roman" w:hAnsi="Calibri" w:cs="Times New Roman"/>
                <w:lang w:eastAsia="en-AU"/>
              </w:rPr>
              <w:t>Senior Executive Staff monthly meetings</w:t>
            </w:r>
          </w:p>
        </w:tc>
      </w:tr>
      <w:tr w:rsidR="00D63D24" w:rsidRPr="00D63D24" w14:paraId="725FD51F"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A82AE27"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Corporate - Executive - Branch Management - Senior Official Committee - Reef Restoration and Adaptation Program (RRAP)</w:t>
            </w:r>
          </w:p>
        </w:tc>
      </w:tr>
      <w:tr w:rsidR="00D63D24" w:rsidRPr="00D63D24" w14:paraId="0798F427"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18006F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Engagement - Community - Wet Tropics Wetland Alliance</w:t>
            </w:r>
          </w:p>
        </w:tc>
      </w:tr>
      <w:tr w:rsidR="00D63D24" w:rsidRPr="00D63D24" w14:paraId="1E725921"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1DB204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Engagement - Industry - International Engagement Strategy - 2018-2020</w:t>
            </w:r>
          </w:p>
        </w:tc>
      </w:tr>
      <w:tr w:rsidR="00D63D24" w:rsidRPr="00D63D24" w14:paraId="4990D841"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3D1FAD7"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Engagement - Local Marine Advisory Committees - Bowen - Burdekin region - 2018-02 (May)</w:t>
            </w:r>
          </w:p>
        </w:tc>
      </w:tr>
    </w:tbl>
    <w:p w14:paraId="05A634FA" w14:textId="77777777" w:rsidR="007B3A30" w:rsidRDefault="007B3A30" w:rsidP="00D63D24">
      <w:pPr>
        <w:spacing w:after="0" w:line="240" w:lineRule="auto"/>
        <w:rPr>
          <w:rFonts w:ascii="Calibri" w:eastAsia="Times New Roman" w:hAnsi="Calibri" w:cs="Times New Roman"/>
          <w:color w:val="000000"/>
          <w:lang w:eastAsia="en-AU"/>
        </w:rPr>
        <w:sectPr w:rsidR="007B3A30" w:rsidSect="00D63D24">
          <w:headerReference w:type="default" r:id="rId10"/>
          <w:footerReference w:type="default" r:id="rId11"/>
          <w:pgSz w:w="16838" w:h="11906" w:orient="landscape"/>
          <w:pgMar w:top="1440" w:right="1440" w:bottom="1440" w:left="1440" w:header="708" w:footer="708" w:gutter="0"/>
          <w:cols w:space="708"/>
          <w:docGrid w:linePitch="360"/>
        </w:sectPr>
      </w:pPr>
    </w:p>
    <w:tbl>
      <w:tblPr>
        <w:tblW w:w="14560" w:type="dxa"/>
        <w:tblInd w:w="-5" w:type="dxa"/>
        <w:tblLook w:val="04A0" w:firstRow="1" w:lastRow="0" w:firstColumn="1" w:lastColumn="0" w:noHBand="0" w:noVBand="1"/>
      </w:tblPr>
      <w:tblGrid>
        <w:gridCol w:w="14560"/>
      </w:tblGrid>
      <w:tr w:rsidR="00D63D24" w:rsidRPr="00D63D24" w14:paraId="2E0BDFB2" w14:textId="77777777" w:rsidTr="00D63D24">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86A8F1"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lastRenderedPageBreak/>
              <w:t>Engagement - Local Marine Advisory Committees - Bowen - Burdekin region - 2018-03 (July)</w:t>
            </w:r>
          </w:p>
        </w:tc>
      </w:tr>
      <w:tr w:rsidR="00D63D24" w:rsidRPr="00D63D24" w14:paraId="220FEEA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89187B5" w14:textId="3C804C5A" w:rsidR="00D63D24" w:rsidRPr="00D63D24" w:rsidRDefault="00D63D24" w:rsidP="002442C6">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Engagement - Local Marine Advisory Committees - Bow</w:t>
            </w:r>
            <w:r w:rsidR="002442C6">
              <w:rPr>
                <w:rFonts w:ascii="Calibri" w:eastAsia="Times New Roman" w:hAnsi="Calibri" w:cs="Times New Roman"/>
                <w:color w:val="000000"/>
                <w:lang w:eastAsia="en-AU"/>
              </w:rPr>
              <w:t xml:space="preserve">en - Burdekin region - 2018-04 </w:t>
            </w:r>
            <w:r w:rsidRPr="00D63D24">
              <w:rPr>
                <w:rFonts w:ascii="Calibri" w:eastAsia="Times New Roman" w:hAnsi="Calibri" w:cs="Times New Roman"/>
                <w:color w:val="000000"/>
                <w:lang w:eastAsia="en-AU"/>
              </w:rPr>
              <w:t>(September)</w:t>
            </w:r>
          </w:p>
        </w:tc>
      </w:tr>
      <w:tr w:rsidR="00D63D24" w:rsidRPr="00D63D24" w14:paraId="169D2E42"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842D2C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Engagement - Local Marine Advisory Committees - Bowen - Burdekin region - 2018-2021 Memberships</w:t>
            </w:r>
          </w:p>
        </w:tc>
      </w:tr>
      <w:tr w:rsidR="00D63D24" w:rsidRPr="00D63D24" w14:paraId="6A2AB7AC"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704472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Engagement - Local Marine Advisory Committees - Burnett - 2018-03 (July)</w:t>
            </w:r>
          </w:p>
        </w:tc>
      </w:tr>
      <w:tr w:rsidR="00D63D24" w:rsidRPr="00D63D24" w14:paraId="27570DD6"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3D5422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Engagement - Local Marine Advisory Committees - Burnett - 2018-2021 Membership</w:t>
            </w:r>
          </w:p>
        </w:tc>
      </w:tr>
      <w:tr w:rsidR="00D63D24" w:rsidRPr="00D63D24" w14:paraId="7C82E540"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1BA8B6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Engagement - Local Marine Advisory Committees - Cairns - 2018-03 (July)</w:t>
            </w:r>
          </w:p>
        </w:tc>
      </w:tr>
      <w:tr w:rsidR="00D63D24" w:rsidRPr="00D63D24" w14:paraId="0E0C9676"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4A1CB9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Engagement - Local Marine Advisory Committees - Cairns - 2018-2021 - Membership</w:t>
            </w:r>
          </w:p>
        </w:tc>
      </w:tr>
      <w:tr w:rsidR="00D63D24" w:rsidRPr="00D63D24" w14:paraId="32585846"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3F4D33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Engagement - Local Marine Advisory Committees - Cape York - 2018-003 (July)</w:t>
            </w:r>
          </w:p>
        </w:tc>
      </w:tr>
      <w:tr w:rsidR="00D63D24" w:rsidRPr="00D63D24" w14:paraId="509789D6"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23F471B"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Engagement - Local Marine Advisory Committees - Cape York - 2018-2021 Membership</w:t>
            </w:r>
          </w:p>
        </w:tc>
      </w:tr>
      <w:tr w:rsidR="00D63D24" w:rsidRPr="00D63D24" w14:paraId="01B8A0DA"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08FA4F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Engagement - Local Marine Advisory Committees - Capricorn Coast - 2018-003 (July)</w:t>
            </w:r>
          </w:p>
        </w:tc>
      </w:tr>
      <w:tr w:rsidR="00D63D24" w:rsidRPr="00D63D24" w14:paraId="40FB8385"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2FF8E1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Engagement - Local Marine Advisory Committees - Capricorn Coast - 2018-2021 Membership</w:t>
            </w:r>
          </w:p>
        </w:tc>
      </w:tr>
      <w:tr w:rsidR="00D63D24" w:rsidRPr="00D63D24" w14:paraId="42C01707"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BF14A67"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Engagement - Local Marine Advisory Committees - Cassowary Coast - 2018-003 (July)</w:t>
            </w:r>
          </w:p>
        </w:tc>
      </w:tr>
      <w:tr w:rsidR="00D63D24" w:rsidRPr="00D63D24" w14:paraId="60A08F37"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E403791"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Engagement - Local Marine Advisory Committees - Cassowary Coast - 2018-003 - Membership</w:t>
            </w:r>
          </w:p>
        </w:tc>
      </w:tr>
      <w:tr w:rsidR="00D63D24" w:rsidRPr="00D63D24" w14:paraId="2C3C07F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AA30D2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Engagement - Local Marine Advisory Committees - Douglas - 2018-003 (July)</w:t>
            </w:r>
          </w:p>
        </w:tc>
      </w:tr>
      <w:tr w:rsidR="00D63D24" w:rsidRPr="00D63D24" w14:paraId="152437F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609E85F"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Engagement - Local Marine Advisory Committees - Douglas - 2018-2021 - Membership</w:t>
            </w:r>
          </w:p>
        </w:tc>
      </w:tr>
      <w:tr w:rsidR="00D63D24" w:rsidRPr="00D63D24" w14:paraId="635D4B8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984B69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Engagement - Local Marine Advisory Committees - Gladstone - 2018-003 (July)</w:t>
            </w:r>
          </w:p>
        </w:tc>
      </w:tr>
      <w:tr w:rsidR="00D63D24" w:rsidRPr="00D63D24" w14:paraId="2B8CCF40"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D26FB8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Engagement - Local Marine Advisory Committees - Gladstone - 2018-2021 - Membership</w:t>
            </w:r>
          </w:p>
        </w:tc>
      </w:tr>
      <w:tr w:rsidR="00D63D24" w:rsidRPr="00D63D24" w14:paraId="5C4B0FF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3F7963A" w14:textId="267EF269" w:rsidR="00D63D24" w:rsidRPr="00D63D24" w:rsidRDefault="00D63D24" w:rsidP="00513983">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Engagement - Local Marine Advisory Committees - Hinchinbrook - 2018 (03) </w:t>
            </w:r>
            <w:r w:rsidR="00513983">
              <w:rPr>
                <w:rFonts w:ascii="Calibri" w:eastAsia="Times New Roman" w:hAnsi="Calibri" w:cs="Times New Roman"/>
                <w:color w:val="000000"/>
                <w:lang w:eastAsia="en-AU"/>
              </w:rPr>
              <w:t>(</w:t>
            </w:r>
            <w:r w:rsidRPr="00D63D24">
              <w:rPr>
                <w:rFonts w:ascii="Calibri" w:eastAsia="Times New Roman" w:hAnsi="Calibri" w:cs="Times New Roman"/>
                <w:color w:val="000000"/>
                <w:lang w:eastAsia="en-AU"/>
              </w:rPr>
              <w:t>July</w:t>
            </w:r>
            <w:r w:rsidR="00513983">
              <w:rPr>
                <w:rFonts w:ascii="Calibri" w:eastAsia="Times New Roman" w:hAnsi="Calibri" w:cs="Times New Roman"/>
                <w:color w:val="000000"/>
                <w:lang w:eastAsia="en-AU"/>
              </w:rPr>
              <w:t>)</w:t>
            </w:r>
          </w:p>
        </w:tc>
      </w:tr>
      <w:tr w:rsidR="00D63D24" w:rsidRPr="00D63D24" w14:paraId="6304728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6AFD82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Engagement - Local Marine Advisory Committees - Hinchinbrook - 2018-2021 Membership</w:t>
            </w:r>
          </w:p>
        </w:tc>
      </w:tr>
      <w:tr w:rsidR="00D63D24" w:rsidRPr="00D63D24" w14:paraId="02DB689C"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CAAE33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Engagement - Local Marine Advisory Committees - 2018 Local Marine Advisory Committees (LMAC) Chairs' meeting</w:t>
            </w:r>
          </w:p>
        </w:tc>
      </w:tr>
      <w:tr w:rsidR="00D63D24" w:rsidRPr="00D63D24" w14:paraId="250FC586"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648E1EB" w14:textId="1AA54DC4"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Engagement - Local Marine Advisory Committees - Mackay - 2018-01 (Mar</w:t>
            </w:r>
            <w:r w:rsidR="00513983">
              <w:rPr>
                <w:rFonts w:ascii="Calibri" w:eastAsia="Times New Roman" w:hAnsi="Calibri" w:cs="Times New Roman"/>
                <w:color w:val="000000"/>
                <w:lang w:eastAsia="en-AU"/>
              </w:rPr>
              <w:t>ch</w:t>
            </w:r>
            <w:r w:rsidRPr="00D63D24">
              <w:rPr>
                <w:rFonts w:ascii="Calibri" w:eastAsia="Times New Roman" w:hAnsi="Calibri" w:cs="Times New Roman"/>
                <w:color w:val="000000"/>
                <w:lang w:eastAsia="en-AU"/>
              </w:rPr>
              <w:t>)</w:t>
            </w:r>
          </w:p>
        </w:tc>
      </w:tr>
      <w:tr w:rsidR="00D63D24" w:rsidRPr="00D63D24" w14:paraId="0E4FD041"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919654B"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Engagement - Local Marine Advisory Committees - Mackay - 2018-02 (May)</w:t>
            </w:r>
          </w:p>
        </w:tc>
      </w:tr>
      <w:tr w:rsidR="00D63D24" w:rsidRPr="00D63D24" w14:paraId="2395FA3B"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6F5179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Engagement - Local Marine Advisory Committees - Mackay - 2018-03-(July)</w:t>
            </w:r>
          </w:p>
        </w:tc>
      </w:tr>
      <w:tr w:rsidR="00D63D24" w:rsidRPr="00D63D24" w14:paraId="593335E1"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BAD7A22" w14:textId="1C479C53"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Engagement - Local Marine Advisory Committees - Mackay - 2018-04 (Sept</w:t>
            </w:r>
            <w:r w:rsidR="00513983">
              <w:rPr>
                <w:rFonts w:ascii="Calibri" w:eastAsia="Times New Roman" w:hAnsi="Calibri" w:cs="Times New Roman"/>
                <w:color w:val="000000"/>
                <w:lang w:eastAsia="en-AU"/>
              </w:rPr>
              <w:t>ember</w:t>
            </w:r>
            <w:r w:rsidRPr="00D63D24">
              <w:rPr>
                <w:rFonts w:ascii="Calibri" w:eastAsia="Times New Roman" w:hAnsi="Calibri" w:cs="Times New Roman"/>
                <w:color w:val="000000"/>
                <w:lang w:eastAsia="en-AU"/>
              </w:rPr>
              <w:t>)</w:t>
            </w:r>
          </w:p>
        </w:tc>
      </w:tr>
      <w:tr w:rsidR="00D63D24" w:rsidRPr="00D63D24" w14:paraId="4773433B"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CA6D62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Engagement - Local Marine Advisory Committees - Mackay - 2018-2021 - Membership</w:t>
            </w:r>
          </w:p>
        </w:tc>
      </w:tr>
      <w:tr w:rsidR="00D63D24" w:rsidRPr="00D63D24" w14:paraId="583E023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BE701D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Engagement - Local Marine Advisory Committees - Townsville - 2018-2021 - Membership</w:t>
            </w:r>
          </w:p>
        </w:tc>
      </w:tr>
      <w:tr w:rsidR="00D63D24" w:rsidRPr="00D63D24" w14:paraId="6DFDE01C" w14:textId="77777777" w:rsidTr="00D63D24">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362388" w14:textId="68CB547A" w:rsidR="00D63D24" w:rsidRPr="00D63D24" w:rsidRDefault="00D63D24" w:rsidP="002442C6">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Engagement - Local Marine Advisory Committees - Townsville - 2018 (03) </w:t>
            </w:r>
            <w:r w:rsidR="00513983">
              <w:rPr>
                <w:rFonts w:ascii="Calibri" w:eastAsia="Times New Roman" w:hAnsi="Calibri" w:cs="Times New Roman"/>
                <w:color w:val="000000"/>
                <w:lang w:eastAsia="en-AU"/>
              </w:rPr>
              <w:t>(</w:t>
            </w:r>
            <w:r w:rsidRPr="00D63D24">
              <w:rPr>
                <w:rFonts w:ascii="Calibri" w:eastAsia="Times New Roman" w:hAnsi="Calibri" w:cs="Times New Roman"/>
                <w:color w:val="000000"/>
                <w:lang w:eastAsia="en-AU"/>
              </w:rPr>
              <w:t>July</w:t>
            </w:r>
            <w:r w:rsidR="00513983">
              <w:rPr>
                <w:rFonts w:ascii="Calibri" w:eastAsia="Times New Roman" w:hAnsi="Calibri" w:cs="Times New Roman"/>
                <w:color w:val="000000"/>
                <w:lang w:eastAsia="en-AU"/>
              </w:rPr>
              <w:t>)</w:t>
            </w:r>
          </w:p>
        </w:tc>
      </w:tr>
      <w:tr w:rsidR="00D63D24" w:rsidRPr="00D63D24" w14:paraId="678129CC"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F8B8BDB" w14:textId="24E6106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Engagement - Local Marine Advisory Commit</w:t>
            </w:r>
            <w:r w:rsidR="002442C6">
              <w:rPr>
                <w:rFonts w:ascii="Calibri" w:eastAsia="Times New Roman" w:hAnsi="Calibri" w:cs="Times New Roman"/>
                <w:color w:val="000000"/>
                <w:lang w:eastAsia="en-AU"/>
              </w:rPr>
              <w:t xml:space="preserve">tees - Whitsunday - 2018 (02) </w:t>
            </w:r>
            <w:r w:rsidRPr="00D63D24">
              <w:rPr>
                <w:rFonts w:ascii="Calibri" w:eastAsia="Times New Roman" w:hAnsi="Calibri" w:cs="Times New Roman"/>
                <w:color w:val="000000"/>
                <w:lang w:eastAsia="en-AU"/>
              </w:rPr>
              <w:t>(May)</w:t>
            </w:r>
          </w:p>
        </w:tc>
      </w:tr>
    </w:tbl>
    <w:p w14:paraId="43F97CB6" w14:textId="77777777" w:rsidR="007B3A30" w:rsidRDefault="007B3A30" w:rsidP="00D63D24">
      <w:pPr>
        <w:spacing w:after="0" w:line="240" w:lineRule="auto"/>
        <w:rPr>
          <w:rFonts w:ascii="Calibri" w:eastAsia="Times New Roman" w:hAnsi="Calibri" w:cs="Times New Roman"/>
          <w:color w:val="000000"/>
          <w:lang w:eastAsia="en-AU"/>
        </w:rPr>
        <w:sectPr w:rsidR="007B3A30" w:rsidSect="00D63D24">
          <w:headerReference w:type="default" r:id="rId12"/>
          <w:pgSz w:w="16838" w:h="11906" w:orient="landscape"/>
          <w:pgMar w:top="1440" w:right="1440" w:bottom="1440" w:left="1440" w:header="708" w:footer="708" w:gutter="0"/>
          <w:cols w:space="708"/>
          <w:docGrid w:linePitch="360"/>
        </w:sectPr>
      </w:pPr>
    </w:p>
    <w:tbl>
      <w:tblPr>
        <w:tblW w:w="14560" w:type="dxa"/>
        <w:tblInd w:w="-5" w:type="dxa"/>
        <w:tblLook w:val="04A0" w:firstRow="1" w:lastRow="0" w:firstColumn="1" w:lastColumn="0" w:noHBand="0" w:noVBand="1"/>
      </w:tblPr>
      <w:tblGrid>
        <w:gridCol w:w="14560"/>
      </w:tblGrid>
      <w:tr w:rsidR="00D63D24" w:rsidRPr="00D63D24" w14:paraId="2472D5D6" w14:textId="77777777" w:rsidTr="007B3A30">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2D5DC2" w14:textId="60D81E4C" w:rsidR="00D63D24" w:rsidRPr="00D63D24" w:rsidRDefault="00D63D24" w:rsidP="002442C6">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lastRenderedPageBreak/>
              <w:t>Engagement - Local Marine Advisory Committees - Whitsunday - 2018 (03) (July)</w:t>
            </w:r>
          </w:p>
        </w:tc>
      </w:tr>
      <w:tr w:rsidR="00D63D24" w:rsidRPr="00D63D24" w14:paraId="73903B0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4823DF8" w14:textId="1E5D4A45"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Engagement - Local Marine Advisory Committees - Whitsundays - 2018-04 (Sept</w:t>
            </w:r>
            <w:r w:rsidR="002442C6">
              <w:rPr>
                <w:rFonts w:ascii="Calibri" w:eastAsia="Times New Roman" w:hAnsi="Calibri" w:cs="Times New Roman"/>
                <w:color w:val="000000"/>
                <w:lang w:eastAsia="en-AU"/>
              </w:rPr>
              <w:t>ember</w:t>
            </w:r>
            <w:r w:rsidRPr="00D63D24">
              <w:rPr>
                <w:rFonts w:ascii="Calibri" w:eastAsia="Times New Roman" w:hAnsi="Calibri" w:cs="Times New Roman"/>
                <w:color w:val="000000"/>
                <w:lang w:eastAsia="en-AU"/>
              </w:rPr>
              <w:t>)</w:t>
            </w:r>
          </w:p>
        </w:tc>
      </w:tr>
      <w:tr w:rsidR="00D63D24" w:rsidRPr="00D63D24" w14:paraId="303B0B1F"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F35062E"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Engagement - Local Marine Advisory Committees - Whitsundays - 2018-2021 - Membership</w:t>
            </w:r>
          </w:p>
        </w:tc>
      </w:tr>
      <w:tr w:rsidR="00D63D24" w:rsidRPr="00D63D24" w14:paraId="332B03D8" w14:textId="77777777" w:rsidTr="00D63D24">
        <w:trPr>
          <w:trHeight w:val="300"/>
        </w:trPr>
        <w:tc>
          <w:tcPr>
            <w:tcW w:w="14560" w:type="dxa"/>
            <w:tcBorders>
              <w:top w:val="nil"/>
              <w:left w:val="single" w:sz="4" w:space="0" w:color="auto"/>
              <w:bottom w:val="single" w:sz="4" w:space="0" w:color="auto"/>
              <w:right w:val="single" w:sz="4" w:space="0" w:color="auto"/>
            </w:tcBorders>
            <w:shd w:val="clear" w:color="000000" w:fill="FFFFFF"/>
            <w:vAlign w:val="bottom"/>
            <w:hideMark/>
          </w:tcPr>
          <w:p w14:paraId="64267A3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Island Management - Commonwealth Island Management - Dent Island</w:t>
            </w:r>
          </w:p>
        </w:tc>
      </w:tr>
      <w:tr w:rsidR="00D63D24" w:rsidRPr="00D63D24" w14:paraId="595FB790" w14:textId="77777777" w:rsidTr="00D63D24">
        <w:trPr>
          <w:trHeight w:val="300"/>
        </w:trPr>
        <w:tc>
          <w:tcPr>
            <w:tcW w:w="14560" w:type="dxa"/>
            <w:tcBorders>
              <w:top w:val="nil"/>
              <w:left w:val="single" w:sz="4" w:space="0" w:color="auto"/>
              <w:bottom w:val="single" w:sz="4" w:space="0" w:color="auto"/>
              <w:right w:val="single" w:sz="4" w:space="0" w:color="auto"/>
            </w:tcBorders>
            <w:shd w:val="clear" w:color="000000" w:fill="FFFFFF"/>
            <w:vAlign w:val="bottom"/>
            <w:hideMark/>
          </w:tcPr>
          <w:p w14:paraId="143F3EF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Field Management - Marine Management - Island Management - Commonwealth Island Management - Low Isles </w:t>
            </w:r>
          </w:p>
        </w:tc>
      </w:tr>
      <w:tr w:rsidR="00D63D24" w:rsidRPr="00D63D24" w14:paraId="748033F0" w14:textId="77777777" w:rsidTr="00D63D24">
        <w:trPr>
          <w:trHeight w:val="300"/>
        </w:trPr>
        <w:tc>
          <w:tcPr>
            <w:tcW w:w="14560" w:type="dxa"/>
            <w:tcBorders>
              <w:top w:val="nil"/>
              <w:left w:val="single" w:sz="4" w:space="0" w:color="auto"/>
              <w:bottom w:val="single" w:sz="4" w:space="0" w:color="auto"/>
              <w:right w:val="single" w:sz="4" w:space="0" w:color="auto"/>
            </w:tcBorders>
            <w:shd w:val="clear" w:color="000000" w:fill="FFFFFF"/>
            <w:vAlign w:val="bottom"/>
            <w:hideMark/>
          </w:tcPr>
          <w:p w14:paraId="4811F8B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Island Management - Commonwealth Island Management - Low Isles 2018</w:t>
            </w:r>
          </w:p>
        </w:tc>
      </w:tr>
      <w:tr w:rsidR="00D63D24" w:rsidRPr="00D63D24" w14:paraId="69D36B9C" w14:textId="77777777" w:rsidTr="00D63D24">
        <w:trPr>
          <w:trHeight w:val="300"/>
        </w:trPr>
        <w:tc>
          <w:tcPr>
            <w:tcW w:w="14560" w:type="dxa"/>
            <w:tcBorders>
              <w:top w:val="nil"/>
              <w:left w:val="single" w:sz="4" w:space="0" w:color="auto"/>
              <w:bottom w:val="single" w:sz="4" w:space="0" w:color="auto"/>
              <w:right w:val="single" w:sz="4" w:space="0" w:color="auto"/>
            </w:tcBorders>
            <w:shd w:val="clear" w:color="000000" w:fill="FFFFFF"/>
            <w:vAlign w:val="bottom"/>
            <w:hideMark/>
          </w:tcPr>
          <w:p w14:paraId="755570C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Island Management - Commonwealth Island Management - Low Isles Caretaker Management 2018 - *</w:t>
            </w:r>
          </w:p>
        </w:tc>
      </w:tr>
      <w:tr w:rsidR="00D63D24" w:rsidRPr="00D63D24" w14:paraId="5E0B1869" w14:textId="77777777" w:rsidTr="00D63D24">
        <w:trPr>
          <w:trHeight w:val="600"/>
        </w:trPr>
        <w:tc>
          <w:tcPr>
            <w:tcW w:w="14560" w:type="dxa"/>
            <w:tcBorders>
              <w:top w:val="nil"/>
              <w:left w:val="single" w:sz="4" w:space="0" w:color="auto"/>
              <w:bottom w:val="single" w:sz="4" w:space="0" w:color="auto"/>
              <w:right w:val="single" w:sz="4" w:space="0" w:color="auto"/>
            </w:tcBorders>
            <w:shd w:val="clear" w:color="000000" w:fill="FFFFFF"/>
            <w:vAlign w:val="bottom"/>
            <w:hideMark/>
          </w:tcPr>
          <w:p w14:paraId="6ED4353B"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Island Management - Commonwealth Island Management - Low Isles Caretaker Management 2018 - Approach to Market 2018</w:t>
            </w:r>
          </w:p>
        </w:tc>
      </w:tr>
      <w:tr w:rsidR="00D63D24" w:rsidRPr="00D63D24" w14:paraId="2384FE2F" w14:textId="77777777" w:rsidTr="00D63D24">
        <w:trPr>
          <w:trHeight w:val="300"/>
        </w:trPr>
        <w:tc>
          <w:tcPr>
            <w:tcW w:w="14560" w:type="dxa"/>
            <w:tcBorders>
              <w:top w:val="nil"/>
              <w:left w:val="single" w:sz="4" w:space="0" w:color="auto"/>
              <w:bottom w:val="single" w:sz="4" w:space="0" w:color="auto"/>
              <w:right w:val="single" w:sz="4" w:space="0" w:color="auto"/>
            </w:tcBorders>
            <w:shd w:val="clear" w:color="000000" w:fill="FFFFFF"/>
            <w:vAlign w:val="bottom"/>
            <w:hideMark/>
          </w:tcPr>
          <w:p w14:paraId="6AB4574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Island Management - Commonwealth Island Management - Low Isles Compost Toilets</w:t>
            </w:r>
          </w:p>
        </w:tc>
      </w:tr>
      <w:tr w:rsidR="00D63D24" w:rsidRPr="00D63D24" w14:paraId="784A7AA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000000" w:fill="FFFFFF"/>
            <w:vAlign w:val="bottom"/>
            <w:hideMark/>
          </w:tcPr>
          <w:p w14:paraId="40181E2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Island Management - Commonwealth Island Management - Pine Islet 2018</w:t>
            </w:r>
          </w:p>
        </w:tc>
      </w:tr>
      <w:tr w:rsidR="00D63D24" w:rsidRPr="00D63D24" w14:paraId="1E5D9FC7" w14:textId="77777777" w:rsidTr="00D63D24">
        <w:trPr>
          <w:trHeight w:val="300"/>
        </w:trPr>
        <w:tc>
          <w:tcPr>
            <w:tcW w:w="14560" w:type="dxa"/>
            <w:tcBorders>
              <w:top w:val="nil"/>
              <w:left w:val="single" w:sz="4" w:space="0" w:color="auto"/>
              <w:bottom w:val="single" w:sz="4" w:space="0" w:color="auto"/>
              <w:right w:val="single" w:sz="4" w:space="0" w:color="auto"/>
            </w:tcBorders>
            <w:shd w:val="clear" w:color="000000" w:fill="FFFFFF"/>
            <w:vAlign w:val="bottom"/>
            <w:hideMark/>
          </w:tcPr>
          <w:p w14:paraId="5C50AF3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Island Management - Commonwealth Island Management - Dent Island</w:t>
            </w:r>
          </w:p>
        </w:tc>
      </w:tr>
      <w:tr w:rsidR="00D63D24" w:rsidRPr="00D63D24" w14:paraId="62A9836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000000" w:fill="FFFFFF"/>
            <w:vAlign w:val="bottom"/>
            <w:hideMark/>
          </w:tcPr>
          <w:p w14:paraId="08C758E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Island Management - Commonwealth Island Management - Emails - Lady Elliot Island Lighthouse works</w:t>
            </w:r>
          </w:p>
        </w:tc>
      </w:tr>
      <w:tr w:rsidR="00D63D24" w:rsidRPr="00D63D24" w14:paraId="2E61EB0B" w14:textId="77777777" w:rsidTr="00D63D24">
        <w:trPr>
          <w:trHeight w:val="600"/>
        </w:trPr>
        <w:tc>
          <w:tcPr>
            <w:tcW w:w="14560" w:type="dxa"/>
            <w:tcBorders>
              <w:top w:val="nil"/>
              <w:left w:val="single" w:sz="4" w:space="0" w:color="auto"/>
              <w:bottom w:val="single" w:sz="4" w:space="0" w:color="auto"/>
              <w:right w:val="single" w:sz="4" w:space="0" w:color="auto"/>
            </w:tcBorders>
            <w:shd w:val="clear" w:color="000000" w:fill="FFFFFF"/>
            <w:vAlign w:val="bottom"/>
            <w:hideMark/>
          </w:tcPr>
          <w:p w14:paraId="1C240F0B"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Island Management - Commonwealth Island Management - Emails - Reef Integrated Monitoring and Reporting Program (RIMREP) Island Reporting</w:t>
            </w:r>
          </w:p>
        </w:tc>
      </w:tr>
      <w:tr w:rsidR="00D63D24" w:rsidRPr="00D63D24" w14:paraId="20133045" w14:textId="77777777" w:rsidTr="00D63D24">
        <w:trPr>
          <w:trHeight w:val="300"/>
        </w:trPr>
        <w:tc>
          <w:tcPr>
            <w:tcW w:w="14560" w:type="dxa"/>
            <w:tcBorders>
              <w:top w:val="nil"/>
              <w:left w:val="single" w:sz="4" w:space="0" w:color="auto"/>
              <w:bottom w:val="single" w:sz="4" w:space="0" w:color="auto"/>
              <w:right w:val="single" w:sz="4" w:space="0" w:color="auto"/>
            </w:tcBorders>
            <w:shd w:val="clear" w:color="000000" w:fill="FFFFFF"/>
            <w:vAlign w:val="bottom"/>
            <w:hideMark/>
          </w:tcPr>
          <w:p w14:paraId="7D82DAD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Joint Management Arrangements - Operations Group - Emails - 2018-10 May-meeting</w:t>
            </w:r>
          </w:p>
        </w:tc>
      </w:tr>
      <w:tr w:rsidR="00D63D24" w:rsidRPr="00D63D24" w14:paraId="0B6B0AE8" w14:textId="77777777" w:rsidTr="00D63D24">
        <w:trPr>
          <w:trHeight w:val="600"/>
        </w:trPr>
        <w:tc>
          <w:tcPr>
            <w:tcW w:w="14560" w:type="dxa"/>
            <w:tcBorders>
              <w:top w:val="nil"/>
              <w:left w:val="single" w:sz="4" w:space="0" w:color="auto"/>
              <w:bottom w:val="single" w:sz="4" w:space="0" w:color="auto"/>
              <w:right w:val="single" w:sz="4" w:space="0" w:color="auto"/>
            </w:tcBorders>
            <w:shd w:val="clear" w:color="000000" w:fill="FFFFFF"/>
            <w:vAlign w:val="bottom"/>
            <w:hideMark/>
          </w:tcPr>
          <w:p w14:paraId="1B2F94C5" w14:textId="31CAB31F" w:rsidR="00D63D24" w:rsidRPr="00D63D24" w:rsidRDefault="00D63D24" w:rsidP="00204521">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Crown-of-thorns Starfish - * Field Management Program Crown-of-thorns Starfish (COTS) Response 2018-04 (14-21 February)</w:t>
            </w:r>
          </w:p>
        </w:tc>
      </w:tr>
      <w:tr w:rsidR="00D63D24" w:rsidRPr="00D63D24" w14:paraId="7CBDDF48" w14:textId="77777777" w:rsidTr="00D63D24">
        <w:trPr>
          <w:trHeight w:val="600"/>
        </w:trPr>
        <w:tc>
          <w:tcPr>
            <w:tcW w:w="14560" w:type="dxa"/>
            <w:tcBorders>
              <w:top w:val="nil"/>
              <w:left w:val="single" w:sz="4" w:space="0" w:color="auto"/>
              <w:bottom w:val="single" w:sz="4" w:space="0" w:color="auto"/>
              <w:right w:val="single" w:sz="4" w:space="0" w:color="auto"/>
            </w:tcBorders>
            <w:shd w:val="clear" w:color="000000" w:fill="FFFFFF"/>
            <w:vAlign w:val="bottom"/>
            <w:hideMark/>
          </w:tcPr>
          <w:p w14:paraId="248E28BF"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Crown-of-thorns Starfish - * Field Management Program Crown-of-thorns Starfish (COTS) Response 2018-01 (04-10 January)</w:t>
            </w:r>
          </w:p>
        </w:tc>
      </w:tr>
      <w:tr w:rsidR="00D63D24" w:rsidRPr="00D63D24" w14:paraId="7797F50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B2BBA54" w14:textId="3313E9DC" w:rsidR="00D63D24" w:rsidRPr="00D63D24" w:rsidRDefault="00D63D24" w:rsidP="002442C6">
            <w:pPr>
              <w:spacing w:after="0" w:line="240" w:lineRule="auto"/>
              <w:rPr>
                <w:rFonts w:ascii="Calibri" w:eastAsia="Times New Roman" w:hAnsi="Calibri" w:cs="Times New Roman"/>
                <w:color w:val="000000"/>
                <w:lang w:eastAsia="en-AU"/>
              </w:rPr>
            </w:pPr>
            <w:r w:rsidRPr="002442C6">
              <w:rPr>
                <w:rFonts w:ascii="Calibri" w:eastAsia="Times New Roman" w:hAnsi="Calibri" w:cs="Times New Roman"/>
                <w:color w:val="000000"/>
                <w:lang w:eastAsia="en-AU"/>
              </w:rPr>
              <w:t>Field Management - Marine Management - Crown-of-thorns Starfish - Spatial data for trip 2018-01: Swains Reefs (04-10 January)</w:t>
            </w:r>
          </w:p>
        </w:tc>
      </w:tr>
      <w:tr w:rsidR="00D63D24" w:rsidRPr="00D63D24" w14:paraId="51DAF4C9" w14:textId="77777777" w:rsidTr="00D63D24">
        <w:trPr>
          <w:trHeight w:val="6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B9F85C1"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Crown-of-thorns Starfish - * Field Management Program Crown-of-thorns Starfish (COTS) Response 2018-02 (17-26 January)</w:t>
            </w:r>
          </w:p>
        </w:tc>
      </w:tr>
      <w:tr w:rsidR="00D63D24" w:rsidRPr="00D63D24" w14:paraId="149071E8"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6B184F" w14:textId="447F369F" w:rsidR="00D63D24" w:rsidRPr="00D63D24" w:rsidRDefault="00D63D24" w:rsidP="002442C6">
            <w:pPr>
              <w:spacing w:after="0" w:line="240" w:lineRule="auto"/>
              <w:rPr>
                <w:rFonts w:ascii="Calibri" w:eastAsia="Times New Roman" w:hAnsi="Calibri" w:cs="Times New Roman"/>
                <w:color w:val="000000"/>
                <w:lang w:eastAsia="en-AU"/>
              </w:rPr>
            </w:pPr>
            <w:r w:rsidRPr="002442C6">
              <w:rPr>
                <w:rFonts w:ascii="Calibri" w:eastAsia="Times New Roman" w:hAnsi="Calibri" w:cs="Times New Roman"/>
                <w:color w:val="000000"/>
                <w:lang w:eastAsia="en-AU"/>
              </w:rPr>
              <w:t>Field Management - Marine Management - Crown-of-thorns Starfish - Spatial data for trip 2018-02: Swains Reefs (17-26 January)</w:t>
            </w:r>
          </w:p>
        </w:tc>
      </w:tr>
      <w:tr w:rsidR="00D63D24" w:rsidRPr="00D63D24" w14:paraId="21BC378F" w14:textId="77777777" w:rsidTr="00D63D24">
        <w:trPr>
          <w:trHeight w:val="6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46E97A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Crown-of-thorns Starfish - * Field Management Program Crown-of-thorns Starfish (COTS) Response 2018-03 (19th January)</w:t>
            </w:r>
          </w:p>
        </w:tc>
      </w:tr>
      <w:tr w:rsidR="00D63D24" w:rsidRPr="00E0462A" w14:paraId="0712567D"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CAC3FA4" w14:textId="1BD9A13F" w:rsidR="00D63D24" w:rsidRPr="002442C6" w:rsidRDefault="00D63D24" w:rsidP="002442C6">
            <w:pPr>
              <w:spacing w:after="0" w:line="240" w:lineRule="auto"/>
              <w:rPr>
                <w:rFonts w:ascii="Calibri" w:eastAsia="Times New Roman" w:hAnsi="Calibri" w:cs="Times New Roman"/>
                <w:color w:val="000000"/>
                <w:lang w:eastAsia="en-AU"/>
              </w:rPr>
            </w:pPr>
            <w:r w:rsidRPr="002442C6">
              <w:rPr>
                <w:rFonts w:ascii="Calibri" w:eastAsia="Times New Roman" w:hAnsi="Calibri" w:cs="Times New Roman"/>
                <w:color w:val="000000"/>
                <w:lang w:eastAsia="en-AU"/>
              </w:rPr>
              <w:t>Field Management - Marine Management - Crown-of-thorns Starfish - Spatial data for trip 2018-03: Swains Reefs (19th January)</w:t>
            </w:r>
          </w:p>
        </w:tc>
      </w:tr>
      <w:tr w:rsidR="00D63D24" w:rsidRPr="00D63D24" w14:paraId="63B13107"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58CC011" w14:textId="4E96BDF6" w:rsidR="00D63D24" w:rsidRPr="002442C6" w:rsidRDefault="00D63D24" w:rsidP="002442C6">
            <w:pPr>
              <w:spacing w:after="0" w:line="240" w:lineRule="auto"/>
              <w:rPr>
                <w:rFonts w:ascii="Calibri" w:eastAsia="Times New Roman" w:hAnsi="Calibri" w:cs="Times New Roman"/>
                <w:color w:val="000000"/>
                <w:lang w:eastAsia="en-AU"/>
              </w:rPr>
            </w:pPr>
            <w:r w:rsidRPr="002442C6">
              <w:rPr>
                <w:rFonts w:ascii="Calibri" w:eastAsia="Times New Roman" w:hAnsi="Calibri" w:cs="Times New Roman"/>
                <w:color w:val="000000"/>
                <w:lang w:eastAsia="en-AU"/>
              </w:rPr>
              <w:t>Field Management - Marine Management - Crown-of-thorns Starfish - Spatial data for trip 2018-04: Swains Reefs (14-21 February)</w:t>
            </w:r>
          </w:p>
        </w:tc>
      </w:tr>
    </w:tbl>
    <w:p w14:paraId="3C825059" w14:textId="584A3DFA" w:rsidR="007B3A30" w:rsidRDefault="007B3A30" w:rsidP="00D63D24">
      <w:pPr>
        <w:spacing w:after="0" w:line="240" w:lineRule="auto"/>
        <w:rPr>
          <w:rFonts w:ascii="Calibri" w:eastAsia="Times New Roman" w:hAnsi="Calibri" w:cs="Times New Roman"/>
          <w:color w:val="000000"/>
          <w:lang w:eastAsia="en-AU"/>
        </w:rPr>
        <w:sectPr w:rsidR="007B3A30" w:rsidSect="00D63D24">
          <w:pgSz w:w="16838" w:h="11906" w:orient="landscape"/>
          <w:pgMar w:top="1440" w:right="1440" w:bottom="1440" w:left="1440" w:header="708" w:footer="708" w:gutter="0"/>
          <w:cols w:space="708"/>
          <w:docGrid w:linePitch="360"/>
        </w:sectPr>
      </w:pPr>
    </w:p>
    <w:tbl>
      <w:tblPr>
        <w:tblW w:w="14560" w:type="dxa"/>
        <w:tblInd w:w="-5" w:type="dxa"/>
        <w:tblLook w:val="04A0" w:firstRow="1" w:lastRow="0" w:firstColumn="1" w:lastColumn="0" w:noHBand="0" w:noVBand="1"/>
      </w:tblPr>
      <w:tblGrid>
        <w:gridCol w:w="14560"/>
      </w:tblGrid>
      <w:tr w:rsidR="00D63D24" w:rsidRPr="00D63D24" w14:paraId="286727F2" w14:textId="77777777" w:rsidTr="007B3A30">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B2C61E" w14:textId="0BD728F0"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lastRenderedPageBreak/>
              <w:t xml:space="preserve">Field Management - Marine Management - Magnetic Island Reef Restoration Trial - Removal of </w:t>
            </w:r>
            <w:r w:rsidR="007B3A30" w:rsidRPr="00D63D24">
              <w:rPr>
                <w:rFonts w:ascii="Calibri" w:eastAsia="Times New Roman" w:hAnsi="Calibri" w:cs="Times New Roman"/>
                <w:color w:val="000000"/>
                <w:lang w:eastAsia="en-AU"/>
              </w:rPr>
              <w:t>macro algae</w:t>
            </w:r>
          </w:p>
        </w:tc>
      </w:tr>
      <w:tr w:rsidR="00D63D24" w:rsidRPr="00D63D24" w14:paraId="3B1B9F35"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874277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Reef Health Impact Survey (RHIS) - 2018-01 - * - Voyage 26 cull sites</w:t>
            </w:r>
          </w:p>
        </w:tc>
      </w:tr>
      <w:tr w:rsidR="00D63D24" w:rsidRPr="00D63D24" w14:paraId="74015557"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DB781F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Reef Health Impact Survey (RHIS) - 2018-01 - * - Voyage 116 cull sites</w:t>
            </w:r>
          </w:p>
        </w:tc>
      </w:tr>
      <w:tr w:rsidR="00D63D24" w:rsidRPr="00D63D24" w14:paraId="4943014C"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233D36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Reef Health Impact Survey (RHIS) - 2018-01 - * - Voyage 27 cull sites</w:t>
            </w:r>
          </w:p>
        </w:tc>
      </w:tr>
      <w:tr w:rsidR="00D63D24" w:rsidRPr="00D63D24" w14:paraId="4687142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A958E7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Reef Health Impact Survey (RHIS) - 2018-01 - * - Voyage 28 cull sites</w:t>
            </w:r>
          </w:p>
        </w:tc>
      </w:tr>
      <w:tr w:rsidR="00D63D24" w:rsidRPr="00D63D24" w14:paraId="2CD9F768"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71C89A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Reef Health Impact Survey (RHIS) - 2018-02 - * - Voyage 29 cull sites</w:t>
            </w:r>
          </w:p>
        </w:tc>
      </w:tr>
      <w:tr w:rsidR="00D63D24" w:rsidRPr="00D63D24" w14:paraId="14889471"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0F5108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Reef Health Impact Survey (RHIS) - 2018-02 - * - Voyage 117 surveillance</w:t>
            </w:r>
          </w:p>
        </w:tc>
      </w:tr>
      <w:tr w:rsidR="00D63D24" w:rsidRPr="00D63D24" w14:paraId="3D934225"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6B374C3"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Reef Health Impact Survey (RHIS) - 2018-01 - * - Voyage 118 cull sites</w:t>
            </w:r>
          </w:p>
        </w:tc>
      </w:tr>
      <w:tr w:rsidR="00D63D24" w:rsidRPr="00D63D24" w14:paraId="77B03AC2"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55D4F1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Reef Health Impact Survey (RHIS) - 2018-02 - * - Voyage 30 cull sites</w:t>
            </w:r>
          </w:p>
        </w:tc>
      </w:tr>
      <w:tr w:rsidR="00D63D24" w:rsidRPr="00D63D24" w14:paraId="1364AC4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ECB2C0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Reef Health Impact Survey (RHIS) - 2018-02 - * - Voyage 119 cull sites</w:t>
            </w:r>
          </w:p>
        </w:tc>
      </w:tr>
      <w:tr w:rsidR="00D63D24" w:rsidRPr="00D63D24" w14:paraId="59B400C2"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83238A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Reef Health Impact Survey (RHIS) - 2018-02 - * - Voyage 119 surveillance</w:t>
            </w:r>
          </w:p>
        </w:tc>
      </w:tr>
      <w:tr w:rsidR="00D63D24" w:rsidRPr="00D63D24" w14:paraId="0867264B"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98E051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Reef Health Impact Survey (RHIS) - 2018-02 - * - Voyage 120 cull sites</w:t>
            </w:r>
          </w:p>
        </w:tc>
      </w:tr>
      <w:tr w:rsidR="00D63D24" w:rsidRPr="00D63D24" w14:paraId="1D00D44D"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834CF47"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Reef Health Impact Survey (RHIS) - 2018-03 - * - Voyage 31 cull sites</w:t>
            </w:r>
          </w:p>
        </w:tc>
      </w:tr>
      <w:tr w:rsidR="00D63D24" w:rsidRPr="00D63D24" w14:paraId="1B9499E6"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3DD4B0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Reef Health Impact Survey (RHIS) - 2018-03 - * - Voyage 32 cull sites</w:t>
            </w:r>
          </w:p>
        </w:tc>
      </w:tr>
      <w:tr w:rsidR="00D63D24" w:rsidRPr="00D63D24" w14:paraId="009274C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EE0C92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Reef Health Impact Survey (RHIS) - 2018-03 - * - Voyage 33 cull sites</w:t>
            </w:r>
          </w:p>
        </w:tc>
      </w:tr>
      <w:tr w:rsidR="00D63D24" w:rsidRPr="00D63D24" w14:paraId="0F8D7480"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D97B1D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Reef Health Impact Survey (RHIS) - 2018-03 - * - Voyage 121 cull sites</w:t>
            </w:r>
          </w:p>
        </w:tc>
      </w:tr>
      <w:tr w:rsidR="00D63D24" w:rsidRPr="00D63D24" w14:paraId="6058BB25"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0BAFBC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Reef Health Impact Survey (RHIS) - 2018-03 - * - Voyage 122 cull sites</w:t>
            </w:r>
          </w:p>
        </w:tc>
      </w:tr>
      <w:tr w:rsidR="00D63D24" w:rsidRPr="00D63D24" w14:paraId="595B75D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7105A0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Reef Health Impact Survey (RHIS) - 2018-03 - * - Voyage 122 surveillance</w:t>
            </w:r>
          </w:p>
        </w:tc>
      </w:tr>
      <w:tr w:rsidR="00D63D24" w:rsidRPr="00D63D24" w14:paraId="50A3409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4C5BAF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Reef Health Impact Survey (RHIS) - 2018-04 - * - Voyage 34 cull sites</w:t>
            </w:r>
          </w:p>
        </w:tc>
      </w:tr>
      <w:tr w:rsidR="00D63D24" w:rsidRPr="00D63D24" w14:paraId="7D10FB7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1F2DCE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Reef Health Impact Survey (RHIS) - 2018-04 - * - Voyage 35 cull sites</w:t>
            </w:r>
          </w:p>
        </w:tc>
      </w:tr>
      <w:tr w:rsidR="00D63D24" w:rsidRPr="00D63D24" w14:paraId="3F6B63E1"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00528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Reef Health Impact Survey (RHIS) - 2018-04 - * - Voyage 123 cull sites</w:t>
            </w:r>
          </w:p>
        </w:tc>
      </w:tr>
      <w:tr w:rsidR="00D63D24" w:rsidRPr="00D63D24" w14:paraId="562659FD"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E3905F"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Reef Health Impact Survey (RHIS) - 2018-04 - * - Voyage 123 surveillance</w:t>
            </w:r>
          </w:p>
        </w:tc>
      </w:tr>
      <w:tr w:rsidR="00D63D24" w:rsidRPr="00D63D24" w14:paraId="5F4F1B94"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5711B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Reef Health Impact Survey (RHIS) - 2018-04 - * - Voyage 124 cull sites</w:t>
            </w:r>
          </w:p>
        </w:tc>
      </w:tr>
      <w:tr w:rsidR="00D63D24" w:rsidRPr="00D63D24" w14:paraId="0B71444B"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E1D9E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Reef Health Impact Survey (RHIS) - 2018-04 - * - Voyage 124 surveillance</w:t>
            </w:r>
          </w:p>
        </w:tc>
      </w:tr>
      <w:tr w:rsidR="00D63D24" w:rsidRPr="00D63D24" w14:paraId="59240D4A"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55AEE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Reef Health Impact Survey (RHIS) - 2018-05 - * - Voyage 36 cull sites</w:t>
            </w:r>
          </w:p>
        </w:tc>
      </w:tr>
      <w:tr w:rsidR="00D63D24" w:rsidRPr="00D63D24" w14:paraId="508F96CA"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1EB84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Reef Health Impact Survey (RHIS) - 2018-05 - * - Voyage 37 cull sites</w:t>
            </w:r>
          </w:p>
        </w:tc>
      </w:tr>
      <w:tr w:rsidR="00D63D24" w:rsidRPr="00D63D24" w14:paraId="0DAEDB8E"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98A2EB"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Reef Health Impact Survey (RHIS) - 2018-05 - * - Voyage 125 cull sites</w:t>
            </w:r>
          </w:p>
        </w:tc>
      </w:tr>
      <w:tr w:rsidR="00D63D24" w:rsidRPr="00D63D24" w14:paraId="3B9FA520"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29835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Reef Health Impact Survey (RHIS) - 2018-05 - * - Voyage 125 surveillance</w:t>
            </w:r>
          </w:p>
        </w:tc>
      </w:tr>
    </w:tbl>
    <w:p w14:paraId="77CB722B" w14:textId="77777777" w:rsidR="007B3A30" w:rsidRDefault="007B3A30" w:rsidP="00D63D24">
      <w:pPr>
        <w:spacing w:after="0" w:line="240" w:lineRule="auto"/>
        <w:rPr>
          <w:rFonts w:ascii="Calibri" w:eastAsia="Times New Roman" w:hAnsi="Calibri" w:cs="Times New Roman"/>
          <w:color w:val="000000"/>
          <w:lang w:eastAsia="en-AU"/>
        </w:rPr>
        <w:sectPr w:rsidR="007B3A30" w:rsidSect="00D63D24">
          <w:pgSz w:w="16838" w:h="11906" w:orient="landscape"/>
          <w:pgMar w:top="1440" w:right="1440" w:bottom="1440" w:left="1440" w:header="708" w:footer="708" w:gutter="0"/>
          <w:cols w:space="708"/>
          <w:docGrid w:linePitch="360"/>
        </w:sectPr>
      </w:pPr>
    </w:p>
    <w:tbl>
      <w:tblPr>
        <w:tblW w:w="14560" w:type="dxa"/>
        <w:tblInd w:w="-5" w:type="dxa"/>
        <w:tblLook w:val="04A0" w:firstRow="1" w:lastRow="0" w:firstColumn="1" w:lastColumn="0" w:noHBand="0" w:noVBand="1"/>
      </w:tblPr>
      <w:tblGrid>
        <w:gridCol w:w="14560"/>
      </w:tblGrid>
      <w:tr w:rsidR="00D63D24" w:rsidRPr="00D63D24" w14:paraId="55353BAA"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8E8946" w14:textId="651F2B42"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lastRenderedPageBreak/>
              <w:t>Field Management - Marine Management - Eye on the Reef (EotR) Reef Health Impact Survey (RHIS) - 2018-05 - * - Voyage 126 cull sites</w:t>
            </w:r>
          </w:p>
        </w:tc>
      </w:tr>
      <w:tr w:rsidR="00D63D24" w:rsidRPr="00D63D24" w14:paraId="6026BFFA"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3EBEB3"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Reef Health Impact Survey (RHIS) - 2018-05 - * - Voyage 126 cull sites</w:t>
            </w:r>
          </w:p>
        </w:tc>
      </w:tr>
      <w:tr w:rsidR="00D63D24" w:rsidRPr="00D63D24" w14:paraId="120F05CA"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99FC9D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Reef Health Impact Survey (RHIS) - 2018-05 - * - Voyage 127 cull sites</w:t>
            </w:r>
          </w:p>
        </w:tc>
      </w:tr>
      <w:tr w:rsidR="00D63D24" w:rsidRPr="00D63D24" w14:paraId="5B2F81EB"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55DD133"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Reef Health Impact Survey (RHIS) - 2018-06 - * - Voyage 38 cull sites</w:t>
            </w:r>
          </w:p>
        </w:tc>
      </w:tr>
      <w:tr w:rsidR="00D63D24" w:rsidRPr="00D63D24" w14:paraId="0A40C0C6"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897FFE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Reef Health Impact Survey (RHIS) - 2018-06 - * - Voyage 128 cull sites</w:t>
            </w:r>
          </w:p>
        </w:tc>
      </w:tr>
      <w:tr w:rsidR="00D63D24" w:rsidRPr="00D63D24" w14:paraId="5C1B0282"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1301177"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Reef Health Impact Survey (RHIS) - 2018-06 - * - Voyage 128 surveillance</w:t>
            </w:r>
          </w:p>
        </w:tc>
      </w:tr>
      <w:tr w:rsidR="00D63D24" w:rsidRPr="00D63D24" w14:paraId="01ECD2EC"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33C0DDF"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Minke Whale Sightings received from *</w:t>
            </w:r>
          </w:p>
        </w:tc>
      </w:tr>
      <w:tr w:rsidR="00D63D24" w:rsidRPr="00D63D24" w14:paraId="245CCBB1"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5644FF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Tourism Weekly Monitoring - 2017-11</w:t>
            </w:r>
          </w:p>
        </w:tc>
      </w:tr>
      <w:tr w:rsidR="00D63D24" w:rsidRPr="00D63D24" w14:paraId="52A58D68"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6FF13C1"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Tourism Weekly Monitoring - 2017-12</w:t>
            </w:r>
          </w:p>
        </w:tc>
      </w:tr>
      <w:tr w:rsidR="00D63D24" w:rsidRPr="00D63D24" w14:paraId="7ED9587B"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42EB4C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Tourism Weekly Monitoring - 2018-01</w:t>
            </w:r>
          </w:p>
        </w:tc>
      </w:tr>
      <w:tr w:rsidR="00D63D24" w:rsidRPr="00D63D24" w14:paraId="542A7FA1"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324570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Tourism Weekly Monitoring - 2018-2</w:t>
            </w:r>
          </w:p>
        </w:tc>
      </w:tr>
      <w:tr w:rsidR="00D63D24" w:rsidRPr="00D63D24" w14:paraId="2A7474CF"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D6F1B3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Field Management - Marine Management - Eye on the Reef (EotR) Tourism Weekly Monitoring - 2018-3</w:t>
            </w:r>
          </w:p>
        </w:tc>
      </w:tr>
      <w:tr w:rsidR="00D63D24" w:rsidRPr="00D63D24" w14:paraId="582B684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0B2030A" w14:textId="4B7423A0" w:rsidR="00D63D24" w:rsidRPr="00D63D24" w:rsidRDefault="007B3A30"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Community</w:t>
            </w:r>
            <w:r w:rsidR="00D63D24" w:rsidRPr="00D63D24">
              <w:rPr>
                <w:rFonts w:ascii="Calibri" w:eastAsia="Times New Roman" w:hAnsi="Calibri" w:cs="Times New Roman"/>
                <w:color w:val="000000"/>
                <w:lang w:eastAsia="en-AU"/>
              </w:rPr>
              <w:t xml:space="preserve"> Relations - Fisheries - FAS-18-001 - Queensland Governments Sustainable Fisheries Strategy (SFS), * meeting 1 Brisbane </w:t>
            </w:r>
            <w:r w:rsidR="00E700B5">
              <w:rPr>
                <w:rFonts w:ascii="Calibri" w:eastAsia="Times New Roman" w:hAnsi="Calibri" w:cs="Times New Roman"/>
                <w:color w:val="000000"/>
                <w:lang w:eastAsia="en-AU"/>
              </w:rPr>
              <w:t xml:space="preserve">- </w:t>
            </w:r>
            <w:r w:rsidR="00D63D24" w:rsidRPr="00D63D24">
              <w:rPr>
                <w:rFonts w:ascii="Calibri" w:eastAsia="Times New Roman" w:hAnsi="Calibri" w:cs="Times New Roman"/>
                <w:color w:val="000000"/>
                <w:lang w:eastAsia="en-AU"/>
              </w:rPr>
              <w:t>8 June 2018</w:t>
            </w:r>
          </w:p>
        </w:tc>
      </w:tr>
      <w:tr w:rsidR="00D63D24" w:rsidRPr="00D63D24" w14:paraId="75451ACB"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44D51BA" w14:textId="24528FE4" w:rsidR="00D63D24" w:rsidRPr="00D63D24" w:rsidRDefault="007B3A30"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Community</w:t>
            </w:r>
            <w:r w:rsidR="00D63D24" w:rsidRPr="00D63D24">
              <w:rPr>
                <w:rFonts w:ascii="Calibri" w:eastAsia="Times New Roman" w:hAnsi="Calibri" w:cs="Times New Roman"/>
                <w:color w:val="000000"/>
                <w:lang w:eastAsia="en-AU"/>
              </w:rPr>
              <w:t xml:space="preserve"> Relations - Fisheries - FAS-18-002 - Feedback provided to * on Environmental Risk Assessment (ERAs)</w:t>
            </w:r>
          </w:p>
        </w:tc>
      </w:tr>
      <w:tr w:rsidR="00D63D24" w:rsidRPr="00D63D24" w14:paraId="67301D56"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721CFDC" w14:textId="79CC070B" w:rsidR="00D63D24" w:rsidRPr="00D63D24" w:rsidRDefault="007B3A30"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Community</w:t>
            </w:r>
            <w:r w:rsidR="00D63D24" w:rsidRPr="00D63D24">
              <w:rPr>
                <w:rFonts w:ascii="Calibri" w:eastAsia="Times New Roman" w:hAnsi="Calibri" w:cs="Times New Roman"/>
                <w:color w:val="000000"/>
                <w:lang w:eastAsia="en-AU"/>
              </w:rPr>
              <w:t xml:space="preserve"> Relations - Fisheries - * Annual stock status assessment workshop 2018</w:t>
            </w:r>
          </w:p>
        </w:tc>
      </w:tr>
      <w:tr w:rsidR="00D63D24" w:rsidRPr="00D63D24" w14:paraId="74C3CCFC"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BE2542B" w14:textId="6EF1B7BB" w:rsidR="00D63D24" w:rsidRPr="00D63D24" w:rsidRDefault="007B3A30"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Community</w:t>
            </w:r>
            <w:r w:rsidR="00D63D24" w:rsidRPr="00D63D24">
              <w:rPr>
                <w:rFonts w:ascii="Calibri" w:eastAsia="Times New Roman" w:hAnsi="Calibri" w:cs="Times New Roman"/>
                <w:color w:val="000000"/>
                <w:lang w:eastAsia="en-AU"/>
              </w:rPr>
              <w:t xml:space="preserve"> Relations - Fisheries - FFC-17-002 - Crab working group meeting 2 - December 2017</w:t>
            </w:r>
          </w:p>
        </w:tc>
      </w:tr>
      <w:tr w:rsidR="00D63D24" w:rsidRPr="00D63D24" w14:paraId="73B2E83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69BD7CF" w14:textId="047EDF87" w:rsidR="00D63D24" w:rsidRPr="00D63D24" w:rsidRDefault="007B3A30"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Community</w:t>
            </w:r>
            <w:r w:rsidR="00D63D24" w:rsidRPr="00D63D24">
              <w:rPr>
                <w:rFonts w:ascii="Calibri" w:eastAsia="Times New Roman" w:hAnsi="Calibri" w:cs="Times New Roman"/>
                <w:color w:val="000000"/>
                <w:lang w:eastAsia="en-AU"/>
              </w:rPr>
              <w:t xml:space="preserve"> Relations - Fisheries - FFC-18-001 - Crab working group meeting 3 - March 2018</w:t>
            </w:r>
          </w:p>
        </w:tc>
      </w:tr>
      <w:tr w:rsidR="00D63D24" w:rsidRPr="00D63D24" w14:paraId="694F5D89"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F3CEC0" w14:textId="751929D0" w:rsidR="00D63D24" w:rsidRPr="00D63D24" w:rsidRDefault="007B3A30"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Community</w:t>
            </w:r>
            <w:r w:rsidR="00D63D24" w:rsidRPr="00D63D24">
              <w:rPr>
                <w:rFonts w:ascii="Calibri" w:eastAsia="Times New Roman" w:hAnsi="Calibri" w:cs="Times New Roman"/>
                <w:color w:val="000000"/>
                <w:lang w:eastAsia="en-AU"/>
              </w:rPr>
              <w:t xml:space="preserve"> Relations - Fisheries - FFC-17-004 - Crab working group meeting 4 - 13-14 June 2018</w:t>
            </w:r>
          </w:p>
        </w:tc>
      </w:tr>
      <w:tr w:rsidR="00D63D24" w:rsidRPr="00D63D24" w14:paraId="17669488"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C43D0B" w14:textId="567CDB7C" w:rsidR="00D63D24" w:rsidRPr="00D63D24" w:rsidRDefault="007B3A30"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Community</w:t>
            </w:r>
            <w:r w:rsidR="00D63D24" w:rsidRPr="00D63D24">
              <w:rPr>
                <w:rFonts w:ascii="Calibri" w:eastAsia="Times New Roman" w:hAnsi="Calibri" w:cs="Times New Roman"/>
                <w:color w:val="000000"/>
                <w:lang w:eastAsia="en-AU"/>
              </w:rPr>
              <w:t xml:space="preserve"> Relations - Fisheries - FFCRF-17-0002 - Coral Reef Finfish - Rules review 18-19 July 2017</w:t>
            </w:r>
          </w:p>
        </w:tc>
      </w:tr>
      <w:tr w:rsidR="00D63D24" w:rsidRPr="00D63D24" w14:paraId="69350286"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5CEE76" w14:textId="304020CB" w:rsidR="00D63D24" w:rsidRPr="00D63D24" w:rsidRDefault="007B3A30"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Community</w:t>
            </w:r>
            <w:r w:rsidR="00D63D24" w:rsidRPr="00D63D24">
              <w:rPr>
                <w:rFonts w:ascii="Calibri" w:eastAsia="Times New Roman" w:hAnsi="Calibri" w:cs="Times New Roman"/>
                <w:color w:val="000000"/>
                <w:lang w:eastAsia="en-AU"/>
              </w:rPr>
              <w:t xml:space="preserve"> Relations - Fisheries - FFCRF-17-0003 - Coral Reef Finfish - Working Group meeting 17-18 October 2017 - Brisbane</w:t>
            </w:r>
          </w:p>
        </w:tc>
      </w:tr>
      <w:tr w:rsidR="00D63D24" w:rsidRPr="00D63D24" w14:paraId="1A8E426A"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AED0D5" w14:textId="42E7D88B" w:rsidR="00D63D24" w:rsidRPr="00D63D24" w:rsidRDefault="007B3A30"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Community</w:t>
            </w:r>
            <w:r w:rsidR="00D63D24" w:rsidRPr="00D63D24">
              <w:rPr>
                <w:rFonts w:ascii="Calibri" w:eastAsia="Times New Roman" w:hAnsi="Calibri" w:cs="Times New Roman"/>
                <w:color w:val="000000"/>
                <w:lang w:eastAsia="en-AU"/>
              </w:rPr>
              <w:t xml:space="preserve"> Relations - Fisheries - FFCRF-18-0001 - Coral Reef Finfish - Working Group meeting 6-7 March 2018 - Brisbane</w:t>
            </w:r>
          </w:p>
        </w:tc>
      </w:tr>
      <w:tr w:rsidR="00D63D24" w:rsidRPr="00D63D24" w14:paraId="523DFB49"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96977A" w14:textId="70F42F15" w:rsidR="00D63D24" w:rsidRPr="00D63D24" w:rsidRDefault="007B3A30"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Community</w:t>
            </w:r>
            <w:r w:rsidR="00D63D24" w:rsidRPr="00D63D24">
              <w:rPr>
                <w:rFonts w:ascii="Calibri" w:eastAsia="Times New Roman" w:hAnsi="Calibri" w:cs="Times New Roman"/>
                <w:color w:val="000000"/>
                <w:lang w:eastAsia="en-AU"/>
              </w:rPr>
              <w:t xml:space="preserve"> Relations - Fisheries - FFECIF-18-0001 - East Coast Inshore Finfish (ECIF) Working Group meeting 1 - January 2018</w:t>
            </w:r>
          </w:p>
        </w:tc>
      </w:tr>
      <w:tr w:rsidR="00D63D24" w:rsidRPr="00D63D24" w14:paraId="161E3FCD"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DE02CD" w14:textId="68D5615A" w:rsidR="00D63D24" w:rsidRPr="00D63D24" w:rsidRDefault="007B3A30"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Community</w:t>
            </w:r>
            <w:r w:rsidR="00D63D24" w:rsidRPr="00D63D24">
              <w:rPr>
                <w:rFonts w:ascii="Calibri" w:eastAsia="Times New Roman" w:hAnsi="Calibri" w:cs="Times New Roman"/>
                <w:color w:val="000000"/>
                <w:lang w:eastAsia="en-AU"/>
              </w:rPr>
              <w:t xml:space="preserve"> Relations - Fisheries - FFECIF-18-0001 - East Coast Inshore Finfish (ECIF) Working Group meeting 2 - February 2018</w:t>
            </w:r>
          </w:p>
        </w:tc>
      </w:tr>
      <w:tr w:rsidR="00D63D24" w:rsidRPr="00D63D24" w14:paraId="21B673F3"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826055" w14:textId="6FB9CE26" w:rsidR="00D63D24" w:rsidRPr="00D63D24" w:rsidRDefault="007B3A30"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Community</w:t>
            </w:r>
            <w:r w:rsidR="00D63D24" w:rsidRPr="00D63D24">
              <w:rPr>
                <w:rFonts w:ascii="Calibri" w:eastAsia="Times New Roman" w:hAnsi="Calibri" w:cs="Times New Roman"/>
                <w:color w:val="000000"/>
                <w:lang w:eastAsia="en-AU"/>
              </w:rPr>
              <w:t xml:space="preserve"> Relations - Fisheries - FFECIF-18-0001 - East Coast Inshore Finfish (ECIF) Working Group meeting 3 - March 2018</w:t>
            </w:r>
          </w:p>
        </w:tc>
      </w:tr>
      <w:tr w:rsidR="00D63D24" w:rsidRPr="00D63D24" w14:paraId="3ED84D63"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8AE74C" w14:textId="62C340E9" w:rsidR="00D63D24" w:rsidRPr="00D63D24" w:rsidRDefault="007B3A30"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Community</w:t>
            </w:r>
            <w:r w:rsidR="00D63D24" w:rsidRPr="00D63D24">
              <w:rPr>
                <w:rFonts w:ascii="Calibri" w:eastAsia="Times New Roman" w:hAnsi="Calibri" w:cs="Times New Roman"/>
                <w:color w:val="000000"/>
                <w:lang w:eastAsia="en-AU"/>
              </w:rPr>
              <w:t xml:space="preserve"> Relations - Fisheries - FFECIF-18-0001 - East Coast Inshore Finfish (ECIF) Working Group meeting 12 - June 2018</w:t>
            </w:r>
          </w:p>
        </w:tc>
      </w:tr>
      <w:tr w:rsidR="00D63D24" w:rsidRPr="00D63D24" w14:paraId="0DD02244"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1DB5B2" w14:textId="1DA60D60" w:rsidR="00D63D24" w:rsidRPr="00D63D24" w:rsidRDefault="007B3A30"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Community</w:t>
            </w:r>
            <w:r w:rsidR="00D63D24" w:rsidRPr="00D63D24">
              <w:rPr>
                <w:rFonts w:ascii="Calibri" w:eastAsia="Times New Roman" w:hAnsi="Calibri" w:cs="Times New Roman"/>
                <w:color w:val="000000"/>
                <w:lang w:eastAsia="en-AU"/>
              </w:rPr>
              <w:t xml:space="preserve"> Relations - Fisheries - Marine Aquarium Fish and Qld Coral Fisheries working group meeting 1</w:t>
            </w:r>
          </w:p>
        </w:tc>
      </w:tr>
      <w:tr w:rsidR="00D63D24" w:rsidRPr="00D63D24" w14:paraId="3AB25A80"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BF51D0" w14:textId="04D246EF" w:rsidR="00D63D24" w:rsidRPr="00D63D24" w:rsidRDefault="007B3A30"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Community</w:t>
            </w:r>
            <w:r w:rsidR="00D63D24" w:rsidRPr="00D63D24">
              <w:rPr>
                <w:rFonts w:ascii="Calibri" w:eastAsia="Times New Roman" w:hAnsi="Calibri" w:cs="Times New Roman"/>
                <w:color w:val="000000"/>
                <w:lang w:eastAsia="en-AU"/>
              </w:rPr>
              <w:t xml:space="preserve"> Relations - Fisheries - Marine Aquarium Fish and Qld Coral Fisheries working group meeting 2</w:t>
            </w:r>
          </w:p>
        </w:tc>
      </w:tr>
      <w:tr w:rsidR="00D63D24" w:rsidRPr="00D63D24" w14:paraId="1E8177A0"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46B458" w14:textId="62D8D392" w:rsidR="00D63D24" w:rsidRPr="00D63D24" w:rsidRDefault="007B3A30"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Community</w:t>
            </w:r>
            <w:r w:rsidR="00D63D24" w:rsidRPr="00D63D24">
              <w:rPr>
                <w:rFonts w:ascii="Calibri" w:eastAsia="Times New Roman" w:hAnsi="Calibri" w:cs="Times New Roman"/>
                <w:color w:val="000000"/>
                <w:lang w:eastAsia="en-AU"/>
              </w:rPr>
              <w:t xml:space="preserve"> Relations - Fisheries - FFHS-11-0001 - Marine Aquarium Fish and Qld Coral Fisheries working group meeting - 23 February 2011</w:t>
            </w:r>
          </w:p>
        </w:tc>
      </w:tr>
    </w:tbl>
    <w:p w14:paraId="71E2D362" w14:textId="32EE3579" w:rsidR="007B3A30" w:rsidRDefault="007B3A30" w:rsidP="00D63D24">
      <w:pPr>
        <w:spacing w:after="0" w:line="240" w:lineRule="auto"/>
        <w:rPr>
          <w:rFonts w:ascii="Calibri" w:eastAsia="Times New Roman" w:hAnsi="Calibri" w:cs="Times New Roman"/>
          <w:color w:val="000000"/>
          <w:lang w:eastAsia="en-AU"/>
        </w:rPr>
        <w:sectPr w:rsidR="007B3A30" w:rsidSect="00D63D24">
          <w:pgSz w:w="16838" w:h="11906" w:orient="landscape"/>
          <w:pgMar w:top="1440" w:right="1440" w:bottom="1440" w:left="1440" w:header="708" w:footer="708" w:gutter="0"/>
          <w:cols w:space="708"/>
          <w:docGrid w:linePitch="360"/>
        </w:sectPr>
      </w:pPr>
    </w:p>
    <w:tbl>
      <w:tblPr>
        <w:tblW w:w="14560" w:type="dxa"/>
        <w:tblInd w:w="-5" w:type="dxa"/>
        <w:tblLook w:val="04A0" w:firstRow="1" w:lastRow="0" w:firstColumn="1" w:lastColumn="0" w:noHBand="0" w:noVBand="1"/>
      </w:tblPr>
      <w:tblGrid>
        <w:gridCol w:w="14560"/>
      </w:tblGrid>
      <w:tr w:rsidR="00D63D24" w:rsidRPr="00D63D24" w14:paraId="3DFEC714"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D6FEED" w14:textId="0032AB9C" w:rsidR="00D63D24" w:rsidRPr="00D63D24" w:rsidRDefault="007B3A30"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lastRenderedPageBreak/>
              <w:t>Community</w:t>
            </w:r>
            <w:r w:rsidR="00D63D24" w:rsidRPr="00D63D24">
              <w:rPr>
                <w:rFonts w:ascii="Calibri" w:eastAsia="Times New Roman" w:hAnsi="Calibri" w:cs="Times New Roman"/>
                <w:color w:val="000000"/>
                <w:lang w:eastAsia="en-AU"/>
              </w:rPr>
              <w:t xml:space="preserve"> Relations - Fisheries - FFHS-18-0001 - Sea cucumber working group meeting 1 - 13 March 2018</w:t>
            </w:r>
          </w:p>
        </w:tc>
      </w:tr>
      <w:tr w:rsidR="00D63D24" w:rsidRPr="00D63D24" w14:paraId="08DB7309"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282334" w14:textId="5AC8B48C" w:rsidR="00D63D24" w:rsidRPr="00D63D24" w:rsidRDefault="007B3A30"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Community</w:t>
            </w:r>
            <w:r w:rsidR="00D63D24" w:rsidRPr="00D63D24">
              <w:rPr>
                <w:rFonts w:ascii="Calibri" w:eastAsia="Times New Roman" w:hAnsi="Calibri" w:cs="Times New Roman"/>
                <w:color w:val="000000"/>
                <w:lang w:eastAsia="en-AU"/>
              </w:rPr>
              <w:t xml:space="preserve"> Relations - Fisheries - FFHS-18-0002 - Sea cucumber working group meeting 2 - June 2018</w:t>
            </w:r>
          </w:p>
        </w:tc>
      </w:tr>
      <w:tr w:rsidR="00D63D24" w:rsidRPr="00D63D24" w14:paraId="4BDE056F"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D8DE88" w14:textId="50EAB4DE" w:rsidR="00D63D24" w:rsidRPr="00D63D24" w:rsidRDefault="007B3A30"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Community</w:t>
            </w:r>
            <w:r w:rsidR="00D63D24" w:rsidRPr="00D63D24">
              <w:rPr>
                <w:rFonts w:ascii="Calibri" w:eastAsia="Times New Roman" w:hAnsi="Calibri" w:cs="Times New Roman"/>
                <w:color w:val="000000"/>
                <w:lang w:eastAsia="en-AU"/>
              </w:rPr>
              <w:t xml:space="preserve"> Relations - Fisheries - FFHS-18-0001 - Tropical Rock Lobster working group meeting 1 - March 2018</w:t>
            </w:r>
          </w:p>
        </w:tc>
      </w:tr>
      <w:tr w:rsidR="00D63D24" w:rsidRPr="00D63D24" w14:paraId="0E30B388"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836119" w14:textId="17261BD8" w:rsidR="00D63D24" w:rsidRPr="00D63D24" w:rsidRDefault="007B3A30"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Community</w:t>
            </w:r>
            <w:r w:rsidR="00D63D24" w:rsidRPr="00D63D24">
              <w:rPr>
                <w:rFonts w:ascii="Calibri" w:eastAsia="Times New Roman" w:hAnsi="Calibri" w:cs="Times New Roman"/>
                <w:color w:val="000000"/>
                <w:lang w:eastAsia="en-AU"/>
              </w:rPr>
              <w:t xml:space="preserve"> Relations - Fisheries - FFHS-18-0001 - Tropical Rock Lobster working group meeting 2 - July 2018</w:t>
            </w:r>
          </w:p>
        </w:tc>
      </w:tr>
      <w:tr w:rsidR="00D63D24" w:rsidRPr="00D63D24" w14:paraId="06EFE35C"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642BC3" w14:textId="479DBFB8" w:rsidR="00D63D24" w:rsidRPr="00D63D24" w:rsidRDefault="007B3A30"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Community</w:t>
            </w:r>
            <w:r w:rsidR="00D63D24" w:rsidRPr="00D63D24">
              <w:rPr>
                <w:rFonts w:ascii="Calibri" w:eastAsia="Times New Roman" w:hAnsi="Calibri" w:cs="Times New Roman"/>
                <w:color w:val="000000"/>
                <w:lang w:eastAsia="en-AU"/>
              </w:rPr>
              <w:t xml:space="preserve"> Relations - Fisheries - FMC-14-0001- Independent fisheries review conducted by *</w:t>
            </w:r>
          </w:p>
        </w:tc>
      </w:tr>
      <w:tr w:rsidR="00D63D24" w:rsidRPr="00D63D24" w14:paraId="4D6881BE"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F1FC4A" w14:textId="6FFE785E" w:rsidR="00D63D24" w:rsidRPr="00D63D24" w:rsidRDefault="007B3A30"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Community</w:t>
            </w:r>
            <w:r w:rsidR="00D63D24" w:rsidRPr="00D63D24">
              <w:rPr>
                <w:rFonts w:ascii="Calibri" w:eastAsia="Times New Roman" w:hAnsi="Calibri" w:cs="Times New Roman"/>
                <w:color w:val="000000"/>
                <w:lang w:eastAsia="en-AU"/>
              </w:rPr>
              <w:t xml:space="preserve"> Relations - Fisheries - FMS -17-001</w:t>
            </w:r>
            <w:r w:rsidR="0078074B">
              <w:rPr>
                <w:rFonts w:ascii="Calibri" w:eastAsia="Times New Roman" w:hAnsi="Calibri" w:cs="Times New Roman"/>
                <w:color w:val="000000"/>
                <w:lang w:eastAsia="en-AU"/>
              </w:rPr>
              <w:t xml:space="preserve"> </w:t>
            </w:r>
            <w:r w:rsidR="00D63D24" w:rsidRPr="00D63D24">
              <w:rPr>
                <w:rFonts w:ascii="Calibri" w:eastAsia="Times New Roman" w:hAnsi="Calibri" w:cs="Times New Roman"/>
                <w:color w:val="000000"/>
                <w:lang w:eastAsia="en-AU"/>
              </w:rPr>
              <w:t>-</w:t>
            </w:r>
            <w:r w:rsidR="0078074B">
              <w:rPr>
                <w:rFonts w:ascii="Calibri" w:eastAsia="Times New Roman" w:hAnsi="Calibri" w:cs="Times New Roman"/>
                <w:color w:val="000000"/>
                <w:lang w:eastAsia="en-AU"/>
              </w:rPr>
              <w:t xml:space="preserve"> </w:t>
            </w:r>
            <w:r w:rsidR="00D63D24" w:rsidRPr="00D63D24">
              <w:rPr>
                <w:rFonts w:ascii="Calibri" w:eastAsia="Times New Roman" w:hAnsi="Calibri" w:cs="Times New Roman"/>
                <w:color w:val="000000"/>
                <w:lang w:eastAsia="en-AU"/>
              </w:rPr>
              <w:t>Sustainable Fisheries Expert Panel</w:t>
            </w:r>
          </w:p>
        </w:tc>
      </w:tr>
      <w:tr w:rsidR="00D63D24" w:rsidRPr="00D63D24" w14:paraId="4867C5CD"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462E37" w14:textId="2EC77860" w:rsidR="00D63D24" w:rsidRPr="00D63D24" w:rsidRDefault="007B3A30"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Community</w:t>
            </w:r>
            <w:r w:rsidR="00D63D24" w:rsidRPr="00D63D24">
              <w:rPr>
                <w:rFonts w:ascii="Calibri" w:eastAsia="Times New Roman" w:hAnsi="Calibri" w:cs="Times New Roman"/>
                <w:color w:val="000000"/>
                <w:lang w:eastAsia="en-AU"/>
              </w:rPr>
              <w:t xml:space="preserve"> Relations - Fisheries - FMS-180-001 - Great Barrier Reef Marine Park Authority (GBRMPA) and * - Joint Meetings</w:t>
            </w:r>
          </w:p>
        </w:tc>
      </w:tr>
      <w:tr w:rsidR="00D63D24" w:rsidRPr="00D63D24" w14:paraId="6488EE74"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1C30CC" w14:textId="721836BB" w:rsidR="00D63D24" w:rsidRPr="00D63D24" w:rsidRDefault="007B3A30"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Community</w:t>
            </w:r>
            <w:r w:rsidR="00D63D24" w:rsidRPr="00D63D24">
              <w:rPr>
                <w:rFonts w:ascii="Calibri" w:eastAsia="Times New Roman" w:hAnsi="Calibri" w:cs="Times New Roman"/>
                <w:color w:val="000000"/>
                <w:lang w:eastAsia="en-AU"/>
              </w:rPr>
              <w:t xml:space="preserve"> Relations - Fisheries - FMS-18-0001 - Great Barrier Reef Marine Park Authority (GBRMPA) and * - Joint Meetings</w:t>
            </w:r>
          </w:p>
        </w:tc>
      </w:tr>
      <w:tr w:rsidR="00D63D24" w:rsidRPr="00D63D24" w14:paraId="0EE8D0AA"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30CB01" w14:textId="4C989A09" w:rsidR="00D63D24" w:rsidRPr="00D63D24" w:rsidRDefault="007B3A30"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Community</w:t>
            </w:r>
            <w:r w:rsidR="00D63D24" w:rsidRPr="00D63D24">
              <w:rPr>
                <w:rFonts w:ascii="Calibri" w:eastAsia="Times New Roman" w:hAnsi="Calibri" w:cs="Times New Roman"/>
                <w:color w:val="000000"/>
                <w:lang w:eastAsia="en-AU"/>
              </w:rPr>
              <w:t xml:space="preserve"> Relations - Fisheries - FMS-18-0003 - Public feedback sought regarding preferred reforms coral reef finfish fishery</w:t>
            </w:r>
          </w:p>
        </w:tc>
      </w:tr>
      <w:tr w:rsidR="00D63D24" w:rsidRPr="00D63D24" w14:paraId="699E7139"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99C16F" w14:textId="5AB011E2" w:rsidR="00D63D24" w:rsidRPr="00D63D24" w:rsidRDefault="007B3A30"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Community</w:t>
            </w:r>
            <w:r w:rsidR="00D63D24" w:rsidRPr="00D63D24">
              <w:rPr>
                <w:rFonts w:ascii="Calibri" w:eastAsia="Times New Roman" w:hAnsi="Calibri" w:cs="Times New Roman"/>
                <w:color w:val="000000"/>
                <w:lang w:eastAsia="en-AU"/>
              </w:rPr>
              <w:t xml:space="preserve"> Relations - Fisheries - FMS-18-0004 - Public feedback sought regarding preferred reforms crab fishery</w:t>
            </w:r>
          </w:p>
        </w:tc>
      </w:tr>
      <w:tr w:rsidR="00D63D24" w:rsidRPr="00D63D24" w14:paraId="5A2A5920"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6A96DB" w14:textId="1E440137" w:rsidR="00D63D24" w:rsidRPr="00D63D24" w:rsidRDefault="007B3A30"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Community</w:t>
            </w:r>
            <w:r w:rsidR="00D63D24" w:rsidRPr="00D63D24">
              <w:rPr>
                <w:rFonts w:ascii="Calibri" w:eastAsia="Times New Roman" w:hAnsi="Calibri" w:cs="Times New Roman"/>
                <w:color w:val="000000"/>
                <w:lang w:eastAsia="en-AU"/>
              </w:rPr>
              <w:t xml:space="preserve"> Relations - Fisheries - FMS-18-0005 - Public feedback sought regarding preferred reforms east coast inshore fishery</w:t>
            </w:r>
          </w:p>
        </w:tc>
      </w:tr>
      <w:tr w:rsidR="00D63D24" w:rsidRPr="00D63D24" w14:paraId="07CED851"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AA0D59" w14:textId="6E40442D" w:rsidR="00D63D24" w:rsidRPr="00D63D24" w:rsidRDefault="007B3A30"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Community</w:t>
            </w:r>
            <w:r w:rsidR="00D63D24" w:rsidRPr="00D63D24">
              <w:rPr>
                <w:rFonts w:ascii="Calibri" w:eastAsia="Times New Roman" w:hAnsi="Calibri" w:cs="Times New Roman"/>
                <w:color w:val="000000"/>
                <w:lang w:eastAsia="en-AU"/>
              </w:rPr>
              <w:t xml:space="preserve"> Relations - Fisheries - FMS-18-0006 - Public feedback sought regarding preferred reforms trawl</w:t>
            </w:r>
          </w:p>
        </w:tc>
      </w:tr>
      <w:tr w:rsidR="00D63D24" w:rsidRPr="00D63D24" w14:paraId="21600B06"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4D4BC2" w14:textId="0D3A76D2" w:rsidR="00D63D24" w:rsidRPr="00D63D24" w:rsidRDefault="007B3A30"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Community</w:t>
            </w:r>
            <w:r w:rsidR="00D63D24" w:rsidRPr="00D63D24">
              <w:rPr>
                <w:rFonts w:ascii="Calibri" w:eastAsia="Times New Roman" w:hAnsi="Calibri" w:cs="Times New Roman"/>
                <w:color w:val="000000"/>
                <w:lang w:eastAsia="en-AU"/>
              </w:rPr>
              <w:t xml:space="preserve"> Relations - Fisheries - FMS-18-0008 - 2018 Stock Status Assessment Workshop</w:t>
            </w:r>
          </w:p>
        </w:tc>
      </w:tr>
      <w:tr w:rsidR="00D63D24" w:rsidRPr="00D63D24" w14:paraId="48341598"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93ABD5" w14:textId="6287B75B" w:rsidR="00D63D24" w:rsidRPr="00D63D24" w:rsidRDefault="007B3A30"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Community</w:t>
            </w:r>
            <w:r w:rsidR="00D63D24" w:rsidRPr="00D63D24">
              <w:rPr>
                <w:rFonts w:ascii="Calibri" w:eastAsia="Times New Roman" w:hAnsi="Calibri" w:cs="Times New Roman"/>
                <w:color w:val="000000"/>
                <w:lang w:eastAsia="en-AU"/>
              </w:rPr>
              <w:t xml:space="preserve"> Relations - Fisheries - FSC-18001 - * letter to * raising vessel monitoring system (VMS) concerns</w:t>
            </w:r>
          </w:p>
        </w:tc>
      </w:tr>
      <w:tr w:rsidR="00D63D24" w:rsidRPr="00D63D24" w14:paraId="5DA3BA19"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206A8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Heritage Management - Historic - Monitoring Projects</w:t>
            </w:r>
          </w:p>
        </w:tc>
      </w:tr>
      <w:tr w:rsidR="00D63D24" w:rsidRPr="00D63D24" w14:paraId="138F46EF"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2730F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Heritage Management - Historic - Shipwrecks - HS Heroine</w:t>
            </w:r>
          </w:p>
        </w:tc>
      </w:tr>
      <w:tr w:rsidR="00D63D24" w:rsidRPr="002442C6" w14:paraId="0D25B282"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A0FD63" w14:textId="77777777" w:rsidR="00D63D24" w:rsidRPr="002442C6" w:rsidRDefault="00D63D24" w:rsidP="00D63D24">
            <w:pPr>
              <w:spacing w:after="0" w:line="240" w:lineRule="auto"/>
              <w:rPr>
                <w:rFonts w:ascii="Calibri" w:eastAsia="Times New Roman" w:hAnsi="Calibri" w:cs="Times New Roman"/>
                <w:color w:val="000000"/>
                <w:lang w:eastAsia="en-AU"/>
              </w:rPr>
            </w:pPr>
            <w:r w:rsidRPr="002442C6">
              <w:rPr>
                <w:rFonts w:ascii="Calibri" w:eastAsia="Times New Roman" w:hAnsi="Calibri" w:cs="Times New Roman"/>
                <w:color w:val="000000"/>
                <w:lang w:eastAsia="en-AU"/>
              </w:rPr>
              <w:t>Indigenous Relations - Engagement - World Indigenous Network Conference Darwin 26-31 May 2013</w:t>
            </w:r>
          </w:p>
        </w:tc>
      </w:tr>
      <w:tr w:rsidR="00D63D24" w:rsidRPr="002442C6" w14:paraId="32393CDB"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3DDC4C" w14:textId="77777777" w:rsidR="00D63D24" w:rsidRPr="002442C6" w:rsidRDefault="00D63D24" w:rsidP="00D63D24">
            <w:pPr>
              <w:spacing w:after="0" w:line="240" w:lineRule="auto"/>
              <w:rPr>
                <w:rFonts w:ascii="Calibri" w:eastAsia="Times New Roman" w:hAnsi="Calibri" w:cs="Times New Roman"/>
                <w:color w:val="000000"/>
                <w:lang w:eastAsia="en-AU"/>
              </w:rPr>
            </w:pPr>
            <w:r w:rsidRPr="002442C6">
              <w:rPr>
                <w:rFonts w:ascii="Calibri" w:eastAsia="Times New Roman" w:hAnsi="Calibri" w:cs="Times New Roman"/>
                <w:color w:val="000000"/>
                <w:lang w:eastAsia="en-AU"/>
              </w:rPr>
              <w:t>Indigenous Relations - Sea Country Partnership Sponsorship Program</w:t>
            </w:r>
          </w:p>
        </w:tc>
      </w:tr>
      <w:tr w:rsidR="00D63D24" w:rsidRPr="00D63D24" w14:paraId="0BDEEF90"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37DB2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2442C6">
              <w:rPr>
                <w:rFonts w:ascii="Calibri" w:eastAsia="Times New Roman" w:hAnsi="Calibri" w:cs="Times New Roman"/>
                <w:color w:val="000000"/>
                <w:lang w:eastAsia="en-AU"/>
              </w:rPr>
              <w:t>Indigenous Relations - Aboriginal and Torres Strait Islanders in Marine Science Program (ATSIMS) - *</w:t>
            </w:r>
          </w:p>
        </w:tc>
      </w:tr>
      <w:tr w:rsidR="00D63D24" w:rsidRPr="00D63D24" w14:paraId="510DCC3C"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F0843C" w14:textId="1CA7C815"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Indigenous Relations - Emails - Saltwater </w:t>
            </w:r>
            <w:r w:rsidR="007B3A30" w:rsidRPr="00D63D24">
              <w:rPr>
                <w:rFonts w:ascii="Calibri" w:eastAsia="Times New Roman" w:hAnsi="Calibri" w:cs="Times New Roman"/>
                <w:color w:val="000000"/>
                <w:lang w:eastAsia="en-AU"/>
              </w:rPr>
              <w:t>Women’s</w:t>
            </w:r>
            <w:r w:rsidRPr="00D63D24">
              <w:rPr>
                <w:rFonts w:ascii="Calibri" w:eastAsia="Times New Roman" w:hAnsi="Calibri" w:cs="Times New Roman"/>
                <w:color w:val="000000"/>
                <w:lang w:eastAsia="en-AU"/>
              </w:rPr>
              <w:t xml:space="preserve"> Gathering 2012</w:t>
            </w:r>
          </w:p>
        </w:tc>
      </w:tr>
      <w:tr w:rsidR="00D63D24" w:rsidRPr="00D63D24" w14:paraId="38D115FB"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60FCDB"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Indigenous Relations - Emails - Sea Country Partnership Sponsorship Program Forum 2010</w:t>
            </w:r>
          </w:p>
        </w:tc>
      </w:tr>
      <w:tr w:rsidR="00D63D24" w:rsidRPr="00D63D24" w14:paraId="1C6CDEBA"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450F6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Indigenous Relations - Emails - Sea Country Partnership Grants Program 2010-11</w:t>
            </w:r>
          </w:p>
        </w:tc>
      </w:tr>
      <w:tr w:rsidR="00D63D24" w:rsidRPr="00D63D24" w14:paraId="53F55C66"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A9462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Indigenous Relations - Emails - Sea Country Partnership Sponsorship Program </w:t>
            </w:r>
          </w:p>
        </w:tc>
      </w:tr>
      <w:tr w:rsidR="00D63D24" w:rsidRPr="00D63D24" w14:paraId="5AFA51BD"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E2EF11"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Indigenous Relations - Traditional Use of Marine Resources Agreement (TUMRA) - Torres Strait Island region</w:t>
            </w:r>
          </w:p>
        </w:tc>
      </w:tr>
      <w:tr w:rsidR="00D63D24" w:rsidRPr="00D63D24" w14:paraId="4523C4EF"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1EB57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Indigenous Relations - Traditional Use of Marine Resources Agreement (TUMRA) - review</w:t>
            </w:r>
          </w:p>
        </w:tc>
      </w:tr>
    </w:tbl>
    <w:p w14:paraId="058CD47F" w14:textId="77777777" w:rsidR="007B3A30" w:rsidRDefault="007B3A30" w:rsidP="00D63D24">
      <w:pPr>
        <w:spacing w:after="0" w:line="240" w:lineRule="auto"/>
        <w:rPr>
          <w:rFonts w:ascii="Calibri" w:eastAsia="Times New Roman" w:hAnsi="Calibri" w:cs="Times New Roman"/>
          <w:color w:val="000000"/>
          <w:lang w:eastAsia="en-AU"/>
        </w:rPr>
        <w:sectPr w:rsidR="007B3A30" w:rsidSect="00D63D24">
          <w:pgSz w:w="16838" w:h="11906" w:orient="landscape"/>
          <w:pgMar w:top="1440" w:right="1440" w:bottom="1440" w:left="1440" w:header="708" w:footer="708" w:gutter="0"/>
          <w:cols w:space="708"/>
          <w:docGrid w:linePitch="360"/>
        </w:sectPr>
      </w:pPr>
    </w:p>
    <w:tbl>
      <w:tblPr>
        <w:tblW w:w="14560" w:type="dxa"/>
        <w:tblInd w:w="-5" w:type="dxa"/>
        <w:tblLook w:val="04A0" w:firstRow="1" w:lastRow="0" w:firstColumn="1" w:lastColumn="0" w:noHBand="0" w:noVBand="1"/>
      </w:tblPr>
      <w:tblGrid>
        <w:gridCol w:w="14560"/>
      </w:tblGrid>
      <w:tr w:rsidR="00D63D24" w:rsidRPr="00D63D24" w14:paraId="216316BC"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46DB98" w14:textId="06A8673A"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lastRenderedPageBreak/>
              <w:t>Indigenous Relations - Traditional Use of Marine Resources Agreement (TUMRA) - Workshop 2012</w:t>
            </w:r>
          </w:p>
        </w:tc>
      </w:tr>
      <w:tr w:rsidR="00D63D24" w:rsidRPr="00D63D24" w14:paraId="54698C9B" w14:textId="77777777" w:rsidTr="006963CD">
        <w:trPr>
          <w:trHeight w:val="6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6BECD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Indigenous Relations - Traditional Use of Marine Resources Agreement (TUMRA) - Traditional Use of Marine Resources Agreement (TUMRA) - Coordinator Liaison - 2016-17</w:t>
            </w:r>
          </w:p>
        </w:tc>
      </w:tr>
      <w:tr w:rsidR="00D63D24" w:rsidRPr="00D63D24" w14:paraId="7BAB1917"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43FF6E" w14:textId="43E93B28"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Indigenous Relations - Traditional Use of Marine Resources Agreement (TUMRA) - </w:t>
            </w:r>
            <w:r w:rsidR="001C064C" w:rsidRPr="001C064C">
              <w:rPr>
                <w:rFonts w:ascii="Calibri" w:eastAsia="Times New Roman" w:hAnsi="Calibri" w:cs="Times New Roman"/>
                <w:color w:val="000000"/>
                <w:lang w:eastAsia="en-AU"/>
              </w:rPr>
              <w:t>PCCC</w:t>
            </w:r>
            <w:r w:rsidRPr="00D63D24">
              <w:rPr>
                <w:rFonts w:ascii="Calibri" w:eastAsia="Times New Roman" w:hAnsi="Calibri" w:cs="Times New Roman"/>
                <w:color w:val="000000"/>
                <w:lang w:eastAsia="en-AU"/>
              </w:rPr>
              <w:t xml:space="preserve"> - Signage</w:t>
            </w:r>
          </w:p>
        </w:tc>
      </w:tr>
      <w:tr w:rsidR="00D63D24" w:rsidRPr="00D63D24" w14:paraId="73464585"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EE8A8D" w14:textId="467882A1"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Indigenous Relations - Traditional Use of Marine Resources Agreement (TUMRA) - </w:t>
            </w:r>
            <w:r w:rsidR="001C064C" w:rsidRPr="001C064C">
              <w:rPr>
                <w:rFonts w:ascii="Calibri" w:eastAsia="Times New Roman" w:hAnsi="Calibri" w:cs="Times New Roman"/>
                <w:color w:val="000000"/>
                <w:lang w:eastAsia="en-AU"/>
              </w:rPr>
              <w:t>PCCC</w:t>
            </w:r>
            <w:r w:rsidRPr="00D63D24">
              <w:rPr>
                <w:rFonts w:ascii="Calibri" w:eastAsia="Times New Roman" w:hAnsi="Calibri" w:cs="Times New Roman"/>
                <w:color w:val="000000"/>
                <w:lang w:eastAsia="en-AU"/>
              </w:rPr>
              <w:t xml:space="preserve"> - Project Bulletins</w:t>
            </w:r>
          </w:p>
        </w:tc>
      </w:tr>
      <w:tr w:rsidR="00D63D24" w:rsidRPr="00D63D24" w14:paraId="36D06B57"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E5FAB9" w14:textId="46604066"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Indigenous Relations - Traditional Use of Marine Resources Agreement (TUMRA) - </w:t>
            </w:r>
            <w:r w:rsidR="001C064C" w:rsidRPr="001C064C">
              <w:rPr>
                <w:rFonts w:ascii="Calibri" w:eastAsia="Times New Roman" w:hAnsi="Calibri" w:cs="Times New Roman"/>
                <w:color w:val="000000"/>
                <w:lang w:eastAsia="en-AU"/>
              </w:rPr>
              <w:t>PCCC</w:t>
            </w:r>
            <w:r w:rsidRPr="00D63D24">
              <w:rPr>
                <w:rFonts w:ascii="Calibri" w:eastAsia="Times New Roman" w:hAnsi="Calibri" w:cs="Times New Roman"/>
                <w:color w:val="000000"/>
                <w:lang w:eastAsia="en-AU"/>
              </w:rPr>
              <w:t xml:space="preserve"> </w:t>
            </w:r>
            <w:r w:rsidR="0078074B">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meeting November 2010</w:t>
            </w:r>
          </w:p>
        </w:tc>
      </w:tr>
      <w:tr w:rsidR="00D63D24" w:rsidRPr="00D63D24" w14:paraId="091C7E1D"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B2C42A" w14:textId="057D7C99"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Indigenous Relations - Traditional Use of Marine Resources Agreement (TUMRA) - </w:t>
            </w:r>
            <w:r w:rsidR="001C064C" w:rsidRPr="001C064C">
              <w:rPr>
                <w:rFonts w:ascii="Calibri" w:eastAsia="Times New Roman" w:hAnsi="Calibri" w:cs="Times New Roman"/>
                <w:color w:val="000000"/>
                <w:lang w:eastAsia="en-AU"/>
              </w:rPr>
              <w:t>Woppaburra</w:t>
            </w:r>
            <w:r w:rsidRPr="00D63D24">
              <w:rPr>
                <w:rFonts w:ascii="Calibri" w:eastAsia="Times New Roman" w:hAnsi="Calibri" w:cs="Times New Roman"/>
                <w:color w:val="000000"/>
                <w:lang w:eastAsia="en-AU"/>
              </w:rPr>
              <w:t xml:space="preserve"> - Steering Committee meeting March 2018</w:t>
            </w:r>
          </w:p>
        </w:tc>
      </w:tr>
      <w:tr w:rsidR="00D63D24" w:rsidRPr="00D63D24" w14:paraId="2D682C5D"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1EE5F2" w14:textId="272F6E8C"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Indigenous Relations - Traditional Use of Marine Resources Agreement (TUMRA) Project - </w:t>
            </w:r>
            <w:r w:rsidR="001C064C" w:rsidRPr="001C064C">
              <w:rPr>
                <w:rFonts w:ascii="Calibri" w:eastAsia="Times New Roman" w:hAnsi="Calibri" w:cs="Times New Roman"/>
                <w:color w:val="000000"/>
                <w:lang w:eastAsia="en-AU"/>
              </w:rPr>
              <w:t>Wuthathi</w:t>
            </w:r>
            <w:r w:rsidRPr="00D63D24">
              <w:rPr>
                <w:rFonts w:ascii="Calibri" w:eastAsia="Times New Roman" w:hAnsi="Calibri" w:cs="Times New Roman"/>
                <w:color w:val="000000"/>
                <w:lang w:eastAsia="en-AU"/>
              </w:rPr>
              <w:t xml:space="preserve"> 2008</w:t>
            </w:r>
          </w:p>
        </w:tc>
      </w:tr>
      <w:tr w:rsidR="00D63D24" w:rsidRPr="00D63D24" w14:paraId="4D9E0398"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7AAF2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Facilitation services</w:t>
            </w:r>
          </w:p>
        </w:tc>
      </w:tr>
      <w:tr w:rsidR="00D63D24" w:rsidRPr="00D63D24" w14:paraId="186A1AE6"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FCC04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 contract variation - Supply and installation of perforated mesh</w:t>
            </w:r>
          </w:p>
        </w:tc>
      </w:tr>
      <w:tr w:rsidR="00D63D24" w:rsidRPr="00D63D24" w14:paraId="63100232"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96A3A0" w14:textId="45663627" w:rsidR="00D63D24" w:rsidRPr="00D63D24" w:rsidRDefault="00D63D24" w:rsidP="007B3A30">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Contract to</w:t>
            </w:r>
            <w:r w:rsidR="007B3A30">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engag</w:t>
            </w:r>
            <w:r w:rsidR="007B3A30">
              <w:rPr>
                <w:rFonts w:ascii="Calibri" w:eastAsia="Times New Roman" w:hAnsi="Calibri" w:cs="Times New Roman"/>
                <w:color w:val="000000"/>
                <w:lang w:eastAsia="en-AU"/>
              </w:rPr>
              <w:t>e</w:t>
            </w:r>
            <w:r w:rsidRPr="00D63D24">
              <w:rPr>
                <w:rFonts w:ascii="Calibri" w:eastAsia="Times New Roman" w:hAnsi="Calibri" w:cs="Times New Roman"/>
                <w:color w:val="000000"/>
                <w:lang w:eastAsia="en-AU"/>
              </w:rPr>
              <w:t xml:space="preserve"> system expert</w:t>
            </w:r>
          </w:p>
        </w:tc>
      </w:tr>
      <w:tr w:rsidR="00D63D24" w:rsidRPr="00D63D24" w14:paraId="69C2C2B3"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A01E9A" w14:textId="03B441A1"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Legal </w:t>
            </w:r>
            <w:r w:rsidR="007B3A30">
              <w:rPr>
                <w:rFonts w:ascii="Calibri" w:eastAsia="Times New Roman" w:hAnsi="Calibri" w:cs="Times New Roman"/>
                <w:color w:val="000000"/>
                <w:lang w:eastAsia="en-AU"/>
              </w:rPr>
              <w:t>Services - LEGAL - Requests - Me</w:t>
            </w:r>
            <w:r w:rsidRPr="00D63D24">
              <w:rPr>
                <w:rFonts w:ascii="Calibri" w:eastAsia="Times New Roman" w:hAnsi="Calibri" w:cs="Times New Roman"/>
                <w:color w:val="000000"/>
                <w:lang w:eastAsia="en-AU"/>
              </w:rPr>
              <w:t>dia Authority Booking - advertising vacant positions on Career One</w:t>
            </w:r>
          </w:p>
        </w:tc>
      </w:tr>
      <w:tr w:rsidR="00D63D24" w:rsidRPr="00D63D24" w14:paraId="6F68EB9E" w14:textId="77777777" w:rsidTr="006963CD">
        <w:trPr>
          <w:trHeight w:val="246"/>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FB4352D" w14:textId="4D20E4E8" w:rsidR="00D63D24" w:rsidRPr="00D63D24" w:rsidRDefault="00D63D24" w:rsidP="007B3A30">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Legal Services - LEGAL - Requests - Coral Abundance Small Business Innovative Research (SBIR) Challenge subject matter expert </w:t>
            </w:r>
            <w:r w:rsidR="007B3A30" w:rsidRPr="00D63D24">
              <w:rPr>
                <w:rFonts w:ascii="Calibri" w:eastAsia="Times New Roman" w:hAnsi="Calibri" w:cs="Times New Roman"/>
                <w:color w:val="000000"/>
                <w:lang w:eastAsia="en-AU"/>
              </w:rPr>
              <w:t>acknow</w:t>
            </w:r>
            <w:r w:rsidR="007B3A30">
              <w:rPr>
                <w:rFonts w:ascii="Calibri" w:eastAsia="Times New Roman" w:hAnsi="Calibri" w:cs="Times New Roman"/>
                <w:color w:val="000000"/>
                <w:lang w:eastAsia="en-AU"/>
              </w:rPr>
              <w:t>ledg</w:t>
            </w:r>
            <w:r w:rsidR="007B3A30" w:rsidRPr="00D63D24">
              <w:rPr>
                <w:rFonts w:ascii="Calibri" w:eastAsia="Times New Roman" w:hAnsi="Calibri" w:cs="Times New Roman"/>
                <w:color w:val="000000"/>
                <w:lang w:eastAsia="en-AU"/>
              </w:rPr>
              <w:t>ement</w:t>
            </w:r>
            <w:r w:rsidRPr="00D63D24">
              <w:rPr>
                <w:rFonts w:ascii="Calibri" w:eastAsia="Times New Roman" w:hAnsi="Calibri" w:cs="Times New Roman"/>
                <w:color w:val="000000"/>
                <w:lang w:eastAsia="en-AU"/>
              </w:rPr>
              <w:t xml:space="preserve"> of obligations</w:t>
            </w:r>
          </w:p>
        </w:tc>
      </w:tr>
      <w:tr w:rsidR="00D63D24" w:rsidRPr="00D63D24" w14:paraId="29FC249D"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723F85F"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Contract variation - Support Reef 2050 Plan mid-term review</w:t>
            </w:r>
          </w:p>
        </w:tc>
      </w:tr>
      <w:tr w:rsidR="00D63D24" w:rsidRPr="00D63D24" w14:paraId="52719DC0"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915552E"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Reef Restoration and Adaptation Program (RRAP) Partnership Agreement</w:t>
            </w:r>
          </w:p>
        </w:tc>
      </w:tr>
      <w:tr w:rsidR="00D63D24" w:rsidRPr="00D63D24" w14:paraId="686EFE3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BBDB8FF"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Legal Services - LEGAL - Requests - Agreement - Social media archiving service </w:t>
            </w:r>
          </w:p>
        </w:tc>
      </w:tr>
      <w:tr w:rsidR="00D63D24" w:rsidRPr="00D63D24" w14:paraId="7757FAD3"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51AFC91" w14:textId="60F40F26" w:rsidR="00D63D24" w:rsidRPr="00D63D24" w:rsidRDefault="00D63D24" w:rsidP="002442C6">
            <w:pPr>
              <w:spacing w:after="0" w:line="240" w:lineRule="auto"/>
              <w:rPr>
                <w:rFonts w:ascii="Calibri" w:eastAsia="Times New Roman" w:hAnsi="Calibri" w:cs="Times New Roman"/>
                <w:color w:val="000000"/>
                <w:lang w:eastAsia="en-AU"/>
              </w:rPr>
            </w:pPr>
            <w:r w:rsidRPr="002442C6">
              <w:rPr>
                <w:rFonts w:ascii="Calibri" w:eastAsia="Times New Roman" w:hAnsi="Calibri" w:cs="Times New Roman"/>
                <w:color w:val="000000"/>
                <w:lang w:eastAsia="en-AU"/>
              </w:rPr>
              <w:t xml:space="preserve">Legal Services - LEGAL - Requests - Media Booking Authority - * * terms and conditions review </w:t>
            </w:r>
          </w:p>
        </w:tc>
      </w:tr>
      <w:tr w:rsidR="00D63D24" w:rsidRPr="00D63D24" w14:paraId="1F1B35C0"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62A481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Advice regarding sub-lease arrangements with *</w:t>
            </w:r>
          </w:p>
        </w:tc>
      </w:tr>
      <w:tr w:rsidR="00D63D24" w:rsidRPr="00D63D24" w14:paraId="3348BED0" w14:textId="77777777" w:rsidTr="00D63D24">
        <w:trPr>
          <w:trHeight w:val="6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1E9D978" w14:textId="138A9E48"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Legal Services - LEGAL - Requests - Approach to Market - Stage 1 Spatial Imagery - derived bathymetry (SDB), sub surface reflectance (SSR) and seafloor </w:t>
            </w:r>
            <w:r w:rsidR="007B3A30" w:rsidRPr="00D63D24">
              <w:rPr>
                <w:rFonts w:ascii="Calibri" w:eastAsia="Times New Roman" w:hAnsi="Calibri" w:cs="Times New Roman"/>
                <w:color w:val="000000"/>
                <w:lang w:eastAsia="en-AU"/>
              </w:rPr>
              <w:t>reflectance</w:t>
            </w:r>
            <w:r w:rsidRPr="00D63D24">
              <w:rPr>
                <w:rFonts w:ascii="Calibri" w:eastAsia="Times New Roman" w:hAnsi="Calibri" w:cs="Times New Roman"/>
                <w:color w:val="000000"/>
                <w:lang w:eastAsia="en-AU"/>
              </w:rPr>
              <w:t xml:space="preserve"> (SFR) of the Great Barrier Reef</w:t>
            </w:r>
          </w:p>
        </w:tc>
      </w:tr>
      <w:tr w:rsidR="00D63D24" w:rsidRPr="00D63D24" w14:paraId="3E5AB328"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8CD12E6" w14:textId="7A53AFFE"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Legal Services - LEGAL - Requests - * Variation 3 - Gantry Crane </w:t>
            </w:r>
            <w:r w:rsidR="007B3A30" w:rsidRPr="00D63D24">
              <w:rPr>
                <w:rFonts w:ascii="Calibri" w:eastAsia="Times New Roman" w:hAnsi="Calibri" w:cs="Times New Roman"/>
                <w:color w:val="000000"/>
                <w:lang w:eastAsia="en-AU"/>
              </w:rPr>
              <w:t>Column</w:t>
            </w:r>
            <w:r w:rsidRPr="00D63D24">
              <w:rPr>
                <w:rFonts w:ascii="Calibri" w:eastAsia="Times New Roman" w:hAnsi="Calibri" w:cs="Times New Roman"/>
                <w:color w:val="000000"/>
                <w:lang w:eastAsia="en-AU"/>
              </w:rPr>
              <w:t xml:space="preserve"> replacements and mass concrete stairs</w:t>
            </w:r>
          </w:p>
        </w:tc>
      </w:tr>
      <w:tr w:rsidR="00D63D24" w:rsidRPr="00D63D24" w14:paraId="36CB40E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897E8D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Engineering services for the installation of new fire services - Reef HQ</w:t>
            </w:r>
          </w:p>
        </w:tc>
      </w:tr>
      <w:tr w:rsidR="00D63D24" w:rsidRPr="00D63D24" w14:paraId="46834A01" w14:textId="77777777" w:rsidTr="00D63D24">
        <w:trPr>
          <w:trHeight w:val="6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E852FB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Legal Services - LEGAL - Requests - Production of videos to promote the Eye on the Reef application. Location Magnetic (Maggie) Island, use of boats, volunteers and staff. </w:t>
            </w:r>
          </w:p>
        </w:tc>
      </w:tr>
      <w:tr w:rsidR="00D63D24" w:rsidRPr="00D63D24" w14:paraId="5DE6722A"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5BAE4C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Cleaning contract agreement variation</w:t>
            </w:r>
          </w:p>
        </w:tc>
      </w:tr>
    </w:tbl>
    <w:p w14:paraId="781E57F6" w14:textId="37774C06" w:rsidR="007B3A30" w:rsidRDefault="007B3A30" w:rsidP="00D63D24">
      <w:pPr>
        <w:spacing w:after="0" w:line="240" w:lineRule="auto"/>
        <w:rPr>
          <w:rFonts w:ascii="Calibri" w:eastAsia="Times New Roman" w:hAnsi="Calibri" w:cs="Times New Roman"/>
          <w:color w:val="000000"/>
          <w:lang w:eastAsia="en-AU"/>
        </w:rPr>
        <w:sectPr w:rsidR="007B3A30" w:rsidSect="00D63D24">
          <w:pgSz w:w="16838" w:h="11906" w:orient="landscape"/>
          <w:pgMar w:top="1440" w:right="1440" w:bottom="1440" w:left="1440" w:header="708" w:footer="708" w:gutter="0"/>
          <w:cols w:space="708"/>
          <w:docGrid w:linePitch="360"/>
        </w:sectPr>
      </w:pPr>
    </w:p>
    <w:tbl>
      <w:tblPr>
        <w:tblW w:w="14560" w:type="dxa"/>
        <w:tblInd w:w="-5" w:type="dxa"/>
        <w:tblLook w:val="04A0" w:firstRow="1" w:lastRow="0" w:firstColumn="1" w:lastColumn="0" w:noHBand="0" w:noVBand="1"/>
      </w:tblPr>
      <w:tblGrid>
        <w:gridCol w:w="14560"/>
      </w:tblGrid>
      <w:tr w:rsidR="00D63D24" w:rsidRPr="00D63D24" w14:paraId="348AED83" w14:textId="77777777" w:rsidTr="007B3A30">
        <w:trPr>
          <w:trHeight w:val="6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B69BFB" w14:textId="1DC20645"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lastRenderedPageBreak/>
              <w:t xml:space="preserve">Legal Services - LEGAL - Requests - Reef </w:t>
            </w:r>
            <w:r w:rsidR="007B3A30" w:rsidRPr="00D63D24">
              <w:rPr>
                <w:rFonts w:ascii="Calibri" w:eastAsia="Times New Roman" w:hAnsi="Calibri" w:cs="Times New Roman"/>
                <w:color w:val="000000"/>
                <w:lang w:eastAsia="en-AU"/>
              </w:rPr>
              <w:t>Integrated</w:t>
            </w:r>
            <w:r w:rsidRPr="00D63D24">
              <w:rPr>
                <w:rFonts w:ascii="Calibri" w:eastAsia="Times New Roman" w:hAnsi="Calibri" w:cs="Times New Roman"/>
                <w:color w:val="000000"/>
                <w:lang w:eastAsia="en-AU"/>
              </w:rPr>
              <w:t xml:space="preserve"> Monitoring and Reporting Program (RIMPEP) design structured decision-making and trade off analysis process (* agreement)</w:t>
            </w:r>
          </w:p>
        </w:tc>
      </w:tr>
      <w:tr w:rsidR="00D63D24" w:rsidRPr="00D63D24" w14:paraId="6A7031B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0C681D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Legal Services - LEGAL - Requests - Townsville Main Office accommodation lease premises </w:t>
            </w:r>
          </w:p>
        </w:tc>
      </w:tr>
      <w:tr w:rsidR="00D63D24" w:rsidRPr="00D63D24" w14:paraId="5AC05F76" w14:textId="77777777" w:rsidTr="00D63D24">
        <w:trPr>
          <w:trHeight w:val="6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D2FB85B"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Variation to contract * and Associates for Development of Cultural Protocols and Data Sharing Agreement with Great Barrier Reef Traditional Owners</w:t>
            </w:r>
          </w:p>
        </w:tc>
      </w:tr>
      <w:tr w:rsidR="00D63D24" w:rsidRPr="00D63D24" w14:paraId="27E7560C"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11B1AFE" w14:textId="6BB62944"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Development o</w:t>
            </w:r>
            <w:r w:rsidR="00151B0E">
              <w:rPr>
                <w:rFonts w:ascii="Calibri" w:eastAsia="Times New Roman" w:hAnsi="Calibri" w:cs="Times New Roman"/>
                <w:color w:val="000000"/>
                <w:lang w:eastAsia="en-AU"/>
              </w:rPr>
              <w:t xml:space="preserve">f a new contract schedule for </w:t>
            </w:r>
            <w:r w:rsidRPr="00D63D24">
              <w:rPr>
                <w:rFonts w:ascii="Calibri" w:eastAsia="Times New Roman" w:hAnsi="Calibri" w:cs="Times New Roman"/>
                <w:color w:val="000000"/>
                <w:lang w:eastAsia="en-AU"/>
              </w:rPr>
              <w:t>* Marine Monitoring Program (MMP) activities 2018-2021</w:t>
            </w:r>
          </w:p>
        </w:tc>
      </w:tr>
      <w:tr w:rsidR="00D63D24" w:rsidRPr="00D63D24" w14:paraId="5FD8C77F"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0DCC0AE" w14:textId="59B128C9"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Legal Services - LEGAL - Requests - Development </w:t>
            </w:r>
            <w:r w:rsidR="00151B0E">
              <w:rPr>
                <w:rFonts w:ascii="Calibri" w:eastAsia="Times New Roman" w:hAnsi="Calibri" w:cs="Times New Roman"/>
                <w:color w:val="000000"/>
                <w:lang w:eastAsia="en-AU"/>
              </w:rPr>
              <w:t xml:space="preserve">of a new contract schedule for </w:t>
            </w:r>
            <w:r w:rsidRPr="00D63D24">
              <w:rPr>
                <w:rFonts w:ascii="Calibri" w:eastAsia="Times New Roman" w:hAnsi="Calibri" w:cs="Times New Roman"/>
                <w:color w:val="000000"/>
                <w:lang w:eastAsia="en-AU"/>
              </w:rPr>
              <w:t>* Marine Monitoring Program (MMP) activities 2018-2021</w:t>
            </w:r>
          </w:p>
        </w:tc>
      </w:tr>
      <w:tr w:rsidR="00D63D24" w:rsidRPr="00D63D24" w14:paraId="7B82087B"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A6A4FBF" w14:textId="5D231115" w:rsidR="00D63D24" w:rsidRPr="00D63D24" w:rsidRDefault="00D63D24" w:rsidP="002442C6">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Development of a new contract schedule for</w:t>
            </w:r>
            <w:r w:rsidR="002442C6">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 Marine Monitoring Program (MMP) activities 2018-2021</w:t>
            </w:r>
          </w:p>
        </w:tc>
      </w:tr>
      <w:tr w:rsidR="00D63D24" w:rsidRPr="00D63D24" w14:paraId="11C2CAA5"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68C5C6E" w14:textId="6D451B09"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Legal Services </w:t>
            </w:r>
            <w:r w:rsidR="00151B0E">
              <w:rPr>
                <w:rFonts w:ascii="Calibri" w:eastAsia="Times New Roman" w:hAnsi="Calibri" w:cs="Times New Roman"/>
                <w:color w:val="000000"/>
                <w:lang w:eastAsia="en-AU"/>
              </w:rPr>
              <w:t xml:space="preserve">- LEGAL - Requests - Premise - </w:t>
            </w:r>
            <w:r w:rsidRPr="00D63D24">
              <w:rPr>
                <w:rFonts w:ascii="Calibri" w:eastAsia="Times New Roman" w:hAnsi="Calibri" w:cs="Times New Roman"/>
                <w:color w:val="000000"/>
                <w:lang w:eastAsia="en-AU"/>
              </w:rPr>
              <w:t>* for Reef HQ Fire System</w:t>
            </w:r>
          </w:p>
        </w:tc>
      </w:tr>
      <w:tr w:rsidR="00D63D24" w:rsidRPr="00D63D24" w14:paraId="7E3ADEED"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8E4D7E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 Variation V002 - Block rectification to fire stairs</w:t>
            </w:r>
          </w:p>
        </w:tc>
      </w:tr>
      <w:tr w:rsidR="00D63D24" w:rsidRPr="00D63D24" w14:paraId="68BE0C82"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4278C" w14:textId="16476C50" w:rsidR="00D63D24" w:rsidRPr="00D63D24" w:rsidRDefault="00D63D24" w:rsidP="00191086">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 Habitat Mapping - all stages of habitat mapping project</w:t>
            </w:r>
          </w:p>
        </w:tc>
      </w:tr>
      <w:tr w:rsidR="00D63D24" w:rsidRPr="00D63D24" w14:paraId="475F32B8"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F2D19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Contract with * for Capacity Building for Indigenous Rangers Strategy (CBIRS)</w:t>
            </w:r>
          </w:p>
        </w:tc>
      </w:tr>
      <w:tr w:rsidR="00D63D24" w:rsidRPr="00D63D24" w14:paraId="1AA2F0EF"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29A4C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Great Barrier Reef Marine Park Authority (GBRMPA) 2018 Reef Explorer improvement plan</w:t>
            </w:r>
          </w:p>
        </w:tc>
      </w:tr>
      <w:tr w:rsidR="00D63D24" w:rsidRPr="00D63D24" w14:paraId="78FDCB23"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01D2B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 Collaboration Resilience Network Project - services to develop resilience prototype</w:t>
            </w:r>
          </w:p>
        </w:tc>
      </w:tr>
      <w:tr w:rsidR="00D63D24" w:rsidRPr="00D63D24" w14:paraId="75901B80"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66E5F1" w14:textId="1CFEF642"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Legal Services - LEGAL - Requests - Reef </w:t>
            </w:r>
            <w:r w:rsidR="007B3A30" w:rsidRPr="00D63D24">
              <w:rPr>
                <w:rFonts w:ascii="Calibri" w:eastAsia="Times New Roman" w:hAnsi="Calibri" w:cs="Times New Roman"/>
                <w:color w:val="000000"/>
                <w:lang w:eastAsia="en-AU"/>
              </w:rPr>
              <w:t>Integrated</w:t>
            </w:r>
            <w:r w:rsidRPr="00D63D24">
              <w:rPr>
                <w:rFonts w:ascii="Calibri" w:eastAsia="Times New Roman" w:hAnsi="Calibri" w:cs="Times New Roman"/>
                <w:color w:val="000000"/>
                <w:lang w:eastAsia="en-AU"/>
              </w:rPr>
              <w:t xml:space="preserve"> Monitoring and Reporting Program (RIMPEP) implementation planning</w:t>
            </w:r>
          </w:p>
        </w:tc>
      </w:tr>
      <w:tr w:rsidR="00D63D24" w:rsidRPr="00D63D24" w14:paraId="1122F259"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7BEC3F"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New * contract</w:t>
            </w:r>
          </w:p>
        </w:tc>
      </w:tr>
      <w:tr w:rsidR="00D63D24" w:rsidRPr="00D63D24" w14:paraId="2241A4A8"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B8026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 - Change Order</w:t>
            </w:r>
          </w:p>
        </w:tc>
      </w:tr>
      <w:tr w:rsidR="00D63D24" w:rsidRPr="00D63D24" w14:paraId="4EFCCE2F"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567615" w14:textId="13232D2E" w:rsidR="00D63D24" w:rsidRPr="00D63D24" w:rsidRDefault="00D63D24" w:rsidP="002442C6">
            <w:pPr>
              <w:spacing w:after="0" w:line="240" w:lineRule="auto"/>
              <w:rPr>
                <w:rFonts w:ascii="Calibri" w:eastAsia="Times New Roman" w:hAnsi="Calibri" w:cs="Times New Roman"/>
                <w:color w:val="000000"/>
                <w:lang w:eastAsia="en-AU"/>
              </w:rPr>
            </w:pPr>
            <w:r w:rsidRPr="002442C6">
              <w:rPr>
                <w:rFonts w:ascii="Calibri" w:eastAsia="Times New Roman" w:hAnsi="Calibri" w:cs="Times New Roman"/>
                <w:color w:val="000000"/>
                <w:lang w:eastAsia="en-AU"/>
              </w:rPr>
              <w:t xml:space="preserve">Legal Services - LEGAL - Requests - variation to </w:t>
            </w:r>
            <w:r w:rsidR="002442C6" w:rsidRPr="002442C6">
              <w:rPr>
                <w:rFonts w:ascii="Calibri" w:eastAsia="Times New Roman" w:hAnsi="Calibri" w:cs="Times New Roman"/>
                <w:color w:val="000000"/>
                <w:lang w:eastAsia="en-AU"/>
              </w:rPr>
              <w:t>*</w:t>
            </w:r>
          </w:p>
        </w:tc>
      </w:tr>
      <w:tr w:rsidR="00D63D24" w:rsidRPr="00D63D24" w14:paraId="3E4BA666"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7EB0A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Approach to Market 2018 - Caretaker Services at Low Isles</w:t>
            </w:r>
          </w:p>
        </w:tc>
      </w:tr>
      <w:tr w:rsidR="00D63D24" w:rsidRPr="00D63D24" w14:paraId="3CB4C664"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3B6594" w14:textId="5BE666AE"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Legal Services - LEGAL - Requests - </w:t>
            </w:r>
            <w:r w:rsidR="007B3A30" w:rsidRPr="00D63D24">
              <w:rPr>
                <w:rFonts w:ascii="Calibri" w:eastAsia="Times New Roman" w:hAnsi="Calibri" w:cs="Times New Roman"/>
                <w:color w:val="000000"/>
                <w:lang w:eastAsia="en-AU"/>
              </w:rPr>
              <w:t>Intellectual</w:t>
            </w:r>
            <w:r w:rsidRPr="00D63D24">
              <w:rPr>
                <w:rFonts w:ascii="Calibri" w:eastAsia="Times New Roman" w:hAnsi="Calibri" w:cs="Times New Roman"/>
                <w:color w:val="000000"/>
                <w:lang w:eastAsia="en-AU"/>
              </w:rPr>
              <w:t xml:space="preserve"> Property (IP) for Crown-of-thorns (COTS) dashboard from *</w:t>
            </w:r>
          </w:p>
        </w:tc>
      </w:tr>
      <w:tr w:rsidR="00D63D24" w:rsidRPr="00D63D24" w14:paraId="7147E953" w14:textId="77777777" w:rsidTr="006963CD">
        <w:trPr>
          <w:trHeight w:val="6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2BCC42" w14:textId="1093CE78" w:rsidR="00D63D24" w:rsidRPr="00D63D24" w:rsidRDefault="00D63D24" w:rsidP="007B3A30">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Reef Integrated Monitoring and Reporting Program (RIMR</w:t>
            </w:r>
            <w:r w:rsidR="007B3A30">
              <w:rPr>
                <w:rFonts w:ascii="Calibri" w:eastAsia="Times New Roman" w:hAnsi="Calibri" w:cs="Times New Roman"/>
                <w:color w:val="000000"/>
                <w:lang w:eastAsia="en-AU"/>
              </w:rPr>
              <w:t>E</w:t>
            </w:r>
            <w:r w:rsidRPr="00D63D24">
              <w:rPr>
                <w:rFonts w:ascii="Calibri" w:eastAsia="Times New Roman" w:hAnsi="Calibri" w:cs="Times New Roman"/>
                <w:color w:val="000000"/>
                <w:lang w:eastAsia="en-AU"/>
              </w:rPr>
              <w:t>P) design structured decision-making and trade off analysis process (</w:t>
            </w:r>
            <w:r w:rsidRPr="007B3A30">
              <w:rPr>
                <w:rFonts w:ascii="Calibri" w:eastAsia="Times New Roman" w:hAnsi="Calibri" w:cs="Times New Roman"/>
                <w:color w:val="000000"/>
                <w:lang w:eastAsia="en-AU"/>
              </w:rPr>
              <w:t>*</w:t>
            </w:r>
            <w:r w:rsidRPr="00D63D24">
              <w:rPr>
                <w:rFonts w:ascii="Calibri" w:eastAsia="Times New Roman" w:hAnsi="Calibri" w:cs="Times New Roman"/>
                <w:color w:val="000000"/>
                <w:lang w:eastAsia="en-AU"/>
              </w:rPr>
              <w:t>)</w:t>
            </w:r>
          </w:p>
        </w:tc>
      </w:tr>
      <w:tr w:rsidR="00D63D24" w:rsidRPr="00D63D24" w14:paraId="15F23E28"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CEFDF9" w14:textId="684A5C5B" w:rsidR="00D63D24" w:rsidRPr="00D63D24" w:rsidRDefault="00D63D24" w:rsidP="002442C6">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 Street Art Project</w:t>
            </w:r>
          </w:p>
        </w:tc>
      </w:tr>
      <w:tr w:rsidR="00D63D24" w:rsidRPr="00D63D24" w14:paraId="103048E1"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475263" w14:textId="206F4D92" w:rsidR="00D63D24" w:rsidRPr="00D63D24" w:rsidRDefault="00D63D24" w:rsidP="002442C6">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International Workshop Agreement with *</w:t>
            </w:r>
          </w:p>
        </w:tc>
      </w:tr>
      <w:tr w:rsidR="00D63D24" w:rsidRPr="00D63D24" w14:paraId="72E72B03"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6899F6" w14:textId="31609F8A"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 Variation 4</w:t>
            </w:r>
          </w:p>
        </w:tc>
      </w:tr>
      <w:tr w:rsidR="00D63D24" w:rsidRPr="00D63D24" w14:paraId="616445FF"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69F83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Eye on the Reef zoning application spatial data issues</w:t>
            </w:r>
          </w:p>
        </w:tc>
      </w:tr>
      <w:tr w:rsidR="00D63D24" w:rsidRPr="00D63D24" w14:paraId="0DE49265"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DE36AE" w14:textId="29A8C6A8" w:rsidR="00D63D24" w:rsidRPr="00D63D24" w:rsidRDefault="00D63D24" w:rsidP="007B3A30">
            <w:pPr>
              <w:spacing w:after="0" w:line="240" w:lineRule="auto"/>
              <w:rPr>
                <w:rFonts w:ascii="Calibri" w:eastAsia="Times New Roman" w:hAnsi="Calibri" w:cs="Times New Roman"/>
                <w:color w:val="000000"/>
                <w:lang w:eastAsia="en-AU"/>
              </w:rPr>
            </w:pPr>
            <w:r w:rsidRPr="002442C6">
              <w:rPr>
                <w:rFonts w:ascii="Calibri" w:eastAsia="Times New Roman" w:hAnsi="Calibri" w:cs="Times New Roman"/>
                <w:color w:val="000000"/>
                <w:lang w:eastAsia="en-AU"/>
              </w:rPr>
              <w:t>Legal Services - LEGAL - Requests - Car Park situated on Lot 1 on RP 701527 and Lot 2 RP701528</w:t>
            </w:r>
            <w:r w:rsidR="007B3A30" w:rsidRPr="002442C6">
              <w:rPr>
                <w:rFonts w:ascii="Calibri" w:eastAsia="Times New Roman" w:hAnsi="Calibri" w:cs="Times New Roman"/>
                <w:color w:val="000000"/>
                <w:lang w:eastAsia="en-AU"/>
              </w:rPr>
              <w:t xml:space="preserve"> </w:t>
            </w:r>
            <w:r w:rsidRPr="002442C6">
              <w:rPr>
                <w:rFonts w:ascii="Calibri" w:eastAsia="Times New Roman" w:hAnsi="Calibri" w:cs="Times New Roman"/>
                <w:color w:val="000000"/>
                <w:lang w:eastAsia="en-AU"/>
              </w:rPr>
              <w:t>Kelleher Place</w:t>
            </w:r>
          </w:p>
        </w:tc>
      </w:tr>
      <w:tr w:rsidR="00D63D24" w:rsidRPr="00D63D24" w14:paraId="2F95DC5E"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D0F6B9" w14:textId="0F713B6E"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Legal Services - LEGAL - Requests - Variation </w:t>
            </w:r>
            <w:r w:rsidR="00975141">
              <w:rPr>
                <w:rFonts w:ascii="Calibri" w:eastAsia="Times New Roman" w:hAnsi="Calibri" w:cs="Times New Roman"/>
                <w:color w:val="000000"/>
                <w:lang w:eastAsia="en-AU"/>
              </w:rPr>
              <w:t xml:space="preserve">to Contract - </w:t>
            </w:r>
            <w:r w:rsidR="00E7194A" w:rsidRPr="00E7194A">
              <w:rPr>
                <w:rFonts w:ascii="Calibri" w:eastAsia="Times New Roman" w:hAnsi="Calibri" w:cs="Times New Roman"/>
                <w:color w:val="000000"/>
                <w:lang w:eastAsia="en-AU"/>
              </w:rPr>
              <w:t>Variation - Gidarjil Ranger</w:t>
            </w:r>
            <w:r w:rsidRPr="00D63D24">
              <w:rPr>
                <w:rFonts w:ascii="Calibri" w:eastAsia="Times New Roman" w:hAnsi="Calibri" w:cs="Times New Roman"/>
                <w:color w:val="000000"/>
                <w:lang w:eastAsia="en-AU"/>
              </w:rPr>
              <w:t xml:space="preserve"> program</w:t>
            </w:r>
          </w:p>
        </w:tc>
      </w:tr>
    </w:tbl>
    <w:p w14:paraId="545A03EC" w14:textId="32C10BF2" w:rsidR="007B3A30" w:rsidRDefault="007B3A30" w:rsidP="00D63D24">
      <w:pPr>
        <w:spacing w:after="0" w:line="240" w:lineRule="auto"/>
        <w:rPr>
          <w:rFonts w:ascii="Calibri" w:eastAsia="Times New Roman" w:hAnsi="Calibri" w:cs="Times New Roman"/>
          <w:color w:val="000000"/>
          <w:lang w:eastAsia="en-AU"/>
        </w:rPr>
        <w:sectPr w:rsidR="007B3A30" w:rsidSect="00D63D24">
          <w:pgSz w:w="16838" w:h="11906" w:orient="landscape"/>
          <w:pgMar w:top="1440" w:right="1440" w:bottom="1440" w:left="1440" w:header="708" w:footer="708" w:gutter="0"/>
          <w:cols w:space="708"/>
          <w:docGrid w:linePitch="360"/>
        </w:sectPr>
      </w:pPr>
    </w:p>
    <w:tbl>
      <w:tblPr>
        <w:tblW w:w="14560" w:type="dxa"/>
        <w:tblInd w:w="-5" w:type="dxa"/>
        <w:tblLook w:val="04A0" w:firstRow="1" w:lastRow="0" w:firstColumn="1" w:lastColumn="0" w:noHBand="0" w:noVBand="1"/>
      </w:tblPr>
      <w:tblGrid>
        <w:gridCol w:w="14560"/>
      </w:tblGrid>
      <w:tr w:rsidR="00D63D24" w:rsidRPr="00D63D24" w14:paraId="158E817A"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33CEBA" w14:textId="5066F98E" w:rsidR="00D63D24" w:rsidRPr="00D63D24" w:rsidRDefault="00D63D24" w:rsidP="002442C6">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lastRenderedPageBreak/>
              <w:t>Legal Services - LEGAL - Requests - * programme</w:t>
            </w:r>
            <w:r w:rsidR="002442C6">
              <w:rPr>
                <w:rFonts w:ascii="Calibri" w:eastAsia="Times New Roman" w:hAnsi="Calibri" w:cs="Times New Roman"/>
                <w:color w:val="000000"/>
                <w:lang w:eastAsia="en-AU"/>
              </w:rPr>
              <w:t xml:space="preserve"> </w:t>
            </w:r>
            <w:r w:rsidR="007B3A30">
              <w:rPr>
                <w:rFonts w:ascii="Calibri" w:eastAsia="Times New Roman" w:hAnsi="Calibri" w:cs="Times New Roman"/>
                <w:color w:val="000000"/>
                <w:lang w:eastAsia="en-AU"/>
              </w:rPr>
              <w:t>* - contributor release form</w:t>
            </w:r>
          </w:p>
        </w:tc>
      </w:tr>
      <w:tr w:rsidR="00D63D24" w:rsidRPr="00D63D24" w14:paraId="6FD1BBA6"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09D8E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 Maintenance Support Agreement 2019</w:t>
            </w:r>
          </w:p>
        </w:tc>
      </w:tr>
      <w:tr w:rsidR="00D63D24" w:rsidRPr="00D63D24" w14:paraId="3E2E27F0"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18CAEF" w14:textId="44229773" w:rsidR="00D63D24" w:rsidRPr="00D63D24" w:rsidRDefault="00D63D24" w:rsidP="00F35E3F">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w:t>
            </w:r>
            <w:r w:rsidR="00F35E3F">
              <w:rPr>
                <w:rFonts w:ascii="Calibri" w:eastAsia="Times New Roman" w:hAnsi="Calibri" w:cs="Times New Roman"/>
                <w:color w:val="000000"/>
                <w:lang w:eastAsia="en-AU"/>
              </w:rPr>
              <w:t xml:space="preserve"> Services - LEGAL - Requests - D</w:t>
            </w:r>
            <w:r w:rsidRPr="00D63D24">
              <w:rPr>
                <w:rFonts w:ascii="Calibri" w:eastAsia="Times New Roman" w:hAnsi="Calibri" w:cs="Times New Roman"/>
                <w:color w:val="000000"/>
                <w:lang w:eastAsia="en-AU"/>
              </w:rPr>
              <w:t>esign fisheries theme work</w:t>
            </w:r>
          </w:p>
        </w:tc>
      </w:tr>
      <w:tr w:rsidR="00D63D24" w:rsidRPr="00D63D24" w14:paraId="384A908D"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BEF85C" w14:textId="1C54CCBF" w:rsidR="00D63D24" w:rsidRPr="00D63D24" w:rsidRDefault="00D63D24" w:rsidP="007B3A30">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Privacy Awareness Week - 13 to 19 May 2018</w:t>
            </w:r>
          </w:p>
        </w:tc>
      </w:tr>
      <w:tr w:rsidR="00D63D24" w:rsidRPr="00D63D24" w14:paraId="31F745CD"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9854BB"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Cairns Expo 2018 Agreement Development Form</w:t>
            </w:r>
          </w:p>
        </w:tc>
      </w:tr>
      <w:tr w:rsidR="00D63D24" w:rsidRPr="00D63D24" w14:paraId="366F9D12"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3DA854" w14:textId="3828915E" w:rsidR="00D63D24" w:rsidRPr="00D63D24" w:rsidRDefault="00D63D24" w:rsidP="00191086">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Maintenance contract for * for next three years</w:t>
            </w:r>
          </w:p>
        </w:tc>
      </w:tr>
      <w:tr w:rsidR="00D63D24" w:rsidRPr="00D63D24" w14:paraId="31BA9AA0"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E3C99F" w14:textId="498E27B6" w:rsidR="00D63D24" w:rsidRPr="00D63D24" w:rsidRDefault="00D63D24" w:rsidP="00191086">
            <w:pPr>
              <w:spacing w:after="0" w:line="240" w:lineRule="auto"/>
              <w:rPr>
                <w:rFonts w:ascii="Calibri" w:eastAsia="Times New Roman" w:hAnsi="Calibri" w:cs="Times New Roman"/>
                <w:color w:val="000000"/>
                <w:lang w:eastAsia="en-AU"/>
              </w:rPr>
            </w:pPr>
            <w:r w:rsidRPr="002442C6">
              <w:rPr>
                <w:rFonts w:ascii="Calibri" w:eastAsia="Times New Roman" w:hAnsi="Calibri" w:cs="Times New Roman"/>
                <w:color w:val="000000"/>
                <w:lang w:eastAsia="en-AU"/>
              </w:rPr>
              <w:t>Legal Services - LEGAL - Requests - Crown-of-thorns Starfish 2018 - Contract - * - Vessels 1 and 3</w:t>
            </w:r>
          </w:p>
        </w:tc>
      </w:tr>
      <w:tr w:rsidR="00D63D24" w:rsidRPr="00D63D24" w14:paraId="22281CC7"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ECAB90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Variation of Memorandum of Understanding with * for Provision of Field Management Service</w:t>
            </w:r>
          </w:p>
        </w:tc>
      </w:tr>
      <w:tr w:rsidR="00D63D24" w:rsidRPr="00D63D24" w14:paraId="1ECEDE5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7E4C7B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Variation of Memorandum of Understanding with * for field management</w:t>
            </w:r>
          </w:p>
        </w:tc>
      </w:tr>
      <w:tr w:rsidR="00D63D24" w:rsidRPr="00D63D24" w14:paraId="604047BA"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134C398" w14:textId="5DFA0F91" w:rsidR="00D63D24" w:rsidRPr="00D63D24" w:rsidRDefault="00D63D24" w:rsidP="002442C6">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change to a milestone due da</w:t>
            </w:r>
            <w:r w:rsidR="002442C6">
              <w:rPr>
                <w:rFonts w:ascii="Calibri" w:eastAsia="Times New Roman" w:hAnsi="Calibri" w:cs="Times New Roman"/>
                <w:color w:val="000000"/>
                <w:lang w:eastAsia="en-AU"/>
              </w:rPr>
              <w:t xml:space="preserve">tes - </w:t>
            </w:r>
            <w:r w:rsidRPr="00D63D24">
              <w:rPr>
                <w:rFonts w:ascii="Calibri" w:eastAsia="Times New Roman" w:hAnsi="Calibri" w:cs="Times New Roman"/>
                <w:color w:val="000000"/>
                <w:lang w:eastAsia="en-AU"/>
              </w:rPr>
              <w:t>*</w:t>
            </w:r>
          </w:p>
        </w:tc>
      </w:tr>
      <w:tr w:rsidR="00D63D24" w:rsidRPr="00D63D24" w14:paraId="07DE23A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D0C9C8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 Assessment Management Plan - Variation V001</w:t>
            </w:r>
          </w:p>
        </w:tc>
      </w:tr>
      <w:tr w:rsidR="00D63D24" w:rsidRPr="00D63D24" w14:paraId="4B7B0436"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00A055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Premise - Fire Services Engineering * for Reef HQ Fire Systems Variation V0002</w:t>
            </w:r>
          </w:p>
        </w:tc>
      </w:tr>
      <w:tr w:rsidR="00D63D24" w:rsidRPr="00D63D24" w14:paraId="2251656A" w14:textId="77777777" w:rsidTr="00D63D24">
        <w:trPr>
          <w:trHeight w:val="6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95D7B56" w14:textId="5C9E4F35" w:rsidR="00D63D24" w:rsidRPr="00D63D24" w:rsidRDefault="00D63D24" w:rsidP="00191086">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 to assess the distributions and abundance of dugong and in-water large marine turtles along the Queensland Coast from Hinchinbrook Island to Cape York</w:t>
            </w:r>
          </w:p>
        </w:tc>
      </w:tr>
      <w:tr w:rsidR="00D63D24" w:rsidRPr="00D63D24" w14:paraId="1ABE1A18"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7AC5ED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Legal Services - LEGAL - Requests - National Landcare Program (NLP) Deed of Variation (DoV) - amending project milestone and </w:t>
            </w:r>
            <w:r w:rsidR="006963CD" w:rsidRPr="00D63D24">
              <w:rPr>
                <w:rFonts w:ascii="Calibri" w:eastAsia="Times New Roman" w:hAnsi="Calibri" w:cs="Times New Roman"/>
                <w:color w:val="000000"/>
                <w:lang w:eastAsia="en-AU"/>
              </w:rPr>
              <w:t>finally</w:t>
            </w:r>
            <w:r w:rsidRPr="00D63D24">
              <w:rPr>
                <w:rFonts w:ascii="Calibri" w:eastAsia="Times New Roman" w:hAnsi="Calibri" w:cs="Times New Roman"/>
                <w:color w:val="000000"/>
                <w:lang w:eastAsia="en-AU"/>
              </w:rPr>
              <w:t xml:space="preserve"> payments</w:t>
            </w:r>
          </w:p>
        </w:tc>
      </w:tr>
      <w:tr w:rsidR="00D63D24" w:rsidRPr="00D63D24" w14:paraId="1E7F1F01" w14:textId="77777777" w:rsidTr="00D63D24">
        <w:trPr>
          <w:trHeight w:val="6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9FBDDF8" w14:textId="5A714B84" w:rsidR="00D63D24" w:rsidRPr="00D63D24" w:rsidRDefault="00D63D24" w:rsidP="00191086">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Legal Services - LEGAL - Requests - * The Social and Economic Long-Term Monitoring Program (SELTMP) Work Order Variation 2018-2019: Design implementation and analysis of social surveys to inform the human dimensions of the Reef </w:t>
            </w:r>
            <w:r w:rsidR="006963CD" w:rsidRPr="00D63D24">
              <w:rPr>
                <w:rFonts w:ascii="Calibri" w:eastAsia="Times New Roman" w:hAnsi="Calibri" w:cs="Times New Roman"/>
                <w:color w:val="000000"/>
                <w:lang w:eastAsia="en-AU"/>
              </w:rPr>
              <w:t>Integrated</w:t>
            </w:r>
            <w:r w:rsidRPr="00D63D24">
              <w:rPr>
                <w:rFonts w:ascii="Calibri" w:eastAsia="Times New Roman" w:hAnsi="Calibri" w:cs="Times New Roman"/>
                <w:color w:val="000000"/>
                <w:lang w:eastAsia="en-AU"/>
              </w:rPr>
              <w:t xml:space="preserve"> Monitoring and Reporting Program (RIMREP)</w:t>
            </w:r>
          </w:p>
        </w:tc>
      </w:tr>
      <w:tr w:rsidR="00D63D24" w:rsidRPr="00D63D24" w14:paraId="4649D88D"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DD52DC7" w14:textId="39FBC4E2"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Crown-o</w:t>
            </w:r>
            <w:r w:rsidR="002442C6">
              <w:rPr>
                <w:rFonts w:ascii="Calibri" w:eastAsia="Times New Roman" w:hAnsi="Calibri" w:cs="Times New Roman"/>
                <w:color w:val="000000"/>
                <w:lang w:eastAsia="en-AU"/>
              </w:rPr>
              <w:t>f-thorns Starfish (COTS) 2018 -</w:t>
            </w:r>
            <w:r w:rsidRPr="00D63D24">
              <w:rPr>
                <w:rFonts w:ascii="Calibri" w:eastAsia="Times New Roman" w:hAnsi="Calibri" w:cs="Times New Roman"/>
                <w:color w:val="000000"/>
                <w:lang w:eastAsia="en-AU"/>
              </w:rPr>
              <w:t xml:space="preserve"> Deed of Standing Offer - *</w:t>
            </w:r>
          </w:p>
        </w:tc>
      </w:tr>
      <w:tr w:rsidR="00D63D24" w:rsidRPr="00D63D24" w14:paraId="5C7291A0"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A0567FA" w14:textId="314A7377" w:rsidR="00D63D24" w:rsidRPr="00D63D24" w:rsidRDefault="00D63D24" w:rsidP="00191086">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Crown-of</w:t>
            </w:r>
            <w:r w:rsidR="002442C6">
              <w:rPr>
                <w:rFonts w:ascii="Calibri" w:eastAsia="Times New Roman" w:hAnsi="Calibri" w:cs="Times New Roman"/>
                <w:color w:val="000000"/>
                <w:lang w:eastAsia="en-AU"/>
              </w:rPr>
              <w:t xml:space="preserve">-thorns Starfish (COTS) 2018 - </w:t>
            </w:r>
            <w:r w:rsidRPr="00D63D24">
              <w:rPr>
                <w:rFonts w:ascii="Calibri" w:eastAsia="Times New Roman" w:hAnsi="Calibri" w:cs="Times New Roman"/>
                <w:color w:val="000000"/>
                <w:lang w:eastAsia="en-AU"/>
              </w:rPr>
              <w:t>Deed of Standing Offer - *</w:t>
            </w:r>
          </w:p>
        </w:tc>
      </w:tr>
      <w:tr w:rsidR="00D63D24" w:rsidRPr="00D63D24" w14:paraId="483E9CE7"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2497C9F" w14:textId="235C16E4" w:rsidR="00D63D24" w:rsidRPr="00D63D24" w:rsidRDefault="00D63D24" w:rsidP="00191086">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Crown-of</w:t>
            </w:r>
            <w:r w:rsidR="002442C6">
              <w:rPr>
                <w:rFonts w:ascii="Calibri" w:eastAsia="Times New Roman" w:hAnsi="Calibri" w:cs="Times New Roman"/>
                <w:color w:val="000000"/>
                <w:lang w:eastAsia="en-AU"/>
              </w:rPr>
              <w:t xml:space="preserve">-thorns Starfish (COTS) 2018 - </w:t>
            </w:r>
            <w:r w:rsidRPr="00D63D24">
              <w:rPr>
                <w:rFonts w:ascii="Calibri" w:eastAsia="Times New Roman" w:hAnsi="Calibri" w:cs="Times New Roman"/>
                <w:color w:val="000000"/>
                <w:lang w:eastAsia="en-AU"/>
              </w:rPr>
              <w:t>Deed of Standing Offer - *</w:t>
            </w:r>
          </w:p>
        </w:tc>
      </w:tr>
      <w:tr w:rsidR="00D63D24" w:rsidRPr="00D63D24" w14:paraId="5EA88CAA"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5162C27" w14:textId="19DC089D" w:rsidR="00D63D24" w:rsidRPr="00D63D24" w:rsidRDefault="00D63D24" w:rsidP="002442C6">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Legal Services - LEGAL - Requests - Crown-of-thorns Starfish (COTS) 2018 - Deed of Standing Offer </w:t>
            </w:r>
            <w:r w:rsidR="00191086">
              <w:rPr>
                <w:rFonts w:ascii="Calibri" w:eastAsia="Times New Roman" w:hAnsi="Calibri" w:cs="Times New Roman"/>
                <w:color w:val="000000"/>
                <w:lang w:eastAsia="en-AU"/>
              </w:rPr>
              <w:t>-</w:t>
            </w:r>
            <w:r w:rsidRPr="00D63D24">
              <w:rPr>
                <w:rFonts w:ascii="Calibri" w:eastAsia="Times New Roman" w:hAnsi="Calibri" w:cs="Times New Roman"/>
                <w:color w:val="000000"/>
                <w:lang w:eastAsia="en-AU"/>
              </w:rPr>
              <w:t xml:space="preserve"> *</w:t>
            </w:r>
          </w:p>
        </w:tc>
      </w:tr>
      <w:tr w:rsidR="00D63D24" w:rsidRPr="00D63D24" w14:paraId="5DD4951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3292DF4" w14:textId="0C3546DC" w:rsidR="00D63D24" w:rsidRPr="00D63D24" w:rsidRDefault="00D63D24" w:rsidP="002442C6">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Legal Services - LEGAL - Requests - Crown-of-thorns Starfish (COTS) 2018 - Deed of Standing Offer </w:t>
            </w:r>
            <w:r w:rsidR="00191086">
              <w:rPr>
                <w:rFonts w:ascii="Calibri" w:eastAsia="Times New Roman" w:hAnsi="Calibri" w:cs="Times New Roman"/>
                <w:color w:val="000000"/>
                <w:lang w:eastAsia="en-AU"/>
              </w:rPr>
              <w:t>-</w:t>
            </w:r>
            <w:r w:rsidRPr="00D63D24">
              <w:rPr>
                <w:rFonts w:ascii="Calibri" w:eastAsia="Times New Roman" w:hAnsi="Calibri" w:cs="Times New Roman"/>
                <w:color w:val="000000"/>
                <w:lang w:eastAsia="en-AU"/>
              </w:rPr>
              <w:t xml:space="preserve"> *</w:t>
            </w:r>
          </w:p>
        </w:tc>
      </w:tr>
      <w:tr w:rsidR="00D63D24" w:rsidRPr="00D63D24" w14:paraId="31B6E422"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F68C769" w14:textId="77777777" w:rsidR="00D63D24" w:rsidRPr="00D63D24" w:rsidRDefault="00D63D24" w:rsidP="00D63D24">
            <w:pPr>
              <w:spacing w:after="0" w:line="240" w:lineRule="auto"/>
              <w:rPr>
                <w:rFonts w:ascii="Calibri" w:eastAsia="Times New Roman" w:hAnsi="Calibri" w:cs="Times New Roman"/>
                <w:lang w:eastAsia="en-AU"/>
              </w:rPr>
            </w:pPr>
            <w:r w:rsidRPr="00D63D24">
              <w:rPr>
                <w:rFonts w:ascii="Calibri" w:eastAsia="Times New Roman" w:hAnsi="Calibri" w:cs="Times New Roman"/>
                <w:lang w:eastAsia="en-AU"/>
              </w:rPr>
              <w:t>Legal Services - LEGAL - Requests - Approach to Market - Stream 3 Environmental Monitoring for Douglas Shoal</w:t>
            </w:r>
          </w:p>
        </w:tc>
      </w:tr>
      <w:tr w:rsidR="00D63D24" w:rsidRPr="00D63D24" w14:paraId="42169E2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05AAFC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Installation of Compost Toilets - Low Isles</w:t>
            </w:r>
          </w:p>
        </w:tc>
      </w:tr>
      <w:tr w:rsidR="00D63D24" w:rsidRPr="00D63D24" w14:paraId="1F0AB5EF" w14:textId="77777777" w:rsidTr="00D63D24">
        <w:trPr>
          <w:trHeight w:val="6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8BDA909" w14:textId="453B961F"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Legal Services - LEGAL - Requests - * are seeking our approval to sign the contributor release form as soon as possible after </w:t>
            </w:r>
            <w:r w:rsidR="006963CD" w:rsidRPr="00D63D24">
              <w:rPr>
                <w:rFonts w:ascii="Calibri" w:eastAsia="Times New Roman" w:hAnsi="Calibri" w:cs="Times New Roman"/>
                <w:color w:val="000000"/>
                <w:lang w:eastAsia="en-AU"/>
              </w:rPr>
              <w:t>recording *</w:t>
            </w:r>
            <w:r w:rsidRPr="00D63D24">
              <w:rPr>
                <w:rFonts w:ascii="Calibri" w:eastAsia="Times New Roman" w:hAnsi="Calibri" w:cs="Times New Roman"/>
                <w:color w:val="000000"/>
                <w:lang w:eastAsia="en-AU"/>
              </w:rPr>
              <w:t xml:space="preserve"> talk at the Bi</w:t>
            </w:r>
            <w:r w:rsidR="002442C6">
              <w:rPr>
                <w:rFonts w:ascii="Calibri" w:eastAsia="Times New Roman" w:hAnsi="Calibri" w:cs="Times New Roman"/>
                <w:color w:val="000000"/>
                <w:lang w:eastAsia="en-AU"/>
              </w:rPr>
              <w:t>g Ideas conference in Melbourne</w:t>
            </w:r>
          </w:p>
        </w:tc>
      </w:tr>
      <w:tr w:rsidR="00D63D24" w:rsidRPr="00D63D24" w14:paraId="01D22738"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8F24872" w14:textId="6DCD87CD"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Advice Cont</w:t>
            </w:r>
            <w:r w:rsidR="002442C6">
              <w:rPr>
                <w:rFonts w:ascii="Calibri" w:eastAsia="Times New Roman" w:hAnsi="Calibri" w:cs="Times New Roman"/>
                <w:color w:val="000000"/>
                <w:lang w:eastAsia="en-AU"/>
              </w:rPr>
              <w:t>ract for investigative services</w:t>
            </w:r>
          </w:p>
        </w:tc>
      </w:tr>
      <w:tr w:rsidR="00D63D24" w:rsidRPr="00D63D24" w14:paraId="3E08E69F"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6372EB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Legal Services - LEGAL - Requests - * Switch design and system integration </w:t>
            </w:r>
            <w:r w:rsidR="006963CD" w:rsidRPr="00D63D24">
              <w:rPr>
                <w:rFonts w:ascii="Calibri" w:eastAsia="Times New Roman" w:hAnsi="Calibri" w:cs="Times New Roman"/>
                <w:color w:val="000000"/>
                <w:lang w:eastAsia="en-AU"/>
              </w:rPr>
              <w:t>variation</w:t>
            </w:r>
            <w:r w:rsidRPr="00D63D24">
              <w:rPr>
                <w:rFonts w:ascii="Calibri" w:eastAsia="Times New Roman" w:hAnsi="Calibri" w:cs="Times New Roman"/>
                <w:color w:val="000000"/>
                <w:lang w:eastAsia="en-AU"/>
              </w:rPr>
              <w:t xml:space="preserve"> V001</w:t>
            </w:r>
          </w:p>
        </w:tc>
      </w:tr>
    </w:tbl>
    <w:p w14:paraId="6EAB8B12" w14:textId="52CF3C8C" w:rsidR="007B3A30" w:rsidRDefault="007B3A30" w:rsidP="00D63D24">
      <w:pPr>
        <w:spacing w:after="0" w:line="240" w:lineRule="auto"/>
        <w:rPr>
          <w:rFonts w:ascii="Calibri" w:eastAsia="Times New Roman" w:hAnsi="Calibri" w:cs="Times New Roman"/>
          <w:color w:val="000000"/>
          <w:lang w:eastAsia="en-AU"/>
        </w:rPr>
        <w:sectPr w:rsidR="007B3A30" w:rsidSect="00D63D24">
          <w:pgSz w:w="16838" w:h="11906" w:orient="landscape"/>
          <w:pgMar w:top="1440" w:right="1440" w:bottom="1440" w:left="1440" w:header="708" w:footer="708" w:gutter="0"/>
          <w:cols w:space="708"/>
          <w:docGrid w:linePitch="360"/>
        </w:sectPr>
      </w:pPr>
    </w:p>
    <w:tbl>
      <w:tblPr>
        <w:tblW w:w="14560" w:type="dxa"/>
        <w:tblInd w:w="-5" w:type="dxa"/>
        <w:tblLook w:val="04A0" w:firstRow="1" w:lastRow="0" w:firstColumn="1" w:lastColumn="0" w:noHBand="0" w:noVBand="1"/>
      </w:tblPr>
      <w:tblGrid>
        <w:gridCol w:w="14560"/>
      </w:tblGrid>
      <w:tr w:rsidR="00D63D24" w:rsidRPr="00D63D24" w14:paraId="4C1CFB87" w14:textId="77777777" w:rsidTr="007B3A30">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844A22" w14:textId="60EF2E4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lastRenderedPageBreak/>
              <w:t xml:space="preserve">Legal Services - LEGAL - Requests - * Secretariat hosting. Record of Understanding with * for </w:t>
            </w:r>
            <w:r w:rsidR="006963CD" w:rsidRPr="00D63D24">
              <w:rPr>
                <w:rFonts w:ascii="Calibri" w:eastAsia="Times New Roman" w:hAnsi="Calibri" w:cs="Times New Roman"/>
                <w:color w:val="000000"/>
                <w:lang w:eastAsia="en-AU"/>
              </w:rPr>
              <w:t>administrative</w:t>
            </w:r>
            <w:r w:rsidR="007B3A30">
              <w:rPr>
                <w:rFonts w:ascii="Calibri" w:eastAsia="Times New Roman" w:hAnsi="Calibri" w:cs="Times New Roman"/>
                <w:color w:val="000000"/>
                <w:lang w:eastAsia="en-AU"/>
              </w:rPr>
              <w:t xml:space="preserve"> funding support</w:t>
            </w:r>
          </w:p>
        </w:tc>
      </w:tr>
      <w:tr w:rsidR="00D63D24" w:rsidRPr="00D63D24" w14:paraId="4D157CF2"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EEA499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 - procurement of peer review services</w:t>
            </w:r>
          </w:p>
        </w:tc>
      </w:tr>
      <w:tr w:rsidR="00D63D24" w:rsidRPr="00D63D24" w14:paraId="2BB6EE6D"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C67230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 - procurement of peer review services</w:t>
            </w:r>
          </w:p>
        </w:tc>
      </w:tr>
      <w:tr w:rsidR="00D63D24" w:rsidRPr="00D63D24" w14:paraId="5E6E550E"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0EA21F"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Advice Pine Islet Asbestos Removal</w:t>
            </w:r>
          </w:p>
        </w:tc>
      </w:tr>
      <w:tr w:rsidR="00D63D24" w:rsidRPr="00D63D24" w14:paraId="2BCC5E32"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C1D31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Variation to *social and economic services official order</w:t>
            </w:r>
          </w:p>
        </w:tc>
      </w:tr>
      <w:tr w:rsidR="00D63D24" w:rsidRPr="00D63D24" w14:paraId="589714FF"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465E28" w14:textId="1D07C84E"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w:t>
            </w:r>
            <w:r w:rsidR="002442C6">
              <w:rPr>
                <w:rFonts w:ascii="Calibri" w:eastAsia="Times New Roman" w:hAnsi="Calibri" w:cs="Times New Roman"/>
                <w:color w:val="000000"/>
                <w:lang w:eastAsia="en-AU"/>
              </w:rPr>
              <w:t>ests - Advise on agreement with</w:t>
            </w:r>
            <w:r w:rsidRPr="00D63D24">
              <w:rPr>
                <w:rFonts w:ascii="Calibri" w:eastAsia="Times New Roman" w:hAnsi="Calibri" w:cs="Times New Roman"/>
                <w:color w:val="000000"/>
                <w:lang w:eastAsia="en-AU"/>
              </w:rPr>
              <w:t xml:space="preserve"> *</w:t>
            </w:r>
          </w:p>
        </w:tc>
      </w:tr>
      <w:tr w:rsidR="00D63D24" w:rsidRPr="00D63D24" w14:paraId="19205372"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0D6D21" w14:textId="5AB4D2D4"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w:t>
            </w:r>
            <w:r w:rsidR="002442C6">
              <w:rPr>
                <w:rFonts w:ascii="Calibri" w:eastAsia="Times New Roman" w:hAnsi="Calibri" w:cs="Times New Roman"/>
                <w:color w:val="000000"/>
                <w:lang w:eastAsia="en-AU"/>
              </w:rPr>
              <w:t>l Services - LEGAL - Requests -</w:t>
            </w:r>
            <w:r w:rsidRPr="00D63D24">
              <w:rPr>
                <w:rFonts w:ascii="Calibri" w:eastAsia="Times New Roman" w:hAnsi="Calibri" w:cs="Times New Roman"/>
                <w:color w:val="000000"/>
                <w:lang w:eastAsia="en-AU"/>
              </w:rPr>
              <w:t xml:space="preserve"> * The Social and Economic Long</w:t>
            </w:r>
            <w:r w:rsidR="00191086">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w:t>
            </w:r>
            <w:r w:rsidR="00191086">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Term Monitoring Program (SELTMP) extension 2018-2020</w:t>
            </w:r>
          </w:p>
        </w:tc>
      </w:tr>
      <w:tr w:rsidR="00D63D24" w:rsidRPr="00D63D24" w14:paraId="691044B1"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2E08B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Contract for provision of subscription based online Board Meeting software</w:t>
            </w:r>
          </w:p>
        </w:tc>
      </w:tr>
      <w:tr w:rsidR="00D63D24" w:rsidRPr="00D63D24" w14:paraId="0F14BE2C"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2824B3"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Advice - Lady Elliot Island - Revegetation Services</w:t>
            </w:r>
          </w:p>
        </w:tc>
      </w:tr>
      <w:tr w:rsidR="00D63D24" w:rsidRPr="00D63D24" w14:paraId="393EFD1E"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D05AFA" w14:textId="73D9B1E4" w:rsidR="00D63D24" w:rsidRPr="00D63D24" w:rsidRDefault="00D63D24" w:rsidP="002442C6">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 - on-camera release form for</w:t>
            </w:r>
            <w:r w:rsidR="002442C6">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w:t>
            </w:r>
          </w:p>
        </w:tc>
      </w:tr>
      <w:tr w:rsidR="00D63D24" w:rsidRPr="00D63D24" w14:paraId="3600CCA8"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8128A3" w14:textId="13BE7089" w:rsidR="00D63D24" w:rsidRPr="00D63D24" w:rsidRDefault="00D63D24" w:rsidP="00D63D24">
            <w:pPr>
              <w:spacing w:after="0" w:line="240" w:lineRule="auto"/>
              <w:rPr>
                <w:rFonts w:ascii="Calibri" w:eastAsia="Times New Roman" w:hAnsi="Calibri" w:cs="Times New Roman"/>
                <w:color w:val="000000"/>
                <w:lang w:eastAsia="en-AU"/>
              </w:rPr>
            </w:pPr>
            <w:r w:rsidRPr="00AD577D">
              <w:rPr>
                <w:rFonts w:ascii="Calibri" w:eastAsia="Times New Roman" w:hAnsi="Calibri" w:cs="Times New Roman"/>
                <w:color w:val="000000"/>
                <w:lang w:eastAsia="en-AU"/>
              </w:rPr>
              <w:t>Legal Services - LEGAL - Requests - Variation of contract for stage two of our repositioning project , brand research, development and implementation *</w:t>
            </w:r>
          </w:p>
        </w:tc>
      </w:tr>
      <w:tr w:rsidR="00D63D24" w:rsidRPr="00D63D24" w14:paraId="4DF9385D"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B821E5" w14:textId="3AB043B2" w:rsidR="00D63D24" w:rsidRPr="00D63D24" w:rsidRDefault="00D63D24" w:rsidP="002442C6">
            <w:pPr>
              <w:spacing w:after="0" w:line="240" w:lineRule="auto"/>
              <w:rPr>
                <w:rFonts w:ascii="Calibri" w:eastAsia="Times New Roman" w:hAnsi="Calibri" w:cs="Times New Roman"/>
                <w:lang w:eastAsia="en-AU"/>
              </w:rPr>
            </w:pPr>
            <w:r w:rsidRPr="00D63D24">
              <w:rPr>
                <w:rFonts w:ascii="Calibri" w:eastAsia="Times New Roman" w:hAnsi="Calibri" w:cs="Times New Roman"/>
                <w:lang w:eastAsia="en-AU"/>
              </w:rPr>
              <w:t xml:space="preserve">Legal Services - LEGAL - Requests - * have sent through a new </w:t>
            </w:r>
            <w:r w:rsidR="002442C6">
              <w:rPr>
                <w:rFonts w:ascii="Calibri" w:eastAsia="Times New Roman" w:hAnsi="Calibri" w:cs="Times New Roman"/>
                <w:lang w:eastAsia="en-AU"/>
              </w:rPr>
              <w:t>*</w:t>
            </w:r>
            <w:r w:rsidRPr="00D63D24">
              <w:rPr>
                <w:rFonts w:ascii="Calibri" w:eastAsia="Times New Roman" w:hAnsi="Calibri" w:cs="Times New Roman"/>
                <w:lang w:eastAsia="en-AU"/>
              </w:rPr>
              <w:t xml:space="preserve"> contract for our review</w:t>
            </w:r>
          </w:p>
        </w:tc>
      </w:tr>
      <w:tr w:rsidR="00D63D24" w:rsidRPr="00D63D24" w14:paraId="6EF10F51"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F43062" w14:textId="3DD20572"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Legal Services - LEGAL - Requests - Reef Restoration and Adaptation Program (RRAP) - * </w:t>
            </w:r>
            <w:r w:rsidR="007B3A30" w:rsidRPr="00D63D24">
              <w:rPr>
                <w:rFonts w:ascii="Calibri" w:eastAsia="Times New Roman" w:hAnsi="Calibri" w:cs="Times New Roman"/>
                <w:color w:val="000000"/>
                <w:lang w:eastAsia="en-AU"/>
              </w:rPr>
              <w:t>Collaboration</w:t>
            </w:r>
            <w:r w:rsidRPr="00D63D24">
              <w:rPr>
                <w:rFonts w:ascii="Calibri" w:eastAsia="Times New Roman" w:hAnsi="Calibri" w:cs="Times New Roman"/>
                <w:color w:val="000000"/>
                <w:lang w:eastAsia="en-AU"/>
              </w:rPr>
              <w:t xml:space="preserve"> Agreement</w:t>
            </w:r>
          </w:p>
        </w:tc>
      </w:tr>
      <w:tr w:rsidR="00D63D24" w:rsidRPr="00D63D24" w14:paraId="71D37B9D"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E5900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 - consultation request - *</w:t>
            </w:r>
          </w:p>
        </w:tc>
      </w:tr>
      <w:tr w:rsidR="00D63D24" w:rsidRPr="00D63D24" w14:paraId="2714CCF2" w14:textId="77777777" w:rsidTr="006963CD">
        <w:trPr>
          <w:trHeight w:val="6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3A27C6" w14:textId="30B09E04" w:rsidR="00D63D24" w:rsidRPr="00D63D24" w:rsidRDefault="00D63D24" w:rsidP="007B3A30">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Deed of Variation No.1 - National Landcare Program (Great Barrier Reef Marine Park Authority (GBRMPA), National Landcare Program (NLP) 01 - Reef Integrated Monitoring and Reporting Program (RIMR</w:t>
            </w:r>
            <w:r w:rsidR="007B3A30">
              <w:rPr>
                <w:rFonts w:ascii="Calibri" w:eastAsia="Times New Roman" w:hAnsi="Calibri" w:cs="Times New Roman"/>
                <w:color w:val="000000"/>
                <w:lang w:eastAsia="en-AU"/>
              </w:rPr>
              <w:t>E</w:t>
            </w:r>
            <w:r w:rsidRPr="00D63D24">
              <w:rPr>
                <w:rFonts w:ascii="Calibri" w:eastAsia="Times New Roman" w:hAnsi="Calibri" w:cs="Times New Roman"/>
                <w:color w:val="000000"/>
                <w:lang w:eastAsia="en-AU"/>
              </w:rPr>
              <w:t>P))</w:t>
            </w:r>
          </w:p>
        </w:tc>
      </w:tr>
      <w:tr w:rsidR="00D63D24" w:rsidRPr="00D63D24" w14:paraId="7EFB4F6F"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07169C" w14:textId="37F6F41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Structural engineering consultancy services variation V001</w:t>
            </w:r>
          </w:p>
        </w:tc>
      </w:tr>
      <w:tr w:rsidR="00D63D24" w:rsidRPr="00D63D24" w14:paraId="0AB43547"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2363B1"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 - * program 2018</w:t>
            </w:r>
          </w:p>
        </w:tc>
      </w:tr>
      <w:tr w:rsidR="00D63D24" w:rsidRPr="00D63D24" w14:paraId="654B958F"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6C8C3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Advice on entering into a contract with supplier for a no cost trial of Body cameras.</w:t>
            </w:r>
          </w:p>
        </w:tc>
      </w:tr>
      <w:tr w:rsidR="00D63D24" w:rsidRPr="00D63D24" w14:paraId="0F22AC4E"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B573A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Postal Contract</w:t>
            </w:r>
          </w:p>
        </w:tc>
      </w:tr>
      <w:tr w:rsidR="00D63D24" w:rsidRPr="00D63D24" w14:paraId="634D84F2"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38EF9F"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 Asset Management Plan V002</w:t>
            </w:r>
          </w:p>
        </w:tc>
      </w:tr>
      <w:tr w:rsidR="00D63D24" w:rsidRPr="00D63D24" w14:paraId="767A3571"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F21E1E"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Advice * 6-year Sea Country Management Business Strategy Development</w:t>
            </w:r>
          </w:p>
        </w:tc>
      </w:tr>
      <w:tr w:rsidR="00D63D24" w:rsidRPr="00D63D24" w14:paraId="32090DFA"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613A5E"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 Fire Stairs Replacement- Variation V003</w:t>
            </w:r>
          </w:p>
        </w:tc>
      </w:tr>
      <w:tr w:rsidR="00D63D24" w:rsidRPr="00D63D24" w14:paraId="1E241407"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6A03E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 TUMRA Implementation 2018-22</w:t>
            </w:r>
          </w:p>
        </w:tc>
      </w:tr>
      <w:tr w:rsidR="00D63D24" w:rsidRPr="00D63D24" w14:paraId="3422544A"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210DFB"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 Heating, Ventilation, and Air Conditioning (HVAC) Design and Improvement Variation V003</w:t>
            </w:r>
          </w:p>
        </w:tc>
      </w:tr>
      <w:tr w:rsidR="00D63D24" w:rsidRPr="00D63D24" w14:paraId="71BAE2AA"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086943"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 Ramp Rectification</w:t>
            </w:r>
          </w:p>
        </w:tc>
      </w:tr>
      <w:tr w:rsidR="00D63D24" w:rsidRPr="00D63D24" w14:paraId="0D671C32"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967DD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Renew the * Supplier Agreement 19_20</w:t>
            </w:r>
          </w:p>
        </w:tc>
      </w:tr>
      <w:tr w:rsidR="00D63D24" w:rsidRPr="00D63D24" w14:paraId="7887E396"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B15147" w14:textId="7C21CCB8"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Legal Services - LEGAL - Requests </w:t>
            </w:r>
            <w:r w:rsidR="00E7194A">
              <w:rPr>
                <w:rFonts w:ascii="Calibri" w:eastAsia="Times New Roman" w:hAnsi="Calibri" w:cs="Times New Roman"/>
                <w:color w:val="000000"/>
                <w:lang w:eastAsia="en-AU"/>
              </w:rPr>
              <w:t>–</w:t>
            </w:r>
            <w:r w:rsidRPr="00D63D24">
              <w:rPr>
                <w:rFonts w:ascii="Calibri" w:eastAsia="Times New Roman" w:hAnsi="Calibri" w:cs="Times New Roman"/>
                <w:color w:val="000000"/>
                <w:lang w:eastAsia="en-AU"/>
              </w:rPr>
              <w:t xml:space="preserve"> </w:t>
            </w:r>
            <w:r w:rsidR="00E7194A" w:rsidRPr="00E7194A">
              <w:rPr>
                <w:rFonts w:ascii="Calibri" w:eastAsia="Times New Roman" w:hAnsi="Calibri" w:cs="Times New Roman"/>
                <w:color w:val="000000"/>
                <w:lang w:eastAsia="en-AU"/>
              </w:rPr>
              <w:t>Mandubarra</w:t>
            </w:r>
            <w:r w:rsidRPr="00D63D24">
              <w:rPr>
                <w:rFonts w:ascii="Calibri" w:eastAsia="Times New Roman" w:hAnsi="Calibri" w:cs="Times New Roman"/>
                <w:color w:val="000000"/>
                <w:lang w:eastAsia="en-AU"/>
              </w:rPr>
              <w:t xml:space="preserve"> TUMRA Implementation 2018-22</w:t>
            </w:r>
          </w:p>
        </w:tc>
      </w:tr>
    </w:tbl>
    <w:p w14:paraId="1032E6AF" w14:textId="77777777" w:rsidR="006963CD" w:rsidRDefault="006963CD">
      <w:r>
        <w:br w:type="page"/>
      </w:r>
    </w:p>
    <w:tbl>
      <w:tblPr>
        <w:tblW w:w="14560" w:type="dxa"/>
        <w:tblInd w:w="-5" w:type="dxa"/>
        <w:tblLook w:val="04A0" w:firstRow="1" w:lastRow="0" w:firstColumn="1" w:lastColumn="0" w:noHBand="0" w:noVBand="1"/>
      </w:tblPr>
      <w:tblGrid>
        <w:gridCol w:w="14560"/>
      </w:tblGrid>
      <w:tr w:rsidR="00D63D24" w:rsidRPr="00D63D24" w14:paraId="25A3EDB5"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C87E5A" w14:textId="0DAC75EA"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lastRenderedPageBreak/>
              <w:t xml:space="preserve">Legal Services - LEGAL - Requests - </w:t>
            </w:r>
            <w:r w:rsidR="005F6C00" w:rsidRPr="005F6C00">
              <w:rPr>
                <w:rFonts w:ascii="Calibri" w:eastAsia="Times New Roman" w:hAnsi="Calibri" w:cs="Times New Roman"/>
                <w:color w:val="000000"/>
                <w:lang w:eastAsia="en-AU"/>
              </w:rPr>
              <w:t>Lama Lama</w:t>
            </w:r>
            <w:r w:rsidRPr="00D63D24">
              <w:rPr>
                <w:rFonts w:ascii="Calibri" w:eastAsia="Times New Roman" w:hAnsi="Calibri" w:cs="Times New Roman"/>
                <w:color w:val="000000"/>
                <w:lang w:eastAsia="en-AU"/>
              </w:rPr>
              <w:t xml:space="preserve"> TUMRA Implementation 2018-22</w:t>
            </w:r>
          </w:p>
        </w:tc>
      </w:tr>
      <w:tr w:rsidR="00D63D24" w:rsidRPr="00D63D24" w14:paraId="4A0E93C7"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CE2F646" w14:textId="202B81A8"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Legal Services - LEGAL - Requests - </w:t>
            </w:r>
            <w:r w:rsidR="005F6C00" w:rsidRPr="005F6C00">
              <w:rPr>
                <w:rFonts w:ascii="Calibri" w:eastAsia="Times New Roman" w:hAnsi="Calibri" w:cs="Times New Roman"/>
                <w:color w:val="000000"/>
                <w:lang w:eastAsia="en-AU"/>
              </w:rPr>
              <w:t>Yuku Baja Muliku</w:t>
            </w:r>
            <w:r w:rsidRPr="00D63D24">
              <w:rPr>
                <w:rFonts w:ascii="Calibri" w:eastAsia="Times New Roman" w:hAnsi="Calibri" w:cs="Times New Roman"/>
                <w:color w:val="000000"/>
                <w:lang w:eastAsia="en-AU"/>
              </w:rPr>
              <w:t xml:space="preserve"> TUMRA Implementation 2018-22</w:t>
            </w:r>
          </w:p>
        </w:tc>
      </w:tr>
      <w:tr w:rsidR="00D63D24" w:rsidRPr="00D63D24" w14:paraId="61BCEBEC"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C48038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Incorporate a waiver of moral rights clause/option into existing copyright licence templates.</w:t>
            </w:r>
          </w:p>
        </w:tc>
      </w:tr>
      <w:tr w:rsidR="00D63D24" w:rsidRPr="00D63D24" w14:paraId="318D0117"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7B3A35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Assistance drafting a new website copyright page</w:t>
            </w:r>
          </w:p>
        </w:tc>
      </w:tr>
      <w:tr w:rsidR="00D63D24" w:rsidRPr="00D63D24" w14:paraId="1A2846F2"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96F9EB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 Requests - Variation 2 to SharePoint 2010 to SharePoint 2016 Migration with *</w:t>
            </w:r>
          </w:p>
        </w:tc>
      </w:tr>
      <w:tr w:rsidR="00D63D24" w:rsidRPr="00D63D24" w14:paraId="4004BD31"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6366671" w14:textId="773910A6"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Legal Services - LEGAL -</w:t>
            </w:r>
            <w:r w:rsidR="002442C6">
              <w:rPr>
                <w:rFonts w:ascii="Calibri" w:eastAsia="Times New Roman" w:hAnsi="Calibri" w:cs="Times New Roman"/>
                <w:color w:val="000000"/>
                <w:lang w:eastAsia="en-AU"/>
              </w:rPr>
              <w:t xml:space="preserve"> Requests - Authority to enter </w:t>
            </w:r>
            <w:r w:rsidRPr="00D63D24">
              <w:rPr>
                <w:rFonts w:ascii="Calibri" w:eastAsia="Times New Roman" w:hAnsi="Calibri" w:cs="Times New Roman"/>
                <w:color w:val="000000"/>
                <w:lang w:eastAsia="en-AU"/>
              </w:rPr>
              <w:t>* property</w:t>
            </w:r>
          </w:p>
        </w:tc>
      </w:tr>
      <w:tr w:rsidR="00D63D24" w:rsidRPr="00D63D24" w14:paraId="340BB965"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0DAC6D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Marine Park Management - Advice - * workshop to evaluate integrated management experience in Australia</w:t>
            </w:r>
          </w:p>
        </w:tc>
      </w:tr>
      <w:tr w:rsidR="00D63D24" w:rsidRPr="00D63D24" w14:paraId="468BCF88"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19AB12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Marine Park Management - Reef Restoration Concept - *</w:t>
            </w:r>
          </w:p>
        </w:tc>
      </w:tr>
      <w:tr w:rsidR="00D63D24" w:rsidRPr="00D63D24" w14:paraId="73326528"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CA5797B"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Marine Park Management - Advice - Small Business Innovation Research Coral Abundance Challenge</w:t>
            </w:r>
          </w:p>
        </w:tc>
      </w:tr>
      <w:tr w:rsidR="00D63D24" w:rsidRPr="00D63D24" w14:paraId="442D9952" w14:textId="77777777" w:rsidTr="007B3A30">
        <w:trPr>
          <w:trHeight w:val="572"/>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F5FAAF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Marine Park Management - Curtis Island Indirect Offsets - </w:t>
            </w:r>
            <w:r w:rsidR="006963CD" w:rsidRPr="00D63D24">
              <w:rPr>
                <w:rFonts w:ascii="Calibri" w:eastAsia="Times New Roman" w:hAnsi="Calibri" w:cs="Times New Roman"/>
                <w:color w:val="000000"/>
                <w:lang w:eastAsia="en-AU"/>
              </w:rPr>
              <w:t>Presentations</w:t>
            </w:r>
            <w:r w:rsidRPr="00D63D24">
              <w:rPr>
                <w:rFonts w:ascii="Calibri" w:eastAsia="Times New Roman" w:hAnsi="Calibri" w:cs="Times New Roman"/>
                <w:color w:val="000000"/>
                <w:lang w:eastAsia="en-AU"/>
              </w:rPr>
              <w:t xml:space="preserve"> developed for the communication and progress of the Curtis Island Indirect Offsets Program </w:t>
            </w:r>
          </w:p>
        </w:tc>
      </w:tr>
      <w:tr w:rsidR="00D63D24" w:rsidRPr="00D63D24" w14:paraId="077FC70F"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45FBA6E"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Marine Park Management - Curtis Island Indirect Offsets - Meetings 2-3 May 2018</w:t>
            </w:r>
          </w:p>
        </w:tc>
      </w:tr>
      <w:tr w:rsidR="00D63D24" w:rsidRPr="00D63D24" w14:paraId="5C24239C"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C044DA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Marine Park Management - Curtis Island Indirect Offsets - Planning communications with *</w:t>
            </w:r>
          </w:p>
        </w:tc>
      </w:tr>
      <w:tr w:rsidR="00D63D24" w:rsidRPr="00D63D24" w14:paraId="7D9463C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17701FE"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Marine Park Management - Curtis Island Indirect Offsets - North West Island in the Capricorn Cays</w:t>
            </w:r>
          </w:p>
        </w:tc>
      </w:tr>
      <w:tr w:rsidR="00D63D24" w:rsidRPr="00D63D24" w14:paraId="02C1F796"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0C5E3D3"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Marine Park Management - Curtis Island Indirect Offsets - Documents and Planning for </w:t>
            </w:r>
            <w:r w:rsidR="006963CD" w:rsidRPr="00D63D24">
              <w:rPr>
                <w:rFonts w:ascii="Calibri" w:eastAsia="Times New Roman" w:hAnsi="Calibri" w:cs="Times New Roman"/>
                <w:color w:val="000000"/>
                <w:lang w:eastAsia="en-AU"/>
              </w:rPr>
              <w:t>infrastructure</w:t>
            </w:r>
          </w:p>
        </w:tc>
      </w:tr>
      <w:tr w:rsidR="00D63D24" w:rsidRPr="00D63D24" w14:paraId="58A048FF"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643F87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Marine Park Management - Curtis Island Indirect Offsets - Capricorn Cays seabird monitoring</w:t>
            </w:r>
          </w:p>
        </w:tc>
      </w:tr>
      <w:tr w:rsidR="00D63D24" w:rsidRPr="00D63D24" w14:paraId="3611DAB7"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81D45F7"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Marine Park Management - Curtis Island Indirect Offsets - Removal of weeds</w:t>
            </w:r>
          </w:p>
        </w:tc>
      </w:tr>
      <w:tr w:rsidR="00D63D24" w:rsidRPr="00D63D24" w14:paraId="39150A7B"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6006AFB"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Marine Park Management - Curtis Island Indirect Offsets - Project and reporting document for the Wreck Island </w:t>
            </w:r>
          </w:p>
        </w:tc>
      </w:tr>
      <w:tr w:rsidR="00D63D24" w:rsidRPr="00D63D24" w14:paraId="6AB5E11B" w14:textId="77777777" w:rsidTr="00D63D24">
        <w:trPr>
          <w:trHeight w:val="6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73FEEB7"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Marine Park Management - Curtis Island Indirect Offsets - Planning of a maintenance program for the public mooring and reef protection markers (RPM) within the Mackay/Capricorn Management Area</w:t>
            </w:r>
          </w:p>
        </w:tc>
      </w:tr>
      <w:tr w:rsidR="00D63D24" w:rsidRPr="00D63D24" w14:paraId="66CECB50" w14:textId="77777777" w:rsidTr="00D63D24">
        <w:trPr>
          <w:trHeight w:val="6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E89C81C" w14:textId="244D7D11"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Marine Park Management - Curtis Island Indirect Offsets - Round 2 Installation of public mooring and reef protection markers (RPM) from Mackay south to Keppel</w:t>
            </w:r>
            <w:r w:rsidR="006963CD">
              <w:rPr>
                <w:rFonts w:ascii="Calibri" w:eastAsia="Times New Roman" w:hAnsi="Calibri" w:cs="Times New Roman"/>
                <w:color w:val="000000"/>
                <w:lang w:eastAsia="en-AU"/>
              </w:rPr>
              <w:t xml:space="preserve"> I</w:t>
            </w:r>
            <w:r w:rsidRPr="00D63D24">
              <w:rPr>
                <w:rFonts w:ascii="Calibri" w:eastAsia="Times New Roman" w:hAnsi="Calibri" w:cs="Times New Roman"/>
                <w:color w:val="000000"/>
                <w:lang w:eastAsia="en-AU"/>
              </w:rPr>
              <w:t>s</w:t>
            </w:r>
            <w:r w:rsidR="006963CD">
              <w:rPr>
                <w:rFonts w:ascii="Calibri" w:eastAsia="Times New Roman" w:hAnsi="Calibri" w:cs="Times New Roman"/>
                <w:color w:val="000000"/>
                <w:lang w:eastAsia="en-AU"/>
              </w:rPr>
              <w:t>lands</w:t>
            </w:r>
          </w:p>
        </w:tc>
      </w:tr>
      <w:tr w:rsidR="00D63D24" w:rsidRPr="00D63D24" w14:paraId="7DCDBE3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65AA08B"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Marine Park Management - Curtis Island Indirect Offsets - * update and * meeting</w:t>
            </w:r>
          </w:p>
        </w:tc>
      </w:tr>
      <w:tr w:rsidR="00D63D24" w:rsidRPr="00D63D24" w14:paraId="10C81DFC"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90786B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Marine Park Management - Curtis Island Indirect Offsets - Request for Quote (Approach to Market - Limited), and offers</w:t>
            </w:r>
          </w:p>
        </w:tc>
      </w:tr>
    </w:tbl>
    <w:p w14:paraId="6832F78E" w14:textId="77777777" w:rsidR="006963CD" w:rsidRDefault="006963CD">
      <w:r>
        <w:br w:type="page"/>
      </w:r>
    </w:p>
    <w:tbl>
      <w:tblPr>
        <w:tblW w:w="14560" w:type="dxa"/>
        <w:tblInd w:w="-5" w:type="dxa"/>
        <w:tblLook w:val="04A0" w:firstRow="1" w:lastRow="0" w:firstColumn="1" w:lastColumn="0" w:noHBand="0" w:noVBand="1"/>
      </w:tblPr>
      <w:tblGrid>
        <w:gridCol w:w="14560"/>
      </w:tblGrid>
      <w:tr w:rsidR="00D63D24" w:rsidRPr="00D63D24" w14:paraId="424941F1"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4FE67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lastRenderedPageBreak/>
              <w:t>Marine Park Management - Curtis Island Indirect Offsets - * Sea Country Ranger Program</w:t>
            </w:r>
          </w:p>
        </w:tc>
      </w:tr>
      <w:tr w:rsidR="00D63D24" w:rsidRPr="00D63D24" w14:paraId="5DBAACE6"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7384CF"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Marine Park Management - Curtis Island Indirect Offsets - * contract requirements</w:t>
            </w:r>
          </w:p>
        </w:tc>
      </w:tr>
      <w:tr w:rsidR="00D63D24" w:rsidRPr="00D63D24" w14:paraId="3FC81761" w14:textId="77777777" w:rsidTr="006963CD">
        <w:trPr>
          <w:trHeight w:val="6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87DA21"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Marine Park Management - Curtis Island Indirect Offsets - Second quarter documents pertaining to the milestone capture of the agreement between * and Great Barrier Reef Marine Park Authority (GBRMPA) milestone April</w:t>
            </w:r>
          </w:p>
        </w:tc>
      </w:tr>
      <w:tr w:rsidR="00D63D24" w:rsidRPr="00D63D24" w14:paraId="7937690A" w14:textId="77777777" w:rsidTr="006963CD">
        <w:trPr>
          <w:trHeight w:val="6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35B39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Marine Park Management - Curtis Island Indirect Offsets - Third quarter documents pertaining to the milestone capture of the agreement between * and Great Barrier Reef Marine Park Authority (GBRMPA) milestone July</w:t>
            </w:r>
          </w:p>
        </w:tc>
      </w:tr>
      <w:tr w:rsidR="00D63D24" w:rsidRPr="00D63D24" w14:paraId="1B3E10EB"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C8750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Marine Park Management - Structures - Capricorn Bunker Group Public Moorings</w:t>
            </w:r>
          </w:p>
        </w:tc>
      </w:tr>
      <w:tr w:rsidR="00D63D24" w:rsidRPr="009F792F" w14:paraId="424E354A"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1BD885" w14:textId="7D0EC763" w:rsidR="00D63D24" w:rsidRPr="002144C9" w:rsidRDefault="00D63D24" w:rsidP="002144C9">
            <w:pPr>
              <w:spacing w:after="0" w:line="240" w:lineRule="auto"/>
              <w:rPr>
                <w:rFonts w:ascii="Calibri" w:eastAsia="Times New Roman" w:hAnsi="Calibri" w:cs="Times New Roman"/>
                <w:color w:val="000000"/>
                <w:lang w:eastAsia="en-AU"/>
              </w:rPr>
            </w:pPr>
            <w:r w:rsidRPr="002144C9">
              <w:rPr>
                <w:rFonts w:ascii="Calibri" w:eastAsia="Times New Roman" w:hAnsi="Calibri" w:cs="Times New Roman"/>
                <w:color w:val="000000"/>
                <w:lang w:eastAsia="en-AU"/>
              </w:rPr>
              <w:t>Marine Park Management - Structures - Pipeline (Potable Water) - Pallarenda, Bolger Bay and Cockle Bay (Magnetic Island)</w:t>
            </w:r>
          </w:p>
        </w:tc>
      </w:tr>
      <w:tr w:rsidR="00D63D24" w:rsidRPr="009F792F" w14:paraId="5A987A22"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5F42F4" w14:textId="3D3E5B03" w:rsidR="00D63D24" w:rsidRPr="002144C9" w:rsidRDefault="00D63D24" w:rsidP="002144C9">
            <w:pPr>
              <w:spacing w:after="0" w:line="240" w:lineRule="auto"/>
              <w:rPr>
                <w:rFonts w:ascii="Calibri" w:eastAsia="Times New Roman" w:hAnsi="Calibri" w:cs="Times New Roman"/>
                <w:color w:val="000000"/>
                <w:lang w:eastAsia="en-AU"/>
              </w:rPr>
            </w:pPr>
            <w:r w:rsidRPr="002144C9">
              <w:rPr>
                <w:rFonts w:ascii="Calibri" w:eastAsia="Times New Roman" w:hAnsi="Calibri" w:cs="Times New Roman"/>
                <w:color w:val="000000"/>
                <w:lang w:eastAsia="en-AU"/>
              </w:rPr>
              <w:t>Marine Park Management - Structures - Hamilton Island Submarine power cable</w:t>
            </w:r>
          </w:p>
        </w:tc>
      </w:tr>
      <w:tr w:rsidR="00D63D24" w:rsidRPr="009F792F" w14:paraId="379EF5C2"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2ED499" w14:textId="4327D71F" w:rsidR="00D63D24" w:rsidRPr="002144C9" w:rsidRDefault="00D63D24" w:rsidP="002144C9">
            <w:pPr>
              <w:spacing w:after="0" w:line="240" w:lineRule="auto"/>
              <w:rPr>
                <w:rFonts w:ascii="Calibri" w:eastAsia="Times New Roman" w:hAnsi="Calibri" w:cs="Times New Roman"/>
                <w:color w:val="000000"/>
                <w:lang w:eastAsia="en-AU"/>
              </w:rPr>
            </w:pPr>
            <w:r w:rsidRPr="002144C9">
              <w:rPr>
                <w:rFonts w:ascii="Calibri" w:eastAsia="Times New Roman" w:hAnsi="Calibri" w:cs="Times New Roman"/>
                <w:color w:val="000000"/>
                <w:lang w:eastAsia="en-AU"/>
              </w:rPr>
              <w:t>Marine Park Management - Structures - Opal Reef mooring</w:t>
            </w:r>
          </w:p>
        </w:tc>
      </w:tr>
      <w:tr w:rsidR="00D63D24" w:rsidRPr="009F792F" w14:paraId="00ACB4E6"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46D6D6" w14:textId="22634200" w:rsidR="00D63D24" w:rsidRPr="002144C9" w:rsidRDefault="00D63D24" w:rsidP="002144C9">
            <w:pPr>
              <w:spacing w:after="0" w:line="240" w:lineRule="auto"/>
              <w:rPr>
                <w:rFonts w:ascii="Calibri" w:eastAsia="Times New Roman" w:hAnsi="Calibri" w:cs="Times New Roman"/>
                <w:color w:val="000000"/>
                <w:lang w:eastAsia="en-AU"/>
              </w:rPr>
            </w:pPr>
            <w:r w:rsidRPr="002144C9">
              <w:rPr>
                <w:rFonts w:ascii="Calibri" w:eastAsia="Times New Roman" w:hAnsi="Calibri" w:cs="Times New Roman"/>
                <w:color w:val="000000"/>
                <w:lang w:eastAsia="en-AU"/>
              </w:rPr>
              <w:t>Marine Park Management - Structures - Green Island mooring system</w:t>
            </w:r>
          </w:p>
        </w:tc>
      </w:tr>
      <w:tr w:rsidR="00D63D24" w:rsidRPr="00D63D24" w14:paraId="514C295A"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A49745" w14:textId="79DEA637" w:rsidR="00D63D24" w:rsidRPr="002144C9" w:rsidRDefault="00D63D24" w:rsidP="002144C9">
            <w:pPr>
              <w:spacing w:after="0" w:line="240" w:lineRule="auto"/>
              <w:rPr>
                <w:rFonts w:ascii="Calibri" w:eastAsia="Times New Roman" w:hAnsi="Calibri" w:cs="Times New Roman"/>
                <w:color w:val="000000"/>
                <w:lang w:eastAsia="en-AU"/>
              </w:rPr>
            </w:pPr>
            <w:r w:rsidRPr="002144C9">
              <w:rPr>
                <w:rFonts w:ascii="Calibri" w:eastAsia="Times New Roman" w:hAnsi="Calibri" w:cs="Times New Roman"/>
                <w:color w:val="000000"/>
                <w:lang w:eastAsia="en-AU"/>
              </w:rPr>
              <w:t>Marine Park Management - Structures - Lizard Island Resort fuel transfer pipelines</w:t>
            </w:r>
          </w:p>
        </w:tc>
      </w:tr>
      <w:tr w:rsidR="00D63D24" w:rsidRPr="00D63D24" w14:paraId="053F6926"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DB4DA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Design documentation of the Field Reporting System</w:t>
            </w:r>
          </w:p>
        </w:tc>
      </w:tr>
      <w:tr w:rsidR="00D63D24" w:rsidRPr="00D63D24" w14:paraId="72073E58"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B189F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North East Shipping Management Plan - North East Water Space Management Working Group meeting held in Brisbane on 4 May 2018</w:t>
            </w:r>
          </w:p>
        </w:tc>
      </w:tr>
      <w:tr w:rsidR="00D63D24" w:rsidRPr="00D63D24" w14:paraId="75D9AE02"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EF9FFF"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Gorgon Gas Development Barrow Island - Marine Turtle Expert Panel Meeting 36</w:t>
            </w:r>
          </w:p>
        </w:tc>
      </w:tr>
      <w:tr w:rsidR="00D63D24" w:rsidRPr="00D63D24" w14:paraId="777BD87A"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F581A8" w14:textId="1877A866"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Projects - </w:t>
            </w:r>
            <w:r w:rsidR="007B3A30" w:rsidRPr="00D63D24">
              <w:rPr>
                <w:rFonts w:ascii="Calibri" w:eastAsia="Times New Roman" w:hAnsi="Calibri" w:cs="Times New Roman"/>
                <w:color w:val="000000"/>
                <w:lang w:eastAsia="en-AU"/>
              </w:rPr>
              <w:t>Supporting</w:t>
            </w:r>
            <w:r w:rsidRPr="00D63D24">
              <w:rPr>
                <w:rFonts w:ascii="Calibri" w:eastAsia="Times New Roman" w:hAnsi="Calibri" w:cs="Times New Roman"/>
                <w:color w:val="000000"/>
                <w:lang w:eastAsia="en-AU"/>
              </w:rPr>
              <w:t xml:space="preserve"> Reef Plan - Core Advisory Group (CAG) - Meeting</w:t>
            </w:r>
          </w:p>
        </w:tc>
      </w:tr>
      <w:tr w:rsidR="00D63D24" w:rsidRPr="00D63D24" w14:paraId="01E83ABD" w14:textId="77777777" w:rsidTr="007B3A30">
        <w:trPr>
          <w:trHeight w:val="381"/>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2CC757"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Crown-of-thorns Starfish Management Program - Planning and improvements to the Crown-of-thorns Starfish (COTS) data management systems</w:t>
            </w:r>
          </w:p>
        </w:tc>
      </w:tr>
      <w:tr w:rsidR="00D63D24" w:rsidRPr="00D63D24" w14:paraId="45950474"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2207E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Crown-of-thorns Starfish Management Program - Surveillance and cull data from Field Management Program (FMP)</w:t>
            </w:r>
          </w:p>
        </w:tc>
      </w:tr>
      <w:tr w:rsidR="00D63D24" w:rsidRPr="00D63D24" w14:paraId="134E8895"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D8AC1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Crown-of-thorns Starfish Management Program - Policy - Crown-of-thorns Starfish (COTS) Limited Collection Regulations</w:t>
            </w:r>
          </w:p>
        </w:tc>
      </w:tr>
      <w:tr w:rsidR="00D63D24" w:rsidRPr="00D63D24" w14:paraId="48458476"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DA85A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Crown-of-thorns Starfish Management Program - Program - Monitoring Program effectiveness</w:t>
            </w:r>
          </w:p>
        </w:tc>
      </w:tr>
      <w:tr w:rsidR="00D63D24" w:rsidRPr="009F792F" w14:paraId="093EAB87"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F7748A" w14:textId="0FC8DE99" w:rsidR="00D63D24" w:rsidRPr="00AD577D" w:rsidRDefault="00D63D24" w:rsidP="00E358AF">
            <w:pPr>
              <w:spacing w:after="0" w:line="240" w:lineRule="auto"/>
              <w:rPr>
                <w:rFonts w:ascii="Calibri" w:eastAsia="Times New Roman" w:hAnsi="Calibri" w:cs="Times New Roman"/>
                <w:color w:val="000000"/>
                <w:lang w:eastAsia="en-AU"/>
              </w:rPr>
            </w:pPr>
            <w:r w:rsidRPr="00AD577D">
              <w:rPr>
                <w:rFonts w:ascii="Calibri" w:eastAsia="Times New Roman" w:hAnsi="Calibri" w:cs="Times New Roman"/>
                <w:color w:val="000000"/>
                <w:lang w:eastAsia="en-AU"/>
              </w:rPr>
              <w:t xml:space="preserve">Projects - Crown-of-thorns Starfish Management Program - Tenders 2017 - Submission Documents - </w:t>
            </w:r>
            <w:r w:rsidR="00E358AF" w:rsidRPr="00AD577D">
              <w:rPr>
                <w:rFonts w:ascii="Calibri" w:eastAsia="Times New Roman" w:hAnsi="Calibri" w:cs="Times New Roman"/>
                <w:color w:val="000000"/>
                <w:lang w:eastAsia="en-AU"/>
              </w:rPr>
              <w:t>*</w:t>
            </w:r>
            <w:r w:rsidRPr="00AD577D">
              <w:rPr>
                <w:rFonts w:ascii="Calibri" w:eastAsia="Times New Roman" w:hAnsi="Calibri" w:cs="Times New Roman"/>
                <w:color w:val="000000"/>
                <w:lang w:eastAsia="en-AU"/>
              </w:rPr>
              <w:t xml:space="preserve"> - *</w:t>
            </w:r>
          </w:p>
        </w:tc>
      </w:tr>
    </w:tbl>
    <w:p w14:paraId="0595A6CE" w14:textId="77777777" w:rsidR="007B3A30" w:rsidRDefault="007B3A30" w:rsidP="00D63D24">
      <w:pPr>
        <w:spacing w:after="0" w:line="240" w:lineRule="auto"/>
        <w:rPr>
          <w:rFonts w:ascii="Calibri" w:eastAsia="Times New Roman" w:hAnsi="Calibri" w:cs="Times New Roman"/>
          <w:color w:val="000000"/>
          <w:lang w:eastAsia="en-AU"/>
        </w:rPr>
        <w:sectPr w:rsidR="007B3A30" w:rsidSect="00D63D24">
          <w:pgSz w:w="16838" w:h="11906" w:orient="landscape"/>
          <w:pgMar w:top="1440" w:right="1440" w:bottom="1440" w:left="1440" w:header="708" w:footer="708" w:gutter="0"/>
          <w:cols w:space="708"/>
          <w:docGrid w:linePitch="360"/>
        </w:sectPr>
      </w:pPr>
    </w:p>
    <w:tbl>
      <w:tblPr>
        <w:tblW w:w="14560" w:type="dxa"/>
        <w:tblInd w:w="-5" w:type="dxa"/>
        <w:tblLook w:val="04A0" w:firstRow="1" w:lastRow="0" w:firstColumn="1" w:lastColumn="0" w:noHBand="0" w:noVBand="1"/>
      </w:tblPr>
      <w:tblGrid>
        <w:gridCol w:w="14560"/>
      </w:tblGrid>
      <w:tr w:rsidR="00D63D24" w:rsidRPr="00D63D24" w14:paraId="2973676F"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136AC0F"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lastRenderedPageBreak/>
              <w:t>Projects - Reef 2050 Long Term Sustainability Plan - 2020 Review</w:t>
            </w:r>
          </w:p>
        </w:tc>
      </w:tr>
      <w:tr w:rsidR="00D63D24" w:rsidRPr="00D63D24" w14:paraId="6AAD4C6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B53D8B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2050 Long Term Sustainability Plan - Mid-year report - Monitoring, Evaluation, Reporting and Improvement Tool (MERIT)</w:t>
            </w:r>
          </w:p>
        </w:tc>
      </w:tr>
      <w:tr w:rsidR="00D63D24" w:rsidRPr="00D63D24" w14:paraId="7DB9066F"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558762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2050 Long Term Sustainability Plan - Reef 2050 Water Quality Improvement Plan 2017-2022</w:t>
            </w:r>
          </w:p>
        </w:tc>
      </w:tr>
      <w:tr w:rsidR="00D63D24" w:rsidRPr="00D63D24" w14:paraId="2656A957"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E38DBD7"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2050 Long Term Sustainability Plan - Reporting Requirements</w:t>
            </w:r>
          </w:p>
        </w:tc>
      </w:tr>
      <w:tr w:rsidR="00D63D24" w:rsidRPr="00D63D24" w14:paraId="7207E8A2"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5AB271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2050 Long Term Sustainability Plan - Directors Managers Meetings - DM-2017-April</w:t>
            </w:r>
          </w:p>
        </w:tc>
      </w:tr>
      <w:tr w:rsidR="00D63D24" w:rsidRPr="00D63D24" w14:paraId="756D4B98"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474870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2050 Long Term Sustainability Plan - Directors Managers Meetings - DM-2017-December</w:t>
            </w:r>
          </w:p>
        </w:tc>
      </w:tr>
      <w:tr w:rsidR="00D63D24" w:rsidRPr="00D63D24" w14:paraId="1BDB715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CF9F29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2050 Long Term Sustainability Plan - Directors Managers Meetings - DM-2017-July</w:t>
            </w:r>
          </w:p>
        </w:tc>
      </w:tr>
      <w:tr w:rsidR="00D63D24" w:rsidRPr="00D63D24" w14:paraId="69A869A0"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C97767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2050 Long Term Sustainability Plan - Directors Managers Meetings - DM-2017-June</w:t>
            </w:r>
          </w:p>
        </w:tc>
      </w:tr>
      <w:tr w:rsidR="00D63D24" w:rsidRPr="00D63D24" w14:paraId="15A5F3BA"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CE91A61"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2050 Long Term Sustainability Plan - Directors Managers Meetings - DM-2017-March</w:t>
            </w:r>
          </w:p>
        </w:tc>
      </w:tr>
      <w:tr w:rsidR="00D63D24" w:rsidRPr="00D63D24" w14:paraId="4FC3CADC"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A83DD0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2050 Long Term Sustainability Plan - Directors Managers Meetings - DM-2017-May</w:t>
            </w:r>
          </w:p>
        </w:tc>
      </w:tr>
      <w:tr w:rsidR="00D63D24" w:rsidRPr="00D63D24" w14:paraId="28EA65F2"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54A27E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2050 Long Term Sustainability Plan - Directors Managers Meetings - DM-2017-November</w:t>
            </w:r>
          </w:p>
        </w:tc>
      </w:tr>
      <w:tr w:rsidR="00D63D24" w:rsidRPr="00D63D24" w14:paraId="4DB0165F"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355CD41"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2050 Long Term Sustainability Plan - Directors Managers Meetings - DM-2017-October</w:t>
            </w:r>
          </w:p>
        </w:tc>
      </w:tr>
      <w:tr w:rsidR="00D63D24" w:rsidRPr="00D63D24" w14:paraId="637DC950"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757199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2050 Long Term Sustainability Plan - Directors Managers Meetings - DM-2017-September</w:t>
            </w:r>
          </w:p>
        </w:tc>
      </w:tr>
      <w:tr w:rsidR="00D63D24" w:rsidRPr="009F792F" w14:paraId="17D2DF8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BA0EDE2" w14:textId="22760F3D" w:rsidR="00D63D24" w:rsidRPr="00E358AF" w:rsidRDefault="00D63D24" w:rsidP="00E358AF">
            <w:pPr>
              <w:spacing w:after="0" w:line="240" w:lineRule="auto"/>
              <w:rPr>
                <w:rFonts w:ascii="Calibri" w:eastAsia="Times New Roman" w:hAnsi="Calibri" w:cs="Times New Roman"/>
                <w:color w:val="000000"/>
                <w:lang w:eastAsia="en-AU"/>
              </w:rPr>
            </w:pPr>
            <w:r w:rsidRPr="00E358AF">
              <w:rPr>
                <w:rFonts w:ascii="Calibri" w:eastAsia="Times New Roman" w:hAnsi="Calibri" w:cs="Times New Roman"/>
                <w:color w:val="000000"/>
                <w:lang w:eastAsia="en-AU"/>
              </w:rPr>
              <w:t>Projects - Reef 2050 Long Term Sustainability Plan - Directors Managers Meetings - DM-2018-05</w:t>
            </w:r>
            <w:r w:rsidR="00E358AF" w:rsidRPr="00E358AF">
              <w:rPr>
                <w:rFonts w:ascii="Calibri" w:eastAsia="Times New Roman" w:hAnsi="Calibri" w:cs="Times New Roman"/>
                <w:color w:val="000000"/>
                <w:lang w:eastAsia="en-AU"/>
              </w:rPr>
              <w:t xml:space="preserve"> April 20</w:t>
            </w:r>
            <w:r w:rsidRPr="00E358AF">
              <w:rPr>
                <w:rFonts w:ascii="Calibri" w:eastAsia="Times New Roman" w:hAnsi="Calibri" w:cs="Times New Roman"/>
                <w:color w:val="000000"/>
                <w:lang w:eastAsia="en-AU"/>
              </w:rPr>
              <w:t>18</w:t>
            </w:r>
          </w:p>
        </w:tc>
      </w:tr>
      <w:tr w:rsidR="00D63D24" w:rsidRPr="00D63D24" w14:paraId="4713EF8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FD70628" w14:textId="12B2DDE1" w:rsidR="00D63D24" w:rsidRPr="00E358AF" w:rsidRDefault="00D63D24" w:rsidP="00E358AF">
            <w:pPr>
              <w:spacing w:after="0" w:line="240" w:lineRule="auto"/>
              <w:rPr>
                <w:rFonts w:ascii="Calibri" w:eastAsia="Times New Roman" w:hAnsi="Calibri" w:cs="Times New Roman"/>
                <w:color w:val="000000"/>
                <w:lang w:eastAsia="en-AU"/>
              </w:rPr>
            </w:pPr>
            <w:r w:rsidRPr="00E358AF">
              <w:rPr>
                <w:rFonts w:ascii="Calibri" w:eastAsia="Times New Roman" w:hAnsi="Calibri" w:cs="Times New Roman"/>
                <w:color w:val="000000"/>
                <w:lang w:eastAsia="en-AU"/>
              </w:rPr>
              <w:t>Projects - Reef 2050 Long Term Sustainability Plan - Directors Managers Meetings - DM-2018-19</w:t>
            </w:r>
            <w:r w:rsidR="00E358AF" w:rsidRPr="00E358AF">
              <w:rPr>
                <w:rFonts w:ascii="Calibri" w:eastAsia="Times New Roman" w:hAnsi="Calibri" w:cs="Times New Roman"/>
                <w:color w:val="000000"/>
                <w:lang w:eastAsia="en-AU"/>
              </w:rPr>
              <w:t xml:space="preserve"> April 20</w:t>
            </w:r>
            <w:r w:rsidRPr="00E358AF">
              <w:rPr>
                <w:rFonts w:ascii="Calibri" w:eastAsia="Times New Roman" w:hAnsi="Calibri" w:cs="Times New Roman"/>
                <w:color w:val="000000"/>
                <w:lang w:eastAsia="en-AU"/>
              </w:rPr>
              <w:t>18</w:t>
            </w:r>
          </w:p>
        </w:tc>
      </w:tr>
      <w:tr w:rsidR="00D63D24" w:rsidRPr="00D63D24" w14:paraId="273E87D0"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2D883A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2050 Long Term Sustainability Plan - Directors Managers Meetings - DM-2018-February</w:t>
            </w:r>
          </w:p>
        </w:tc>
      </w:tr>
      <w:tr w:rsidR="00D63D24" w:rsidRPr="00D63D24" w14:paraId="114FE87E"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FD23B7"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2050 Long Term Sustainability Plan - Directors Managers Meetings - DM-2018-January</w:t>
            </w:r>
          </w:p>
        </w:tc>
      </w:tr>
      <w:tr w:rsidR="00D63D24" w:rsidRPr="00D63D24" w14:paraId="555EFEA7"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96E86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2050 Long Term Sustainability Plan - Directors Managers Meetings - DM-2018-June</w:t>
            </w:r>
          </w:p>
        </w:tc>
      </w:tr>
      <w:tr w:rsidR="00D63D24" w:rsidRPr="00D63D24" w14:paraId="42243C10"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5C25D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2050 Long Term Sustainability Plan - Directors Managers Meetings - DM-2017-September</w:t>
            </w:r>
          </w:p>
        </w:tc>
      </w:tr>
      <w:tr w:rsidR="00D63D24" w:rsidRPr="00D63D24" w14:paraId="2586BA51"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2109EF"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2050 Long Term Sustainability Plan - Directors Managers Meetings - DM-2017-September</w:t>
            </w:r>
          </w:p>
        </w:tc>
      </w:tr>
      <w:tr w:rsidR="00D63D24" w:rsidRPr="00D63D24" w14:paraId="59B6D033"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A67A83" w14:textId="1CA03D67" w:rsidR="00D63D24" w:rsidRPr="00D63D24" w:rsidRDefault="00D63D24" w:rsidP="00E358AF">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Projects - Reef 2050 Long Term Sustainability Plan - Joint </w:t>
            </w:r>
            <w:r w:rsidR="007B3A30" w:rsidRPr="00D63D24">
              <w:rPr>
                <w:rFonts w:ascii="Calibri" w:eastAsia="Times New Roman" w:hAnsi="Calibri" w:cs="Times New Roman"/>
                <w:color w:val="000000"/>
                <w:lang w:eastAsia="en-AU"/>
              </w:rPr>
              <w:t>Secretariat</w:t>
            </w:r>
            <w:r w:rsidR="007B3A30">
              <w:rPr>
                <w:rFonts w:ascii="Calibri" w:eastAsia="Times New Roman" w:hAnsi="Calibri" w:cs="Times New Roman"/>
                <w:color w:val="000000"/>
                <w:lang w:eastAsia="en-AU"/>
              </w:rPr>
              <w:t xml:space="preserve"> Executive Stee</w:t>
            </w:r>
            <w:r w:rsidRPr="00D63D24">
              <w:rPr>
                <w:rFonts w:ascii="Calibri" w:eastAsia="Times New Roman" w:hAnsi="Calibri" w:cs="Times New Roman"/>
                <w:color w:val="000000"/>
                <w:lang w:eastAsia="en-AU"/>
              </w:rPr>
              <w:t>ring Committee (ESC) meetings - 2018-April</w:t>
            </w:r>
          </w:p>
        </w:tc>
      </w:tr>
      <w:tr w:rsidR="00D63D24" w:rsidRPr="00D63D24" w14:paraId="17455C33"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5E21D9" w14:textId="48E2B59E" w:rsidR="00D63D24" w:rsidRPr="00D63D24" w:rsidRDefault="00D63D24" w:rsidP="00E358AF">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Projects - Reef 2050 Long Term Sustainability Plan - Joint </w:t>
            </w:r>
            <w:r w:rsidR="007B3A30" w:rsidRPr="00D63D24">
              <w:rPr>
                <w:rFonts w:ascii="Calibri" w:eastAsia="Times New Roman" w:hAnsi="Calibri" w:cs="Times New Roman"/>
                <w:color w:val="000000"/>
                <w:lang w:eastAsia="en-AU"/>
              </w:rPr>
              <w:t>Secretariat</w:t>
            </w:r>
            <w:r w:rsidR="007B3A30">
              <w:rPr>
                <w:rFonts w:ascii="Calibri" w:eastAsia="Times New Roman" w:hAnsi="Calibri" w:cs="Times New Roman"/>
                <w:color w:val="000000"/>
                <w:lang w:eastAsia="en-AU"/>
              </w:rPr>
              <w:t xml:space="preserve"> Executive Steer</w:t>
            </w:r>
            <w:r w:rsidRPr="00D63D24">
              <w:rPr>
                <w:rFonts w:ascii="Calibri" w:eastAsia="Times New Roman" w:hAnsi="Calibri" w:cs="Times New Roman"/>
                <w:color w:val="000000"/>
                <w:lang w:eastAsia="en-AU"/>
              </w:rPr>
              <w:t>ing Committee (ESC) meetings - 2018-June</w:t>
            </w:r>
          </w:p>
        </w:tc>
      </w:tr>
    </w:tbl>
    <w:p w14:paraId="4C590943" w14:textId="1BDD583B" w:rsidR="007B3A30" w:rsidRDefault="007B3A30" w:rsidP="007B3A30">
      <w:pPr>
        <w:spacing w:after="0" w:line="240" w:lineRule="auto"/>
        <w:rPr>
          <w:rFonts w:ascii="Calibri" w:eastAsia="Times New Roman" w:hAnsi="Calibri" w:cs="Times New Roman"/>
          <w:color w:val="000000"/>
          <w:lang w:eastAsia="en-AU"/>
        </w:rPr>
        <w:sectPr w:rsidR="007B3A30" w:rsidSect="00D63D24">
          <w:pgSz w:w="16838" w:h="11906" w:orient="landscape"/>
          <w:pgMar w:top="1440" w:right="1440" w:bottom="1440" w:left="1440" w:header="708" w:footer="708" w:gutter="0"/>
          <w:cols w:space="708"/>
          <w:docGrid w:linePitch="360"/>
        </w:sectPr>
      </w:pPr>
    </w:p>
    <w:tbl>
      <w:tblPr>
        <w:tblW w:w="14560" w:type="dxa"/>
        <w:tblInd w:w="-5" w:type="dxa"/>
        <w:tblLook w:val="04A0" w:firstRow="1" w:lastRow="0" w:firstColumn="1" w:lastColumn="0" w:noHBand="0" w:noVBand="1"/>
      </w:tblPr>
      <w:tblGrid>
        <w:gridCol w:w="14560"/>
      </w:tblGrid>
      <w:tr w:rsidR="00D63D24" w:rsidRPr="00D63D24" w14:paraId="15386829"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EEC640" w14:textId="4D92F992" w:rsidR="00D63D24" w:rsidRPr="00D63D24" w:rsidRDefault="00D63D24" w:rsidP="00E358AF">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lastRenderedPageBreak/>
              <w:t xml:space="preserve">Projects - Reef 2050 Long Term Sustainability Plan - Joint </w:t>
            </w:r>
            <w:r w:rsidR="007B3A30" w:rsidRPr="00D63D24">
              <w:rPr>
                <w:rFonts w:ascii="Calibri" w:eastAsia="Times New Roman" w:hAnsi="Calibri" w:cs="Times New Roman"/>
                <w:color w:val="000000"/>
                <w:lang w:eastAsia="en-AU"/>
              </w:rPr>
              <w:t>Secretariat</w:t>
            </w:r>
            <w:r w:rsidR="007B3A30">
              <w:rPr>
                <w:rFonts w:ascii="Calibri" w:eastAsia="Times New Roman" w:hAnsi="Calibri" w:cs="Times New Roman"/>
                <w:color w:val="000000"/>
                <w:lang w:eastAsia="en-AU"/>
              </w:rPr>
              <w:t xml:space="preserve"> Executive Steer</w:t>
            </w:r>
            <w:r w:rsidRPr="00D63D24">
              <w:rPr>
                <w:rFonts w:ascii="Calibri" w:eastAsia="Times New Roman" w:hAnsi="Calibri" w:cs="Times New Roman"/>
                <w:color w:val="000000"/>
                <w:lang w:eastAsia="en-AU"/>
              </w:rPr>
              <w:t>ing Committee (ESC) meetings - 2018-June-12</w:t>
            </w:r>
          </w:p>
        </w:tc>
      </w:tr>
      <w:tr w:rsidR="00D63D24" w:rsidRPr="00D63D24" w14:paraId="21BC3DB4"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009761" w14:textId="387B488F" w:rsidR="00D63D24" w:rsidRPr="00D63D24" w:rsidRDefault="00D63D24" w:rsidP="00E358AF">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Projects - Reef 2050 Long Term Sustainability Plan - Joint </w:t>
            </w:r>
            <w:r w:rsidR="007B3A30" w:rsidRPr="00D63D24">
              <w:rPr>
                <w:rFonts w:ascii="Calibri" w:eastAsia="Times New Roman" w:hAnsi="Calibri" w:cs="Times New Roman"/>
                <w:color w:val="000000"/>
                <w:lang w:eastAsia="en-AU"/>
              </w:rPr>
              <w:t>Secretariat</w:t>
            </w:r>
            <w:r w:rsidRPr="00D63D24">
              <w:rPr>
                <w:rFonts w:ascii="Calibri" w:eastAsia="Times New Roman" w:hAnsi="Calibri" w:cs="Times New Roman"/>
                <w:color w:val="000000"/>
                <w:lang w:eastAsia="en-AU"/>
              </w:rPr>
              <w:t xml:space="preserve"> Executive Ste</w:t>
            </w:r>
            <w:r w:rsidR="007B3A30">
              <w:rPr>
                <w:rFonts w:ascii="Calibri" w:eastAsia="Times New Roman" w:hAnsi="Calibri" w:cs="Times New Roman"/>
                <w:color w:val="000000"/>
                <w:lang w:eastAsia="en-AU"/>
              </w:rPr>
              <w:t>ering</w:t>
            </w:r>
            <w:r w:rsidRPr="00D63D24">
              <w:rPr>
                <w:rFonts w:ascii="Calibri" w:eastAsia="Times New Roman" w:hAnsi="Calibri" w:cs="Times New Roman"/>
                <w:color w:val="000000"/>
                <w:lang w:eastAsia="en-AU"/>
              </w:rPr>
              <w:t xml:space="preserve"> Committee (ESC) meetings - 2018-March</w:t>
            </w:r>
          </w:p>
        </w:tc>
      </w:tr>
      <w:tr w:rsidR="00D63D24" w:rsidRPr="00D63D24" w14:paraId="5A01FD1F"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97F795" w14:textId="0F8CD863" w:rsidR="00D63D24" w:rsidRPr="00D63D24" w:rsidRDefault="00D63D24" w:rsidP="00E358AF">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Projects - Reef 2050 Long Term Sustainability Plan - Joint </w:t>
            </w:r>
            <w:r w:rsidR="007B3A30" w:rsidRPr="00D63D24">
              <w:rPr>
                <w:rFonts w:ascii="Calibri" w:eastAsia="Times New Roman" w:hAnsi="Calibri" w:cs="Times New Roman"/>
                <w:color w:val="000000"/>
                <w:lang w:eastAsia="en-AU"/>
              </w:rPr>
              <w:t>Secretariat</w:t>
            </w:r>
            <w:r w:rsidRPr="00D63D24">
              <w:rPr>
                <w:rFonts w:ascii="Calibri" w:eastAsia="Times New Roman" w:hAnsi="Calibri" w:cs="Times New Roman"/>
                <w:color w:val="000000"/>
                <w:lang w:eastAsia="en-AU"/>
              </w:rPr>
              <w:t xml:space="preserve"> Executive Ste</w:t>
            </w:r>
            <w:r w:rsidR="007B3A30">
              <w:rPr>
                <w:rFonts w:ascii="Calibri" w:eastAsia="Times New Roman" w:hAnsi="Calibri" w:cs="Times New Roman"/>
                <w:color w:val="000000"/>
                <w:lang w:eastAsia="en-AU"/>
              </w:rPr>
              <w:t>ering</w:t>
            </w:r>
            <w:r w:rsidRPr="00D63D24">
              <w:rPr>
                <w:rFonts w:ascii="Calibri" w:eastAsia="Times New Roman" w:hAnsi="Calibri" w:cs="Times New Roman"/>
                <w:color w:val="000000"/>
                <w:lang w:eastAsia="en-AU"/>
              </w:rPr>
              <w:t xml:space="preserve"> Committee (ESC) meetings - 2018-May</w:t>
            </w:r>
          </w:p>
        </w:tc>
      </w:tr>
      <w:tr w:rsidR="00D63D24" w:rsidRPr="00D63D24" w14:paraId="7358D42E"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5880FB" w14:textId="4D669220" w:rsidR="00D63D24" w:rsidRPr="00D63D24" w:rsidRDefault="00D63D24" w:rsidP="00E358AF">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Projects - Reef 2050 Long Term Sustainability Plan - Joint </w:t>
            </w:r>
            <w:r w:rsidR="007B3A30" w:rsidRPr="00D63D24">
              <w:rPr>
                <w:rFonts w:ascii="Calibri" w:eastAsia="Times New Roman" w:hAnsi="Calibri" w:cs="Times New Roman"/>
                <w:color w:val="000000"/>
                <w:lang w:eastAsia="en-AU"/>
              </w:rPr>
              <w:t>Secretariat</w:t>
            </w:r>
            <w:r w:rsidRPr="00D63D24">
              <w:rPr>
                <w:rFonts w:ascii="Calibri" w:eastAsia="Times New Roman" w:hAnsi="Calibri" w:cs="Times New Roman"/>
                <w:color w:val="000000"/>
                <w:lang w:eastAsia="en-AU"/>
              </w:rPr>
              <w:t xml:space="preserve"> Executive Ste</w:t>
            </w:r>
            <w:r w:rsidR="007B3A30">
              <w:rPr>
                <w:rFonts w:ascii="Calibri" w:eastAsia="Times New Roman" w:hAnsi="Calibri" w:cs="Times New Roman"/>
                <w:color w:val="000000"/>
                <w:lang w:eastAsia="en-AU"/>
              </w:rPr>
              <w:t>ering</w:t>
            </w:r>
            <w:r w:rsidRPr="00D63D24">
              <w:rPr>
                <w:rFonts w:ascii="Calibri" w:eastAsia="Times New Roman" w:hAnsi="Calibri" w:cs="Times New Roman"/>
                <w:color w:val="000000"/>
                <w:lang w:eastAsia="en-AU"/>
              </w:rPr>
              <w:t xml:space="preserve"> Committee (ESC) meetings - -Extended-2018-0507</w:t>
            </w:r>
          </w:p>
        </w:tc>
      </w:tr>
      <w:tr w:rsidR="00D63D24" w:rsidRPr="00D63D24" w14:paraId="32A19781"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D0CEF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2050 Long Term Sustainability Plan - Reef Strategy - Engagement April 2018</w:t>
            </w:r>
          </w:p>
        </w:tc>
      </w:tr>
      <w:tr w:rsidR="00D63D24" w:rsidRPr="00D63D24" w14:paraId="6F389BE7"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3DF04C" w14:textId="77777777" w:rsidR="00D63D24" w:rsidRPr="00D60552" w:rsidRDefault="00D63D24" w:rsidP="00D63D24">
            <w:pPr>
              <w:spacing w:after="0" w:line="240" w:lineRule="auto"/>
              <w:rPr>
                <w:rFonts w:ascii="Calibri" w:eastAsia="Times New Roman" w:hAnsi="Calibri" w:cs="Times New Roman"/>
                <w:color w:val="000000"/>
                <w:lang w:eastAsia="en-AU"/>
              </w:rPr>
            </w:pPr>
            <w:r w:rsidRPr="00D60552">
              <w:rPr>
                <w:rFonts w:ascii="Calibri" w:eastAsia="Times New Roman" w:hAnsi="Calibri" w:cs="Times New Roman"/>
                <w:color w:val="000000"/>
                <w:lang w:eastAsia="en-AU"/>
              </w:rPr>
              <w:t>Projects - Reef 2050 Long Term Sustainability Plan - Reef Strategy - Great Barrier Reef Foundation - Community engagement program funding</w:t>
            </w:r>
          </w:p>
        </w:tc>
      </w:tr>
      <w:tr w:rsidR="00D63D24" w:rsidRPr="00D63D24" w14:paraId="4C48B753"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C1D657" w14:textId="77777777" w:rsidR="00D63D24" w:rsidRPr="00D60552" w:rsidRDefault="00D63D24" w:rsidP="00D63D24">
            <w:pPr>
              <w:spacing w:after="0" w:line="240" w:lineRule="auto"/>
              <w:rPr>
                <w:rFonts w:ascii="Calibri" w:eastAsia="Times New Roman" w:hAnsi="Calibri" w:cs="Times New Roman"/>
                <w:color w:val="000000"/>
                <w:lang w:eastAsia="en-AU"/>
              </w:rPr>
            </w:pPr>
            <w:r w:rsidRPr="00D60552">
              <w:rPr>
                <w:rFonts w:ascii="Calibri" w:eastAsia="Times New Roman" w:hAnsi="Calibri" w:cs="Times New Roman"/>
                <w:color w:val="000000"/>
                <w:lang w:eastAsia="en-AU"/>
              </w:rPr>
              <w:t>Projects - Reef 2050 Long Term Sustainability Plan - Reef Strategy - Great Barrier Reef Foundation - Crown-of-thorns Starfish control</w:t>
            </w:r>
          </w:p>
        </w:tc>
      </w:tr>
      <w:tr w:rsidR="00D63D24" w:rsidRPr="00D63D24" w14:paraId="506B4174"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ADBE53" w14:textId="77777777" w:rsidR="00D63D24" w:rsidRPr="00D60552" w:rsidRDefault="00D63D24" w:rsidP="00D63D24">
            <w:pPr>
              <w:spacing w:after="0" w:line="240" w:lineRule="auto"/>
              <w:rPr>
                <w:rFonts w:ascii="Calibri" w:eastAsia="Times New Roman" w:hAnsi="Calibri" w:cs="Times New Roman"/>
                <w:color w:val="000000"/>
                <w:lang w:eastAsia="en-AU"/>
              </w:rPr>
            </w:pPr>
            <w:r w:rsidRPr="00D60552">
              <w:rPr>
                <w:rFonts w:ascii="Calibri" w:eastAsia="Times New Roman" w:hAnsi="Calibri" w:cs="Times New Roman"/>
                <w:color w:val="000000"/>
                <w:lang w:eastAsia="en-AU"/>
              </w:rPr>
              <w:t>Projects - Reef 2050 Long Term Sustainability Plan - Reef Strategy - Great Barrier Reef Foundation meetings</w:t>
            </w:r>
          </w:p>
        </w:tc>
      </w:tr>
      <w:tr w:rsidR="00D63D24" w:rsidRPr="00D63D24" w14:paraId="474AA284"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BAEE09" w14:textId="77777777" w:rsidR="00D63D24" w:rsidRPr="00D60552" w:rsidRDefault="00D63D24" w:rsidP="00D63D24">
            <w:pPr>
              <w:spacing w:after="0" w:line="240" w:lineRule="auto"/>
              <w:rPr>
                <w:rFonts w:ascii="Calibri" w:eastAsia="Times New Roman" w:hAnsi="Calibri" w:cs="Times New Roman"/>
                <w:color w:val="000000"/>
                <w:lang w:eastAsia="en-AU"/>
              </w:rPr>
            </w:pPr>
            <w:r w:rsidRPr="00D60552">
              <w:rPr>
                <w:rFonts w:ascii="Calibri" w:eastAsia="Times New Roman" w:hAnsi="Calibri" w:cs="Times New Roman"/>
                <w:color w:val="000000"/>
                <w:lang w:eastAsia="en-AU"/>
              </w:rPr>
              <w:t>Projects - Reef 2050 Long Term Sustainability Plan - Reef Strategy - Great Barrier Reef Foundation Reef Monitoring and reporting</w:t>
            </w:r>
          </w:p>
        </w:tc>
      </w:tr>
      <w:tr w:rsidR="00D63D24" w:rsidRPr="00D63D24" w14:paraId="3DFC997B"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49743A" w14:textId="40E8CBF9" w:rsidR="00D63D24" w:rsidRPr="00D60552" w:rsidRDefault="00D63D24" w:rsidP="00E358AF">
            <w:pPr>
              <w:spacing w:after="0" w:line="240" w:lineRule="auto"/>
              <w:rPr>
                <w:rFonts w:ascii="Calibri" w:eastAsia="Times New Roman" w:hAnsi="Calibri" w:cs="Times New Roman"/>
                <w:color w:val="000000"/>
                <w:lang w:eastAsia="en-AU"/>
              </w:rPr>
            </w:pPr>
            <w:r w:rsidRPr="00D60552">
              <w:rPr>
                <w:rFonts w:ascii="Calibri" w:eastAsia="Times New Roman" w:hAnsi="Calibri" w:cs="Times New Roman"/>
                <w:color w:val="000000"/>
                <w:lang w:eastAsia="en-AU"/>
              </w:rPr>
              <w:t xml:space="preserve">Projects - Reef 2050 Long Term Sustainability Plan - Reef Strategy - Great Barrier Reef Foundation Reef Restoration and </w:t>
            </w:r>
            <w:r w:rsidR="00E358AF" w:rsidRPr="00D60552">
              <w:rPr>
                <w:rFonts w:ascii="Calibri" w:eastAsia="Times New Roman" w:hAnsi="Calibri" w:cs="Times New Roman"/>
                <w:color w:val="000000"/>
                <w:lang w:eastAsia="en-AU"/>
              </w:rPr>
              <w:t>a</w:t>
            </w:r>
            <w:r w:rsidRPr="00D60552">
              <w:rPr>
                <w:rFonts w:ascii="Calibri" w:eastAsia="Times New Roman" w:hAnsi="Calibri" w:cs="Times New Roman"/>
                <w:color w:val="000000"/>
                <w:lang w:eastAsia="en-AU"/>
              </w:rPr>
              <w:t>daptation</w:t>
            </w:r>
          </w:p>
        </w:tc>
      </w:tr>
      <w:tr w:rsidR="00D63D24" w:rsidRPr="00D63D24" w14:paraId="68889A15"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98D74E" w14:textId="77777777" w:rsidR="00D63D24" w:rsidRPr="00D60552" w:rsidRDefault="00D63D24" w:rsidP="00D63D24">
            <w:pPr>
              <w:spacing w:after="0" w:line="240" w:lineRule="auto"/>
              <w:rPr>
                <w:rFonts w:ascii="Calibri" w:eastAsia="Times New Roman" w:hAnsi="Calibri" w:cs="Times New Roman"/>
                <w:color w:val="000000"/>
                <w:lang w:eastAsia="en-AU"/>
              </w:rPr>
            </w:pPr>
            <w:r w:rsidRPr="00D60552">
              <w:rPr>
                <w:rFonts w:ascii="Calibri" w:eastAsia="Times New Roman" w:hAnsi="Calibri" w:cs="Times New Roman"/>
                <w:color w:val="000000"/>
                <w:lang w:eastAsia="en-AU"/>
              </w:rPr>
              <w:t xml:space="preserve">Projects - Reef 2050 Long Term Sustainability Plan - Reef Strategy - Great Barrier Reef Foundation </w:t>
            </w:r>
          </w:p>
        </w:tc>
      </w:tr>
      <w:tr w:rsidR="00D63D24" w:rsidRPr="00D63D24" w14:paraId="27EE3E64"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8C142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Whitsundays Plan of Management - Recreational guide to the Whitsundays</w:t>
            </w:r>
          </w:p>
        </w:tc>
      </w:tr>
      <w:tr w:rsidR="00D63D24" w:rsidRPr="00D63D24" w14:paraId="449513ED"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D50E5E"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Projects - Whitsundays Plan of Management - Submissions - Site Plan draft Woodwark Bay South Location </w:t>
            </w:r>
          </w:p>
        </w:tc>
      </w:tr>
      <w:tr w:rsidR="00D63D24" w:rsidRPr="00D63D24" w14:paraId="3C30D90E"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2A349B"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 Contracts *</w:t>
            </w:r>
          </w:p>
        </w:tc>
      </w:tr>
      <w:tr w:rsidR="00D63D24" w:rsidRPr="00D63D24" w14:paraId="5DAFC815"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03B126" w14:textId="77777777" w:rsidR="00D63D24" w:rsidRPr="00E358AF" w:rsidRDefault="00D63D24" w:rsidP="00D63D24">
            <w:pPr>
              <w:spacing w:after="0" w:line="240" w:lineRule="auto"/>
              <w:rPr>
                <w:rFonts w:ascii="Calibri" w:eastAsia="Times New Roman" w:hAnsi="Calibri" w:cs="Times New Roman"/>
                <w:color w:val="000000"/>
                <w:lang w:eastAsia="en-AU"/>
              </w:rPr>
            </w:pPr>
            <w:r w:rsidRPr="00E358AF">
              <w:rPr>
                <w:rFonts w:ascii="Calibri" w:eastAsia="Times New Roman" w:hAnsi="Calibri" w:cs="Times New Roman"/>
                <w:color w:val="000000"/>
                <w:lang w:eastAsia="en-AU"/>
              </w:rPr>
              <w:t>Projects - Reef Integrated Monitoring and Reporting Program (RIMREP) - * Contracts - DMS6</w:t>
            </w:r>
          </w:p>
        </w:tc>
      </w:tr>
      <w:tr w:rsidR="00D63D24" w:rsidRPr="00AE5E69" w14:paraId="61290D96"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9BC032" w14:textId="72F2C1F5" w:rsidR="00D63D24" w:rsidRPr="00E358AF" w:rsidRDefault="00D63D24" w:rsidP="00E358AF">
            <w:pPr>
              <w:spacing w:after="0" w:line="240" w:lineRule="auto"/>
              <w:rPr>
                <w:rFonts w:ascii="Calibri" w:eastAsia="Times New Roman" w:hAnsi="Calibri" w:cs="Times New Roman"/>
                <w:color w:val="000000"/>
                <w:lang w:eastAsia="en-AU"/>
              </w:rPr>
            </w:pPr>
            <w:r w:rsidRPr="00E358AF">
              <w:rPr>
                <w:rFonts w:ascii="Calibri" w:eastAsia="Times New Roman" w:hAnsi="Calibri" w:cs="Times New Roman"/>
                <w:color w:val="000000"/>
                <w:lang w:eastAsia="en-AU"/>
              </w:rPr>
              <w:t xml:space="preserve">Projects - Reef Integrated Monitoring and Reporting Program (RIMREP) - Information relating to </w:t>
            </w:r>
            <w:r w:rsidR="00E358AF" w:rsidRPr="00E358AF">
              <w:rPr>
                <w:rFonts w:ascii="Calibri" w:eastAsia="Times New Roman" w:hAnsi="Calibri" w:cs="Times New Roman"/>
                <w:color w:val="000000"/>
                <w:lang w:eastAsia="en-AU"/>
              </w:rPr>
              <w:t>*</w:t>
            </w:r>
            <w:r w:rsidRPr="00E358AF">
              <w:rPr>
                <w:rFonts w:ascii="Calibri" w:eastAsia="Times New Roman" w:hAnsi="Calibri" w:cs="Times New Roman"/>
                <w:color w:val="000000"/>
                <w:lang w:eastAsia="en-AU"/>
              </w:rPr>
              <w:t xml:space="preserve"> (* related professional services)</w:t>
            </w:r>
          </w:p>
        </w:tc>
      </w:tr>
      <w:tr w:rsidR="00D63D24" w:rsidRPr="00AE5E69" w14:paraId="0354A3DC"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FB2202" w14:textId="3DA65798" w:rsidR="00D63D24" w:rsidRPr="00E358AF" w:rsidRDefault="00D63D24" w:rsidP="00E358AF">
            <w:pPr>
              <w:spacing w:after="0" w:line="240" w:lineRule="auto"/>
              <w:rPr>
                <w:rFonts w:ascii="Calibri" w:eastAsia="Times New Roman" w:hAnsi="Calibri" w:cs="Times New Roman"/>
                <w:color w:val="000000"/>
                <w:lang w:eastAsia="en-AU"/>
              </w:rPr>
            </w:pPr>
            <w:r w:rsidRPr="00E358AF">
              <w:rPr>
                <w:rFonts w:ascii="Calibri" w:eastAsia="Times New Roman" w:hAnsi="Calibri" w:cs="Times New Roman"/>
                <w:color w:val="000000"/>
                <w:lang w:eastAsia="en-AU"/>
              </w:rPr>
              <w:t xml:space="preserve">Projects - Reef Integrated Monitoring and Reporting Program (RIMREP) - Information relating to </w:t>
            </w:r>
            <w:r w:rsidR="00E358AF" w:rsidRPr="00E358AF">
              <w:rPr>
                <w:rFonts w:ascii="Calibri" w:eastAsia="Times New Roman" w:hAnsi="Calibri" w:cs="Times New Roman"/>
                <w:color w:val="000000"/>
                <w:lang w:eastAsia="en-AU"/>
              </w:rPr>
              <w:t>*</w:t>
            </w:r>
            <w:r w:rsidRPr="00E358AF">
              <w:rPr>
                <w:rFonts w:ascii="Calibri" w:eastAsia="Times New Roman" w:hAnsi="Calibri" w:cs="Times New Roman"/>
                <w:color w:val="000000"/>
                <w:lang w:eastAsia="en-AU"/>
              </w:rPr>
              <w:t xml:space="preserve"> (* Infrastructure Advisory Services Panel)</w:t>
            </w:r>
          </w:p>
        </w:tc>
      </w:tr>
      <w:tr w:rsidR="00D63D24" w:rsidRPr="00D63D24" w14:paraId="1CBC80B9"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DA1DF7" w14:textId="77777777" w:rsidR="00D63D24" w:rsidRPr="00E358AF" w:rsidRDefault="00D63D24" w:rsidP="00D63D24">
            <w:pPr>
              <w:spacing w:after="0" w:line="240" w:lineRule="auto"/>
              <w:rPr>
                <w:rFonts w:ascii="Calibri" w:eastAsia="Times New Roman" w:hAnsi="Calibri" w:cs="Times New Roman"/>
                <w:color w:val="000000"/>
                <w:lang w:eastAsia="en-AU"/>
              </w:rPr>
            </w:pPr>
            <w:r w:rsidRPr="00E358AF">
              <w:rPr>
                <w:rFonts w:ascii="Calibri" w:eastAsia="Times New Roman" w:hAnsi="Calibri" w:cs="Times New Roman"/>
                <w:color w:val="000000"/>
                <w:lang w:eastAsia="en-AU"/>
              </w:rPr>
              <w:t>Projects - Reef Integrated Monitoring and Reporting Program (RIMREP) - Data Management and Systems Working Group - DMS7</w:t>
            </w:r>
          </w:p>
        </w:tc>
      </w:tr>
      <w:tr w:rsidR="00D63D24" w:rsidRPr="00D63D24" w14:paraId="34673B5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6A2F39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 Program Design - Membership</w:t>
            </w:r>
          </w:p>
        </w:tc>
      </w:tr>
      <w:tr w:rsidR="00D63D24" w:rsidRPr="00E358AF" w14:paraId="37EE65AC"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75CA337" w14:textId="77777777" w:rsidR="00D63D24" w:rsidRPr="00E358AF" w:rsidRDefault="00D63D24" w:rsidP="00D63D24">
            <w:pPr>
              <w:spacing w:after="0" w:line="240" w:lineRule="auto"/>
              <w:rPr>
                <w:rFonts w:ascii="Calibri" w:eastAsia="Times New Roman" w:hAnsi="Calibri" w:cs="Times New Roman"/>
                <w:color w:val="000000"/>
                <w:lang w:eastAsia="en-AU"/>
              </w:rPr>
            </w:pPr>
            <w:r w:rsidRPr="00E358AF">
              <w:rPr>
                <w:rFonts w:ascii="Calibri" w:eastAsia="Times New Roman" w:hAnsi="Calibri" w:cs="Times New Roman"/>
                <w:color w:val="000000"/>
                <w:lang w:eastAsia="en-AU"/>
              </w:rPr>
              <w:t>Projects - Reef Integrated Monitoring and Reporting Program (RIMREP) - Program Design - Establishment</w:t>
            </w:r>
          </w:p>
        </w:tc>
      </w:tr>
      <w:tr w:rsidR="00D63D24" w:rsidRPr="00E358AF" w14:paraId="7AB3A268"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FBF5884" w14:textId="7C04931E" w:rsidR="00D63D24" w:rsidRPr="00E358AF" w:rsidRDefault="00D63D24" w:rsidP="00E358AF">
            <w:pPr>
              <w:spacing w:after="0" w:line="240" w:lineRule="auto"/>
              <w:rPr>
                <w:rFonts w:ascii="Calibri" w:eastAsia="Times New Roman" w:hAnsi="Calibri" w:cs="Times New Roman"/>
                <w:color w:val="000000"/>
                <w:lang w:eastAsia="en-AU"/>
              </w:rPr>
            </w:pPr>
            <w:r w:rsidRPr="00E358AF">
              <w:rPr>
                <w:rFonts w:ascii="Calibri" w:eastAsia="Times New Roman" w:hAnsi="Calibri" w:cs="Times New Roman"/>
                <w:color w:val="000000"/>
                <w:lang w:eastAsia="en-AU"/>
              </w:rPr>
              <w:t>Projects - Reef Integrated Monitoring and Reporting Program (RIMREP) - Program Design Working Group - 2018-02-26-001</w:t>
            </w:r>
          </w:p>
        </w:tc>
      </w:tr>
      <w:tr w:rsidR="00D63D24" w:rsidRPr="00E358AF" w14:paraId="0479BDC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86A638B" w14:textId="644EA10E" w:rsidR="00D63D24" w:rsidRPr="00E358AF" w:rsidRDefault="00D63D24" w:rsidP="00E358AF">
            <w:pPr>
              <w:spacing w:after="0" w:line="240" w:lineRule="auto"/>
              <w:rPr>
                <w:rFonts w:ascii="Calibri" w:eastAsia="Times New Roman" w:hAnsi="Calibri" w:cs="Times New Roman"/>
                <w:color w:val="000000"/>
                <w:lang w:eastAsia="en-AU"/>
              </w:rPr>
            </w:pPr>
            <w:r w:rsidRPr="00E358AF">
              <w:rPr>
                <w:rFonts w:ascii="Calibri" w:eastAsia="Times New Roman" w:hAnsi="Calibri" w:cs="Times New Roman"/>
                <w:color w:val="000000"/>
                <w:lang w:eastAsia="en-AU"/>
              </w:rPr>
              <w:t>Projects - Reef Integrated Monitoring and Reporting Program (RIMREP) - Program Design Working Group - 2018-03-19-002</w:t>
            </w:r>
          </w:p>
        </w:tc>
      </w:tr>
      <w:tr w:rsidR="00D63D24" w:rsidRPr="00E358AF" w14:paraId="1F3CB3C1"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D71BBC1" w14:textId="3BD7E3E5" w:rsidR="00D63D24" w:rsidRPr="00E358AF" w:rsidRDefault="00D63D24" w:rsidP="00E358AF">
            <w:pPr>
              <w:spacing w:after="0" w:line="240" w:lineRule="auto"/>
              <w:rPr>
                <w:rFonts w:ascii="Calibri" w:eastAsia="Times New Roman" w:hAnsi="Calibri" w:cs="Times New Roman"/>
                <w:color w:val="000000"/>
                <w:lang w:eastAsia="en-AU"/>
              </w:rPr>
            </w:pPr>
            <w:r w:rsidRPr="00E358AF">
              <w:rPr>
                <w:rFonts w:ascii="Calibri" w:eastAsia="Times New Roman" w:hAnsi="Calibri" w:cs="Times New Roman"/>
                <w:color w:val="000000"/>
                <w:lang w:eastAsia="en-AU"/>
              </w:rPr>
              <w:t>Projects - Reef Integrated Monitoring and Reporting Program (RIMREP) -</w:t>
            </w:r>
            <w:r w:rsidR="00E358AF" w:rsidRPr="00E358AF">
              <w:rPr>
                <w:rFonts w:ascii="Calibri" w:eastAsia="Times New Roman" w:hAnsi="Calibri" w:cs="Times New Roman"/>
                <w:color w:val="000000"/>
                <w:lang w:eastAsia="en-AU"/>
              </w:rPr>
              <w:t xml:space="preserve"> Program Design Working Group </w:t>
            </w:r>
            <w:r w:rsidRPr="00E358AF">
              <w:rPr>
                <w:rFonts w:ascii="Calibri" w:eastAsia="Times New Roman" w:hAnsi="Calibri" w:cs="Times New Roman"/>
                <w:color w:val="000000"/>
                <w:lang w:eastAsia="en-AU"/>
              </w:rPr>
              <w:t>-</w:t>
            </w:r>
            <w:r w:rsidR="00E358AF" w:rsidRPr="00E358AF">
              <w:rPr>
                <w:rFonts w:ascii="Calibri" w:eastAsia="Times New Roman" w:hAnsi="Calibri" w:cs="Times New Roman"/>
                <w:color w:val="000000"/>
                <w:lang w:eastAsia="en-AU"/>
              </w:rPr>
              <w:t xml:space="preserve"> </w:t>
            </w:r>
            <w:r w:rsidRPr="00E358AF">
              <w:rPr>
                <w:rFonts w:ascii="Calibri" w:eastAsia="Times New Roman" w:hAnsi="Calibri" w:cs="Times New Roman"/>
                <w:color w:val="000000"/>
                <w:lang w:eastAsia="en-AU"/>
              </w:rPr>
              <w:t>2018-04-16-003</w:t>
            </w:r>
          </w:p>
        </w:tc>
      </w:tr>
      <w:tr w:rsidR="00D63D24" w:rsidRPr="00E358AF" w14:paraId="0FBC263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6C8C861" w14:textId="34B863B5" w:rsidR="00D63D24" w:rsidRPr="00E358AF" w:rsidRDefault="00D63D24" w:rsidP="00E358AF">
            <w:pPr>
              <w:spacing w:after="0" w:line="240" w:lineRule="auto"/>
              <w:rPr>
                <w:rFonts w:ascii="Calibri" w:eastAsia="Times New Roman" w:hAnsi="Calibri" w:cs="Times New Roman"/>
                <w:color w:val="000000"/>
                <w:lang w:eastAsia="en-AU"/>
              </w:rPr>
            </w:pPr>
            <w:r w:rsidRPr="00E358AF">
              <w:rPr>
                <w:rFonts w:ascii="Calibri" w:eastAsia="Times New Roman" w:hAnsi="Calibri" w:cs="Times New Roman"/>
                <w:color w:val="000000"/>
                <w:lang w:eastAsia="en-AU"/>
              </w:rPr>
              <w:t>Projects - Reef Integrated Monitoring and Reporting Program (RIMREP) - Program Design Working Group - 2018-05-15-004</w:t>
            </w:r>
          </w:p>
        </w:tc>
      </w:tr>
      <w:tr w:rsidR="00D63D24" w:rsidRPr="00E358AF" w14:paraId="1C279FDF"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0126132" w14:textId="18A56E0B" w:rsidR="00D63D24" w:rsidRPr="00E358AF" w:rsidRDefault="00D63D24" w:rsidP="00E358AF">
            <w:pPr>
              <w:spacing w:after="0" w:line="240" w:lineRule="auto"/>
              <w:rPr>
                <w:rFonts w:ascii="Calibri" w:eastAsia="Times New Roman" w:hAnsi="Calibri" w:cs="Times New Roman"/>
                <w:color w:val="000000"/>
                <w:lang w:eastAsia="en-AU"/>
              </w:rPr>
            </w:pPr>
            <w:r w:rsidRPr="00E358AF">
              <w:rPr>
                <w:rFonts w:ascii="Calibri" w:eastAsia="Times New Roman" w:hAnsi="Calibri" w:cs="Times New Roman"/>
                <w:color w:val="000000"/>
                <w:lang w:eastAsia="en-AU"/>
              </w:rPr>
              <w:t>Projects - Reef Integrated Monitoring and Reporting Program (RIMREP) - Program Design Working Group - 2018-06-12-005</w:t>
            </w:r>
          </w:p>
        </w:tc>
      </w:tr>
      <w:tr w:rsidR="00D63D24" w:rsidRPr="00D63D24" w14:paraId="508B41C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72CE649" w14:textId="2BD4AAB3" w:rsidR="00D63D24" w:rsidRPr="00D63D24" w:rsidRDefault="00D63D24" w:rsidP="00E358AF">
            <w:pPr>
              <w:spacing w:after="0" w:line="240" w:lineRule="auto"/>
              <w:rPr>
                <w:rFonts w:ascii="Calibri" w:eastAsia="Times New Roman" w:hAnsi="Calibri" w:cs="Times New Roman"/>
                <w:color w:val="000000"/>
                <w:lang w:eastAsia="en-AU"/>
              </w:rPr>
            </w:pPr>
            <w:r w:rsidRPr="00E358AF">
              <w:rPr>
                <w:rFonts w:ascii="Calibri" w:eastAsia="Times New Roman" w:hAnsi="Calibri" w:cs="Times New Roman"/>
                <w:color w:val="000000"/>
                <w:lang w:eastAsia="en-AU"/>
              </w:rPr>
              <w:t>Projects - Reef Integrated Monitoring and Reporting Program (RIMREP) - Pr</w:t>
            </w:r>
            <w:r w:rsidR="00E358AF" w:rsidRPr="00E358AF">
              <w:rPr>
                <w:rFonts w:ascii="Calibri" w:eastAsia="Times New Roman" w:hAnsi="Calibri" w:cs="Times New Roman"/>
                <w:color w:val="000000"/>
                <w:lang w:eastAsia="en-AU"/>
              </w:rPr>
              <w:t xml:space="preserve">ogram Design Working Group </w:t>
            </w:r>
            <w:r w:rsidRPr="00E358AF">
              <w:rPr>
                <w:rFonts w:ascii="Calibri" w:eastAsia="Times New Roman" w:hAnsi="Calibri" w:cs="Times New Roman"/>
                <w:color w:val="000000"/>
                <w:lang w:eastAsia="en-AU"/>
              </w:rPr>
              <w:t>-</w:t>
            </w:r>
            <w:r w:rsidR="00E358AF" w:rsidRPr="00E358AF">
              <w:rPr>
                <w:rFonts w:ascii="Calibri" w:eastAsia="Times New Roman" w:hAnsi="Calibri" w:cs="Times New Roman"/>
                <w:color w:val="000000"/>
                <w:lang w:eastAsia="en-AU"/>
              </w:rPr>
              <w:t xml:space="preserve"> </w:t>
            </w:r>
            <w:r w:rsidRPr="00E358AF">
              <w:rPr>
                <w:rFonts w:ascii="Calibri" w:eastAsia="Times New Roman" w:hAnsi="Calibri" w:cs="Times New Roman"/>
                <w:color w:val="000000"/>
                <w:lang w:eastAsia="en-AU"/>
              </w:rPr>
              <w:t>2018-07-16-006</w:t>
            </w:r>
          </w:p>
        </w:tc>
      </w:tr>
    </w:tbl>
    <w:p w14:paraId="12254A7C" w14:textId="77777777" w:rsidR="007B3A30" w:rsidRDefault="007B3A30" w:rsidP="00D63D24">
      <w:pPr>
        <w:spacing w:after="0" w:line="240" w:lineRule="auto"/>
        <w:rPr>
          <w:rFonts w:ascii="Calibri" w:eastAsia="Times New Roman" w:hAnsi="Calibri" w:cs="Times New Roman"/>
          <w:color w:val="000000"/>
          <w:lang w:eastAsia="en-AU"/>
        </w:rPr>
        <w:sectPr w:rsidR="007B3A30" w:rsidSect="00D63D24">
          <w:pgSz w:w="16838" w:h="11906" w:orient="landscape"/>
          <w:pgMar w:top="1440" w:right="1440" w:bottom="1440" w:left="1440" w:header="708" w:footer="708" w:gutter="0"/>
          <w:cols w:space="708"/>
          <w:docGrid w:linePitch="360"/>
        </w:sectPr>
      </w:pPr>
    </w:p>
    <w:tbl>
      <w:tblPr>
        <w:tblW w:w="14560" w:type="dxa"/>
        <w:tblInd w:w="-5" w:type="dxa"/>
        <w:tblLook w:val="04A0" w:firstRow="1" w:lastRow="0" w:firstColumn="1" w:lastColumn="0" w:noHBand="0" w:noVBand="1"/>
      </w:tblPr>
      <w:tblGrid>
        <w:gridCol w:w="14560"/>
      </w:tblGrid>
      <w:tr w:rsidR="00D63D24" w:rsidRPr="00D63D24" w14:paraId="2813B278" w14:textId="77777777" w:rsidTr="00E358AF">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659BB7" w14:textId="56AADBD1"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lastRenderedPageBreak/>
              <w:t xml:space="preserve">Projects - Reef Integrated Monitoring and Reporting Program (RIMREP) - Steering Group - Emails - </w:t>
            </w:r>
            <w:r w:rsidR="007B3A30" w:rsidRPr="00D63D24">
              <w:rPr>
                <w:rFonts w:ascii="Calibri" w:eastAsia="Times New Roman" w:hAnsi="Calibri" w:cs="Times New Roman"/>
                <w:color w:val="000000"/>
                <w:lang w:eastAsia="en-AU"/>
              </w:rPr>
              <w:t>Enhance</w:t>
            </w:r>
            <w:r w:rsidRPr="00D63D24">
              <w:rPr>
                <w:rFonts w:ascii="Calibri" w:eastAsia="Times New Roman" w:hAnsi="Calibri" w:cs="Times New Roman"/>
                <w:color w:val="000000"/>
                <w:lang w:eastAsia="en-AU"/>
              </w:rPr>
              <w:t>-Market-Research-Feedback</w:t>
            </w:r>
          </w:p>
        </w:tc>
      </w:tr>
      <w:tr w:rsidR="00D63D24" w:rsidRPr="00AE5E69" w14:paraId="559F3BB9" w14:textId="77777777" w:rsidTr="00E358AF">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B26A28" w14:textId="6F400E2E" w:rsidR="00D63D24" w:rsidRPr="00E358AF" w:rsidRDefault="00D63D24" w:rsidP="00E358AF">
            <w:pPr>
              <w:spacing w:after="0" w:line="240" w:lineRule="auto"/>
              <w:rPr>
                <w:rFonts w:ascii="Calibri" w:eastAsia="Times New Roman" w:hAnsi="Calibri" w:cs="Times New Roman"/>
                <w:color w:val="000000"/>
                <w:lang w:eastAsia="en-AU"/>
              </w:rPr>
            </w:pPr>
            <w:r w:rsidRPr="00E358AF">
              <w:rPr>
                <w:rFonts w:ascii="Calibri" w:eastAsia="Times New Roman" w:hAnsi="Calibri" w:cs="Times New Roman"/>
                <w:color w:val="000000"/>
                <w:lang w:eastAsia="en-AU"/>
              </w:rPr>
              <w:t>Projects - Reef Integrated Monitoring and Reporting Program (RIMREP) - Steering Group - 2018-03-23-0011</w:t>
            </w:r>
          </w:p>
        </w:tc>
      </w:tr>
      <w:tr w:rsidR="00D63D24" w:rsidRPr="00AE5E69" w14:paraId="4F0C772F"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8C31514" w14:textId="64344F6E" w:rsidR="00D63D24" w:rsidRPr="00E358AF" w:rsidRDefault="00D63D24" w:rsidP="00E358AF">
            <w:pPr>
              <w:spacing w:after="0" w:line="240" w:lineRule="auto"/>
              <w:rPr>
                <w:rFonts w:ascii="Calibri" w:eastAsia="Times New Roman" w:hAnsi="Calibri" w:cs="Times New Roman"/>
                <w:color w:val="000000"/>
                <w:lang w:eastAsia="en-AU"/>
              </w:rPr>
            </w:pPr>
            <w:r w:rsidRPr="00E358AF">
              <w:rPr>
                <w:rFonts w:ascii="Calibri" w:eastAsia="Times New Roman" w:hAnsi="Calibri" w:cs="Times New Roman"/>
                <w:color w:val="000000"/>
                <w:lang w:eastAsia="en-AU"/>
              </w:rPr>
              <w:t>Projects - Reef Integrated Monitoring and Reporting Program (RIMREP) - Steering Group - 2018-06-21-0012</w:t>
            </w:r>
          </w:p>
        </w:tc>
      </w:tr>
      <w:tr w:rsidR="00D63D24" w:rsidRPr="00D63D24" w14:paraId="71313956"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C451487" w14:textId="2262C1EA" w:rsidR="00D63D24" w:rsidRPr="00E358AF" w:rsidRDefault="00D63D24" w:rsidP="00E358AF">
            <w:pPr>
              <w:spacing w:after="0" w:line="240" w:lineRule="auto"/>
              <w:rPr>
                <w:rFonts w:ascii="Calibri" w:eastAsia="Times New Roman" w:hAnsi="Calibri" w:cs="Times New Roman"/>
                <w:color w:val="000000"/>
                <w:lang w:eastAsia="en-AU"/>
              </w:rPr>
            </w:pPr>
            <w:r w:rsidRPr="00E358AF">
              <w:rPr>
                <w:rFonts w:ascii="Calibri" w:eastAsia="Times New Roman" w:hAnsi="Calibri" w:cs="Times New Roman"/>
                <w:color w:val="000000"/>
                <w:lang w:eastAsia="en-AU"/>
              </w:rPr>
              <w:t>Projects - Reef Integrated Monitoring and Reporting Progr</w:t>
            </w:r>
            <w:r w:rsidR="00E358AF" w:rsidRPr="00E358AF">
              <w:rPr>
                <w:rFonts w:ascii="Calibri" w:eastAsia="Times New Roman" w:hAnsi="Calibri" w:cs="Times New Roman"/>
                <w:color w:val="000000"/>
                <w:lang w:eastAsia="en-AU"/>
              </w:rPr>
              <w:t xml:space="preserve">am (RIMREP) - Steering Group - </w:t>
            </w:r>
            <w:r w:rsidRPr="00E358AF">
              <w:rPr>
                <w:rFonts w:ascii="Calibri" w:eastAsia="Times New Roman" w:hAnsi="Calibri" w:cs="Times New Roman"/>
                <w:color w:val="000000"/>
                <w:lang w:eastAsia="en-AU"/>
              </w:rPr>
              <w:t>2018-08-16-0013</w:t>
            </w:r>
          </w:p>
        </w:tc>
      </w:tr>
      <w:tr w:rsidR="00D63D24" w:rsidRPr="00D63D24" w14:paraId="05040C6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8717E3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 Steering Group - SG - Out of session - 2018</w:t>
            </w:r>
          </w:p>
        </w:tc>
      </w:tr>
      <w:tr w:rsidR="00D63D24" w:rsidRPr="00D63D24" w14:paraId="296508C0"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75D828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 Steering Group - SG - Out of session - 2019</w:t>
            </w:r>
          </w:p>
        </w:tc>
      </w:tr>
      <w:tr w:rsidR="00D63D24" w:rsidRPr="00D63D24" w14:paraId="34C72CA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40D7ED3"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 Steering Group - Emails - SG - Out of session - 2018</w:t>
            </w:r>
          </w:p>
        </w:tc>
      </w:tr>
      <w:tr w:rsidR="00D63D24" w:rsidRPr="00D63D24" w14:paraId="6FF331D3"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809183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 Steering Group - Emails - SG - Program - Design Workshop</w:t>
            </w:r>
          </w:p>
        </w:tc>
      </w:tr>
      <w:tr w:rsidR="00D63D24" w:rsidRPr="00D63D24" w14:paraId="165ACBE6"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FCB53C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 Steering Group - SG - Member - *</w:t>
            </w:r>
          </w:p>
        </w:tc>
      </w:tr>
      <w:tr w:rsidR="00D63D24" w:rsidRPr="00D63D24" w14:paraId="1EC56C86"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5970C73"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 Steering Group-Email-SG-Member- *</w:t>
            </w:r>
          </w:p>
        </w:tc>
      </w:tr>
      <w:tr w:rsidR="00D63D24" w:rsidRPr="00D63D24" w14:paraId="5DC095E5"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EA475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 Steering Group-Email-SG-Member- *</w:t>
            </w:r>
          </w:p>
        </w:tc>
      </w:tr>
      <w:tr w:rsidR="00D63D24" w:rsidRPr="00D63D24" w14:paraId="75D066A3"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436D9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 Steering Group-Email-SG-Member- *</w:t>
            </w:r>
          </w:p>
        </w:tc>
      </w:tr>
      <w:tr w:rsidR="00D63D24" w:rsidRPr="00D63D24" w14:paraId="7B0852AB"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FE762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 Steering Group-Email-SG-Member- *</w:t>
            </w:r>
          </w:p>
        </w:tc>
      </w:tr>
      <w:tr w:rsidR="00D63D24" w:rsidRPr="00D63D24" w14:paraId="1E2AB864"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585E6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Marine Monitoring Program - Annual Reports draft 217-18</w:t>
            </w:r>
          </w:p>
        </w:tc>
      </w:tr>
      <w:tr w:rsidR="00D63D24" w:rsidRPr="00D63D24" w14:paraId="11FB56FC"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F08A6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Marine Monitoring Program - Coordination Advisory Group (CAG) Papers - 2018</w:t>
            </w:r>
          </w:p>
        </w:tc>
      </w:tr>
      <w:tr w:rsidR="00D63D24" w:rsidRPr="00D63D24" w14:paraId="5231C9B8"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44BDC9" w14:textId="2A53E589" w:rsidR="00D63D24" w:rsidRPr="00D63D24" w:rsidRDefault="00D63D24" w:rsidP="00191086">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Projects - Marine Monitoring Program - (ISP) Papers </w:t>
            </w:r>
          </w:p>
        </w:tc>
      </w:tr>
      <w:tr w:rsidR="00D63D24" w:rsidRPr="00D63D24" w14:paraId="3CC6FC50"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1481DE" w14:textId="2EF70A15"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Marine Monitoring Program - Monitoring,</w:t>
            </w:r>
            <w:r w:rsidR="007B3A30">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Evaluation, Reporting and Improvement (MERI) reporting</w:t>
            </w:r>
          </w:p>
        </w:tc>
      </w:tr>
      <w:tr w:rsidR="00D63D24" w:rsidRPr="00D63D24" w14:paraId="4604D7D1"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CA5AA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Marine Monitoring Program - Paddock to Reef 5-year review 2013-18</w:t>
            </w:r>
          </w:p>
        </w:tc>
      </w:tr>
      <w:tr w:rsidR="00D63D24" w:rsidRPr="00D63D24" w14:paraId="7D002BCE"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D83F4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Marine Monitoring Program - Paddock to Reef 5-year review 2018-23</w:t>
            </w:r>
          </w:p>
        </w:tc>
      </w:tr>
      <w:tr w:rsidR="00D63D24" w:rsidRPr="00D63D24" w14:paraId="556C693A"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9D73B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Marine Monitoring Program - Progress reports 2018</w:t>
            </w:r>
          </w:p>
        </w:tc>
      </w:tr>
      <w:tr w:rsidR="00D63D24" w:rsidRPr="00D63D24" w14:paraId="1719AFB5"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0DAFAF"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Projects - Marine Monitoring Program - Report Card </w:t>
            </w:r>
          </w:p>
        </w:tc>
      </w:tr>
      <w:tr w:rsidR="00D63D24" w:rsidRPr="00D63D24" w14:paraId="0E05C28C"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76722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Marine Monitoring Program - Report Card 2017-18</w:t>
            </w:r>
          </w:p>
        </w:tc>
      </w:tr>
    </w:tbl>
    <w:p w14:paraId="7C921BAC" w14:textId="77777777" w:rsidR="007B3A30" w:rsidRDefault="007B3A30" w:rsidP="00D63D24">
      <w:pPr>
        <w:spacing w:after="0" w:line="240" w:lineRule="auto"/>
        <w:rPr>
          <w:rFonts w:ascii="Calibri" w:eastAsia="Times New Roman" w:hAnsi="Calibri" w:cs="Times New Roman"/>
          <w:color w:val="000000"/>
          <w:lang w:eastAsia="en-AU"/>
        </w:rPr>
        <w:sectPr w:rsidR="007B3A30" w:rsidSect="00D63D24">
          <w:pgSz w:w="16838" w:h="11906" w:orient="landscape"/>
          <w:pgMar w:top="1440" w:right="1440" w:bottom="1440" w:left="1440" w:header="708" w:footer="708" w:gutter="0"/>
          <w:cols w:space="708"/>
          <w:docGrid w:linePitch="360"/>
        </w:sectPr>
      </w:pPr>
    </w:p>
    <w:tbl>
      <w:tblPr>
        <w:tblW w:w="14560" w:type="dxa"/>
        <w:tblInd w:w="-5" w:type="dxa"/>
        <w:tblLook w:val="04A0" w:firstRow="1" w:lastRow="0" w:firstColumn="1" w:lastColumn="0" w:noHBand="0" w:noVBand="1"/>
      </w:tblPr>
      <w:tblGrid>
        <w:gridCol w:w="14560"/>
      </w:tblGrid>
      <w:tr w:rsidR="00D63D24" w:rsidRPr="00D63D24" w14:paraId="766222FD"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0524D1" w14:textId="219C19AF"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lastRenderedPageBreak/>
              <w:t>Projects - Great Barrier Reef Marine Park Authority's (GBRMPAs) position Phase 2</w:t>
            </w:r>
          </w:p>
        </w:tc>
      </w:tr>
      <w:tr w:rsidR="00D63D24" w:rsidRPr="00D63D24" w14:paraId="4FA97BE6"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E5458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Specialised Indigenous Ranger Program (SIRP) - Monitoring, Evaluation, Reporting and Improvement</w:t>
            </w:r>
          </w:p>
        </w:tc>
      </w:tr>
      <w:tr w:rsidR="00D63D24" w:rsidRPr="00D63D24" w14:paraId="73FBFFCC"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030C4F"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Specialised Indigenous Ranger Program (SIRP) - Appointment applications</w:t>
            </w:r>
          </w:p>
        </w:tc>
      </w:tr>
      <w:tr w:rsidR="00D63D24" w:rsidRPr="00D63D24" w14:paraId="4E2FF5D0"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9131CB"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Guardian Schools (RGS) - Future Leaders Eco Challenge (FLEC) - Gladstone - 2018</w:t>
            </w:r>
          </w:p>
        </w:tc>
      </w:tr>
      <w:tr w:rsidR="00D63D24" w:rsidRPr="00D63D24" w14:paraId="19970CA3"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F607D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Guardian Schools (RGS) - Future Leaders Eco Challenge (FLEC) - Townsville - 2018</w:t>
            </w:r>
          </w:p>
        </w:tc>
      </w:tr>
      <w:tr w:rsidR="00D63D24" w:rsidRPr="00D63D24" w14:paraId="098AC778"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CC7AAB"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Guardian Schools (RGS) - Future Leaders Eco Challenge (FLEC) - Event Management</w:t>
            </w:r>
          </w:p>
        </w:tc>
      </w:tr>
      <w:tr w:rsidR="00D63D24" w:rsidRPr="00D63D24" w14:paraId="6E6C7D94"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2F5C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Projects - Outlook Report 2019 - Management effectiveness assessment (MEA) </w:t>
            </w:r>
          </w:p>
        </w:tc>
      </w:tr>
      <w:tr w:rsidR="00D63D24" w:rsidRPr="00D63D24" w14:paraId="3EC25265"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A9B3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Outlook Report 2019 - Continental Slope</w:t>
            </w:r>
          </w:p>
        </w:tc>
      </w:tr>
      <w:tr w:rsidR="00D63D24" w:rsidRPr="00D63D24" w14:paraId="0609CA01"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DFC15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Outlook Report 2019 - Workshop Materials</w:t>
            </w:r>
          </w:p>
        </w:tc>
      </w:tr>
      <w:tr w:rsidR="00D63D24" w:rsidRPr="00D63D24" w14:paraId="072CBE45"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974B33"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Outlook Report 2019 - Workshop responses</w:t>
            </w:r>
          </w:p>
        </w:tc>
      </w:tr>
      <w:tr w:rsidR="00D63D24" w:rsidRPr="00D63D24" w14:paraId="4A32985E"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8C0F4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Eye on the Reef - Conditions of Participation - General</w:t>
            </w:r>
          </w:p>
        </w:tc>
      </w:tr>
      <w:tr w:rsidR="00D63D24" w:rsidRPr="00D63D24" w14:paraId="7655D2DD"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0C20DF"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Eye on the Reef - Conditions of Participation - Industry</w:t>
            </w:r>
          </w:p>
        </w:tc>
      </w:tr>
      <w:tr w:rsidR="00D63D24" w:rsidRPr="00D63D24" w14:paraId="47DCE86E"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876FE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Eye on the Reef - Eye on the Reef (EotR) products 2018</w:t>
            </w:r>
          </w:p>
        </w:tc>
      </w:tr>
      <w:tr w:rsidR="00D63D24" w:rsidRPr="00D63D24" w14:paraId="0BD6D1B0"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8AC5E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Projects - Eye on the Reef </w:t>
            </w:r>
            <w:r w:rsidR="006963CD">
              <w:rPr>
                <w:rFonts w:ascii="Calibri" w:eastAsia="Times New Roman" w:hAnsi="Calibri" w:cs="Times New Roman"/>
                <w:color w:val="000000"/>
                <w:lang w:eastAsia="en-AU"/>
              </w:rPr>
              <w:t>–</w:t>
            </w:r>
            <w:r w:rsidRPr="00D63D24">
              <w:rPr>
                <w:rFonts w:ascii="Calibri" w:eastAsia="Times New Roman" w:hAnsi="Calibri" w:cs="Times New Roman"/>
                <w:color w:val="000000"/>
                <w:lang w:eastAsia="en-AU"/>
              </w:rPr>
              <w:t xml:space="preserve"> Workshops</w:t>
            </w:r>
          </w:p>
        </w:tc>
      </w:tr>
      <w:tr w:rsidR="00D63D24" w:rsidRPr="00D63D24" w14:paraId="1B6D6DC6"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B3716AB"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Eye on the Reef - Workshops Southern Sector 2018</w:t>
            </w:r>
          </w:p>
        </w:tc>
      </w:tr>
      <w:tr w:rsidR="00D63D24" w:rsidRPr="00D63D24" w14:paraId="697A19E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018FBA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Discovery Guides Course - * contract</w:t>
            </w:r>
          </w:p>
        </w:tc>
      </w:tr>
      <w:tr w:rsidR="00D63D24" w:rsidRPr="00D63D24" w14:paraId="1444CE5A"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C4027D5" w14:textId="0E72A379" w:rsidR="00D63D24" w:rsidRPr="00D63D24" w:rsidRDefault="00D63D24" w:rsidP="00191086">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Guardian School (RGS) Network Meeting - Events- Bowen - 2018</w:t>
            </w:r>
          </w:p>
        </w:tc>
      </w:tr>
      <w:tr w:rsidR="00D63D24" w:rsidRPr="00D63D24" w14:paraId="42C38A43"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EAD207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Guardian School (RGS) Network Meeting - Events - Bundaberg - 2018</w:t>
            </w:r>
          </w:p>
        </w:tc>
      </w:tr>
      <w:tr w:rsidR="00D63D24" w:rsidRPr="00D63D24" w14:paraId="1846B1A2"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29C110B"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Guardian School (RGS) Network Meeting - Events - Burdekin - 2018</w:t>
            </w:r>
          </w:p>
        </w:tc>
      </w:tr>
      <w:tr w:rsidR="00D63D24" w:rsidRPr="00D63D24" w14:paraId="4630B7E6"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B195723"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Guardian School (RGS) Network Meeting - Events - Cairns - 2018</w:t>
            </w:r>
          </w:p>
        </w:tc>
      </w:tr>
      <w:tr w:rsidR="00D63D24" w:rsidRPr="00D63D24" w14:paraId="1F8A3AE6"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60BD8D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Guardian School (RGS) Network Meeting - Events - Cape York - 2018</w:t>
            </w:r>
          </w:p>
        </w:tc>
      </w:tr>
      <w:tr w:rsidR="00D63D24" w:rsidRPr="00D63D24" w14:paraId="12D2233C"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5024307"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Guardian School (RGS) Network Meeting - Events - Capricorn Coast - 2018</w:t>
            </w:r>
          </w:p>
        </w:tc>
      </w:tr>
      <w:tr w:rsidR="00D63D24" w:rsidRPr="00D63D24" w14:paraId="3457BCFB"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29E776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Guardian School (RGS) Network Meeting - Events - Cassowary Coast - 2018</w:t>
            </w:r>
          </w:p>
        </w:tc>
      </w:tr>
      <w:tr w:rsidR="00D63D24" w:rsidRPr="00D63D24" w14:paraId="18A53DE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4F9A7C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Guardian School (RGS) Network Meeting - Events - Douglas - 2018</w:t>
            </w:r>
          </w:p>
        </w:tc>
      </w:tr>
      <w:tr w:rsidR="00D63D24" w:rsidRPr="00D63D24" w14:paraId="04DAB0EA"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6458A63"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Guardian School (RGS) Network Meeting - Events - Gladstone - 2018</w:t>
            </w:r>
          </w:p>
        </w:tc>
      </w:tr>
      <w:tr w:rsidR="00D63D24" w:rsidRPr="00D63D24" w14:paraId="267AC79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4C1B64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Guardian School (RGS) Network Meeting - Events - Ingham and Cardwell - 2018</w:t>
            </w:r>
          </w:p>
        </w:tc>
      </w:tr>
      <w:tr w:rsidR="00D63D24" w:rsidRPr="00D63D24" w14:paraId="345226E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F48BB9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Guardian School (RGS) Network Meeting - Events - Mackay - 2018</w:t>
            </w:r>
          </w:p>
        </w:tc>
      </w:tr>
      <w:tr w:rsidR="00D63D24" w:rsidRPr="00D63D24" w14:paraId="0719618F"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EAABCC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Guardian School (RGS) Network Meeting - Events - Townsville - 2018</w:t>
            </w:r>
          </w:p>
        </w:tc>
      </w:tr>
    </w:tbl>
    <w:p w14:paraId="78DC532D" w14:textId="77777777" w:rsidR="007B3A30" w:rsidRDefault="007B3A30" w:rsidP="00D63D24">
      <w:pPr>
        <w:spacing w:after="0" w:line="240" w:lineRule="auto"/>
        <w:rPr>
          <w:rFonts w:ascii="Calibri" w:eastAsia="Times New Roman" w:hAnsi="Calibri" w:cs="Times New Roman"/>
          <w:color w:val="000000"/>
          <w:lang w:eastAsia="en-AU"/>
        </w:rPr>
        <w:sectPr w:rsidR="007B3A30" w:rsidSect="00D63D24">
          <w:pgSz w:w="16838" w:h="11906" w:orient="landscape"/>
          <w:pgMar w:top="1440" w:right="1440" w:bottom="1440" w:left="1440" w:header="708" w:footer="708" w:gutter="0"/>
          <w:cols w:space="708"/>
          <w:docGrid w:linePitch="360"/>
        </w:sectPr>
      </w:pPr>
    </w:p>
    <w:tbl>
      <w:tblPr>
        <w:tblW w:w="14560" w:type="dxa"/>
        <w:tblInd w:w="-5" w:type="dxa"/>
        <w:tblLook w:val="04A0" w:firstRow="1" w:lastRow="0" w:firstColumn="1" w:lastColumn="0" w:noHBand="0" w:noVBand="1"/>
      </w:tblPr>
      <w:tblGrid>
        <w:gridCol w:w="14560"/>
      </w:tblGrid>
      <w:tr w:rsidR="00D63D24" w:rsidRPr="00D63D24" w14:paraId="37FE75BC" w14:textId="77777777" w:rsidTr="007B3A30">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C06C0F" w14:textId="652FE11F"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lastRenderedPageBreak/>
              <w:t>Projects - Reef Guardian School (RGS) Network Meeting - Events - Whitsunday - 2018</w:t>
            </w:r>
          </w:p>
        </w:tc>
      </w:tr>
      <w:tr w:rsidR="00D63D24" w:rsidRPr="00D63D24" w14:paraId="2ACC40A2"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7F7718F"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Reconciliation Action Plan - Drafting documents</w:t>
            </w:r>
          </w:p>
        </w:tc>
      </w:tr>
      <w:tr w:rsidR="00D63D24" w:rsidRPr="00D63D24" w14:paraId="1F94FCE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8D85DD7"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Reconciliation Action Plan - Working Group meetings</w:t>
            </w:r>
          </w:p>
        </w:tc>
      </w:tr>
      <w:tr w:rsidR="00D63D24" w:rsidRPr="00D63D24" w14:paraId="3E807F5A"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1B66D01"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Develop protocols for managing sensitive information - contractor appointment</w:t>
            </w:r>
          </w:p>
        </w:tc>
      </w:tr>
      <w:tr w:rsidR="00D63D24" w:rsidRPr="00D63D24" w14:paraId="0ECF866D" w14:textId="77777777" w:rsidTr="00D63D24">
        <w:trPr>
          <w:trHeight w:val="6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2A27E2E"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Develop protocols for managing sensitive information - Phase 1 deliverable January 2018</w:t>
            </w:r>
          </w:p>
        </w:tc>
      </w:tr>
      <w:tr w:rsidR="00D63D24" w:rsidRPr="00D63D24" w14:paraId="16B30FDA"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A64C3A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Develop protocols for managing sensitive information - Phase 2 data standards</w:t>
            </w:r>
          </w:p>
        </w:tc>
      </w:tr>
      <w:tr w:rsidR="00D63D24" w:rsidRPr="00D63D24" w14:paraId="6BE9490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E73CF6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Develop protocols for managing sensitive information - Phase 2 draft report</w:t>
            </w:r>
          </w:p>
        </w:tc>
      </w:tr>
      <w:tr w:rsidR="00D63D24" w:rsidRPr="00D63D24" w14:paraId="4AE852FF" w14:textId="77777777" w:rsidTr="006963CD">
        <w:trPr>
          <w:trHeight w:val="284"/>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114DF3"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Develop protocols for managing sensitive information - Phase 2 workshop March 2018</w:t>
            </w:r>
          </w:p>
        </w:tc>
      </w:tr>
      <w:tr w:rsidR="00D63D24" w:rsidRPr="00D63D24" w14:paraId="13015760" w14:textId="77777777" w:rsidTr="006963CD">
        <w:trPr>
          <w:trHeight w:val="6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C4D3E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Develop protocols for managing sensitive information - Phase 2 draft report and * comments</w:t>
            </w:r>
          </w:p>
        </w:tc>
      </w:tr>
      <w:tr w:rsidR="00D63D24" w:rsidRPr="00D63D24" w14:paraId="4E073E24" w14:textId="77777777" w:rsidTr="006963CD">
        <w:trPr>
          <w:trHeight w:val="6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81C24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Develop protocols for managing sensitive information - Phase 2 workshop with Traditional Owners May 2018</w:t>
            </w:r>
          </w:p>
        </w:tc>
      </w:tr>
      <w:tr w:rsidR="00D63D24" w:rsidRPr="00D63D24" w14:paraId="02D0D030" w14:textId="77777777" w:rsidTr="006963CD">
        <w:trPr>
          <w:trHeight w:val="319"/>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E7B9D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Develop protocols for managing sensitive information - Phase 2 workshop May 2018</w:t>
            </w:r>
          </w:p>
        </w:tc>
      </w:tr>
      <w:tr w:rsidR="00D63D24" w:rsidRPr="00D63D24" w14:paraId="741E4E2E" w14:textId="77777777" w:rsidTr="006963CD">
        <w:trPr>
          <w:trHeight w:val="6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CF709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Develop protocols for managing sensitive information - Privacy Impact Assessment DMS4</w:t>
            </w:r>
          </w:p>
        </w:tc>
      </w:tr>
      <w:tr w:rsidR="00D63D24" w:rsidRPr="00D63D24" w14:paraId="2197A0DC"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AA33F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Develop protocols for managing sensitive information - Finalisation information</w:t>
            </w:r>
          </w:p>
        </w:tc>
      </w:tr>
      <w:tr w:rsidR="00D63D24" w:rsidRPr="00D63D24" w14:paraId="7538E317" w14:textId="77777777" w:rsidTr="006963CD">
        <w:trPr>
          <w:trHeight w:val="351"/>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02D88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Develop protocols for managing sensitive information - Approach to Market (ATM)</w:t>
            </w:r>
          </w:p>
        </w:tc>
      </w:tr>
      <w:tr w:rsidR="00D63D24" w:rsidRPr="00D63D24" w14:paraId="485FB814" w14:textId="77777777" w:rsidTr="006963CD">
        <w:trPr>
          <w:trHeight w:val="271"/>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6CF0D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Develop protocols for managing sensitive information - DMS4 Communication materials</w:t>
            </w:r>
          </w:p>
        </w:tc>
      </w:tr>
      <w:tr w:rsidR="00D63D24" w:rsidRPr="00D63D24" w14:paraId="0D8CE711" w14:textId="77777777" w:rsidTr="006963CD">
        <w:trPr>
          <w:trHeight w:val="6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25A08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Develop protocols for managing sensitive information - Emails - draft data standards and draft agreements</w:t>
            </w:r>
          </w:p>
        </w:tc>
      </w:tr>
      <w:tr w:rsidR="00D63D24" w:rsidRPr="00D63D24" w14:paraId="34A68C51" w14:textId="77777777" w:rsidTr="006963CD">
        <w:trPr>
          <w:trHeight w:val="227"/>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89203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Develop protocols for managing sensitive information - Emails - Workshop July 2017</w:t>
            </w:r>
          </w:p>
        </w:tc>
      </w:tr>
      <w:tr w:rsidR="00D63D24" w:rsidRPr="00D63D24" w14:paraId="1E56351C" w14:textId="77777777" w:rsidTr="006963CD">
        <w:trPr>
          <w:trHeight w:val="6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8C383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Develop protocols for managing sensitive information - Emails - Workshop Traditional Owners</w:t>
            </w:r>
          </w:p>
        </w:tc>
      </w:tr>
      <w:tr w:rsidR="00D63D24" w:rsidRPr="00D63D24" w14:paraId="745C885F"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40287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Indigenous Heritage Strategy - Review of public consultation</w:t>
            </w:r>
          </w:p>
        </w:tc>
      </w:tr>
      <w:tr w:rsidR="00D63D24" w:rsidRPr="00D63D24" w14:paraId="22D31FF0"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E89CC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Projects - Indigenous Heritage Strategy - Development of </w:t>
            </w:r>
            <w:r w:rsidR="006963CD" w:rsidRPr="00D63D24">
              <w:rPr>
                <w:rFonts w:ascii="Calibri" w:eastAsia="Times New Roman" w:hAnsi="Calibri" w:cs="Times New Roman"/>
                <w:color w:val="000000"/>
                <w:lang w:eastAsia="en-AU"/>
              </w:rPr>
              <w:t>implementation</w:t>
            </w:r>
            <w:r w:rsidRPr="00D63D24">
              <w:rPr>
                <w:rFonts w:ascii="Calibri" w:eastAsia="Times New Roman" w:hAnsi="Calibri" w:cs="Times New Roman"/>
                <w:color w:val="000000"/>
                <w:lang w:eastAsia="en-AU"/>
              </w:rPr>
              <w:t xml:space="preserve"> plan</w:t>
            </w:r>
          </w:p>
        </w:tc>
      </w:tr>
    </w:tbl>
    <w:p w14:paraId="4AA44AD4" w14:textId="77777777" w:rsidR="007B3A30" w:rsidRDefault="007B3A30" w:rsidP="00D63D24">
      <w:pPr>
        <w:spacing w:after="0" w:line="240" w:lineRule="auto"/>
        <w:rPr>
          <w:rFonts w:ascii="Calibri" w:eastAsia="Times New Roman" w:hAnsi="Calibri" w:cs="Times New Roman"/>
          <w:color w:val="000000"/>
          <w:lang w:eastAsia="en-AU"/>
        </w:rPr>
        <w:sectPr w:rsidR="007B3A30" w:rsidSect="00D63D24">
          <w:pgSz w:w="16838" w:h="11906" w:orient="landscape"/>
          <w:pgMar w:top="1440" w:right="1440" w:bottom="1440" w:left="1440" w:header="708" w:footer="708" w:gutter="0"/>
          <w:cols w:space="708"/>
          <w:docGrid w:linePitch="360"/>
        </w:sectPr>
      </w:pPr>
    </w:p>
    <w:tbl>
      <w:tblPr>
        <w:tblW w:w="14560" w:type="dxa"/>
        <w:tblInd w:w="-5" w:type="dxa"/>
        <w:tblLook w:val="04A0" w:firstRow="1" w:lastRow="0" w:firstColumn="1" w:lastColumn="0" w:noHBand="0" w:noVBand="1"/>
      </w:tblPr>
      <w:tblGrid>
        <w:gridCol w:w="14560"/>
      </w:tblGrid>
      <w:tr w:rsidR="00D63D24" w:rsidRPr="00D63D24" w14:paraId="0EE99F93"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7D0305" w14:textId="58C64DD2"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lastRenderedPageBreak/>
              <w:t>Projects - Indigenous Heritage Strategy - Public consultation package</w:t>
            </w:r>
          </w:p>
        </w:tc>
      </w:tr>
      <w:tr w:rsidR="00D63D24" w:rsidRPr="00D63D24" w14:paraId="715DF9B5"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9B8C31"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Indigenous Heritage Strategy - Public consultation submissions received</w:t>
            </w:r>
          </w:p>
        </w:tc>
      </w:tr>
      <w:tr w:rsidR="00D63D24" w:rsidRPr="00D63D24" w14:paraId="14F14FBA"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D4180A7"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Indigenous Heritage Strategy - Emails - Deliverables</w:t>
            </w:r>
          </w:p>
        </w:tc>
      </w:tr>
      <w:tr w:rsidR="00D63D24" w:rsidRPr="00D63D24" w14:paraId="08FAA570"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88C49DF"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Indigenous Heritage Strategy - Emails - Pilot 1 *</w:t>
            </w:r>
          </w:p>
        </w:tc>
      </w:tr>
      <w:tr w:rsidR="00D63D24" w:rsidRPr="00D63D24" w14:paraId="0BBBF42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2A980B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Indigenous Heritage Strategy - Emails - Pilot 2 *</w:t>
            </w:r>
          </w:p>
        </w:tc>
      </w:tr>
      <w:tr w:rsidR="00D63D24" w:rsidRPr="00D63D24" w14:paraId="73CDE74B"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30F257"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Indigenous Heritage Strategy - Emails - DMS4 Cultural Protocol consultancy</w:t>
            </w:r>
          </w:p>
        </w:tc>
      </w:tr>
      <w:tr w:rsidR="00D63D24" w:rsidRPr="00D63D24" w14:paraId="520AB9BC"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2F137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 Program Design Work Program (RIMREP) - Workshop March 2018</w:t>
            </w:r>
          </w:p>
        </w:tc>
      </w:tr>
      <w:tr w:rsidR="00D63D24" w:rsidRPr="00D63D24" w14:paraId="6D4A8EF6"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8444A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 Program Design Work Program - Phase 2 draft report comments to *</w:t>
            </w:r>
          </w:p>
        </w:tc>
      </w:tr>
      <w:tr w:rsidR="00D63D24" w:rsidRPr="00D63D24" w14:paraId="2BAA9093" w14:textId="77777777" w:rsidTr="007B3A30">
        <w:trPr>
          <w:trHeight w:val="35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5B5A7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 Program Design Work Program - Phase 2 reports human dimensions expert them group</w:t>
            </w:r>
          </w:p>
        </w:tc>
      </w:tr>
      <w:tr w:rsidR="00D63D24" w:rsidRPr="00D63D24" w14:paraId="49154CB0"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792F3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 Program Design Work Program - Islands work</w:t>
            </w:r>
          </w:p>
        </w:tc>
      </w:tr>
      <w:tr w:rsidR="00D63D24" w:rsidRPr="00D63D24" w14:paraId="19112C57"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2BD181"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 Program Design Work Program - Phase 2 workshop report</w:t>
            </w:r>
          </w:p>
        </w:tc>
      </w:tr>
      <w:tr w:rsidR="00D63D24" w:rsidRPr="00D63D24" w14:paraId="761304ED"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DEBD5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 Program Design Work Program - Seagrass expert theme group</w:t>
            </w:r>
          </w:p>
        </w:tc>
      </w:tr>
      <w:tr w:rsidR="00D63D24" w:rsidRPr="00D63D24" w14:paraId="6719CD4D"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58DCC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 Program Design Work Program - Human dimensions expert theme group</w:t>
            </w:r>
          </w:p>
        </w:tc>
      </w:tr>
      <w:tr w:rsidR="00D63D24" w:rsidRPr="00D63D24" w14:paraId="04D3638C"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E5E01B"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Douglas Shoal Environmental Remediation Project (DSER) - Austender process works monitoring</w:t>
            </w:r>
          </w:p>
        </w:tc>
      </w:tr>
      <w:tr w:rsidR="00D63D24" w:rsidRPr="00D63D24" w14:paraId="2EBAD496"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9EAF6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Douglas Shoal Environmental Remediation Project (DSER) - Austender process Stream 3 environmental monitoring</w:t>
            </w:r>
          </w:p>
        </w:tc>
      </w:tr>
      <w:tr w:rsidR="00D63D24" w:rsidRPr="00D63D24" w14:paraId="7E45A172"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7A48BF"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Douglas Shoal Environmental Remediation Project (DSER) - Austender Planning Project Management</w:t>
            </w:r>
          </w:p>
        </w:tc>
      </w:tr>
      <w:tr w:rsidR="00D63D24" w:rsidRPr="00D63D24" w14:paraId="19A1332A"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4F9F5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Douglas Shoal Environmental Remediation Project (DSER) - Deed of approval - Data room Stream 3 Environmental Monitoring</w:t>
            </w:r>
          </w:p>
        </w:tc>
      </w:tr>
      <w:tr w:rsidR="00D63D24" w:rsidRPr="00D63D24" w14:paraId="7174350B"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34823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Douglas Shoal Environmental Remediation Project (DSER) - Financial Viability Assessment conducted by *</w:t>
            </w:r>
          </w:p>
        </w:tc>
      </w:tr>
      <w:tr w:rsidR="00D63D24" w:rsidRPr="00D63D24" w14:paraId="069FFEE5"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23E8A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Douglas Shoal Environmental Remediation Project (DSER) - Approach to Market documents</w:t>
            </w:r>
          </w:p>
        </w:tc>
      </w:tr>
      <w:tr w:rsidR="00D63D24" w:rsidRPr="00D63D24" w14:paraId="4BC05F3B"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02569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Douglas Shoal Environmental Remediation Project (DSER) - Tender submissions received</w:t>
            </w:r>
          </w:p>
        </w:tc>
      </w:tr>
      <w:tr w:rsidR="00D63D24" w:rsidRPr="00D63D24" w14:paraId="0AE5192F"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1230C1"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Douglas Shoal Environmental Remediation Project (DSER) - Governance Audit</w:t>
            </w:r>
          </w:p>
        </w:tc>
      </w:tr>
      <w:tr w:rsidR="00D63D24" w:rsidRPr="00D63D24" w14:paraId="380E3770"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03D4F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Douglas Shoal Environmental Remediation Project (DSER) - Emails - Supplier *</w:t>
            </w:r>
          </w:p>
        </w:tc>
      </w:tr>
      <w:tr w:rsidR="00D63D24" w:rsidRPr="00D63D24" w14:paraId="65677934"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719B8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Douglas Shoal Environmental Remediation Project (DSER) - Tender Evaluations - *</w:t>
            </w:r>
          </w:p>
        </w:tc>
      </w:tr>
      <w:tr w:rsidR="00D63D24" w:rsidRPr="00D63D24" w14:paraId="50AF51C3"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A1BBD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Douglas Shoal Environmental Remediation Project (DSER) - Tender Evaluations - *</w:t>
            </w:r>
          </w:p>
        </w:tc>
      </w:tr>
      <w:tr w:rsidR="00D63D24" w:rsidRPr="00D63D24" w14:paraId="7032E082"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E083F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Douglas Shoal Environmental Remediation Project (DSER) - Tender Evaluations - *</w:t>
            </w:r>
          </w:p>
        </w:tc>
      </w:tr>
    </w:tbl>
    <w:p w14:paraId="2218C1E9" w14:textId="77777777" w:rsidR="007B3A30" w:rsidRDefault="007B3A30" w:rsidP="00D63D24">
      <w:pPr>
        <w:spacing w:after="0" w:line="240" w:lineRule="auto"/>
        <w:rPr>
          <w:rFonts w:ascii="Calibri" w:eastAsia="Times New Roman" w:hAnsi="Calibri" w:cs="Times New Roman"/>
          <w:color w:val="000000"/>
          <w:lang w:eastAsia="en-AU"/>
        </w:rPr>
        <w:sectPr w:rsidR="007B3A30" w:rsidSect="007B3A30">
          <w:pgSz w:w="16838" w:h="11906" w:orient="landscape"/>
          <w:pgMar w:top="1440" w:right="1440" w:bottom="1276" w:left="1440" w:header="708" w:footer="708" w:gutter="0"/>
          <w:cols w:space="708"/>
          <w:docGrid w:linePitch="360"/>
        </w:sectPr>
      </w:pPr>
    </w:p>
    <w:tbl>
      <w:tblPr>
        <w:tblW w:w="14560" w:type="dxa"/>
        <w:tblInd w:w="-5" w:type="dxa"/>
        <w:tblLook w:val="04A0" w:firstRow="1" w:lastRow="0" w:firstColumn="1" w:lastColumn="0" w:noHBand="0" w:noVBand="1"/>
      </w:tblPr>
      <w:tblGrid>
        <w:gridCol w:w="14560"/>
      </w:tblGrid>
      <w:tr w:rsidR="00D63D24" w:rsidRPr="00D63D24" w14:paraId="0EBA6581"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DBD655" w14:textId="13042C00"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lastRenderedPageBreak/>
              <w:t>Projects - Douglas Shoal Environmental Remediation Project (DSER) - Tender Evaluations - *</w:t>
            </w:r>
          </w:p>
        </w:tc>
      </w:tr>
      <w:tr w:rsidR="00D63D24" w:rsidRPr="00D63D24" w14:paraId="76B53A80"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9470B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Douglas Shoal Environmental Remediation Project (DSER) - Tender Evaluations - *</w:t>
            </w:r>
          </w:p>
        </w:tc>
      </w:tr>
      <w:tr w:rsidR="00D63D24" w:rsidRPr="00D63D24" w14:paraId="033EE5C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19243C7"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Douglas Shoal Environmental Remediation Project (DSER) - Tender Evaluations - *</w:t>
            </w:r>
          </w:p>
        </w:tc>
      </w:tr>
      <w:tr w:rsidR="00D63D24" w:rsidRPr="00D63D24" w14:paraId="0C29F76F"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F0133B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Douglas Shoal Environmental Remediation Project (DSER) - Tender Evaluations - *</w:t>
            </w:r>
          </w:p>
        </w:tc>
      </w:tr>
      <w:tr w:rsidR="00D63D24" w:rsidRPr="00D63D24" w14:paraId="23713B1C"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10622C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Douglas Shoal Environmental Remediation Project (DSER) - Tender Evaluations - *</w:t>
            </w:r>
          </w:p>
        </w:tc>
      </w:tr>
      <w:tr w:rsidR="00D63D24" w:rsidRPr="00D63D24" w14:paraId="64EDE84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9F55C97"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Douglas Shoal Environmental Remediation Project (DSER) - Tender Evaluations - Financial viability assessment</w:t>
            </w:r>
          </w:p>
        </w:tc>
      </w:tr>
      <w:tr w:rsidR="00D63D24" w:rsidRPr="00D63D24" w14:paraId="5C84C856"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5F4699F"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Projects - The Social and Economic Long-Term Monitoring Program (SELTMP) - Human </w:t>
            </w:r>
            <w:r w:rsidR="006963CD" w:rsidRPr="00D63D24">
              <w:rPr>
                <w:rFonts w:ascii="Calibri" w:eastAsia="Times New Roman" w:hAnsi="Calibri" w:cs="Times New Roman"/>
                <w:color w:val="000000"/>
                <w:lang w:eastAsia="en-AU"/>
              </w:rPr>
              <w:t>Dimensions</w:t>
            </w:r>
            <w:r w:rsidRPr="00D63D24">
              <w:rPr>
                <w:rFonts w:ascii="Calibri" w:eastAsia="Times New Roman" w:hAnsi="Calibri" w:cs="Times New Roman"/>
                <w:color w:val="000000"/>
                <w:lang w:eastAsia="en-AU"/>
              </w:rPr>
              <w:t xml:space="preserve"> Indicators</w:t>
            </w:r>
          </w:p>
        </w:tc>
      </w:tr>
      <w:tr w:rsidR="00D63D24" w:rsidRPr="00D63D24" w14:paraId="63D5A3DD"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EEE378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E358AF">
              <w:rPr>
                <w:rFonts w:ascii="Calibri" w:eastAsia="Times New Roman" w:hAnsi="Calibri" w:cs="Times New Roman"/>
                <w:color w:val="000000"/>
                <w:lang w:eastAsia="en-AU"/>
              </w:rPr>
              <w:t>Projects - Reef Summit and Blueprint - Correspondence</w:t>
            </w:r>
          </w:p>
        </w:tc>
      </w:tr>
      <w:tr w:rsidR="00D63D24" w:rsidRPr="00D63D24" w14:paraId="09B0CD62"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5FC435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Projects - Interim resilience hotspots decision support tool - Contracts - Memorandum of Understanding </w:t>
            </w:r>
          </w:p>
        </w:tc>
      </w:tr>
      <w:tr w:rsidR="00D63D24" w:rsidRPr="00D63D24" w14:paraId="1AC7BDFA"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EC3DB7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Interim resilience hotspots decision support tool - * collaboration</w:t>
            </w:r>
          </w:p>
        </w:tc>
      </w:tr>
      <w:tr w:rsidR="00D63D24" w:rsidRPr="00D63D24" w14:paraId="6E09A65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BCFCD73" w14:textId="77777777" w:rsidR="00D63D24" w:rsidRPr="00D63D24" w:rsidRDefault="00D63D24" w:rsidP="00D63D24">
            <w:pPr>
              <w:spacing w:after="0" w:line="240" w:lineRule="auto"/>
              <w:rPr>
                <w:rFonts w:ascii="Calibri" w:eastAsia="Times New Roman" w:hAnsi="Calibri" w:cs="Times New Roman"/>
                <w:color w:val="000000"/>
                <w:lang w:eastAsia="en-AU"/>
              </w:rPr>
            </w:pPr>
            <w:r w:rsidRPr="00E358AF">
              <w:rPr>
                <w:rFonts w:ascii="Calibri" w:eastAsia="Times New Roman" w:hAnsi="Calibri" w:cs="Times New Roman"/>
                <w:color w:val="000000"/>
                <w:lang w:eastAsia="en-AU"/>
              </w:rPr>
              <w:t>Projects - Sunsetting Project - Drafting correspondence</w:t>
            </w:r>
          </w:p>
        </w:tc>
      </w:tr>
      <w:tr w:rsidR="00D63D24" w:rsidRPr="00D63D24" w14:paraId="54B34C58" w14:textId="77777777" w:rsidTr="00D63D24">
        <w:trPr>
          <w:trHeight w:val="300"/>
        </w:trPr>
        <w:tc>
          <w:tcPr>
            <w:tcW w:w="14560" w:type="dxa"/>
            <w:tcBorders>
              <w:top w:val="nil"/>
              <w:left w:val="single" w:sz="4" w:space="0" w:color="auto"/>
              <w:bottom w:val="single" w:sz="4" w:space="0" w:color="auto"/>
              <w:right w:val="single" w:sz="4" w:space="0" w:color="auto"/>
            </w:tcBorders>
            <w:shd w:val="clear" w:color="000000" w:fill="FFFFFF"/>
            <w:vAlign w:val="bottom"/>
            <w:hideMark/>
          </w:tcPr>
          <w:p w14:paraId="03404C1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Sunsetting Project - Status Update to Marine Park Authority (MPA)-June-2018</w:t>
            </w:r>
          </w:p>
        </w:tc>
      </w:tr>
      <w:tr w:rsidR="00D63D24" w:rsidRPr="00D63D24" w14:paraId="64B4808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000000" w:fill="FFFFFF"/>
            <w:vAlign w:val="bottom"/>
            <w:hideMark/>
          </w:tcPr>
          <w:p w14:paraId="7D84A4D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Sunsetting Project - Consultation with Marine Park Authority (MPA)-June-2018 - out of session</w:t>
            </w:r>
          </w:p>
        </w:tc>
      </w:tr>
      <w:tr w:rsidR="00D63D24" w:rsidRPr="00D63D24" w14:paraId="5C7C1A70" w14:textId="77777777" w:rsidTr="00D63D24">
        <w:trPr>
          <w:trHeight w:val="300"/>
        </w:trPr>
        <w:tc>
          <w:tcPr>
            <w:tcW w:w="14560" w:type="dxa"/>
            <w:tcBorders>
              <w:top w:val="nil"/>
              <w:left w:val="single" w:sz="4" w:space="0" w:color="auto"/>
              <w:bottom w:val="single" w:sz="4" w:space="0" w:color="auto"/>
              <w:right w:val="single" w:sz="4" w:space="0" w:color="auto"/>
            </w:tcBorders>
            <w:shd w:val="clear" w:color="000000" w:fill="FFFFFF"/>
            <w:vAlign w:val="bottom"/>
            <w:hideMark/>
          </w:tcPr>
          <w:p w14:paraId="7BB4A71E"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Sunsetting Project - Status Update to Marine Park Authority (MPA)-March-2018</w:t>
            </w:r>
          </w:p>
        </w:tc>
      </w:tr>
      <w:tr w:rsidR="00D63D24" w:rsidRPr="00D63D24" w14:paraId="025619E2"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00F344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Sunsetting Project - Consultation with *</w:t>
            </w:r>
          </w:p>
        </w:tc>
      </w:tr>
      <w:tr w:rsidR="00D63D24" w:rsidRPr="00D63D24" w14:paraId="742BF036"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C2BB783"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Sunsetting Project - Consultation on alignment with Regulatory Powers Act</w:t>
            </w:r>
          </w:p>
        </w:tc>
      </w:tr>
      <w:tr w:rsidR="00D63D24" w:rsidRPr="00D63D24" w14:paraId="45F862C3" w14:textId="77777777" w:rsidTr="00D63D24">
        <w:trPr>
          <w:trHeight w:val="300"/>
        </w:trPr>
        <w:tc>
          <w:tcPr>
            <w:tcW w:w="14560" w:type="dxa"/>
            <w:tcBorders>
              <w:top w:val="nil"/>
              <w:left w:val="single" w:sz="4" w:space="0" w:color="auto"/>
              <w:bottom w:val="single" w:sz="4" w:space="0" w:color="auto"/>
              <w:right w:val="single" w:sz="4" w:space="0" w:color="auto"/>
            </w:tcBorders>
            <w:shd w:val="clear" w:color="000000" w:fill="FFFFFF"/>
            <w:vAlign w:val="bottom"/>
            <w:hideMark/>
          </w:tcPr>
          <w:p w14:paraId="54AB2D5E"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Sunsetting Project - Drafts of rewritten Regulations received from Office of Parliamentary Counsel (OPC)</w:t>
            </w:r>
          </w:p>
        </w:tc>
      </w:tr>
      <w:tr w:rsidR="00D63D24" w:rsidRPr="00D63D24" w14:paraId="2809EEE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4F1B71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Sunsetting Project - Drafts of rewritten Regulations received from Office of Parliamentary Counsel (OPC) - 3rd Tranche</w:t>
            </w:r>
          </w:p>
        </w:tc>
      </w:tr>
      <w:tr w:rsidR="00D63D24" w:rsidRPr="00D63D24" w14:paraId="63A7172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01F164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Sunsetting Project - Drafts of rewritten Regulations received from Office of Parliamentary Counsel (OPC) - 4th Tranche</w:t>
            </w:r>
          </w:p>
        </w:tc>
      </w:tr>
      <w:tr w:rsidR="00D63D24" w:rsidRPr="00D63D24" w14:paraId="27B2EE16"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C313B0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Sunsetting Project - Drafts of rewritten Regulations received from Office of Parliamentary Counsel (OPC) - Consolidated</w:t>
            </w:r>
          </w:p>
        </w:tc>
      </w:tr>
      <w:tr w:rsidR="00D63D24" w:rsidRPr="00D63D24" w14:paraId="2C8FEDF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000000" w:fill="FFFFFF"/>
            <w:vAlign w:val="bottom"/>
            <w:hideMark/>
          </w:tcPr>
          <w:p w14:paraId="16649AB6" w14:textId="2CFF9C4C" w:rsidR="00D63D24" w:rsidRPr="00D63D24" w:rsidRDefault="00D63D24" w:rsidP="00E358AF">
            <w:pPr>
              <w:spacing w:after="0" w:line="240" w:lineRule="auto"/>
              <w:rPr>
                <w:rFonts w:ascii="Calibri" w:eastAsia="Times New Roman" w:hAnsi="Calibri" w:cs="Times New Roman"/>
                <w:color w:val="000000"/>
                <w:lang w:eastAsia="en-AU"/>
              </w:rPr>
            </w:pPr>
            <w:r w:rsidRPr="00E358AF">
              <w:rPr>
                <w:rFonts w:ascii="Calibri" w:eastAsia="Times New Roman" w:hAnsi="Calibri" w:cs="Times New Roman"/>
                <w:color w:val="000000"/>
                <w:lang w:eastAsia="en-AU"/>
              </w:rPr>
              <w:t xml:space="preserve">Projects - Sunsetting Project - Drafting external Consultation - </w:t>
            </w:r>
            <w:r w:rsidR="00E358AF" w:rsidRPr="00E358AF">
              <w:rPr>
                <w:rFonts w:ascii="Calibri" w:eastAsia="Times New Roman" w:hAnsi="Calibri" w:cs="Times New Roman"/>
                <w:color w:val="000000"/>
                <w:lang w:eastAsia="en-AU"/>
              </w:rPr>
              <w:t>*</w:t>
            </w:r>
          </w:p>
        </w:tc>
      </w:tr>
      <w:tr w:rsidR="00D63D24" w:rsidRPr="00D63D24" w14:paraId="1AF8FBB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000000" w:fill="FFFFFF"/>
            <w:vAlign w:val="bottom"/>
            <w:hideMark/>
          </w:tcPr>
          <w:p w14:paraId="28A9F3C1" w14:textId="24CA807B"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Projects - Sunsetting Project - Drafting external consultation - </w:t>
            </w:r>
            <w:r w:rsidR="0048442C">
              <w:rPr>
                <w:rFonts w:ascii="Calibri" w:eastAsia="Times New Roman" w:hAnsi="Calibri" w:cs="Times New Roman"/>
                <w:color w:val="000000"/>
                <w:lang w:eastAsia="en-AU"/>
              </w:rPr>
              <w:t>*</w:t>
            </w:r>
          </w:p>
        </w:tc>
      </w:tr>
      <w:tr w:rsidR="00D63D24" w:rsidRPr="00D63D24" w14:paraId="3CB8B99A" w14:textId="77777777" w:rsidTr="00D63D24">
        <w:trPr>
          <w:trHeight w:val="300"/>
        </w:trPr>
        <w:tc>
          <w:tcPr>
            <w:tcW w:w="14560" w:type="dxa"/>
            <w:tcBorders>
              <w:top w:val="nil"/>
              <w:left w:val="single" w:sz="4" w:space="0" w:color="auto"/>
              <w:bottom w:val="single" w:sz="4" w:space="0" w:color="auto"/>
              <w:right w:val="single" w:sz="4" w:space="0" w:color="auto"/>
            </w:tcBorders>
            <w:shd w:val="clear" w:color="000000" w:fill="FFFFFF"/>
            <w:vAlign w:val="bottom"/>
            <w:hideMark/>
          </w:tcPr>
          <w:p w14:paraId="5CDD9C0E"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Sunsetting Project - Drafting Internal consultation</w:t>
            </w:r>
          </w:p>
        </w:tc>
      </w:tr>
      <w:tr w:rsidR="00D63D24" w:rsidRPr="00D63D24" w14:paraId="5DDC8F08"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5B50DBB"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Sunsetting Project - Consultation with *on Statement of Compatibility with Human Rights</w:t>
            </w:r>
          </w:p>
        </w:tc>
      </w:tr>
      <w:tr w:rsidR="00D63D24" w:rsidRPr="00D63D24" w14:paraId="09482D30"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CAE88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Sunsetting Project - Statement of Compatibility with Human Rights documents</w:t>
            </w:r>
          </w:p>
        </w:tc>
      </w:tr>
      <w:tr w:rsidR="00D63D24" w:rsidRPr="00D63D24" w14:paraId="09B33C5E"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FA344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Sunsetting Project - Planning - Implementation</w:t>
            </w:r>
          </w:p>
        </w:tc>
      </w:tr>
    </w:tbl>
    <w:p w14:paraId="56959B80" w14:textId="77777777" w:rsidR="007B3A30" w:rsidRDefault="007B3A30" w:rsidP="00D63D24">
      <w:pPr>
        <w:spacing w:after="0" w:line="240" w:lineRule="auto"/>
        <w:rPr>
          <w:rFonts w:ascii="Calibri" w:eastAsia="Times New Roman" w:hAnsi="Calibri" w:cs="Times New Roman"/>
          <w:color w:val="000000"/>
          <w:lang w:eastAsia="en-AU"/>
        </w:rPr>
        <w:sectPr w:rsidR="007B3A30" w:rsidSect="007B3A30">
          <w:pgSz w:w="16838" w:h="11906" w:orient="landscape"/>
          <w:pgMar w:top="1440" w:right="1440" w:bottom="1276" w:left="1440" w:header="708" w:footer="708" w:gutter="0"/>
          <w:cols w:space="708"/>
          <w:docGrid w:linePitch="360"/>
        </w:sectPr>
      </w:pPr>
    </w:p>
    <w:tbl>
      <w:tblPr>
        <w:tblW w:w="14560" w:type="dxa"/>
        <w:tblInd w:w="-5" w:type="dxa"/>
        <w:tblLook w:val="04A0" w:firstRow="1" w:lastRow="0" w:firstColumn="1" w:lastColumn="0" w:noHBand="0" w:noVBand="1"/>
      </w:tblPr>
      <w:tblGrid>
        <w:gridCol w:w="14560"/>
      </w:tblGrid>
      <w:tr w:rsidR="00D63D24" w:rsidRPr="00D63D24" w14:paraId="21D8D704"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1F8FB5" w14:textId="4E1D56BE"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lastRenderedPageBreak/>
              <w:t>Projects - Capacity Building for Indigenous Rangers Strategy (CBIRS) trainer agreement</w:t>
            </w:r>
          </w:p>
        </w:tc>
      </w:tr>
      <w:tr w:rsidR="00D63D24" w:rsidRPr="00D63D24" w14:paraId="7E0367B4"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BD7A2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Capacity Building for Indigenous Rangers Strategy (CBIRS) Monitoring, Evaluation, Reporting and Improvement (MERI)</w:t>
            </w:r>
          </w:p>
        </w:tc>
      </w:tr>
      <w:tr w:rsidR="00D63D24" w:rsidRPr="0048117B" w14:paraId="33AC5486"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AE602C" w14:textId="77777777" w:rsidR="00D63D24" w:rsidRPr="0048117B" w:rsidRDefault="00D63D24" w:rsidP="00D63D24">
            <w:pPr>
              <w:spacing w:after="0" w:line="240" w:lineRule="auto"/>
              <w:rPr>
                <w:rFonts w:ascii="Calibri" w:eastAsia="Times New Roman" w:hAnsi="Calibri" w:cs="Times New Roman"/>
                <w:color w:val="000000"/>
                <w:lang w:eastAsia="en-AU"/>
              </w:rPr>
            </w:pPr>
            <w:r w:rsidRPr="0048117B">
              <w:rPr>
                <w:rFonts w:ascii="Calibri" w:eastAsia="Times New Roman" w:hAnsi="Calibri" w:cs="Times New Roman"/>
                <w:color w:val="000000"/>
                <w:lang w:eastAsia="en-AU"/>
              </w:rPr>
              <w:t>Projects - Capacity Building for Indigenous Rangers Strategy (CBIRS) - Memorandum of Understanding with *</w:t>
            </w:r>
          </w:p>
        </w:tc>
      </w:tr>
      <w:tr w:rsidR="00D63D24" w:rsidRPr="0048117B" w14:paraId="4DDD769B"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3358AA" w14:textId="77777777" w:rsidR="00D63D24" w:rsidRPr="0048117B" w:rsidRDefault="00D63D24" w:rsidP="00D63D24">
            <w:pPr>
              <w:spacing w:after="0" w:line="240" w:lineRule="auto"/>
              <w:rPr>
                <w:rFonts w:ascii="Calibri" w:eastAsia="Times New Roman" w:hAnsi="Calibri" w:cs="Times New Roman"/>
                <w:color w:val="000000"/>
                <w:lang w:eastAsia="en-AU"/>
              </w:rPr>
            </w:pPr>
            <w:r w:rsidRPr="0048117B">
              <w:rPr>
                <w:rFonts w:ascii="Calibri" w:eastAsia="Times New Roman" w:hAnsi="Calibri" w:cs="Times New Roman"/>
                <w:color w:val="000000"/>
                <w:lang w:eastAsia="en-AU"/>
              </w:rPr>
              <w:t>Projects - Capacity Building for Indigenous Rangers Strategy (CBIRS) - Memorandum of Understanding - Project Management</w:t>
            </w:r>
          </w:p>
        </w:tc>
      </w:tr>
      <w:tr w:rsidR="00D63D24" w:rsidRPr="00D63D24" w14:paraId="7F702A1C"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1BF41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48117B">
              <w:rPr>
                <w:rFonts w:ascii="Calibri" w:eastAsia="Times New Roman" w:hAnsi="Calibri" w:cs="Times New Roman"/>
                <w:color w:val="000000"/>
                <w:lang w:eastAsia="en-AU"/>
              </w:rPr>
              <w:t>Projects - Capacity Building for Indigenous Rangers Strategy (CBIRS) - Memorandum of Understanding - Reporting management</w:t>
            </w:r>
          </w:p>
        </w:tc>
      </w:tr>
      <w:tr w:rsidR="00D63D24" w:rsidRPr="00D63D24" w14:paraId="32F8CBB1"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0C7BDF"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Whales - Reef Integrated Monitoring and Reporting Program (RIMREP) Megafauna Group - Dwarf minke whales</w:t>
            </w:r>
          </w:p>
        </w:tc>
      </w:tr>
      <w:tr w:rsidR="00D63D24" w:rsidRPr="00D63D24" w14:paraId="758C3FA4"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AB093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Whales - Reef Integrated Monitoring and Reporting Program (RIMREP) Megafauna Group - Humpback whales</w:t>
            </w:r>
          </w:p>
        </w:tc>
      </w:tr>
      <w:tr w:rsidR="00D63D24" w:rsidRPr="00D63D24" w14:paraId="5F2D2BE4"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72622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Whales - Reef Integrated Monitoring and Reporting Program (RIMREP) Megafauna Group - Whale Expert Group meeting</w:t>
            </w:r>
          </w:p>
        </w:tc>
      </w:tr>
      <w:tr w:rsidR="00D63D24" w:rsidRPr="00D63D24" w14:paraId="2113A5BF"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F9B7F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GBR Reef 3D - Proposal</w:t>
            </w:r>
          </w:p>
        </w:tc>
      </w:tr>
      <w:tr w:rsidR="00D63D24" w:rsidRPr="00D63D24" w14:paraId="34A4ECE4"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CA658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Performance measures review 2018 - Audit Committee</w:t>
            </w:r>
          </w:p>
        </w:tc>
      </w:tr>
      <w:tr w:rsidR="00D63D24" w:rsidRPr="00D63D24" w14:paraId="2024E1F6"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20B74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Performance measures review 2018 - Engagement with Executive Managers Meeting (EMG) planning</w:t>
            </w:r>
          </w:p>
        </w:tc>
      </w:tr>
      <w:tr w:rsidR="00D63D24" w:rsidRPr="00D63D24" w14:paraId="30046D98"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FD5DCE"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Performance measures review 2018 - Audit Committee - * Contract</w:t>
            </w:r>
          </w:p>
        </w:tc>
      </w:tr>
      <w:tr w:rsidR="00D63D24" w:rsidRPr="00D63D24" w14:paraId="0C773C03"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ED3E2E"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Performance measures review 2018 - Audit Committee - Reference and background information</w:t>
            </w:r>
          </w:p>
        </w:tc>
      </w:tr>
      <w:tr w:rsidR="00D63D24" w:rsidRPr="00D63D24" w14:paraId="77ED510B"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45F5A3"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Performance measures review 2018 - Audit Committee - Report</w:t>
            </w:r>
          </w:p>
        </w:tc>
      </w:tr>
      <w:tr w:rsidR="00D63D24" w:rsidRPr="00D63D24" w14:paraId="66C818E5"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4B033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Performance measures review 2018 - Audit Committee - Planning review workshop</w:t>
            </w:r>
          </w:p>
        </w:tc>
      </w:tr>
      <w:tr w:rsidR="00D63D24" w:rsidRPr="00BF1516" w14:paraId="51BB8C30"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6FEBF3" w14:textId="77777777" w:rsidR="00D63D24" w:rsidRPr="00EC0539" w:rsidRDefault="00D63D24" w:rsidP="00D63D24">
            <w:pPr>
              <w:spacing w:after="0" w:line="240" w:lineRule="auto"/>
              <w:rPr>
                <w:rFonts w:ascii="Calibri" w:eastAsia="Times New Roman" w:hAnsi="Calibri" w:cs="Times New Roman"/>
                <w:color w:val="000000"/>
                <w:lang w:eastAsia="en-AU"/>
              </w:rPr>
            </w:pPr>
            <w:r w:rsidRPr="00EC0539">
              <w:rPr>
                <w:rFonts w:ascii="Calibri" w:eastAsia="Times New Roman" w:hAnsi="Calibri" w:cs="Times New Roman"/>
                <w:color w:val="000000"/>
                <w:lang w:eastAsia="en-AU"/>
              </w:rPr>
              <w:t>Projects - Great Barrier Reef Marine Park Authority (GBRMPA) Governance review - Review Board documents</w:t>
            </w:r>
          </w:p>
        </w:tc>
      </w:tr>
      <w:tr w:rsidR="00D63D24" w:rsidRPr="00BF1516" w14:paraId="02CC32E4"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FDEF25" w14:textId="77777777" w:rsidR="00D63D24" w:rsidRPr="00EC0539" w:rsidRDefault="00D63D24" w:rsidP="00D63D24">
            <w:pPr>
              <w:spacing w:after="0" w:line="240" w:lineRule="auto"/>
              <w:rPr>
                <w:rFonts w:ascii="Calibri" w:eastAsia="Times New Roman" w:hAnsi="Calibri" w:cs="Times New Roman"/>
                <w:color w:val="000000"/>
                <w:lang w:eastAsia="en-AU"/>
              </w:rPr>
            </w:pPr>
            <w:r w:rsidRPr="00EC0539">
              <w:rPr>
                <w:rFonts w:ascii="Calibri" w:eastAsia="Times New Roman" w:hAnsi="Calibri" w:cs="Times New Roman"/>
                <w:color w:val="000000"/>
                <w:lang w:eastAsia="en-AU"/>
              </w:rPr>
              <w:t>Projects - Great Barrier Reef Marine Park Authority (GBRMPA) Governance review - Review Board consultation</w:t>
            </w:r>
          </w:p>
        </w:tc>
      </w:tr>
      <w:tr w:rsidR="00D63D24" w:rsidRPr="00BF1516" w14:paraId="2FA41D48"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C8FD23" w14:textId="77777777" w:rsidR="00D63D24" w:rsidRPr="00EC0539" w:rsidRDefault="00D63D24" w:rsidP="00D63D24">
            <w:pPr>
              <w:spacing w:after="0" w:line="240" w:lineRule="auto"/>
              <w:rPr>
                <w:rFonts w:ascii="Calibri" w:eastAsia="Times New Roman" w:hAnsi="Calibri" w:cs="Times New Roman"/>
                <w:color w:val="000000"/>
                <w:lang w:eastAsia="en-AU"/>
              </w:rPr>
            </w:pPr>
            <w:r w:rsidRPr="00EC0539">
              <w:rPr>
                <w:rFonts w:ascii="Calibri" w:eastAsia="Times New Roman" w:hAnsi="Calibri" w:cs="Times New Roman"/>
                <w:color w:val="000000"/>
                <w:lang w:eastAsia="en-AU"/>
              </w:rPr>
              <w:t>Projects - Great Barrier Reef Marine Park Authority (GBRMPA) Governance review - Review Board charter development</w:t>
            </w:r>
          </w:p>
        </w:tc>
      </w:tr>
      <w:tr w:rsidR="00D63D24" w:rsidRPr="00BF1516" w14:paraId="26E91F36"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041D69" w14:textId="2EAD68AA" w:rsidR="00D63D24" w:rsidRPr="00EC0539" w:rsidRDefault="00D63D24" w:rsidP="00D63D24">
            <w:pPr>
              <w:spacing w:after="0" w:line="240" w:lineRule="auto"/>
              <w:rPr>
                <w:rFonts w:ascii="Calibri" w:eastAsia="Times New Roman" w:hAnsi="Calibri" w:cs="Times New Roman"/>
                <w:color w:val="000000"/>
                <w:lang w:eastAsia="en-AU"/>
              </w:rPr>
            </w:pPr>
            <w:r w:rsidRPr="00EC0539">
              <w:rPr>
                <w:rFonts w:ascii="Calibri" w:eastAsia="Times New Roman" w:hAnsi="Calibri" w:cs="Times New Roman"/>
                <w:color w:val="000000"/>
                <w:lang w:eastAsia="en-AU"/>
              </w:rPr>
              <w:t xml:space="preserve">Projects - Great Barrier Reef Marine Park Authority (GBRMPA) Governance review - Update delegation </w:t>
            </w:r>
            <w:r w:rsidR="00FE73D2" w:rsidRPr="00EC0539">
              <w:rPr>
                <w:rFonts w:ascii="Calibri" w:eastAsia="Times New Roman" w:hAnsi="Calibri" w:cs="Times New Roman"/>
                <w:color w:val="000000"/>
                <w:lang w:eastAsia="en-AU"/>
              </w:rPr>
              <w:t>instruments</w:t>
            </w:r>
          </w:p>
        </w:tc>
      </w:tr>
      <w:tr w:rsidR="00D63D24" w:rsidRPr="00BF1516" w14:paraId="53952A68"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5F1AD4" w14:textId="77777777" w:rsidR="00D63D24" w:rsidRPr="00EC0539" w:rsidRDefault="00D63D24" w:rsidP="00D63D24">
            <w:pPr>
              <w:spacing w:after="0" w:line="240" w:lineRule="auto"/>
              <w:rPr>
                <w:rFonts w:ascii="Calibri" w:eastAsia="Times New Roman" w:hAnsi="Calibri" w:cs="Times New Roman"/>
                <w:color w:val="000000"/>
                <w:lang w:eastAsia="en-AU"/>
              </w:rPr>
            </w:pPr>
            <w:r w:rsidRPr="00EC0539">
              <w:rPr>
                <w:rFonts w:ascii="Calibri" w:eastAsia="Times New Roman" w:hAnsi="Calibri" w:cs="Times New Roman"/>
                <w:color w:val="000000"/>
                <w:lang w:eastAsia="en-AU"/>
              </w:rPr>
              <w:t>Projects - Great Barrier Reef Marine Park Authority (GBRMPA) Governance review - Departmental liaison with *</w:t>
            </w:r>
          </w:p>
        </w:tc>
      </w:tr>
      <w:tr w:rsidR="00D63D24" w:rsidRPr="00D63D24" w14:paraId="4180848A"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88A722" w14:textId="77777777" w:rsidR="00D63D24" w:rsidRPr="00EC0539" w:rsidRDefault="00D63D24" w:rsidP="00D63D24">
            <w:pPr>
              <w:spacing w:after="0" w:line="240" w:lineRule="auto"/>
              <w:rPr>
                <w:rFonts w:ascii="Calibri" w:eastAsia="Times New Roman" w:hAnsi="Calibri" w:cs="Times New Roman"/>
                <w:color w:val="000000"/>
                <w:lang w:eastAsia="en-AU"/>
              </w:rPr>
            </w:pPr>
            <w:r w:rsidRPr="00EC0539">
              <w:rPr>
                <w:rFonts w:ascii="Calibri" w:eastAsia="Times New Roman" w:hAnsi="Calibri" w:cs="Times New Roman"/>
                <w:color w:val="000000"/>
                <w:lang w:eastAsia="en-AU"/>
              </w:rPr>
              <w:t>Projects - Great Barrier Reef Marine Park Authority (GBRMPA) Governance review - Legislation</w:t>
            </w:r>
          </w:p>
        </w:tc>
      </w:tr>
      <w:tr w:rsidR="00D63D24" w:rsidRPr="00D63D24" w14:paraId="3BEE0F52"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697D0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Macro-algal removal (Magnetic Island) - Site surveys</w:t>
            </w:r>
          </w:p>
        </w:tc>
      </w:tr>
      <w:tr w:rsidR="00D63D24" w:rsidRPr="00D63D24" w14:paraId="2B7E924E"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CE82D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International Coral Reef Initiative (ICRI) - 2008-001-General Meeting 34</w:t>
            </w:r>
          </w:p>
        </w:tc>
      </w:tr>
      <w:tr w:rsidR="00D63D24" w:rsidRPr="00D63D24" w14:paraId="6459F5B9"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E43F3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International Coral Reef Initiative (ICRI) - 2008-002-Project planning</w:t>
            </w:r>
          </w:p>
        </w:tc>
      </w:tr>
      <w:tr w:rsidR="00D63D24" w:rsidRPr="00D63D24" w14:paraId="6B1DFFC0"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50BA74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Trade-off analysis - Support documentation</w:t>
            </w:r>
          </w:p>
        </w:tc>
      </w:tr>
      <w:tr w:rsidR="00D63D24" w:rsidRPr="00D63D24" w14:paraId="29449A3D"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8E94D3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Trade-off analysis - Expert Panel establishment</w:t>
            </w:r>
          </w:p>
        </w:tc>
      </w:tr>
      <w:tr w:rsidR="00D63D24" w:rsidRPr="00D63D24" w14:paraId="27D4471B"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7DDECD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Trade-off analysis - Framing workshop June 2018</w:t>
            </w:r>
          </w:p>
        </w:tc>
      </w:tr>
      <w:tr w:rsidR="00D63D24" w:rsidRPr="00D63D24" w14:paraId="667DC315"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5B89D7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Trade-off analysis - Manager Group</w:t>
            </w:r>
          </w:p>
        </w:tc>
      </w:tr>
      <w:tr w:rsidR="00D63D24" w:rsidRPr="00D63D24" w14:paraId="214C2AF0"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1B1E93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Integrated Monitoring and Reporting Program (RIMREP) implementation planning (PD8) - Procurement</w:t>
            </w:r>
          </w:p>
        </w:tc>
      </w:tr>
      <w:tr w:rsidR="00D63D24" w:rsidRPr="00D63D24" w14:paraId="3FE0E7AB"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361F42A" w14:textId="3A952932" w:rsidR="00D63D24" w:rsidRPr="00D63D24" w:rsidRDefault="00D63D24" w:rsidP="00DC3328">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lastRenderedPageBreak/>
              <w:t>Projects - Annual Report 2017-18 - Case studies</w:t>
            </w:r>
          </w:p>
        </w:tc>
      </w:tr>
      <w:tr w:rsidR="00D63D24" w:rsidRPr="00D63D24" w14:paraId="38A9A9E5"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22460F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Annual Report 2017-18 - Chapter content</w:t>
            </w:r>
          </w:p>
        </w:tc>
      </w:tr>
      <w:tr w:rsidR="00D63D24" w:rsidRPr="00D63D24" w14:paraId="7F1D1EF9"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B8C9A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Annual Report 2017-18 - Section contribution</w:t>
            </w:r>
          </w:p>
        </w:tc>
      </w:tr>
      <w:tr w:rsidR="00D63D24" w:rsidRPr="00D63D24" w14:paraId="23EAFC2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B3A3AB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Annual Report 2017-18 - Indexing</w:t>
            </w:r>
          </w:p>
        </w:tc>
      </w:tr>
      <w:tr w:rsidR="00D63D24" w:rsidRPr="00D63D24" w14:paraId="72AEA9BD"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8D8728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Annual Report 2017-18 - Planning</w:t>
            </w:r>
          </w:p>
        </w:tc>
      </w:tr>
      <w:tr w:rsidR="00D63D24" w:rsidRPr="00D63D24" w14:paraId="2E759FE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1B2ABC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Annual Report 2017-18 - Quotes</w:t>
            </w:r>
          </w:p>
        </w:tc>
      </w:tr>
      <w:tr w:rsidR="00D63D24" w:rsidRPr="00D63D24" w14:paraId="1F04DE0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18539B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Annual Report 2017-18 - Tabling</w:t>
            </w:r>
          </w:p>
        </w:tc>
      </w:tr>
      <w:tr w:rsidR="00D63D24" w:rsidRPr="00D63D24" w14:paraId="3900F346"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8C78333"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Annual Report 2017-18 - Section contribution - Emails</w:t>
            </w:r>
          </w:p>
        </w:tc>
      </w:tr>
      <w:tr w:rsidR="00D63D24" w:rsidRPr="00D63D24" w14:paraId="2C70856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481A3A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Annual Report 2017-18 - Planning - Emails</w:t>
            </w:r>
          </w:p>
        </w:tc>
      </w:tr>
      <w:tr w:rsidR="00D63D24" w:rsidRPr="00D63D24" w14:paraId="7CB6894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3BB8A53"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Annual Report 2017-18 - Quotes - Emails</w:t>
            </w:r>
          </w:p>
        </w:tc>
      </w:tr>
      <w:tr w:rsidR="00D63D24" w:rsidRPr="00D63D24" w14:paraId="64DD585E" w14:textId="77777777" w:rsidTr="00FE73D2">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BDAE88" w14:textId="3131A0B4"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Annual Report 2017-18 - Tabling - Emails</w:t>
            </w:r>
          </w:p>
        </w:tc>
      </w:tr>
      <w:tr w:rsidR="00D63D24" w:rsidRPr="00D63D24" w14:paraId="39FDBDA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A93FA8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wide regulation for no-</w:t>
            </w:r>
            <w:r w:rsidR="006963CD" w:rsidRPr="00D63D24">
              <w:rPr>
                <w:rFonts w:ascii="Calibri" w:eastAsia="Times New Roman" w:hAnsi="Calibri" w:cs="Times New Roman"/>
                <w:color w:val="000000"/>
                <w:lang w:eastAsia="en-AU"/>
              </w:rPr>
              <w:t>anchoring</w:t>
            </w:r>
            <w:r w:rsidRPr="00D63D24">
              <w:rPr>
                <w:rFonts w:ascii="Calibri" w:eastAsia="Times New Roman" w:hAnsi="Calibri" w:cs="Times New Roman"/>
                <w:color w:val="000000"/>
                <w:lang w:eastAsia="en-AU"/>
              </w:rPr>
              <w:t xml:space="preserve"> areas - Communication Plan</w:t>
            </w:r>
          </w:p>
        </w:tc>
      </w:tr>
      <w:tr w:rsidR="00D63D24" w:rsidRPr="00D63D24" w14:paraId="66E7CA0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6611ECF"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Projects - Reef wide regulation for no-</w:t>
            </w:r>
            <w:r w:rsidR="006963CD" w:rsidRPr="00D63D24">
              <w:rPr>
                <w:rFonts w:ascii="Calibri" w:eastAsia="Times New Roman" w:hAnsi="Calibri" w:cs="Times New Roman"/>
                <w:color w:val="000000"/>
                <w:lang w:eastAsia="en-AU"/>
              </w:rPr>
              <w:t>anchoring</w:t>
            </w:r>
            <w:r w:rsidRPr="00D63D24">
              <w:rPr>
                <w:rFonts w:ascii="Calibri" w:eastAsia="Times New Roman" w:hAnsi="Calibri" w:cs="Times New Roman"/>
                <w:color w:val="000000"/>
                <w:lang w:eastAsia="en-AU"/>
              </w:rPr>
              <w:t xml:space="preserve"> areas - Research and planning</w:t>
            </w:r>
          </w:p>
        </w:tc>
      </w:tr>
      <w:tr w:rsidR="00D63D24" w:rsidRPr="00D63D24" w14:paraId="4F2A5A66"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53F79A3"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Reef HQ - Curatorial - Coral Reef Exhibit Development Plan </w:t>
            </w:r>
          </w:p>
        </w:tc>
      </w:tr>
      <w:tr w:rsidR="00D63D24" w:rsidRPr="00D63D24" w14:paraId="362B8F96"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6DAE26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Reef HQ - Curatorial - Turtle Hospital and large animal holding facility</w:t>
            </w:r>
          </w:p>
        </w:tc>
      </w:tr>
      <w:tr w:rsidR="00D63D24" w:rsidRPr="00D63D24" w14:paraId="152DB093"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03039FF"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Reef HQ - Curatorial - Husbandry </w:t>
            </w:r>
            <w:r w:rsidR="006963CD" w:rsidRPr="00D63D24">
              <w:rPr>
                <w:rFonts w:ascii="Calibri" w:eastAsia="Times New Roman" w:hAnsi="Calibri" w:cs="Times New Roman"/>
                <w:color w:val="000000"/>
                <w:lang w:eastAsia="en-AU"/>
              </w:rPr>
              <w:t>Predator</w:t>
            </w:r>
            <w:r w:rsidRPr="00D63D24">
              <w:rPr>
                <w:rFonts w:ascii="Calibri" w:eastAsia="Times New Roman" w:hAnsi="Calibri" w:cs="Times New Roman"/>
                <w:color w:val="000000"/>
                <w:lang w:eastAsia="en-AU"/>
              </w:rPr>
              <w:t xml:space="preserve"> Tank</w:t>
            </w:r>
          </w:p>
        </w:tc>
      </w:tr>
      <w:tr w:rsidR="00D63D24" w:rsidRPr="00D63D24" w14:paraId="4AD8442B"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4DBAF1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Reef HQ - Curatorial - Quarantine upgrade</w:t>
            </w:r>
          </w:p>
        </w:tc>
      </w:tr>
      <w:tr w:rsidR="00D63D24" w:rsidRPr="00D63D24" w14:paraId="781BE55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5BBFE6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Reef HQ - Curatorial - Exhibits - Workflow contracts</w:t>
            </w:r>
          </w:p>
        </w:tc>
      </w:tr>
      <w:tr w:rsidR="00D63D24" w:rsidRPr="00D63D24" w14:paraId="1A830625"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13A740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Reef HQ - Curatorial - Exhibits - Engineering</w:t>
            </w:r>
          </w:p>
        </w:tc>
      </w:tr>
      <w:tr w:rsidR="00D63D24" w:rsidRPr="00D63D24" w14:paraId="2CE4DE73" w14:textId="77777777" w:rsidTr="006963CD">
        <w:trPr>
          <w:trHeight w:val="542"/>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F8F70BD" w14:textId="6AF480D7" w:rsidR="00D63D24" w:rsidRPr="00D63D24" w:rsidRDefault="00D63D24" w:rsidP="002442C6">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Research - National Environmental Science Program (NESP) - Committees - Tropical Water Quality Hub (TWQ) Hub meeting - Science Committee Meeting 11 2018-04-13</w:t>
            </w:r>
          </w:p>
        </w:tc>
      </w:tr>
      <w:tr w:rsidR="00D63D24" w:rsidRPr="00D63D24" w14:paraId="42F6EE88"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336A8CF" w14:textId="62C1CB5E"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Research - National Marine Science Program (NMSC) - Committees -</w:t>
            </w:r>
            <w:r w:rsidR="00BF1516">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National Marine Science Committee Meeting 2018-02-01</w:t>
            </w:r>
          </w:p>
        </w:tc>
      </w:tr>
      <w:tr w:rsidR="00D63D24" w:rsidRPr="00D63D24" w14:paraId="5839B2CA"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629AF60" w14:textId="7925F814"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Research - National Marine Science Program (NMSC) - Committees -</w:t>
            </w:r>
            <w:r w:rsidR="00BF1516">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National Marine Science Committee Meeting 11 2018-04-19</w:t>
            </w:r>
          </w:p>
        </w:tc>
      </w:tr>
      <w:tr w:rsidR="00D63D24" w:rsidRPr="00D63D24" w14:paraId="0FF014C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88CE313"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Strategic Management - Committees - Inter-departmental </w:t>
            </w:r>
            <w:r w:rsidR="006963CD" w:rsidRPr="00D63D24">
              <w:rPr>
                <w:rFonts w:ascii="Calibri" w:eastAsia="Times New Roman" w:hAnsi="Calibri" w:cs="Times New Roman"/>
                <w:color w:val="000000"/>
                <w:lang w:eastAsia="en-AU"/>
              </w:rPr>
              <w:t>meetings</w:t>
            </w:r>
            <w:r w:rsidRPr="00D63D24">
              <w:rPr>
                <w:rFonts w:ascii="Calibri" w:eastAsia="Times New Roman" w:hAnsi="Calibri" w:cs="Times New Roman"/>
                <w:color w:val="000000"/>
                <w:lang w:eastAsia="en-AU"/>
              </w:rPr>
              <w:t xml:space="preserve"> (IDM) - Great Barrier Reef Marine Park Authority (GBRMP) and *</w:t>
            </w:r>
          </w:p>
        </w:tc>
      </w:tr>
      <w:tr w:rsidR="00D63D24" w:rsidRPr="00D63D24" w14:paraId="65F4C7AA"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85953E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Douglas Shoal Environmental Remediation Project Steering Committee Meeting Number 9 09-02-2018</w:t>
            </w:r>
          </w:p>
        </w:tc>
      </w:tr>
      <w:tr w:rsidR="00D63D24" w:rsidRPr="00D63D24" w14:paraId="6B06457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A9CC38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Douglas Shoal Environmental Remediation Project Steering Committee Meeting Number 10 10-04-2018</w:t>
            </w:r>
          </w:p>
        </w:tc>
      </w:tr>
      <w:tr w:rsidR="00D63D24" w:rsidRPr="00D63D24" w14:paraId="5538307F"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AA4F42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Independent Expert Panel - IEP-2018-0009</w:t>
            </w:r>
          </w:p>
        </w:tc>
      </w:tr>
      <w:tr w:rsidR="00D63D24" w:rsidRPr="00D63D24" w14:paraId="6852B79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7A9634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Independent Expert Panel - IEP-2018-0010</w:t>
            </w:r>
          </w:p>
        </w:tc>
      </w:tr>
      <w:tr w:rsidR="00D63D24" w:rsidRPr="00D63D24" w14:paraId="08EE280B"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718452" w14:textId="764BDDAA"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Marine Park Authority (MPA) 249-13</w:t>
            </w:r>
            <w:r w:rsidR="00D60541">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March</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2018</w:t>
            </w:r>
            <w:r w:rsidR="004F1488">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w:t>
            </w:r>
            <w:r w:rsidR="004F1488">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Airlie Beach</w:t>
            </w:r>
          </w:p>
        </w:tc>
      </w:tr>
      <w:tr w:rsidR="00D63D24" w:rsidRPr="00D63D24" w14:paraId="3C928D57"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382D0D7" w14:textId="16A320EB"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lastRenderedPageBreak/>
              <w:t>Strategic Management - Marine Park Authority (MPA) 250-28</w:t>
            </w:r>
            <w:r w:rsidR="00D60541">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June</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2018</w:t>
            </w:r>
            <w:r w:rsidR="004F1488">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w:t>
            </w:r>
            <w:r w:rsidR="004F1488">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Townsville</w:t>
            </w:r>
          </w:p>
        </w:tc>
      </w:tr>
      <w:tr w:rsidR="00D63D24" w:rsidRPr="00D63D24" w14:paraId="3E6F9DF3"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D451626" w14:textId="5D3BEB72"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Marine Park Authority (MPA) 250-28</w:t>
            </w:r>
            <w:r w:rsidR="00D60541">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June</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2018</w:t>
            </w:r>
            <w:r w:rsidR="004F1488">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w:t>
            </w:r>
            <w:r w:rsidR="004F1488">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Townsville</w:t>
            </w:r>
          </w:p>
        </w:tc>
      </w:tr>
      <w:tr w:rsidR="00D63D24" w:rsidRPr="00D63D24" w14:paraId="5BAB88CB"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B0B4D91"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Emails - MPA-149</w:t>
            </w:r>
          </w:p>
        </w:tc>
      </w:tr>
      <w:tr w:rsidR="00D63D24" w:rsidRPr="00D63D24" w14:paraId="7D290E66"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EABBAC5" w14:textId="184BF1BE"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Marine Park Authority (MPA) 002-24</w:t>
            </w:r>
            <w:r w:rsidR="00D60541">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Sept</w:t>
            </w:r>
            <w:r w:rsidR="00E13B40">
              <w:rPr>
                <w:rFonts w:ascii="Calibri" w:eastAsia="Times New Roman" w:hAnsi="Calibri" w:cs="Times New Roman"/>
                <w:color w:val="000000"/>
                <w:lang w:eastAsia="en-AU"/>
              </w:rPr>
              <w:t>ember</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1976</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Townsville - Final meeting papers</w:t>
            </w:r>
          </w:p>
        </w:tc>
      </w:tr>
      <w:tr w:rsidR="00D63D24" w:rsidRPr="00D63D24" w14:paraId="2E3DF34B"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B1A6268" w14:textId="76A8B5E6"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Marine Park Authority (MPA) 003-11</w:t>
            </w:r>
            <w:r w:rsidR="00D60541">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Nov</w:t>
            </w:r>
            <w:r w:rsidR="00E13B40">
              <w:rPr>
                <w:rFonts w:ascii="Calibri" w:eastAsia="Times New Roman" w:hAnsi="Calibri" w:cs="Times New Roman"/>
                <w:color w:val="000000"/>
                <w:lang w:eastAsia="en-AU"/>
              </w:rPr>
              <w:t>ember</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1976</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Brisbane - Final meeting papers</w:t>
            </w:r>
          </w:p>
        </w:tc>
      </w:tr>
      <w:tr w:rsidR="00D63D24" w:rsidRPr="00D63D24" w14:paraId="5C4E3A4B"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9AB50FA" w14:textId="510E8103"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Marine Park Authority (MPA) 004-08</w:t>
            </w:r>
            <w:r w:rsidR="00D60541">
              <w:rPr>
                <w:rFonts w:ascii="Calibri" w:eastAsia="Times New Roman" w:hAnsi="Calibri" w:cs="Times New Roman"/>
                <w:color w:val="000000"/>
                <w:lang w:eastAsia="en-AU"/>
              </w:rPr>
              <w:t xml:space="preserve"> </w:t>
            </w:r>
            <w:r w:rsidR="00E13B40" w:rsidRPr="00D63D24">
              <w:rPr>
                <w:rFonts w:ascii="Calibri" w:eastAsia="Times New Roman" w:hAnsi="Calibri" w:cs="Times New Roman"/>
                <w:color w:val="000000"/>
                <w:lang w:eastAsia="en-AU"/>
              </w:rPr>
              <w:t>Dec</w:t>
            </w:r>
            <w:r w:rsidR="00E13B40">
              <w:rPr>
                <w:rFonts w:ascii="Calibri" w:eastAsia="Times New Roman" w:hAnsi="Calibri" w:cs="Times New Roman"/>
                <w:color w:val="000000"/>
                <w:lang w:eastAsia="en-AU"/>
              </w:rPr>
              <w:t>ember</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1976</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Canberra - Final meeting papers</w:t>
            </w:r>
          </w:p>
        </w:tc>
      </w:tr>
      <w:tr w:rsidR="00D63D24" w:rsidRPr="00D63D24" w14:paraId="0AFE6E8D"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01F4748" w14:textId="0E090E4E"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Marine Park Authority (MPA) 005-02</w:t>
            </w:r>
            <w:r w:rsidR="00D60541">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Feb</w:t>
            </w:r>
            <w:r w:rsidR="00E13B40">
              <w:rPr>
                <w:rFonts w:ascii="Calibri" w:eastAsia="Times New Roman" w:hAnsi="Calibri" w:cs="Times New Roman"/>
                <w:color w:val="000000"/>
                <w:lang w:eastAsia="en-AU"/>
              </w:rPr>
              <w:t>ruary</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1977</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Rockhampton - Final meeting papers</w:t>
            </w:r>
          </w:p>
        </w:tc>
      </w:tr>
      <w:tr w:rsidR="00D63D24" w:rsidRPr="00D63D24" w14:paraId="05267AC0"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DE3BF15" w14:textId="113B58A6"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Marine Park Authority (MPA) 006-28</w:t>
            </w:r>
            <w:r w:rsidR="00D60541">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Mar</w:t>
            </w:r>
            <w:r w:rsidR="00E13B40">
              <w:rPr>
                <w:rFonts w:ascii="Calibri" w:eastAsia="Times New Roman" w:hAnsi="Calibri" w:cs="Times New Roman"/>
                <w:color w:val="000000"/>
                <w:lang w:eastAsia="en-AU"/>
              </w:rPr>
              <w:t>ch</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1977</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Heron Island - Final meeting papers</w:t>
            </w:r>
          </w:p>
        </w:tc>
      </w:tr>
      <w:tr w:rsidR="00D63D24" w:rsidRPr="00D63D24" w14:paraId="185079AC"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03FBD5E" w14:textId="2CC48A95"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Marine Park Authority (MPA) 007-06</w:t>
            </w:r>
            <w:r w:rsidR="00D60541">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Jul</w:t>
            </w:r>
            <w:r w:rsidR="00E13B40">
              <w:rPr>
                <w:rFonts w:ascii="Calibri" w:eastAsia="Times New Roman" w:hAnsi="Calibri" w:cs="Times New Roman"/>
                <w:color w:val="000000"/>
                <w:lang w:eastAsia="en-AU"/>
              </w:rPr>
              <w:t>y</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1977</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Townsville and Cairns - Final meeting papers</w:t>
            </w:r>
          </w:p>
        </w:tc>
      </w:tr>
      <w:tr w:rsidR="00D63D24" w:rsidRPr="00D63D24" w14:paraId="74D98E38" w14:textId="77777777" w:rsidTr="00FE73D2">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5869A3" w14:textId="6D86B52E"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Marine Park Authority (MPA) 008-19</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Sept</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1977</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Mackay - Final meeting papers</w:t>
            </w:r>
          </w:p>
        </w:tc>
      </w:tr>
      <w:tr w:rsidR="00D63D24" w:rsidRPr="00D63D24" w14:paraId="6B2F5828"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931EBC9" w14:textId="5F7398B0"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Marine Park Authority (MPA) 009-06</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Dec</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1977</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Canberra - Final meeting papers</w:t>
            </w:r>
          </w:p>
        </w:tc>
      </w:tr>
      <w:tr w:rsidR="00D63D24" w:rsidRPr="00D63D24" w14:paraId="041B9C53"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255E414" w14:textId="73FA6F13"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Marine Park Authority (MPA) 010-01</w:t>
            </w:r>
            <w:r w:rsidR="00594CE2">
              <w:rPr>
                <w:rFonts w:ascii="Calibri" w:eastAsia="Times New Roman" w:hAnsi="Calibri" w:cs="Times New Roman"/>
                <w:color w:val="000000"/>
                <w:lang w:eastAsia="en-AU"/>
              </w:rPr>
              <w:t xml:space="preserve"> </w:t>
            </w:r>
            <w:r w:rsidR="00E13B40">
              <w:rPr>
                <w:rFonts w:ascii="Calibri" w:eastAsia="Times New Roman" w:hAnsi="Calibri" w:cs="Times New Roman"/>
                <w:color w:val="000000"/>
                <w:lang w:eastAsia="en-AU"/>
              </w:rPr>
              <w:t>February</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1978</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Townsville - Final meeting papers</w:t>
            </w:r>
          </w:p>
        </w:tc>
      </w:tr>
      <w:tr w:rsidR="00D63D24" w:rsidRPr="00D63D24" w14:paraId="2EE4BE91"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248D373" w14:textId="2D9278FD"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Marine Park Authority (MPA) 011-19</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Apr</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1978</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Townsville - Final meeting papers</w:t>
            </w:r>
          </w:p>
        </w:tc>
      </w:tr>
      <w:tr w:rsidR="00D63D24" w:rsidRPr="00D63D24" w14:paraId="09B60C17"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86F87B6" w14:textId="73EEB6EB"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Marine Park Authority (MPA) 012-20</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Jul</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1978</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Brisbane - Final meeting papers</w:t>
            </w:r>
          </w:p>
        </w:tc>
      </w:tr>
      <w:tr w:rsidR="00D63D24" w:rsidRPr="00D63D24" w14:paraId="500BBD4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7FA7FF6" w14:textId="6F2B54BA" w:rsidR="00D63D24" w:rsidRPr="00D63D24" w:rsidRDefault="00D63D24" w:rsidP="00594CE2">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Marine Park Authority (MPA) 013-06</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Sep</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1978</w:t>
            </w:r>
            <w:r w:rsidR="00594CE2">
              <w:rPr>
                <w:rFonts w:ascii="Calibri" w:eastAsia="Times New Roman" w:hAnsi="Calibri" w:cs="Times New Roman"/>
                <w:color w:val="000000"/>
                <w:lang w:eastAsia="en-AU"/>
              </w:rPr>
              <w:t xml:space="preserve"> - </w:t>
            </w:r>
            <w:r w:rsidRPr="00D63D24">
              <w:rPr>
                <w:rFonts w:ascii="Calibri" w:eastAsia="Times New Roman" w:hAnsi="Calibri" w:cs="Times New Roman"/>
                <w:color w:val="000000"/>
                <w:lang w:eastAsia="en-AU"/>
              </w:rPr>
              <w:t>Townsville - Final meeting papers</w:t>
            </w:r>
          </w:p>
        </w:tc>
      </w:tr>
      <w:tr w:rsidR="00D63D24" w:rsidRPr="00D63D24" w14:paraId="7F9B57B0"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D6966D8" w14:textId="621BC8C4" w:rsidR="00D63D24" w:rsidRPr="00D63D24" w:rsidRDefault="00D63D24" w:rsidP="00594CE2">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Marine Park Authority (MPA) 014-17</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Oct</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1978</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 xml:space="preserve"> Heron Island - Final meeting papers</w:t>
            </w:r>
          </w:p>
        </w:tc>
      </w:tr>
      <w:tr w:rsidR="00D63D24" w:rsidRPr="00D63D24" w14:paraId="196AEA7C"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57FF872" w14:textId="3E9789F5" w:rsidR="00D63D24" w:rsidRPr="00D63D24" w:rsidRDefault="00D63D24" w:rsidP="00594CE2">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Marine Park Authority (MPA) 015-17</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Jan</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1979</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 xml:space="preserve"> Canberra - Final meeting papers</w:t>
            </w:r>
          </w:p>
        </w:tc>
      </w:tr>
      <w:tr w:rsidR="00D63D24" w:rsidRPr="00D63D24" w14:paraId="141865E6"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5B24BF2" w14:textId="0A332C75" w:rsidR="00D63D24" w:rsidRPr="00D63D24" w:rsidRDefault="00D63D24" w:rsidP="00594CE2">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Marine Park Authority (MPA) 016-07</w:t>
            </w:r>
            <w:r w:rsidR="00594CE2">
              <w:rPr>
                <w:rFonts w:ascii="Calibri" w:eastAsia="Times New Roman" w:hAnsi="Calibri" w:cs="Times New Roman"/>
                <w:color w:val="000000"/>
                <w:lang w:eastAsia="en-AU"/>
              </w:rPr>
              <w:t xml:space="preserve"> </w:t>
            </w:r>
            <w:r w:rsidR="00E13B40">
              <w:rPr>
                <w:rFonts w:ascii="Calibri" w:eastAsia="Times New Roman" w:hAnsi="Calibri" w:cs="Times New Roman"/>
                <w:color w:val="000000"/>
                <w:lang w:eastAsia="en-AU"/>
              </w:rPr>
              <w:t>February</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1979</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 xml:space="preserve"> Sydney - Final meeting papers</w:t>
            </w:r>
          </w:p>
        </w:tc>
      </w:tr>
      <w:tr w:rsidR="00D63D24" w:rsidRPr="00D63D24" w14:paraId="1FFD5412"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709DA03" w14:textId="37ECEB93" w:rsidR="00D63D24" w:rsidRPr="00D63D24" w:rsidRDefault="00D63D24" w:rsidP="00594CE2">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Marine Park Authority (MPA) 017-07</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Mar</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1979</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 xml:space="preserve"> Townsville - Final meeting papers</w:t>
            </w:r>
          </w:p>
        </w:tc>
      </w:tr>
      <w:tr w:rsidR="00D63D24" w:rsidRPr="00D63D24" w14:paraId="0ED0524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48F0C1B" w14:textId="5C22B0B7" w:rsidR="00D63D24" w:rsidRPr="00D63D24" w:rsidRDefault="00D63D24" w:rsidP="00594CE2">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Marine Park Authority (MPA) 018-11</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Apr</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1979</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 xml:space="preserve"> Mackay - Final meeting papers</w:t>
            </w:r>
          </w:p>
        </w:tc>
      </w:tr>
      <w:tr w:rsidR="00D63D24" w:rsidRPr="00D63D24" w14:paraId="11B979F1"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8F17244" w14:textId="3810E507" w:rsidR="00D63D24" w:rsidRPr="00D63D24" w:rsidRDefault="00D63D24" w:rsidP="00594CE2">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Marine Park Authority (MPA) 019-24</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May</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1979</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 xml:space="preserve"> Townsville - Final meeting papers</w:t>
            </w:r>
          </w:p>
        </w:tc>
      </w:tr>
      <w:tr w:rsidR="00D63D24" w:rsidRPr="00D63D24" w14:paraId="59FE7523"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387C0DC" w14:textId="03026271" w:rsidR="00D63D24" w:rsidRPr="00D63D24" w:rsidRDefault="00D63D24" w:rsidP="00594CE2">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Marine Park Authority (MPA) 020-06</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June</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1979</w:t>
            </w:r>
            <w:r w:rsidR="00594CE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 xml:space="preserve"> Townsville - Final meeting papers</w:t>
            </w:r>
          </w:p>
        </w:tc>
      </w:tr>
      <w:tr w:rsidR="00D63D24" w:rsidRPr="00D63D24" w14:paraId="72BCF3B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1E0A8EB"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MPA-021-10 July 1979 - Townsville</w:t>
            </w:r>
          </w:p>
        </w:tc>
      </w:tr>
      <w:tr w:rsidR="00D63D24" w:rsidRPr="00D63D24" w14:paraId="03AD6518"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5DFBEF3"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MPA-022-01 August 1979 - Townsville</w:t>
            </w:r>
          </w:p>
        </w:tc>
      </w:tr>
      <w:tr w:rsidR="00D63D24" w:rsidRPr="00D63D24" w14:paraId="6C81E72E"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02CD1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Strategic Management - Committees - Marine Park Authority Board (MPAB) - Meetings - MPA-023-05 September 1979 </w:t>
            </w:r>
            <w:r w:rsidR="006963CD">
              <w:rPr>
                <w:rFonts w:ascii="Calibri" w:eastAsia="Times New Roman" w:hAnsi="Calibri" w:cs="Times New Roman"/>
                <w:color w:val="000000"/>
                <w:lang w:eastAsia="en-AU"/>
              </w:rPr>
              <w:t>–</w:t>
            </w:r>
            <w:r w:rsidRPr="00D63D24">
              <w:rPr>
                <w:rFonts w:ascii="Calibri" w:eastAsia="Times New Roman" w:hAnsi="Calibri" w:cs="Times New Roman"/>
                <w:color w:val="000000"/>
                <w:lang w:eastAsia="en-AU"/>
              </w:rPr>
              <w:t xml:space="preserve"> Townsville</w:t>
            </w:r>
          </w:p>
        </w:tc>
      </w:tr>
      <w:tr w:rsidR="00D63D24" w:rsidRPr="00D63D24" w14:paraId="5569B12C"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8EC007"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MPA-024-09 October 1979 - Brisbane</w:t>
            </w:r>
          </w:p>
        </w:tc>
      </w:tr>
      <w:tr w:rsidR="00D63D24" w:rsidRPr="00D63D24" w14:paraId="7A581A12"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BEBCA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MPA-025-13 November 1979 - Townsville</w:t>
            </w:r>
          </w:p>
        </w:tc>
      </w:tr>
      <w:tr w:rsidR="00D63D24" w:rsidRPr="00D63D24" w14:paraId="453FB7D7"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ED28B7"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MPA-026-17 December 1979 - Townsville</w:t>
            </w:r>
          </w:p>
        </w:tc>
      </w:tr>
      <w:tr w:rsidR="00D63D24" w:rsidRPr="00D63D24" w14:paraId="1EE9FE0F"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7C984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MPA-027-21 January 1980 - Townsville</w:t>
            </w:r>
          </w:p>
        </w:tc>
      </w:tr>
      <w:tr w:rsidR="00D63D24" w:rsidRPr="00D63D24" w14:paraId="34325AF2"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C4566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lastRenderedPageBreak/>
              <w:t>Strategic Management - Committees - Marine Park Authority Board (MPAB) - Meetings - MPA-028-20 February 1980 - Canberra</w:t>
            </w:r>
          </w:p>
        </w:tc>
      </w:tr>
      <w:tr w:rsidR="00D63D24" w:rsidRPr="00D63D24" w14:paraId="12F99FEB"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D7C6F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MPA-029-14 March 1980 - Townsville</w:t>
            </w:r>
          </w:p>
        </w:tc>
      </w:tr>
      <w:tr w:rsidR="00D63D24" w:rsidRPr="00D63D24" w14:paraId="6CE56AA5"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78C33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MPA-030-19 May 1980 - Townsville</w:t>
            </w:r>
          </w:p>
        </w:tc>
      </w:tr>
      <w:tr w:rsidR="00D63D24" w:rsidRPr="00D63D24" w14:paraId="032A72C8"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39241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MPA-031-04 July 1980 - Townsville</w:t>
            </w:r>
          </w:p>
        </w:tc>
      </w:tr>
      <w:tr w:rsidR="00D63D24" w:rsidRPr="00D63D24" w14:paraId="2EA39305"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820FC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MPA-032-24 July 1980 - Brisbane</w:t>
            </w:r>
          </w:p>
        </w:tc>
      </w:tr>
      <w:tr w:rsidR="00D63D24" w:rsidRPr="00D63D24" w14:paraId="01241155"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4BF5DD" w14:textId="6BE0DEBD" w:rsidR="00D63D24" w:rsidRPr="00D63D24" w:rsidRDefault="00D63D24" w:rsidP="002442C6">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MPA-033-12</w:t>
            </w:r>
            <w:r w:rsidR="002442C6">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August 1980-Townsville</w:t>
            </w:r>
          </w:p>
        </w:tc>
      </w:tr>
      <w:tr w:rsidR="00D63D24" w:rsidRPr="00D63D24" w14:paraId="6BB761AF"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B9888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MPA-034-26 October 1980 - Heron Island</w:t>
            </w:r>
          </w:p>
        </w:tc>
      </w:tr>
      <w:tr w:rsidR="00D63D24" w:rsidRPr="00D63D24" w14:paraId="1A961A39"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2B562E"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MPA-035-19 November 1980 - Canberra</w:t>
            </w:r>
          </w:p>
        </w:tc>
      </w:tr>
      <w:tr w:rsidR="00D63D24" w:rsidRPr="00D63D24" w14:paraId="342D9D28"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78CBC3" w14:textId="71CDA6BB"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MPA-036-22 January 1981 - Brisbane</w:t>
            </w:r>
          </w:p>
        </w:tc>
      </w:tr>
      <w:tr w:rsidR="00D63D24" w:rsidRPr="00D63D24" w14:paraId="019DAF24"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F2CC8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MPA-037-23 February 1981 - Sydney</w:t>
            </w:r>
          </w:p>
        </w:tc>
      </w:tr>
      <w:tr w:rsidR="00D63D24" w:rsidRPr="00D63D24" w14:paraId="5F6BC216"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54A5D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MPA-038-25 March 1981 - Townsville</w:t>
            </w:r>
          </w:p>
        </w:tc>
      </w:tr>
      <w:tr w:rsidR="00D63D24" w:rsidRPr="00D63D24" w14:paraId="0FF6F227"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01B12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MPA-039-26 May 1981 - Cairns</w:t>
            </w:r>
          </w:p>
        </w:tc>
      </w:tr>
      <w:tr w:rsidR="00D63D24" w:rsidRPr="00D63D24" w14:paraId="1A487EA6"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B47DB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MPA-040-25 June 1981 - Brisbane</w:t>
            </w:r>
          </w:p>
        </w:tc>
      </w:tr>
      <w:tr w:rsidR="00D63D24" w:rsidRPr="00D63D24" w14:paraId="37CD45B9"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2F689D" w14:textId="74B70CC0" w:rsidR="00D63D24" w:rsidRPr="00D63D24" w:rsidRDefault="00D63D24" w:rsidP="00DC3328">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MPA-041-11 July 1981 - Townsville</w:t>
            </w:r>
          </w:p>
        </w:tc>
      </w:tr>
      <w:tr w:rsidR="00D63D24" w:rsidRPr="00D63D24" w14:paraId="541C44A7"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F89941"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MPA-042-03 September 1981 - Brisbane</w:t>
            </w:r>
          </w:p>
        </w:tc>
      </w:tr>
      <w:tr w:rsidR="00D63D24" w:rsidRPr="00D63D24" w14:paraId="3E28B2A3"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82A60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MPA-043-29 September 1981 - Brisbane</w:t>
            </w:r>
          </w:p>
        </w:tc>
      </w:tr>
      <w:tr w:rsidR="00D63D24" w:rsidRPr="00D63D24" w14:paraId="26A70197"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59EB5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MPA-044-03 November 1981 - Townsville</w:t>
            </w:r>
          </w:p>
        </w:tc>
      </w:tr>
      <w:tr w:rsidR="00D63D24" w:rsidRPr="00D63D24" w14:paraId="1A241177"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F4B72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MPA-044-03 November 1981 - Townsville</w:t>
            </w:r>
          </w:p>
        </w:tc>
      </w:tr>
      <w:tr w:rsidR="00D63D24" w:rsidRPr="00D63D24" w14:paraId="56CE8A13"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BECD1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MPA-046-01 December 1981 - Canberra</w:t>
            </w:r>
          </w:p>
        </w:tc>
      </w:tr>
      <w:tr w:rsidR="00D63D24" w:rsidRPr="00D63D24" w14:paraId="6112AF23"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93E70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MPA-047-18 December 1981 - Townsville</w:t>
            </w:r>
          </w:p>
        </w:tc>
      </w:tr>
      <w:tr w:rsidR="00D63D24" w:rsidRPr="00D63D24" w14:paraId="37AAB5DA"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9B44C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Strategic Management - Committees - Marine Park Authority Board (MPAB) - Meetings - MPA-048-17 </w:t>
            </w:r>
            <w:r w:rsidR="006963CD" w:rsidRPr="00D63D24">
              <w:rPr>
                <w:rFonts w:ascii="Calibri" w:eastAsia="Times New Roman" w:hAnsi="Calibri" w:cs="Times New Roman"/>
                <w:color w:val="000000"/>
                <w:lang w:eastAsia="en-AU"/>
              </w:rPr>
              <w:t>February</w:t>
            </w:r>
            <w:r w:rsidRPr="00D63D24">
              <w:rPr>
                <w:rFonts w:ascii="Calibri" w:eastAsia="Times New Roman" w:hAnsi="Calibri" w:cs="Times New Roman"/>
                <w:color w:val="000000"/>
                <w:lang w:eastAsia="en-AU"/>
              </w:rPr>
              <w:t xml:space="preserve"> 1982 </w:t>
            </w:r>
            <w:r w:rsidR="006963CD">
              <w:rPr>
                <w:rFonts w:ascii="Calibri" w:eastAsia="Times New Roman" w:hAnsi="Calibri" w:cs="Times New Roman"/>
                <w:color w:val="000000"/>
                <w:lang w:eastAsia="en-AU"/>
              </w:rPr>
              <w:t>–</w:t>
            </w:r>
            <w:r w:rsidRPr="00D63D24">
              <w:rPr>
                <w:rFonts w:ascii="Calibri" w:eastAsia="Times New Roman" w:hAnsi="Calibri" w:cs="Times New Roman"/>
                <w:color w:val="000000"/>
                <w:lang w:eastAsia="en-AU"/>
              </w:rPr>
              <w:t xml:space="preserve"> Townsville</w:t>
            </w:r>
          </w:p>
        </w:tc>
      </w:tr>
      <w:tr w:rsidR="00D63D24" w:rsidRPr="00D63D24" w14:paraId="019A547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B0F361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MPA-049-24 March 1982 - Cairns</w:t>
            </w:r>
          </w:p>
        </w:tc>
      </w:tr>
      <w:tr w:rsidR="00D63D24" w:rsidRPr="00D63D24" w14:paraId="031CE698"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8A8143B"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MPA-050-04 May 1982 - Brisbane</w:t>
            </w:r>
          </w:p>
        </w:tc>
      </w:tr>
      <w:tr w:rsidR="00D63D24" w:rsidRPr="00D63D24" w14:paraId="19AFF86B"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6C6F4F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MPA-051-30 June 1982 - Townsville</w:t>
            </w:r>
          </w:p>
        </w:tc>
      </w:tr>
      <w:tr w:rsidR="00D63D24" w:rsidRPr="00D63D24" w14:paraId="57F705F8"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ED9E37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MPA-052-04 August 1982 - Brisbane</w:t>
            </w:r>
          </w:p>
        </w:tc>
      </w:tr>
      <w:tr w:rsidR="00D63D24" w:rsidRPr="00D63D24" w14:paraId="159F4D6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AACE378" w14:textId="633FEC0C" w:rsidR="00D63D24" w:rsidRPr="00D63D24" w:rsidRDefault="00D63D24" w:rsidP="002442C6">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MPA-053-08</w:t>
            </w:r>
            <w:r w:rsidR="002442C6">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September 1982 - Green Island</w:t>
            </w:r>
          </w:p>
        </w:tc>
      </w:tr>
      <w:tr w:rsidR="00D63D24" w:rsidRPr="00D63D24" w14:paraId="36B9E39B"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B696E51"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MPA-054-28 September 1982 - Brisbane</w:t>
            </w:r>
          </w:p>
        </w:tc>
      </w:tr>
      <w:tr w:rsidR="00D63D24" w:rsidRPr="00D63D24" w14:paraId="62AD4E1D"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45D846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MPA-055-26 October 1982 - Canberra</w:t>
            </w:r>
          </w:p>
        </w:tc>
      </w:tr>
      <w:tr w:rsidR="00D63D24" w:rsidRPr="00D63D24" w14:paraId="20347118"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D9AA18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MPA-056-06 November 1982 - Heron Island</w:t>
            </w:r>
          </w:p>
        </w:tc>
      </w:tr>
      <w:tr w:rsidR="00D63D24" w:rsidRPr="00D63D24" w14:paraId="3006299B"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6E37B84" w14:textId="78097DE0"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lastRenderedPageBreak/>
              <w:t xml:space="preserve">Strategic Management - Committees - Marine Park Authority Board </w:t>
            </w:r>
            <w:r w:rsidR="002442C6">
              <w:rPr>
                <w:rFonts w:ascii="Calibri" w:eastAsia="Times New Roman" w:hAnsi="Calibri" w:cs="Times New Roman"/>
                <w:color w:val="000000"/>
                <w:lang w:eastAsia="en-AU"/>
              </w:rPr>
              <w:t xml:space="preserve">(MPAB) - Meetings - MPA-057-06 </w:t>
            </w:r>
            <w:r w:rsidRPr="00D63D24">
              <w:rPr>
                <w:rFonts w:ascii="Calibri" w:eastAsia="Times New Roman" w:hAnsi="Calibri" w:cs="Times New Roman"/>
                <w:color w:val="000000"/>
                <w:lang w:eastAsia="en-AU"/>
              </w:rPr>
              <w:t>December 1982-Townsville</w:t>
            </w:r>
          </w:p>
        </w:tc>
      </w:tr>
      <w:tr w:rsidR="00D63D24" w:rsidRPr="00D63D24" w14:paraId="290A8672"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776F10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MPA-058-27 January 1983 - Townsville</w:t>
            </w:r>
          </w:p>
        </w:tc>
      </w:tr>
      <w:tr w:rsidR="00D63D24" w:rsidRPr="00D63D24" w14:paraId="5C4BB32F"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3D48DA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Strategic Management - Committees - Marine Park Authority Board (MPAB) - Meetings - MPA-059-22 </w:t>
            </w:r>
            <w:r w:rsidR="006963CD" w:rsidRPr="00D63D24">
              <w:rPr>
                <w:rFonts w:ascii="Calibri" w:eastAsia="Times New Roman" w:hAnsi="Calibri" w:cs="Times New Roman"/>
                <w:color w:val="000000"/>
                <w:lang w:eastAsia="en-AU"/>
              </w:rPr>
              <w:t>February</w:t>
            </w:r>
            <w:r w:rsidRPr="00D63D24">
              <w:rPr>
                <w:rFonts w:ascii="Calibri" w:eastAsia="Times New Roman" w:hAnsi="Calibri" w:cs="Times New Roman"/>
                <w:color w:val="000000"/>
                <w:lang w:eastAsia="en-AU"/>
              </w:rPr>
              <w:t xml:space="preserve"> 1983 - Brisbane</w:t>
            </w:r>
          </w:p>
        </w:tc>
      </w:tr>
      <w:tr w:rsidR="00D63D24" w:rsidRPr="00D63D24" w14:paraId="4EC0EBB2"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F25F8A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Strategic Management - Committees - Marine Park Authority Board (MPAB) - Meetings - MPA-060-28 </w:t>
            </w:r>
            <w:r w:rsidR="006963CD" w:rsidRPr="00D63D24">
              <w:rPr>
                <w:rFonts w:ascii="Calibri" w:eastAsia="Times New Roman" w:hAnsi="Calibri" w:cs="Times New Roman"/>
                <w:color w:val="000000"/>
                <w:lang w:eastAsia="en-AU"/>
              </w:rPr>
              <w:t>February</w:t>
            </w:r>
            <w:r w:rsidRPr="00D63D24">
              <w:rPr>
                <w:rFonts w:ascii="Calibri" w:eastAsia="Times New Roman" w:hAnsi="Calibri" w:cs="Times New Roman"/>
                <w:color w:val="000000"/>
                <w:lang w:eastAsia="en-AU"/>
              </w:rPr>
              <w:t xml:space="preserve"> 1983 - Brisbane</w:t>
            </w:r>
          </w:p>
        </w:tc>
      </w:tr>
      <w:tr w:rsidR="00D63D24" w:rsidRPr="00D63D24" w14:paraId="6CC4E9A3"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A1EDB03"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MPA-061-22 March 1983 - Brisbane</w:t>
            </w:r>
          </w:p>
        </w:tc>
      </w:tr>
      <w:tr w:rsidR="00D63D24" w:rsidRPr="00D63D24" w14:paraId="23ABA2CF"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9441377"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MPA-062-05 May 1983 - Dunk Island</w:t>
            </w:r>
          </w:p>
        </w:tc>
      </w:tr>
      <w:tr w:rsidR="00D63D24" w:rsidRPr="00D63D24" w14:paraId="1188FC6C"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A91AC3B"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MPA-063-07 June 1983 - Hayman Island</w:t>
            </w:r>
          </w:p>
        </w:tc>
      </w:tr>
      <w:tr w:rsidR="00D63D24" w:rsidRPr="00D63D24" w14:paraId="2ADA1620" w14:textId="77777777" w:rsidTr="00FE73D2">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487C6C" w14:textId="1E3398D5"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MPA-064-14 July 1983 - Brisbane</w:t>
            </w:r>
          </w:p>
        </w:tc>
      </w:tr>
      <w:tr w:rsidR="00D63D24" w:rsidRPr="00D63D24" w14:paraId="1CA4EA43"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B8F89C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MPA-065-01 September 1983 - Townsville</w:t>
            </w:r>
          </w:p>
        </w:tc>
      </w:tr>
      <w:tr w:rsidR="00D63D24" w:rsidRPr="00D63D24" w14:paraId="2B85EF61"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DBBDFCE"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MPA-066-20 September 1983 - Brisbane</w:t>
            </w:r>
          </w:p>
        </w:tc>
      </w:tr>
      <w:tr w:rsidR="00D63D24" w:rsidRPr="00D63D24" w14:paraId="5E42E922"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C3D145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MPA-067-16 November 1983 - Thursday Island</w:t>
            </w:r>
          </w:p>
        </w:tc>
      </w:tr>
      <w:tr w:rsidR="00D63D24" w:rsidRPr="00D63D24" w14:paraId="5BF5EEBF"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7F6A3C7"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MPA-068-14 December 1983 - Townsville</w:t>
            </w:r>
          </w:p>
        </w:tc>
      </w:tr>
      <w:tr w:rsidR="00D63D24" w:rsidRPr="00D63D24" w14:paraId="7794199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4D4ECFB"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MPA-069-01 February 1984 - Brampton Island</w:t>
            </w:r>
          </w:p>
        </w:tc>
      </w:tr>
      <w:tr w:rsidR="00D63D24" w:rsidRPr="00D63D24" w14:paraId="4B17D1B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7A7CAB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MPA-070-03 April 1984 - Townsville</w:t>
            </w:r>
          </w:p>
        </w:tc>
      </w:tr>
      <w:tr w:rsidR="00D63D24" w:rsidRPr="00D63D24" w14:paraId="7BE29865"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BD595D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MPA-071-23 May 1984 - Brisbane</w:t>
            </w:r>
          </w:p>
        </w:tc>
      </w:tr>
      <w:tr w:rsidR="00D63D24" w:rsidRPr="00D63D24" w14:paraId="170826CA"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EFD508E"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MPA-072-12 July 1984 - Hamilton Island</w:t>
            </w:r>
          </w:p>
        </w:tc>
      </w:tr>
      <w:tr w:rsidR="00D63D24" w:rsidRPr="00D63D24" w14:paraId="3475DDF0"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0517FB"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MPA-073-22 August 1984 - Lizard Island</w:t>
            </w:r>
          </w:p>
        </w:tc>
      </w:tr>
      <w:tr w:rsidR="00D63D24" w:rsidRPr="00D63D24" w14:paraId="509AA633"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8D00D4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MPA-074-26 September 1984 - Brisbane</w:t>
            </w:r>
          </w:p>
        </w:tc>
      </w:tr>
      <w:tr w:rsidR="00D63D24" w:rsidRPr="00D63D24" w14:paraId="4DAAF34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7E6D5F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Strategic Management - Committees - Marine Park Authority Board (MPAB) - Meetings - MPA-075-04 December 1984 - </w:t>
            </w:r>
            <w:r w:rsidR="006963CD" w:rsidRPr="00D63D24">
              <w:rPr>
                <w:rFonts w:ascii="Calibri" w:eastAsia="Times New Roman" w:hAnsi="Calibri" w:cs="Times New Roman"/>
                <w:color w:val="000000"/>
                <w:lang w:eastAsia="en-AU"/>
              </w:rPr>
              <w:t>Gladstone</w:t>
            </w:r>
          </w:p>
        </w:tc>
      </w:tr>
      <w:tr w:rsidR="00D63D24" w:rsidRPr="00D63D24" w14:paraId="5CFAC36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2435AAF"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Strategic Management - Committees - Marine Park Authority Board (MPAB) - Meetings - MPA-076-16 January 1985 - Brisbane </w:t>
            </w:r>
          </w:p>
        </w:tc>
      </w:tr>
      <w:tr w:rsidR="00D63D24" w:rsidRPr="00D63D24" w14:paraId="3521A40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B26A8A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MPA-077-19 March 1985 - Brisbane</w:t>
            </w:r>
          </w:p>
        </w:tc>
      </w:tr>
      <w:tr w:rsidR="00D63D24" w:rsidRPr="00D63D24" w14:paraId="0DC66947"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69F713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MPA-078-03 April 1985 - Canberra</w:t>
            </w:r>
          </w:p>
        </w:tc>
      </w:tr>
      <w:tr w:rsidR="00D63D24" w:rsidRPr="00D63D24" w14:paraId="0D982B6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FC181AB"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MPA-079-01 May 1985 - Great Keppel Island</w:t>
            </w:r>
          </w:p>
        </w:tc>
      </w:tr>
      <w:tr w:rsidR="00D63D24" w:rsidRPr="00D63D24" w14:paraId="64601F8C"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1C6D82E"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MPA-080-26 June 1985 - Townsville</w:t>
            </w:r>
          </w:p>
        </w:tc>
      </w:tr>
      <w:tr w:rsidR="00D63D24" w:rsidRPr="00D63D24" w14:paraId="63677E25"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6A71899" w14:textId="1F3DAED1"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MPA-081-08 August 1985</w:t>
            </w:r>
            <w:r w:rsidR="00DC3328">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w:t>
            </w:r>
            <w:r w:rsidR="00DC3328">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Townsville</w:t>
            </w:r>
          </w:p>
        </w:tc>
      </w:tr>
      <w:tr w:rsidR="00D63D24" w:rsidRPr="00D63D24" w14:paraId="26114C88"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45F461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MPA-082-11 September 1985 - Airlie Beach</w:t>
            </w:r>
          </w:p>
        </w:tc>
      </w:tr>
      <w:tr w:rsidR="00D63D24" w:rsidRPr="00D63D24" w14:paraId="3EE97C9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0B1C54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MPA-083-10 December 1985 - Townsville</w:t>
            </w:r>
          </w:p>
        </w:tc>
      </w:tr>
      <w:tr w:rsidR="00D63D24" w:rsidRPr="00D63D24" w14:paraId="0F3182A2"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E5DCA9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MPA-084-14 February 1986 - Townsville</w:t>
            </w:r>
          </w:p>
        </w:tc>
      </w:tr>
      <w:tr w:rsidR="00D63D24" w:rsidRPr="00D63D24" w14:paraId="701B0E0D"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96D45C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MPA-085-07 March 1986 - Brisbane</w:t>
            </w:r>
          </w:p>
        </w:tc>
      </w:tr>
      <w:tr w:rsidR="00D63D24" w:rsidRPr="00D63D24" w14:paraId="17E4C06F"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8F7076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lastRenderedPageBreak/>
              <w:t>Strategic Management - Committees - Marine Park Authority Board (MPAB) - Meetings - MPA-086-02 April 1986 - Brisbane</w:t>
            </w:r>
          </w:p>
        </w:tc>
      </w:tr>
      <w:tr w:rsidR="00D63D24" w:rsidRPr="00D63D24" w14:paraId="35A0B611"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DB7220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MPA-087-24 June 1986 - Brisbane</w:t>
            </w:r>
          </w:p>
        </w:tc>
      </w:tr>
      <w:tr w:rsidR="00D63D24" w:rsidRPr="00D63D24" w14:paraId="4156E1A8"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175700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MPA-088-03 July 1986 - Townsville</w:t>
            </w:r>
          </w:p>
        </w:tc>
      </w:tr>
      <w:tr w:rsidR="00D63D24" w:rsidRPr="00D63D24" w14:paraId="6B532968"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D1BB74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MPA-089-19 August 1986 - Townsville</w:t>
            </w:r>
          </w:p>
        </w:tc>
      </w:tr>
      <w:tr w:rsidR="00D63D24" w:rsidRPr="00D63D24" w14:paraId="7376A4F7"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0687C5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MPA-090-15 October 1986 - Bargara</w:t>
            </w:r>
          </w:p>
        </w:tc>
      </w:tr>
      <w:tr w:rsidR="00D63D24" w:rsidRPr="00D63D24" w14:paraId="7FA77001"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9A37AB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MPA-091-26 November 1986 - Yeppoon</w:t>
            </w:r>
          </w:p>
        </w:tc>
      </w:tr>
      <w:tr w:rsidR="00D63D24" w:rsidRPr="00D63D24" w14:paraId="4B132614" w14:textId="77777777" w:rsidTr="00FE73D2">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80D90A" w14:textId="6C750867" w:rsidR="00D63D24" w:rsidRPr="00D63D24" w:rsidRDefault="00FE73D2" w:rsidP="00D63D24">
            <w:pPr>
              <w:spacing w:after="0" w:line="240" w:lineRule="auto"/>
              <w:rPr>
                <w:rFonts w:ascii="Calibri" w:eastAsia="Times New Roman" w:hAnsi="Calibri" w:cs="Times New Roman"/>
                <w:color w:val="000000"/>
                <w:lang w:eastAsia="en-AU"/>
              </w:rPr>
            </w:pPr>
            <w:r>
              <w:br w:type="page"/>
            </w:r>
            <w:r w:rsidR="00D63D24" w:rsidRPr="00D63D24">
              <w:rPr>
                <w:rFonts w:ascii="Calibri" w:eastAsia="Times New Roman" w:hAnsi="Calibri" w:cs="Times New Roman"/>
                <w:color w:val="000000"/>
                <w:lang w:eastAsia="en-AU"/>
              </w:rPr>
              <w:t>Strategic Management - Committees - Marine Park Authority Board (MPAB) - Meetings - MPA-092-19</w:t>
            </w:r>
            <w:r w:rsidR="00E13B40">
              <w:rPr>
                <w:rFonts w:ascii="Calibri" w:eastAsia="Times New Roman" w:hAnsi="Calibri" w:cs="Times New Roman"/>
                <w:color w:val="000000"/>
                <w:lang w:eastAsia="en-AU"/>
              </w:rPr>
              <w:t>February</w:t>
            </w:r>
            <w:r w:rsidR="00D63D24" w:rsidRPr="00D63D24">
              <w:rPr>
                <w:rFonts w:ascii="Calibri" w:eastAsia="Times New Roman" w:hAnsi="Calibri" w:cs="Times New Roman"/>
                <w:color w:val="000000"/>
                <w:lang w:eastAsia="en-AU"/>
              </w:rPr>
              <w:t>1987</w:t>
            </w:r>
            <w:r>
              <w:rPr>
                <w:rFonts w:ascii="Calibri" w:eastAsia="Times New Roman" w:hAnsi="Calibri" w:cs="Times New Roman"/>
                <w:color w:val="000000"/>
                <w:lang w:eastAsia="en-AU"/>
              </w:rPr>
              <w:t xml:space="preserve"> </w:t>
            </w:r>
            <w:r w:rsidR="00D63D24" w:rsidRPr="00D63D24">
              <w:rPr>
                <w:rFonts w:ascii="Calibri" w:eastAsia="Times New Roman" w:hAnsi="Calibri" w:cs="Times New Roman"/>
                <w:color w:val="000000"/>
                <w:lang w:eastAsia="en-AU"/>
              </w:rPr>
              <w:t>-</w:t>
            </w:r>
            <w:r>
              <w:rPr>
                <w:rFonts w:ascii="Calibri" w:eastAsia="Times New Roman" w:hAnsi="Calibri" w:cs="Times New Roman"/>
                <w:color w:val="000000"/>
                <w:lang w:eastAsia="en-AU"/>
              </w:rPr>
              <w:t xml:space="preserve"> </w:t>
            </w:r>
            <w:r w:rsidR="00D63D24" w:rsidRPr="00D63D24">
              <w:rPr>
                <w:rFonts w:ascii="Calibri" w:eastAsia="Times New Roman" w:hAnsi="Calibri" w:cs="Times New Roman"/>
                <w:color w:val="000000"/>
                <w:lang w:eastAsia="en-AU"/>
              </w:rPr>
              <w:t>Townsville</w:t>
            </w:r>
          </w:p>
        </w:tc>
      </w:tr>
      <w:tr w:rsidR="00D63D24" w:rsidRPr="00D63D24" w14:paraId="3BAC0B20"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8A8B81D" w14:textId="701D1CA5"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MPA-093-17 March 1987</w:t>
            </w:r>
            <w:r w:rsidR="00FE73D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w:t>
            </w:r>
            <w:r w:rsidR="00FE73D2">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Brisbane</w:t>
            </w:r>
          </w:p>
        </w:tc>
      </w:tr>
      <w:tr w:rsidR="00D63D24" w:rsidRPr="00D63D24" w14:paraId="1FF1B528"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2339541"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MPA-094-08 April 1987 - Townsville</w:t>
            </w:r>
          </w:p>
        </w:tc>
      </w:tr>
      <w:tr w:rsidR="00D63D24" w:rsidRPr="00D63D24" w14:paraId="4E3DD0C3"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6BF9181"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MPA-095-24 April 1987 - Brisbane</w:t>
            </w:r>
          </w:p>
        </w:tc>
      </w:tr>
      <w:tr w:rsidR="00D63D24" w:rsidRPr="00D63D24" w14:paraId="7ABD8D2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47EACF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MPA-096-17 June 1987 - Cairns</w:t>
            </w:r>
          </w:p>
        </w:tc>
      </w:tr>
      <w:tr w:rsidR="00D63D24" w:rsidRPr="00D63D24" w14:paraId="4CFF44ED"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4DD6883"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MPA-097-02 September 1987 - Townsville</w:t>
            </w:r>
          </w:p>
        </w:tc>
      </w:tr>
      <w:tr w:rsidR="00D63D24" w:rsidRPr="00D63D24" w14:paraId="4177C0E1"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9AFA0E"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Strategic Management - Committees - Marine Park Authority Board (MPAB) - Meetings - MPA-098-12 November 1987 </w:t>
            </w:r>
            <w:r w:rsidR="006963CD">
              <w:rPr>
                <w:rFonts w:ascii="Calibri" w:eastAsia="Times New Roman" w:hAnsi="Calibri" w:cs="Times New Roman"/>
                <w:color w:val="000000"/>
                <w:lang w:eastAsia="en-AU"/>
              </w:rPr>
              <w:t>–</w:t>
            </w:r>
            <w:r w:rsidRPr="00D63D24">
              <w:rPr>
                <w:rFonts w:ascii="Calibri" w:eastAsia="Times New Roman" w:hAnsi="Calibri" w:cs="Times New Roman"/>
                <w:color w:val="000000"/>
                <w:lang w:eastAsia="en-AU"/>
              </w:rPr>
              <w:t xml:space="preserve"> Brisbane</w:t>
            </w:r>
          </w:p>
        </w:tc>
      </w:tr>
      <w:tr w:rsidR="00D63D24" w:rsidRPr="00D63D24" w14:paraId="7439CDDB"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A2F50C1" w14:textId="20D70C7B" w:rsidR="00D63D24" w:rsidRPr="00D63D24" w:rsidRDefault="00D63D24" w:rsidP="00E13B40">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Strategic Management - Committees - Marine Park Authority Board (MPAB) - Meetings - MPA-099-17 </w:t>
            </w:r>
            <w:r w:rsidR="00E13B40">
              <w:rPr>
                <w:rFonts w:ascii="Calibri" w:eastAsia="Times New Roman" w:hAnsi="Calibri" w:cs="Times New Roman"/>
                <w:color w:val="000000"/>
                <w:lang w:eastAsia="en-AU"/>
              </w:rPr>
              <w:t>February</w:t>
            </w:r>
            <w:r w:rsidRPr="00D63D24">
              <w:rPr>
                <w:rFonts w:ascii="Calibri" w:eastAsia="Times New Roman" w:hAnsi="Calibri" w:cs="Times New Roman"/>
                <w:color w:val="000000"/>
                <w:lang w:eastAsia="en-AU"/>
              </w:rPr>
              <w:t xml:space="preserve"> 1988 - Townsville</w:t>
            </w:r>
          </w:p>
        </w:tc>
      </w:tr>
      <w:tr w:rsidR="00D63D24" w:rsidRPr="00D63D24" w14:paraId="298A016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89B5147"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MPA-100-24 March 1988 - Townsville</w:t>
            </w:r>
          </w:p>
        </w:tc>
      </w:tr>
      <w:tr w:rsidR="00D63D24" w:rsidRPr="00D63D24" w14:paraId="71D31ED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E64F33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MPA-101-11 May 1988 - Brisbane</w:t>
            </w:r>
          </w:p>
        </w:tc>
      </w:tr>
      <w:tr w:rsidR="00D63D24" w:rsidRPr="00D63D24" w14:paraId="3B93CB22"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B529E6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MPA-102-27 June 1988 - Townsville</w:t>
            </w:r>
          </w:p>
        </w:tc>
      </w:tr>
      <w:tr w:rsidR="00D63D24" w:rsidRPr="00D63D24" w14:paraId="6FBCC105"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FE4988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MPA-103-20 July 1988 - Magnetic Island</w:t>
            </w:r>
          </w:p>
        </w:tc>
      </w:tr>
      <w:tr w:rsidR="00D63D24" w:rsidRPr="00D63D24" w14:paraId="0A62E6DA"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745C35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MPA-104-07 September 1988</w:t>
            </w:r>
            <w:r w:rsidR="006963CD">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w:t>
            </w:r>
            <w:r w:rsidR="006963CD">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Brisbane</w:t>
            </w:r>
          </w:p>
        </w:tc>
      </w:tr>
      <w:tr w:rsidR="00D63D24" w:rsidRPr="00D63D24" w14:paraId="7B15FF25"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F3EE64E"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MPA-105-24 October 1988</w:t>
            </w:r>
            <w:r w:rsidR="006963CD">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w:t>
            </w:r>
            <w:r w:rsidR="006963CD">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Townsville</w:t>
            </w:r>
          </w:p>
        </w:tc>
      </w:tr>
      <w:tr w:rsidR="00D63D24" w:rsidRPr="00D63D24" w14:paraId="54BB99B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5EA333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MPA-106-13 December 1988 - Townsville</w:t>
            </w:r>
          </w:p>
        </w:tc>
      </w:tr>
      <w:tr w:rsidR="00D63D24" w:rsidRPr="00D63D24" w14:paraId="2F5F2931"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C0538C1"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MPA-107-25 January 1989 - Townsville</w:t>
            </w:r>
          </w:p>
        </w:tc>
      </w:tr>
      <w:tr w:rsidR="00D63D24" w:rsidRPr="00D63D24" w14:paraId="7AEE410C"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0BC17E9" w14:textId="74AFDD6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MPA-108-28</w:t>
            </w:r>
            <w:r w:rsidR="00E13B40">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Feb</w:t>
            </w:r>
            <w:r w:rsidR="00E13B40">
              <w:rPr>
                <w:rFonts w:ascii="Calibri" w:eastAsia="Times New Roman" w:hAnsi="Calibri" w:cs="Times New Roman"/>
                <w:color w:val="000000"/>
                <w:lang w:eastAsia="en-AU"/>
              </w:rPr>
              <w:t xml:space="preserve">ruary </w:t>
            </w:r>
            <w:r w:rsidRPr="00D63D24">
              <w:rPr>
                <w:rFonts w:ascii="Calibri" w:eastAsia="Times New Roman" w:hAnsi="Calibri" w:cs="Times New Roman"/>
                <w:color w:val="000000"/>
                <w:lang w:eastAsia="en-AU"/>
              </w:rPr>
              <w:t>1989 - Townsville</w:t>
            </w:r>
          </w:p>
        </w:tc>
      </w:tr>
      <w:tr w:rsidR="00D63D24" w:rsidRPr="00D63D24" w14:paraId="0CCA0033"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1426FD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MPA-109-28 April 1989 - Townsville</w:t>
            </w:r>
          </w:p>
        </w:tc>
      </w:tr>
      <w:tr w:rsidR="00D63D24" w:rsidRPr="00D63D24" w14:paraId="23F28656"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C765DA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MPA-110-15 June 1989 - Townsville</w:t>
            </w:r>
          </w:p>
        </w:tc>
      </w:tr>
      <w:tr w:rsidR="00D63D24" w:rsidRPr="00D63D24" w14:paraId="056C3AD5"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A18687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MPA-111-20 July 1989 - Townsville</w:t>
            </w:r>
          </w:p>
        </w:tc>
      </w:tr>
      <w:tr w:rsidR="00D63D24" w:rsidRPr="00D63D24" w14:paraId="072FC3EB"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419A731"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MPA-112-25 August 1989 - Townsville</w:t>
            </w:r>
          </w:p>
        </w:tc>
      </w:tr>
      <w:tr w:rsidR="00D63D24" w:rsidRPr="00D63D24" w14:paraId="7BE55DB8"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E7BBBE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MPA-113-06 September 1989 - Townsville</w:t>
            </w:r>
          </w:p>
        </w:tc>
      </w:tr>
      <w:tr w:rsidR="00D63D24" w:rsidRPr="00D63D24" w14:paraId="7B57CCF7"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94947E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MPA-114-13 October 1989 - Townsville</w:t>
            </w:r>
          </w:p>
        </w:tc>
      </w:tr>
      <w:tr w:rsidR="00D63D24" w:rsidRPr="00D63D24" w14:paraId="47C5F53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25F297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lastRenderedPageBreak/>
              <w:t>Strategic Management - Committees - Marine Park Authority Board (MPAB) - Meetings - MPA-115-29 November 1989 - Rosslyn Bay</w:t>
            </w:r>
          </w:p>
        </w:tc>
      </w:tr>
      <w:tr w:rsidR="00D63D24" w:rsidRPr="00D63D24" w14:paraId="686410AB"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05D5A7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MPA-116-27 February 1990 - Cairns</w:t>
            </w:r>
          </w:p>
        </w:tc>
      </w:tr>
      <w:tr w:rsidR="00D63D24" w:rsidRPr="00D63D24" w14:paraId="799B3952"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1E06BF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MPA-117-24 April 1990 - Townsville</w:t>
            </w:r>
          </w:p>
        </w:tc>
      </w:tr>
      <w:tr w:rsidR="00D63D24" w:rsidRPr="00D63D24" w14:paraId="506F198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2F3076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MPA-118-23 July 1990 - Brisbane</w:t>
            </w:r>
          </w:p>
        </w:tc>
      </w:tr>
      <w:tr w:rsidR="00D63D24" w:rsidRPr="00D63D24" w14:paraId="3F26272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1337BEE"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MPA-119-10 August 1990 - Cairns</w:t>
            </w:r>
          </w:p>
        </w:tc>
      </w:tr>
      <w:tr w:rsidR="00D63D24" w:rsidRPr="00D63D24" w14:paraId="1D96AB0C" w14:textId="77777777" w:rsidTr="00FE73D2">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5B9379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MPA-120-05 September 1990 - Great Keppel Island</w:t>
            </w:r>
          </w:p>
        </w:tc>
      </w:tr>
      <w:tr w:rsidR="00D63D24" w:rsidRPr="00D63D24" w14:paraId="237FE1C9" w14:textId="77777777" w:rsidTr="00FE73D2">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2CA34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MPA-121-14 September 1990 - Brisbane</w:t>
            </w:r>
          </w:p>
        </w:tc>
      </w:tr>
      <w:tr w:rsidR="00D63D24" w:rsidRPr="00D63D24" w14:paraId="001C01BF"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C05A871"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MPA-122-23 October 1990 - Cairns</w:t>
            </w:r>
          </w:p>
        </w:tc>
      </w:tr>
      <w:tr w:rsidR="00D63D24" w:rsidRPr="00D63D24" w14:paraId="42792C89"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58747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Strategic Management - Committees - Marine Park Authority Board (MPAB) - Meetings - MPA-123-13 December 1990 </w:t>
            </w:r>
            <w:r w:rsidR="006963CD">
              <w:rPr>
                <w:rFonts w:ascii="Calibri" w:eastAsia="Times New Roman" w:hAnsi="Calibri" w:cs="Times New Roman"/>
                <w:color w:val="000000"/>
                <w:lang w:eastAsia="en-AU"/>
              </w:rPr>
              <w:t>–</w:t>
            </w:r>
            <w:r w:rsidRPr="00D63D24">
              <w:rPr>
                <w:rFonts w:ascii="Calibri" w:eastAsia="Times New Roman" w:hAnsi="Calibri" w:cs="Times New Roman"/>
                <w:color w:val="000000"/>
                <w:lang w:eastAsia="en-AU"/>
              </w:rPr>
              <w:t xml:space="preserve"> Townsville</w:t>
            </w:r>
          </w:p>
        </w:tc>
      </w:tr>
      <w:tr w:rsidR="00D63D24" w:rsidRPr="00D63D24" w14:paraId="635E7175"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AE50C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MPA-124-04 February 1991 - Lady Elliot Island</w:t>
            </w:r>
          </w:p>
        </w:tc>
      </w:tr>
      <w:tr w:rsidR="00D63D24" w:rsidRPr="00D63D24" w14:paraId="07515CFA"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337D0E"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MPA-125-28 February 1991 - Brisbane</w:t>
            </w:r>
          </w:p>
        </w:tc>
      </w:tr>
      <w:tr w:rsidR="00D63D24" w:rsidRPr="00D63D24" w14:paraId="64407D6C"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68A2F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MPA-126-19 April 1991 - Townsville</w:t>
            </w:r>
          </w:p>
        </w:tc>
      </w:tr>
      <w:tr w:rsidR="00D63D24" w:rsidRPr="00D63D24" w14:paraId="5EA87D5A"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18921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MPA-127-19 June 1991 - Townsville</w:t>
            </w:r>
          </w:p>
        </w:tc>
      </w:tr>
      <w:tr w:rsidR="00D63D24" w:rsidRPr="00D63D24" w14:paraId="56B9148D"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DDC41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Strategic Management - Committees - Marine Park Authority Board (MPAB) - Meetings - MPA-128-05 September 1991 </w:t>
            </w:r>
            <w:r w:rsidR="006963CD">
              <w:rPr>
                <w:rFonts w:ascii="Calibri" w:eastAsia="Times New Roman" w:hAnsi="Calibri" w:cs="Times New Roman"/>
                <w:color w:val="000000"/>
                <w:lang w:eastAsia="en-AU"/>
              </w:rPr>
              <w:t>–</w:t>
            </w:r>
            <w:r w:rsidRPr="00D63D24">
              <w:rPr>
                <w:rFonts w:ascii="Calibri" w:eastAsia="Times New Roman" w:hAnsi="Calibri" w:cs="Times New Roman"/>
                <w:color w:val="000000"/>
                <w:lang w:eastAsia="en-AU"/>
              </w:rPr>
              <w:t xml:space="preserve"> Daydream</w:t>
            </w:r>
            <w:r w:rsidR="006963CD">
              <w:rPr>
                <w:rFonts w:ascii="Calibri" w:eastAsia="Times New Roman" w:hAnsi="Calibri" w:cs="Times New Roman"/>
                <w:color w:val="000000"/>
                <w:lang w:eastAsia="en-AU"/>
              </w:rPr>
              <w:t xml:space="preserve"> </w:t>
            </w:r>
            <w:r w:rsidR="006963CD" w:rsidRPr="00D63D24">
              <w:rPr>
                <w:rFonts w:ascii="Calibri" w:eastAsia="Times New Roman" w:hAnsi="Calibri" w:cs="Times New Roman"/>
                <w:color w:val="000000"/>
                <w:lang w:eastAsia="en-AU"/>
              </w:rPr>
              <w:t>I</w:t>
            </w:r>
            <w:r w:rsidR="006963CD">
              <w:rPr>
                <w:rFonts w:ascii="Calibri" w:eastAsia="Times New Roman" w:hAnsi="Calibri" w:cs="Times New Roman"/>
                <w:color w:val="000000"/>
                <w:lang w:eastAsia="en-AU"/>
              </w:rPr>
              <w:t>sland</w:t>
            </w:r>
          </w:p>
        </w:tc>
      </w:tr>
      <w:tr w:rsidR="00D63D24" w:rsidRPr="00D63D24" w14:paraId="2B3F291C"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564FC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MPA-129-31 October 1991 - Townsville</w:t>
            </w:r>
          </w:p>
        </w:tc>
      </w:tr>
      <w:tr w:rsidR="00D63D24" w:rsidRPr="00D63D24" w14:paraId="23E01D67"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18EA4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MPA-130-18 December 1991 - Townsville</w:t>
            </w:r>
          </w:p>
        </w:tc>
      </w:tr>
      <w:tr w:rsidR="00D63D24" w:rsidRPr="00D63D24" w14:paraId="68991668"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D4C511"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MPA-131-29 January 1992 - Townsville</w:t>
            </w:r>
          </w:p>
        </w:tc>
      </w:tr>
      <w:tr w:rsidR="00D63D24" w:rsidRPr="00D63D24" w14:paraId="4187C334"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FD8FF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MPA-132-06 February 1992 - Canberra</w:t>
            </w:r>
          </w:p>
        </w:tc>
      </w:tr>
      <w:tr w:rsidR="00D63D24" w:rsidRPr="00D63D24" w14:paraId="2C591493"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5873A4" w14:textId="1C683F3A" w:rsidR="00D63D24" w:rsidRPr="00D63D24" w:rsidRDefault="00D63D24" w:rsidP="00DC3328">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MPA-133-03 April 1992 - Cairns and Townsville</w:t>
            </w:r>
          </w:p>
        </w:tc>
      </w:tr>
      <w:tr w:rsidR="00D63D24" w:rsidRPr="00D63D24" w14:paraId="2380E85B"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771581"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MPA-134-06 May 1992 - Brisbane</w:t>
            </w:r>
          </w:p>
        </w:tc>
      </w:tr>
      <w:tr w:rsidR="00D63D24" w:rsidRPr="00D63D24" w14:paraId="03199B3C"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5EB38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MPA-135-08 July 1992 - Townsville</w:t>
            </w:r>
          </w:p>
        </w:tc>
      </w:tr>
      <w:tr w:rsidR="00D63D24" w:rsidRPr="00D63D24" w14:paraId="2544150E"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64FCD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MPA-136-13 August 1992 - Townsville</w:t>
            </w:r>
          </w:p>
        </w:tc>
      </w:tr>
      <w:tr w:rsidR="00D63D24" w:rsidRPr="00D63D24" w14:paraId="55CA9FF6"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E881D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MPA-137-07 October 1992 - Heron Is</w:t>
            </w:r>
            <w:r w:rsidR="006963CD">
              <w:rPr>
                <w:rFonts w:ascii="Calibri" w:eastAsia="Times New Roman" w:hAnsi="Calibri" w:cs="Times New Roman"/>
                <w:color w:val="000000"/>
                <w:lang w:eastAsia="en-AU"/>
              </w:rPr>
              <w:t>l</w:t>
            </w:r>
            <w:r w:rsidRPr="00D63D24">
              <w:rPr>
                <w:rFonts w:ascii="Calibri" w:eastAsia="Times New Roman" w:hAnsi="Calibri" w:cs="Times New Roman"/>
                <w:color w:val="000000"/>
                <w:lang w:eastAsia="en-AU"/>
              </w:rPr>
              <w:t>and</w:t>
            </w:r>
          </w:p>
        </w:tc>
      </w:tr>
      <w:tr w:rsidR="00D63D24" w:rsidRPr="00D63D24" w14:paraId="742699A3"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678A04" w14:textId="66285BEF"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MPA-138-16 December 1992</w:t>
            </w:r>
            <w:r w:rsidR="00C2218D">
              <w:rPr>
                <w:rFonts w:ascii="Calibri" w:eastAsia="Times New Roman" w:hAnsi="Calibri" w:cs="Times New Roman"/>
                <w:color w:val="000000"/>
                <w:lang w:eastAsia="en-AU"/>
              </w:rPr>
              <w:t xml:space="preserve"> - </w:t>
            </w:r>
            <w:r w:rsidRPr="00D63D24">
              <w:rPr>
                <w:rFonts w:ascii="Calibri" w:eastAsia="Times New Roman" w:hAnsi="Calibri" w:cs="Times New Roman"/>
                <w:color w:val="000000"/>
                <w:lang w:eastAsia="en-AU"/>
              </w:rPr>
              <w:t>Brisbane</w:t>
            </w:r>
          </w:p>
        </w:tc>
      </w:tr>
      <w:tr w:rsidR="00D63D24" w:rsidRPr="00D63D24" w14:paraId="5A41216B"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E0E86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Strategic Management - Committees - Marine Park Authority Board (MPAB) - Meetings - MPA-139-25 </w:t>
            </w:r>
            <w:r w:rsidR="006963CD" w:rsidRPr="00D63D24">
              <w:rPr>
                <w:rFonts w:ascii="Calibri" w:eastAsia="Times New Roman" w:hAnsi="Calibri" w:cs="Times New Roman"/>
                <w:color w:val="000000"/>
                <w:lang w:eastAsia="en-AU"/>
              </w:rPr>
              <w:t>February</w:t>
            </w:r>
            <w:r w:rsidRPr="00D63D24">
              <w:rPr>
                <w:rFonts w:ascii="Calibri" w:eastAsia="Times New Roman" w:hAnsi="Calibri" w:cs="Times New Roman"/>
                <w:color w:val="000000"/>
                <w:lang w:eastAsia="en-AU"/>
              </w:rPr>
              <w:t xml:space="preserve"> 1993 - Townsville</w:t>
            </w:r>
          </w:p>
        </w:tc>
      </w:tr>
      <w:tr w:rsidR="00D63D24" w:rsidRPr="00D63D24" w14:paraId="51362954"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ABE9D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MPA-140-28 April 1993 - Cairns</w:t>
            </w:r>
          </w:p>
        </w:tc>
      </w:tr>
      <w:tr w:rsidR="00D63D24" w:rsidRPr="00D63D24" w14:paraId="138F1588"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DC680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MPA-141-03 June 1993 - Cairns</w:t>
            </w:r>
          </w:p>
        </w:tc>
      </w:tr>
      <w:tr w:rsidR="00D63D24" w:rsidRPr="00D63D24" w14:paraId="096500DF"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39BF1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MPA-142-23 June 1993 - Mackay</w:t>
            </w:r>
          </w:p>
        </w:tc>
      </w:tr>
      <w:tr w:rsidR="00D63D24" w:rsidRPr="00D63D24" w14:paraId="4359C1D3"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DF15F3"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MPA-143-25 August 1993 - Brisbane</w:t>
            </w:r>
          </w:p>
        </w:tc>
      </w:tr>
      <w:tr w:rsidR="00D63D24" w:rsidRPr="00D63D24" w14:paraId="3965DBEE"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6D9E7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lastRenderedPageBreak/>
              <w:t>Strategic Management - Committees - Marine Park Authority Board (MPAB) - Meetings - MPA-144-20 October 1993 - Townsville</w:t>
            </w:r>
          </w:p>
        </w:tc>
      </w:tr>
      <w:tr w:rsidR="00D63D24" w:rsidRPr="00D63D24" w14:paraId="572C2BD3"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B30DF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MPA-145-15 December 1993 - Gladstone and Townsville</w:t>
            </w:r>
          </w:p>
        </w:tc>
      </w:tr>
      <w:tr w:rsidR="00D63D24" w:rsidRPr="00D63D24" w14:paraId="3A0D85B5"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9A2F18" w14:textId="584EBFA1"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MPA-146-16</w:t>
            </w:r>
            <w:r w:rsidR="00C5066A">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Feb</w:t>
            </w:r>
            <w:r w:rsidR="00E13B40">
              <w:rPr>
                <w:rFonts w:ascii="Calibri" w:eastAsia="Times New Roman" w:hAnsi="Calibri" w:cs="Times New Roman"/>
                <w:color w:val="000000"/>
                <w:lang w:eastAsia="en-AU"/>
              </w:rPr>
              <w:t>ruary</w:t>
            </w:r>
            <w:r w:rsidR="00C5066A">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1994</w:t>
            </w:r>
            <w:r w:rsidR="00DC3328">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w:t>
            </w:r>
            <w:r w:rsidR="00DC3328">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Brisbane</w:t>
            </w:r>
          </w:p>
        </w:tc>
      </w:tr>
      <w:tr w:rsidR="00D63D24" w:rsidRPr="00D63D24" w14:paraId="334AD0EF"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CF505D" w14:textId="292EE824"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MPA-147-20 April 1994</w:t>
            </w:r>
            <w:r w:rsidR="00DC3328">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w:t>
            </w:r>
            <w:r w:rsidR="00DC3328">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Brisbane</w:t>
            </w:r>
          </w:p>
        </w:tc>
      </w:tr>
      <w:tr w:rsidR="00D63D24" w:rsidRPr="00D63D24" w14:paraId="30F42435"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BC902E" w14:textId="11D5C350" w:rsidR="00D63D24" w:rsidRPr="00D63D24" w:rsidRDefault="006963CD" w:rsidP="00D63D24">
            <w:pPr>
              <w:spacing w:after="0" w:line="240" w:lineRule="auto"/>
              <w:rPr>
                <w:rFonts w:ascii="Calibri" w:eastAsia="Times New Roman" w:hAnsi="Calibri" w:cs="Times New Roman"/>
                <w:color w:val="000000"/>
                <w:lang w:eastAsia="en-AU"/>
              </w:rPr>
            </w:pPr>
            <w:r>
              <w:br w:type="page"/>
            </w:r>
            <w:r w:rsidR="00D63D24" w:rsidRPr="00D63D24">
              <w:rPr>
                <w:rFonts w:ascii="Calibri" w:eastAsia="Times New Roman" w:hAnsi="Calibri" w:cs="Times New Roman"/>
                <w:color w:val="000000"/>
                <w:lang w:eastAsia="en-AU"/>
              </w:rPr>
              <w:t xml:space="preserve">Strategic Management - Committees - Marine Park Authority Board (MPAB) - Meetings - MPA-148-23 June 1994 </w:t>
            </w:r>
            <w:r>
              <w:rPr>
                <w:rFonts w:ascii="Calibri" w:eastAsia="Times New Roman" w:hAnsi="Calibri" w:cs="Times New Roman"/>
                <w:color w:val="000000"/>
                <w:lang w:eastAsia="en-AU"/>
              </w:rPr>
              <w:t>–</w:t>
            </w:r>
            <w:r w:rsidR="00D63D24" w:rsidRPr="00D63D24">
              <w:rPr>
                <w:rFonts w:ascii="Calibri" w:eastAsia="Times New Roman" w:hAnsi="Calibri" w:cs="Times New Roman"/>
                <w:color w:val="000000"/>
                <w:lang w:eastAsia="en-AU"/>
              </w:rPr>
              <w:t xml:space="preserve"> Townsville</w:t>
            </w:r>
          </w:p>
        </w:tc>
      </w:tr>
      <w:tr w:rsidR="00D63D24" w:rsidRPr="00D63D24" w14:paraId="0DE29CFC"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11DC38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MPA-149-24 August 1994 - Cairns</w:t>
            </w:r>
          </w:p>
        </w:tc>
      </w:tr>
      <w:tr w:rsidR="00D63D24" w:rsidRPr="00D63D24" w14:paraId="15220C7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9AD36F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MPA-150-06 October 1994-Townsville</w:t>
            </w:r>
          </w:p>
        </w:tc>
      </w:tr>
      <w:tr w:rsidR="00D63D24" w:rsidRPr="00D63D24" w14:paraId="1D28F0A8"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644818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MPA-151-20 October 1994 - Brisbane</w:t>
            </w:r>
          </w:p>
        </w:tc>
      </w:tr>
      <w:tr w:rsidR="00D63D24" w:rsidRPr="00D63D24" w14:paraId="46B34EAC"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6A518C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MPA-152-07 December 1994 - Townsville</w:t>
            </w:r>
          </w:p>
        </w:tc>
      </w:tr>
      <w:tr w:rsidR="00D63D24" w:rsidRPr="00D63D24" w14:paraId="4A3C9471"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7DDFCE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Strategic Management - Committees - Marine Park Authority Board (MPAB) - Meetings - MPA-153-22 </w:t>
            </w:r>
            <w:r w:rsidR="006963CD" w:rsidRPr="00D63D24">
              <w:rPr>
                <w:rFonts w:ascii="Calibri" w:eastAsia="Times New Roman" w:hAnsi="Calibri" w:cs="Times New Roman"/>
                <w:color w:val="000000"/>
                <w:lang w:eastAsia="en-AU"/>
              </w:rPr>
              <w:t>February</w:t>
            </w:r>
            <w:r w:rsidRPr="00D63D24">
              <w:rPr>
                <w:rFonts w:ascii="Calibri" w:eastAsia="Times New Roman" w:hAnsi="Calibri" w:cs="Times New Roman"/>
                <w:color w:val="000000"/>
                <w:lang w:eastAsia="en-AU"/>
              </w:rPr>
              <w:t xml:space="preserve"> 1995 - Townsville</w:t>
            </w:r>
          </w:p>
        </w:tc>
      </w:tr>
      <w:tr w:rsidR="00D63D24" w:rsidRPr="00D63D24" w14:paraId="52987510"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117A16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MPA-154-05 May 1995 - Townsville</w:t>
            </w:r>
          </w:p>
        </w:tc>
      </w:tr>
      <w:tr w:rsidR="00D63D24" w:rsidRPr="00D63D24" w14:paraId="694EF39C"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DCFD5EE"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MPA-155-30 June 1995 - Brisbane</w:t>
            </w:r>
          </w:p>
        </w:tc>
      </w:tr>
      <w:tr w:rsidR="00D63D24" w:rsidRPr="00D63D24" w14:paraId="200C7073"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4E493F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MPA-156-24 August 1995 - Rockhampton</w:t>
            </w:r>
          </w:p>
        </w:tc>
      </w:tr>
      <w:tr w:rsidR="00D63D24" w:rsidRPr="00D63D24" w14:paraId="52202D0A"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842B4D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MPA-157-27 September 1995 - Townsville</w:t>
            </w:r>
          </w:p>
        </w:tc>
      </w:tr>
      <w:tr w:rsidR="00D63D24" w:rsidRPr="00D63D24" w14:paraId="60525A4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76CB46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MPA-158-19 October 1995 - Cairns</w:t>
            </w:r>
          </w:p>
        </w:tc>
      </w:tr>
      <w:tr w:rsidR="00D63D24" w:rsidRPr="00D63D24" w14:paraId="7236653C"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25DC40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MPA-159-14 December 1995 - Townsville and Sydney</w:t>
            </w:r>
          </w:p>
        </w:tc>
      </w:tr>
      <w:tr w:rsidR="00D63D24" w:rsidRPr="00D63D24" w14:paraId="61AED6AA"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BD6921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MPA-160-29 March 1996 - Townsville</w:t>
            </w:r>
          </w:p>
        </w:tc>
      </w:tr>
      <w:tr w:rsidR="00D63D24" w:rsidRPr="00D63D24" w14:paraId="1C4C223A"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B6E29F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MPA-161-12 July 1996 - Townsville</w:t>
            </w:r>
          </w:p>
        </w:tc>
      </w:tr>
      <w:tr w:rsidR="00D63D24" w:rsidRPr="00D63D24" w14:paraId="6A0FED7C"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FC9C17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MPA-162-09 October 1996 - Brisbane</w:t>
            </w:r>
          </w:p>
        </w:tc>
      </w:tr>
      <w:tr w:rsidR="00D63D24" w:rsidRPr="00D63D24" w14:paraId="7FFF8C3D"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016A68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MPA-163-13 December 1996 - Townsville</w:t>
            </w:r>
          </w:p>
        </w:tc>
      </w:tr>
      <w:tr w:rsidR="00D63D24" w:rsidRPr="00D63D24" w14:paraId="59CC6BC0"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9B4026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MPA-164-20 December 1996 - Townsville</w:t>
            </w:r>
          </w:p>
        </w:tc>
      </w:tr>
      <w:tr w:rsidR="00D63D24" w:rsidRPr="00D63D24" w14:paraId="6B4976C5"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24E922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Strategic Management - Committees - Marine Park Authority Board (MPAB) - Meetings - MPA-165-20 </w:t>
            </w:r>
            <w:r w:rsidR="006963CD" w:rsidRPr="00D63D24">
              <w:rPr>
                <w:rFonts w:ascii="Calibri" w:eastAsia="Times New Roman" w:hAnsi="Calibri" w:cs="Times New Roman"/>
                <w:color w:val="000000"/>
                <w:lang w:eastAsia="en-AU"/>
              </w:rPr>
              <w:t>February</w:t>
            </w:r>
            <w:r w:rsidRPr="00D63D24">
              <w:rPr>
                <w:rFonts w:ascii="Calibri" w:eastAsia="Times New Roman" w:hAnsi="Calibri" w:cs="Times New Roman"/>
                <w:color w:val="000000"/>
                <w:lang w:eastAsia="en-AU"/>
              </w:rPr>
              <w:t xml:space="preserve"> 1997 - Brisbane</w:t>
            </w:r>
          </w:p>
        </w:tc>
      </w:tr>
      <w:tr w:rsidR="00D63D24" w:rsidRPr="00D63D24" w14:paraId="4BDE719F"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C5E61E4" w14:textId="5FF7AEFD"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MPA-166-11 April 1997</w:t>
            </w:r>
            <w:r w:rsidR="0042699E">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w:t>
            </w:r>
            <w:r w:rsidR="0042699E">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Townsville</w:t>
            </w:r>
          </w:p>
        </w:tc>
      </w:tr>
      <w:tr w:rsidR="00D63D24" w:rsidRPr="00D63D24" w14:paraId="0371F50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FB9BC1A" w14:textId="752D995A"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MPA-167-16 July 1997</w:t>
            </w:r>
            <w:r w:rsidR="004F4D47">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w:t>
            </w:r>
            <w:r w:rsidR="006963CD">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Rock</w:t>
            </w:r>
            <w:r w:rsidR="006963CD">
              <w:rPr>
                <w:rFonts w:ascii="Calibri" w:eastAsia="Times New Roman" w:hAnsi="Calibri" w:cs="Times New Roman"/>
                <w:color w:val="000000"/>
                <w:lang w:eastAsia="en-AU"/>
              </w:rPr>
              <w:t>hampton</w:t>
            </w:r>
          </w:p>
        </w:tc>
      </w:tr>
      <w:tr w:rsidR="00D63D24" w:rsidRPr="00D63D24" w14:paraId="257A74AA"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5D2079A" w14:textId="1937EBC3"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MPA-168-19 September 1997</w:t>
            </w:r>
            <w:r w:rsidR="0042699E">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w:t>
            </w:r>
            <w:r w:rsidR="0042699E">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Townsville</w:t>
            </w:r>
          </w:p>
        </w:tc>
      </w:tr>
      <w:tr w:rsidR="00D63D24" w:rsidRPr="00D63D24" w14:paraId="080007B5"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5DA6FC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MPA-169-05 December 1977 - Cairns</w:t>
            </w:r>
          </w:p>
        </w:tc>
      </w:tr>
      <w:tr w:rsidR="00D63D24" w:rsidRPr="00D63D24" w14:paraId="68FB8480"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4346461"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MPA-170-04 April 1998 - Brisbane</w:t>
            </w:r>
          </w:p>
        </w:tc>
      </w:tr>
      <w:tr w:rsidR="00D63D24" w:rsidRPr="00D63D24" w14:paraId="51E3DB61"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417033C" w14:textId="79971FB8" w:rsidR="00D63D24" w:rsidRPr="00D63D24" w:rsidRDefault="00D63D24" w:rsidP="00D63D24">
            <w:pPr>
              <w:spacing w:after="0" w:line="240" w:lineRule="auto"/>
              <w:rPr>
                <w:rFonts w:ascii="Calibri" w:eastAsia="Times New Roman" w:hAnsi="Calibri" w:cs="Times New Roman"/>
                <w:color w:val="000000"/>
                <w:lang w:eastAsia="en-AU"/>
              </w:rPr>
            </w:pPr>
            <w:r w:rsidRPr="004F4D47">
              <w:rPr>
                <w:rFonts w:ascii="Calibri" w:eastAsia="Times New Roman" w:hAnsi="Calibri" w:cs="Times New Roman"/>
                <w:color w:val="000000"/>
                <w:lang w:eastAsia="en-AU"/>
              </w:rPr>
              <w:t>Strategic Management - Committees - Marine Park Authority Board (MPAB) - Meetings - MPA-199A-01-2006</w:t>
            </w:r>
            <w:r w:rsidR="004F4D47" w:rsidRPr="004F4D47">
              <w:rPr>
                <w:rFonts w:ascii="Calibri" w:eastAsia="Times New Roman" w:hAnsi="Calibri" w:cs="Times New Roman"/>
                <w:color w:val="000000"/>
                <w:lang w:eastAsia="en-AU"/>
              </w:rPr>
              <w:t xml:space="preserve"> </w:t>
            </w:r>
            <w:r w:rsidRPr="004F4D47">
              <w:rPr>
                <w:rFonts w:ascii="Calibri" w:eastAsia="Times New Roman" w:hAnsi="Calibri" w:cs="Times New Roman"/>
                <w:color w:val="000000"/>
                <w:lang w:eastAsia="en-AU"/>
              </w:rPr>
              <w:t>-</w:t>
            </w:r>
            <w:r w:rsidR="004F4D47" w:rsidRPr="004F4D47">
              <w:rPr>
                <w:rFonts w:ascii="Calibri" w:eastAsia="Times New Roman" w:hAnsi="Calibri" w:cs="Times New Roman"/>
                <w:color w:val="000000"/>
                <w:lang w:eastAsia="en-AU"/>
              </w:rPr>
              <w:t xml:space="preserve"> </w:t>
            </w:r>
            <w:r w:rsidRPr="004F4D47">
              <w:rPr>
                <w:rFonts w:ascii="Calibri" w:eastAsia="Times New Roman" w:hAnsi="Calibri" w:cs="Times New Roman"/>
                <w:color w:val="000000"/>
                <w:lang w:eastAsia="en-AU"/>
              </w:rPr>
              <w:t>Out-of-session</w:t>
            </w:r>
          </w:p>
        </w:tc>
      </w:tr>
      <w:tr w:rsidR="00D63D24" w:rsidRPr="00D63D24" w14:paraId="6EE5F3F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D63F62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MPA-199A-02-2006 - Out of Session items</w:t>
            </w:r>
          </w:p>
        </w:tc>
      </w:tr>
      <w:tr w:rsidR="00D63D24" w:rsidRPr="00D63D24" w14:paraId="77C34AD2"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D58103"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lastRenderedPageBreak/>
              <w:t>Strategic Management - Committees - Marine Park Authority Board (MPAB) - Meetings - MPA-200A-01-2007 - Out of Session items</w:t>
            </w:r>
          </w:p>
        </w:tc>
      </w:tr>
      <w:tr w:rsidR="00D63D24" w:rsidRPr="00D63D24" w14:paraId="7D5C848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A1A4883"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MPA-200A-02-2007 - Out of Session items</w:t>
            </w:r>
          </w:p>
        </w:tc>
      </w:tr>
      <w:tr w:rsidR="00D63D24" w:rsidRPr="00D63D24" w14:paraId="43F8A970"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15639E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MPA-200A-03-2007 - Out of Session items</w:t>
            </w:r>
          </w:p>
        </w:tc>
      </w:tr>
      <w:tr w:rsidR="00D63D24" w:rsidRPr="00D63D24" w14:paraId="65293541" w14:textId="77777777" w:rsidTr="00FE73D2">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8908F3" w14:textId="0DD3C0B0"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MPA-202A-01-2007-Out-of-session</w:t>
            </w:r>
          </w:p>
        </w:tc>
      </w:tr>
      <w:tr w:rsidR="00D63D24" w:rsidRPr="00D63D24" w14:paraId="36AACD17"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8ECFCC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MPA-202A-02-2007-Out-of-session</w:t>
            </w:r>
          </w:p>
        </w:tc>
      </w:tr>
      <w:tr w:rsidR="00D63D24" w:rsidRPr="00D63D24" w14:paraId="531AE81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18AC0FF"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MPA-203-30 November 2007 - Brisbane</w:t>
            </w:r>
          </w:p>
        </w:tc>
      </w:tr>
      <w:tr w:rsidR="00D63D24" w:rsidRPr="00D63D24" w14:paraId="7F769A38"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A462141"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MPA-204-27 March 2008 - Brisbane</w:t>
            </w:r>
          </w:p>
        </w:tc>
      </w:tr>
      <w:tr w:rsidR="00D63D24" w:rsidRPr="00D63D24" w14:paraId="2742999C"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4074DD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MPA-205-25 June 2008 - Cairns</w:t>
            </w:r>
          </w:p>
        </w:tc>
      </w:tr>
      <w:tr w:rsidR="00D63D24" w:rsidRPr="00D63D24" w14:paraId="7B055EB3"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10BC15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MPA-206-19 August 2008 - Brisbane</w:t>
            </w:r>
          </w:p>
        </w:tc>
      </w:tr>
      <w:tr w:rsidR="00D63D24" w:rsidRPr="00D63D24" w14:paraId="13286AD7"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80F046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MPA-206A-01-2008 - Out of session items</w:t>
            </w:r>
          </w:p>
        </w:tc>
      </w:tr>
      <w:tr w:rsidR="00D63D24" w:rsidRPr="00D63D24" w14:paraId="1C39DFF8"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0976CE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MPA-207-18 November 2008 - Brisbane</w:t>
            </w:r>
          </w:p>
        </w:tc>
      </w:tr>
      <w:tr w:rsidR="00D63D24" w:rsidRPr="00D63D24" w14:paraId="26DEF5B0"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351DED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MPA-208-18 February 2009 - Townsville</w:t>
            </w:r>
          </w:p>
        </w:tc>
      </w:tr>
      <w:tr w:rsidR="00D63D24" w:rsidRPr="00D63D24" w14:paraId="32B659A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284261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MPA-209-10 June 2009 - Brisbane</w:t>
            </w:r>
          </w:p>
        </w:tc>
      </w:tr>
      <w:tr w:rsidR="00D63D24" w:rsidRPr="00D63D24" w14:paraId="786C6185"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89A744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MPA-210-19 August 2009 - Brisbane</w:t>
            </w:r>
          </w:p>
        </w:tc>
      </w:tr>
      <w:tr w:rsidR="00D63D24" w:rsidRPr="00D63D24" w14:paraId="48F26122"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0E62A51"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MPA-210A-01-2009 - Out of Session items</w:t>
            </w:r>
          </w:p>
        </w:tc>
      </w:tr>
      <w:tr w:rsidR="00D63D24" w:rsidRPr="00D63D24" w14:paraId="30CF43B7"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5852AFF"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MPA-211-18 November 2009 - Brisbane</w:t>
            </w:r>
          </w:p>
        </w:tc>
      </w:tr>
      <w:tr w:rsidR="00D63D24" w:rsidRPr="00D63D24" w14:paraId="4756E43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A659D7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MPA-211A-01-2009 - Out of Session items</w:t>
            </w:r>
          </w:p>
        </w:tc>
      </w:tr>
      <w:tr w:rsidR="00D63D24" w:rsidRPr="00D63D24" w14:paraId="463FFE9B"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B7D700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MPA-212-01 March 2010 - Brisbane</w:t>
            </w:r>
          </w:p>
        </w:tc>
      </w:tr>
      <w:tr w:rsidR="00D63D24" w:rsidRPr="00D63D24" w14:paraId="3D85177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0176B8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MPA-212A-01-2010 - Out of Session</w:t>
            </w:r>
          </w:p>
        </w:tc>
      </w:tr>
      <w:tr w:rsidR="00D63D24" w:rsidRPr="00D63D24" w14:paraId="478A5D62"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5E2595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MPA-213-07 June 2010 - Brisbane</w:t>
            </w:r>
          </w:p>
        </w:tc>
      </w:tr>
      <w:tr w:rsidR="00D63D24" w:rsidRPr="00D63D24" w14:paraId="41AEF47B"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22D5F5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MPA-213A-01-2010 - Out of Session item</w:t>
            </w:r>
          </w:p>
        </w:tc>
      </w:tr>
      <w:tr w:rsidR="00D63D24" w:rsidRPr="00D63D24" w14:paraId="5FE102A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FE5D9C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MPA-214-20 September 2010 - Townsville</w:t>
            </w:r>
          </w:p>
        </w:tc>
      </w:tr>
      <w:tr w:rsidR="00D63D24" w:rsidRPr="00D63D24" w14:paraId="285F3787"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630C76B"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MPA-215-29 November 2010 - Brisbane</w:t>
            </w:r>
          </w:p>
        </w:tc>
      </w:tr>
      <w:tr w:rsidR="00D63D24" w:rsidRPr="00D63D24" w14:paraId="6420FE72"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7E1FFD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Strategic Management - Committees - Marine Park Authority Board (MPAB) - Meetings - MPA-216-19 </w:t>
            </w:r>
            <w:r w:rsidR="006963CD" w:rsidRPr="00D63D24">
              <w:rPr>
                <w:rFonts w:ascii="Calibri" w:eastAsia="Times New Roman" w:hAnsi="Calibri" w:cs="Times New Roman"/>
                <w:color w:val="000000"/>
                <w:lang w:eastAsia="en-AU"/>
              </w:rPr>
              <w:t>February</w:t>
            </w:r>
            <w:r w:rsidRPr="00D63D24">
              <w:rPr>
                <w:rFonts w:ascii="Calibri" w:eastAsia="Times New Roman" w:hAnsi="Calibri" w:cs="Times New Roman"/>
                <w:color w:val="000000"/>
                <w:lang w:eastAsia="en-AU"/>
              </w:rPr>
              <w:t xml:space="preserve"> 2011 - Townsville</w:t>
            </w:r>
          </w:p>
        </w:tc>
      </w:tr>
      <w:tr w:rsidR="00D63D24" w:rsidRPr="00D63D24" w14:paraId="677B0F9F"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0CE5AB7"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MPA-217-06 June 2011 - Cairns</w:t>
            </w:r>
          </w:p>
        </w:tc>
      </w:tr>
      <w:tr w:rsidR="00D63D24" w:rsidRPr="00D63D24" w14:paraId="72DF9442"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6EB341"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Strategic Management - Committees - Marine Park Authority Board (MPAB) - Meetings - MPA-218-19 September 2011 </w:t>
            </w:r>
            <w:r w:rsidR="006963CD">
              <w:rPr>
                <w:rFonts w:ascii="Calibri" w:eastAsia="Times New Roman" w:hAnsi="Calibri" w:cs="Times New Roman"/>
                <w:color w:val="000000"/>
                <w:lang w:eastAsia="en-AU"/>
              </w:rPr>
              <w:t>–</w:t>
            </w:r>
            <w:r w:rsidRPr="00D63D24">
              <w:rPr>
                <w:rFonts w:ascii="Calibri" w:eastAsia="Times New Roman" w:hAnsi="Calibri" w:cs="Times New Roman"/>
                <w:color w:val="000000"/>
                <w:lang w:eastAsia="en-AU"/>
              </w:rPr>
              <w:t xml:space="preserve"> Brisbane</w:t>
            </w:r>
          </w:p>
        </w:tc>
      </w:tr>
      <w:tr w:rsidR="00D63D24" w:rsidRPr="00D63D24" w14:paraId="068758FA"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47AB6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MPA-219-28 November 2011 - Brisbane</w:t>
            </w:r>
          </w:p>
        </w:tc>
      </w:tr>
      <w:tr w:rsidR="00D63D24" w:rsidRPr="00D63D24" w14:paraId="213FC100"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6D180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MPA-219A-01-2011 - Out of Session</w:t>
            </w:r>
          </w:p>
        </w:tc>
      </w:tr>
      <w:tr w:rsidR="00D63D24" w:rsidRPr="00D63D24" w14:paraId="00E75B4F"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DBEB87" w14:textId="32BFDFB2"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MPA-219B-01-2011</w:t>
            </w:r>
            <w:r w:rsidR="004F4D47">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w:t>
            </w:r>
            <w:r w:rsidR="004F4D47">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Out of Session items</w:t>
            </w:r>
          </w:p>
        </w:tc>
      </w:tr>
      <w:tr w:rsidR="00D63D24" w:rsidRPr="00D63D24" w14:paraId="0182B730"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A6A131"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lastRenderedPageBreak/>
              <w:t>Strategic Management - Committees - Marine Park Authority Board (MPAB) - Meetings - MPA-219C-01-2012 - Out of Session items</w:t>
            </w:r>
          </w:p>
        </w:tc>
      </w:tr>
      <w:tr w:rsidR="00D63D24" w:rsidRPr="00D63D24" w14:paraId="1DCDB364"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BA57F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MPA-220-19 March 2012 - Gladstone</w:t>
            </w:r>
          </w:p>
        </w:tc>
      </w:tr>
      <w:tr w:rsidR="00D63D24" w:rsidRPr="00D63D24" w14:paraId="64BDF1D3"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67D0B0" w14:textId="64ACB95C"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MPA-220A-01-2012 - Out of Session items</w:t>
            </w:r>
          </w:p>
        </w:tc>
      </w:tr>
      <w:tr w:rsidR="00D63D24" w:rsidRPr="00D63D24" w14:paraId="394E6B9E"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F313E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MPA-221-20 June 2012 - Cairns</w:t>
            </w:r>
          </w:p>
        </w:tc>
      </w:tr>
      <w:tr w:rsidR="00D63D24" w:rsidRPr="00D63D24" w14:paraId="184CEDFF"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834DD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MPA-222-03 August 2012 - Townsville</w:t>
            </w:r>
          </w:p>
        </w:tc>
      </w:tr>
      <w:tr w:rsidR="00D63D24" w:rsidRPr="00D63D24" w14:paraId="3DB6C0B1"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53036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MPA-223-18 September 2012 - Townsville</w:t>
            </w:r>
          </w:p>
        </w:tc>
      </w:tr>
      <w:tr w:rsidR="00D63D24" w:rsidRPr="00D63D24" w14:paraId="6E5333FA"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0B0F3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MPA-224-26 November 2012 - Canberra</w:t>
            </w:r>
          </w:p>
        </w:tc>
      </w:tr>
      <w:tr w:rsidR="00D63D24" w:rsidRPr="00D63D24" w14:paraId="0ECE2E8E"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FDE1D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Strategic Management - Committees - Marine Park Authority Board (MPAB) - Meetings - MPA-225-22 </w:t>
            </w:r>
            <w:r w:rsidR="006963CD" w:rsidRPr="00D63D24">
              <w:rPr>
                <w:rFonts w:ascii="Calibri" w:eastAsia="Times New Roman" w:hAnsi="Calibri" w:cs="Times New Roman"/>
                <w:color w:val="000000"/>
                <w:lang w:eastAsia="en-AU"/>
              </w:rPr>
              <w:t>February</w:t>
            </w:r>
            <w:r w:rsidRPr="00D63D24">
              <w:rPr>
                <w:rFonts w:ascii="Calibri" w:eastAsia="Times New Roman" w:hAnsi="Calibri" w:cs="Times New Roman"/>
                <w:color w:val="000000"/>
                <w:lang w:eastAsia="en-AU"/>
              </w:rPr>
              <w:t xml:space="preserve"> 2013 - Townsville</w:t>
            </w:r>
          </w:p>
        </w:tc>
      </w:tr>
      <w:tr w:rsidR="00D63D24" w:rsidRPr="00D63D24" w14:paraId="2EBA7F5F"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DCC69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MPA-225A-01-2013 - Out of Session items</w:t>
            </w:r>
          </w:p>
        </w:tc>
      </w:tr>
      <w:tr w:rsidR="00D63D24" w:rsidRPr="00D63D24" w14:paraId="158F1B1C"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B5190F"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MPA-226-10 April 2013 - Brisbane</w:t>
            </w:r>
          </w:p>
        </w:tc>
      </w:tr>
      <w:tr w:rsidR="00D63D24" w:rsidRPr="00D63D24" w14:paraId="2D38A2F8"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0FBFA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MPA-227-13 June 2013 - Brisbane</w:t>
            </w:r>
          </w:p>
        </w:tc>
      </w:tr>
      <w:tr w:rsidR="00D63D24" w:rsidRPr="00D63D24" w14:paraId="134180A7"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D0BF22"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MPA-228-17 September 2013 - Townsville</w:t>
            </w:r>
          </w:p>
        </w:tc>
      </w:tr>
      <w:tr w:rsidR="00D63D24" w:rsidRPr="00D63D24" w14:paraId="0C1F65CE"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F13F8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MPA-229-15 October 2013 - Townsville</w:t>
            </w:r>
          </w:p>
        </w:tc>
      </w:tr>
      <w:tr w:rsidR="00D63D24" w:rsidRPr="00D63D24" w14:paraId="0045D4ED"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914D0E"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MPA-229A-01-2014 - Out of Session items</w:t>
            </w:r>
          </w:p>
        </w:tc>
      </w:tr>
      <w:tr w:rsidR="00D63D24" w:rsidRPr="00D63D24" w14:paraId="144AC687"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063C7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MPA-230-19 March 2014 - Townsville</w:t>
            </w:r>
          </w:p>
        </w:tc>
      </w:tr>
      <w:tr w:rsidR="00D63D24" w:rsidRPr="00D63D24" w14:paraId="36BB2F1B"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AEDF5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Marine Park Authority Board (MPAB) - Meetings - MPA-250-28 June 2018 - Townsville</w:t>
            </w:r>
          </w:p>
        </w:tc>
      </w:tr>
      <w:tr w:rsidR="00D63D24" w:rsidRPr="00D63D24" w14:paraId="2EFF45DF"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0AFFAC"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PSSC-2018-0001 - Emails - Protective Security Steering Committee meeting</w:t>
            </w:r>
          </w:p>
        </w:tc>
      </w:tr>
      <w:tr w:rsidR="00D63D24" w:rsidRPr="00D63D24" w14:paraId="303BC053"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28546E"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RAC-2018-0010 - Reef 2050 Advisory Committee - 13 February 2018</w:t>
            </w:r>
          </w:p>
        </w:tc>
      </w:tr>
      <w:tr w:rsidR="00D63D24" w:rsidRPr="00D63D24" w14:paraId="700D4501"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4E0B1D"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Strategic Management - Committees - RAC-2018-0009 - Reef 2050 Advisory Committee</w:t>
            </w:r>
          </w:p>
        </w:tc>
      </w:tr>
      <w:tr w:rsidR="00D63D24" w:rsidRPr="00D63D24" w14:paraId="42C7E595" w14:textId="77777777" w:rsidTr="006963CD">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5E9D5E"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Spatial - Cartographic - Emails - Permanent Committee on Place Names</w:t>
            </w:r>
          </w:p>
        </w:tc>
      </w:tr>
      <w:tr w:rsidR="00D63D24" w:rsidRPr="00D63D24" w14:paraId="0C2FB2D7"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9BF551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Spatial - Maps - Local Marine Advisory Committee (LMAC) Regions.</w:t>
            </w:r>
          </w:p>
        </w:tc>
      </w:tr>
      <w:tr w:rsidR="00D63D24" w:rsidRPr="00D63D24" w14:paraId="3C2A7BA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CEC9C07"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Spatial - Maps - SDC060402 - Maps for a Whitsunday Brochure - Recreational Guide to the Whitsundays</w:t>
            </w:r>
          </w:p>
        </w:tc>
      </w:tr>
      <w:tr w:rsidR="00D63D24" w:rsidRPr="00D63D24" w14:paraId="1D1A80F3"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4D7927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Spatial - Maps - SDC090705 - Whitsunday Group - Island Edition 1 : 150 000</w:t>
            </w:r>
          </w:p>
        </w:tc>
      </w:tr>
      <w:tr w:rsidR="00D63D24" w:rsidRPr="00D63D24" w14:paraId="34DC55E7"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CD1BA14" w14:textId="603661BF" w:rsidR="00D63D24" w:rsidRPr="00D63D24" w:rsidRDefault="00D63D24" w:rsidP="002A215D">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Spatial - Maps - SDC101002 - </w:t>
            </w:r>
            <w:r w:rsidR="002A215D" w:rsidRPr="002A215D">
              <w:rPr>
                <w:rFonts w:ascii="Calibri" w:eastAsia="Times New Roman" w:hAnsi="Calibri" w:cs="Times New Roman"/>
                <w:color w:val="000000"/>
                <w:lang w:eastAsia="en-AU"/>
              </w:rPr>
              <w:t xml:space="preserve">Port Curtis Coral Coast Regional </w:t>
            </w:r>
            <w:r w:rsidRPr="00D63D24">
              <w:rPr>
                <w:rFonts w:ascii="Calibri" w:eastAsia="Times New Roman" w:hAnsi="Calibri" w:cs="Times New Roman"/>
                <w:color w:val="000000"/>
                <w:lang w:eastAsia="en-AU"/>
              </w:rPr>
              <w:t>Traditional Use of Marine Resources Agreement (TUMRA) region</w:t>
            </w:r>
          </w:p>
        </w:tc>
      </w:tr>
      <w:tr w:rsidR="00D63D24" w:rsidRPr="00D63D24" w14:paraId="1A458505"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3D8411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Spatial - Maps - SDCc06899 - Map of Magnetic Island Shipwrecks</w:t>
            </w:r>
          </w:p>
        </w:tc>
      </w:tr>
      <w:tr w:rsidR="00D63D24" w:rsidRPr="00D63D24" w14:paraId="1C718751"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80CC1BE"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Spatial - Maps - SDC130921 - Emails - Marine Cultural Heritage Protection Special Management Area (Catalina A24-24, Bowen region)</w:t>
            </w:r>
          </w:p>
        </w:tc>
      </w:tr>
      <w:tr w:rsidR="00D63D24" w:rsidRPr="00D63D24" w14:paraId="0576022D"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A60FA7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Spatial - Requests - Maps - SDC180101 - Capricorn Cay - Offsets</w:t>
            </w:r>
          </w:p>
        </w:tc>
      </w:tr>
    </w:tbl>
    <w:p w14:paraId="73588B59" w14:textId="77777777" w:rsidR="00FE73D2" w:rsidRDefault="00FE73D2" w:rsidP="00D63D24">
      <w:pPr>
        <w:spacing w:after="0" w:line="240" w:lineRule="auto"/>
        <w:rPr>
          <w:rFonts w:ascii="Calibri" w:eastAsia="Times New Roman" w:hAnsi="Calibri" w:cs="Times New Roman"/>
          <w:color w:val="000000"/>
          <w:lang w:eastAsia="en-AU"/>
        </w:rPr>
        <w:sectPr w:rsidR="00FE73D2" w:rsidSect="007B3A30">
          <w:pgSz w:w="16838" w:h="11906" w:orient="landscape"/>
          <w:pgMar w:top="1440" w:right="1440" w:bottom="1276" w:left="1440" w:header="708" w:footer="708" w:gutter="0"/>
          <w:cols w:space="708"/>
          <w:docGrid w:linePitch="360"/>
        </w:sectPr>
      </w:pPr>
    </w:p>
    <w:tbl>
      <w:tblPr>
        <w:tblW w:w="14560" w:type="dxa"/>
        <w:tblInd w:w="-5" w:type="dxa"/>
        <w:tblLook w:val="04A0" w:firstRow="1" w:lastRow="0" w:firstColumn="1" w:lastColumn="0" w:noHBand="0" w:noVBand="1"/>
      </w:tblPr>
      <w:tblGrid>
        <w:gridCol w:w="14560"/>
      </w:tblGrid>
      <w:tr w:rsidR="00D63D24" w:rsidRPr="00D63D24" w14:paraId="53FA752C" w14:textId="77777777" w:rsidTr="00FE73D2">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C49E52" w14:textId="123416BA"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lastRenderedPageBreak/>
              <w:t>Spatial - Requests - Maps - Land and Sea Country Program report, Traditional Use of Marine Resources Agreement (TUMRA) regions</w:t>
            </w:r>
          </w:p>
        </w:tc>
      </w:tr>
      <w:tr w:rsidR="00D63D24" w:rsidRPr="00D63D24" w14:paraId="782E8D21"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A6DFA77"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Spatial - Requests - Maps - SDC180502 - Butterfly Bay, Whitsundays map for external website</w:t>
            </w:r>
          </w:p>
        </w:tc>
      </w:tr>
      <w:tr w:rsidR="00D63D24" w:rsidRPr="00D63D24" w14:paraId="0858C67B"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CE92C64" w14:textId="43BEE94E" w:rsidR="00D63D24" w:rsidRPr="00D63D24" w:rsidRDefault="00D63D24" w:rsidP="002442C6">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Spatial - Requests - Maps - SDC180503 - Peter Bay, Whitsundays</w:t>
            </w:r>
            <w:r w:rsidR="002442C6">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map for external website</w:t>
            </w:r>
          </w:p>
        </w:tc>
      </w:tr>
      <w:tr w:rsidR="00D63D24" w:rsidRPr="00D63D24" w14:paraId="68E7C8B1"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0C3217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Spatial - Requests - Maps - SDC180505 - Annual Report</w:t>
            </w:r>
          </w:p>
        </w:tc>
      </w:tr>
      <w:tr w:rsidR="00D63D24" w:rsidRPr="00D63D24" w14:paraId="0643F33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1F0B0ED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Spatial - Requests - Maps - SDC180506 - Coastline, Towns, National Resource Management (NRM) Regions and Management Areas</w:t>
            </w:r>
          </w:p>
        </w:tc>
      </w:tr>
      <w:tr w:rsidR="00D63D24" w:rsidRPr="00D63D24" w14:paraId="1AF4665A"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7D75568"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Spatial - Requests - Maps - SDC180507 - Zoning comparisons at Davies Reef</w:t>
            </w:r>
          </w:p>
        </w:tc>
      </w:tr>
      <w:tr w:rsidR="00D63D24" w:rsidRPr="00D63D24" w14:paraId="3F1A62B8"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DB54B6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Spatial - Requests - Maps - SDC180510 - Total perimeter of all reefs in Great Barrier Reef Features dataset</w:t>
            </w:r>
          </w:p>
        </w:tc>
      </w:tr>
      <w:tr w:rsidR="00D63D24" w:rsidRPr="00D63D24" w14:paraId="1BB3077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249FE7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Spatial - Requests - Maps - No-anchoring area proposal *</w:t>
            </w:r>
          </w:p>
        </w:tc>
      </w:tr>
      <w:tr w:rsidR="00D63D24" w:rsidRPr="00D63D24" w14:paraId="324A9EB7"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E327F4E"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Spatial - Requests - Maps - No-anchoring area proposal *</w:t>
            </w:r>
          </w:p>
        </w:tc>
      </w:tr>
      <w:tr w:rsidR="00D63D24" w:rsidRPr="00D63D24" w14:paraId="66CDE94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3B7A1F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Spatial - Requests - Maps - SDC180608 - Marine bioregions (reef) and selected Great Barrier Reef Marine Park zones.</w:t>
            </w:r>
          </w:p>
        </w:tc>
      </w:tr>
      <w:tr w:rsidR="00D63D24" w:rsidRPr="00D63D24" w14:paraId="4B8EA3D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028E2B9"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Spatial - Requests - Maps - SDC190101-03 - Outlook 2019 Water quality</w:t>
            </w:r>
          </w:p>
        </w:tc>
      </w:tr>
      <w:tr w:rsidR="00D63D24" w:rsidRPr="00D63D24" w14:paraId="5ABB66BE"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A2FE6F0"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Spatial - Requests - Maps - SDC190101-04 - Outlook 2019 Coal Seam Gas</w:t>
            </w:r>
          </w:p>
        </w:tc>
      </w:tr>
      <w:tr w:rsidR="00D63D24" w:rsidRPr="00D63D24" w14:paraId="4FA7EF1C"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626173E4"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Spatial - Requests - Maps - SDC190101-05 - Outlook 2019 Fisheries</w:t>
            </w:r>
          </w:p>
        </w:tc>
      </w:tr>
      <w:tr w:rsidR="00D63D24" w:rsidRPr="00D63D24" w14:paraId="4D9F5B6B"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788CD39E"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Spatial - Requests - Maps - SDC190101-06 - Outlook 2019 Land</w:t>
            </w:r>
            <w:r w:rsidR="006963CD">
              <w:rPr>
                <w:rFonts w:ascii="Calibri" w:eastAsia="Times New Roman" w:hAnsi="Calibri" w:cs="Times New Roman"/>
                <w:color w:val="000000"/>
                <w:lang w:eastAsia="en-AU"/>
              </w:rPr>
              <w:t xml:space="preserve"> </w:t>
            </w:r>
            <w:r w:rsidRPr="00D63D24">
              <w:rPr>
                <w:rFonts w:ascii="Calibri" w:eastAsia="Times New Roman" w:hAnsi="Calibri" w:cs="Times New Roman"/>
                <w:color w:val="000000"/>
                <w:lang w:eastAsia="en-AU"/>
              </w:rPr>
              <w:t>use</w:t>
            </w:r>
          </w:p>
        </w:tc>
      </w:tr>
      <w:tr w:rsidR="00D63D24" w:rsidRPr="00D63D24" w14:paraId="4FFD88FD" w14:textId="77777777" w:rsidTr="00F31A3B">
        <w:trPr>
          <w:trHeight w:val="300"/>
        </w:trPr>
        <w:tc>
          <w:tcPr>
            <w:tcW w:w="14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570F95"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Spatial - Requests - Maps - SDC190101-07 -Outlook 2019 Traditional Use Marine Resources Agreement (TUMRA)</w:t>
            </w:r>
          </w:p>
        </w:tc>
      </w:tr>
      <w:tr w:rsidR="00D63D24" w:rsidRPr="00D63D24" w14:paraId="7CD2AA94"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4C7D452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Spatial - Requests - Maps - SDC190101-08 - Outlook 2019 Defence</w:t>
            </w:r>
          </w:p>
        </w:tc>
      </w:tr>
      <w:tr w:rsidR="00D63D24" w:rsidRPr="00D63D24" w14:paraId="0C1B4B17"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38E6DF8F"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Spatial - Requests - Maps - SDC190101-09 - Outlook 2019 Shipping</w:t>
            </w:r>
          </w:p>
        </w:tc>
      </w:tr>
      <w:tr w:rsidR="00D63D24" w:rsidRPr="00D63D24" w14:paraId="75490F09"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0E1C788A"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Spatial - Requests - Maps - SDC190101-10 - Outlook 2019 Coast Ecosystems</w:t>
            </w:r>
          </w:p>
        </w:tc>
      </w:tr>
      <w:tr w:rsidR="00D63D24" w:rsidRPr="00D63D24" w14:paraId="46867697"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5E7195A3"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Tourism - Policy - Development - Tourism Management</w:t>
            </w:r>
          </w:p>
        </w:tc>
      </w:tr>
      <w:tr w:rsidR="00D63D24" w:rsidRPr="00D63D24" w14:paraId="69FCD4A7"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F8059AB" w14:textId="4D673FC9"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Tourism - Policy - </w:t>
            </w:r>
            <w:r w:rsidR="00B665C1">
              <w:rPr>
                <w:rFonts w:ascii="Calibri" w:eastAsia="Times New Roman" w:hAnsi="Calibri" w:cs="Times New Roman"/>
                <w:color w:val="000000"/>
                <w:lang w:eastAsia="en-AU"/>
              </w:rPr>
              <w:t>Impleme</w:t>
            </w:r>
            <w:r w:rsidR="006963CD" w:rsidRPr="00D63D24">
              <w:rPr>
                <w:rFonts w:ascii="Calibri" w:eastAsia="Times New Roman" w:hAnsi="Calibri" w:cs="Times New Roman"/>
                <w:color w:val="000000"/>
                <w:lang w:eastAsia="en-AU"/>
              </w:rPr>
              <w:t>ntation</w:t>
            </w:r>
            <w:r w:rsidRPr="00D63D24">
              <w:rPr>
                <w:rFonts w:ascii="Calibri" w:eastAsia="Times New Roman" w:hAnsi="Calibri" w:cs="Times New Roman"/>
                <w:color w:val="000000"/>
                <w:lang w:eastAsia="en-AU"/>
              </w:rPr>
              <w:t xml:space="preserve"> - Allocation of Special Tourism Permissions Whitsunday Plan of Management (WPoM) 2018</w:t>
            </w:r>
          </w:p>
        </w:tc>
      </w:tr>
      <w:tr w:rsidR="00D63D24" w:rsidRPr="00D63D24" w14:paraId="269019B7" w14:textId="77777777" w:rsidTr="00D63D24">
        <w:trPr>
          <w:trHeight w:val="300"/>
        </w:trPr>
        <w:tc>
          <w:tcPr>
            <w:tcW w:w="14560" w:type="dxa"/>
            <w:tcBorders>
              <w:top w:val="nil"/>
              <w:left w:val="single" w:sz="4" w:space="0" w:color="auto"/>
              <w:bottom w:val="single" w:sz="4" w:space="0" w:color="auto"/>
              <w:right w:val="single" w:sz="4" w:space="0" w:color="auto"/>
            </w:tcBorders>
            <w:shd w:val="clear" w:color="auto" w:fill="auto"/>
            <w:vAlign w:val="bottom"/>
            <w:hideMark/>
          </w:tcPr>
          <w:p w14:paraId="2376FB36" w14:textId="77777777" w:rsidR="00D63D24" w:rsidRPr="00D63D24" w:rsidRDefault="00D63D24" w:rsidP="00D63D24">
            <w:pPr>
              <w:spacing w:after="0" w:line="240" w:lineRule="auto"/>
              <w:rPr>
                <w:rFonts w:ascii="Calibri" w:eastAsia="Times New Roman" w:hAnsi="Calibri" w:cs="Times New Roman"/>
                <w:color w:val="000000"/>
                <w:lang w:eastAsia="en-AU"/>
              </w:rPr>
            </w:pPr>
            <w:r w:rsidRPr="00D63D24">
              <w:rPr>
                <w:rFonts w:ascii="Calibri" w:eastAsia="Times New Roman" w:hAnsi="Calibri" w:cs="Times New Roman"/>
                <w:color w:val="000000"/>
                <w:lang w:eastAsia="en-AU"/>
              </w:rPr>
              <w:t xml:space="preserve">Tourism - Policy - Review - </w:t>
            </w:r>
            <w:r w:rsidR="006963CD" w:rsidRPr="00D63D24">
              <w:rPr>
                <w:rFonts w:ascii="Calibri" w:eastAsia="Times New Roman" w:hAnsi="Calibri" w:cs="Times New Roman"/>
                <w:color w:val="000000"/>
                <w:lang w:eastAsia="en-AU"/>
              </w:rPr>
              <w:t>Bareboat</w:t>
            </w:r>
          </w:p>
        </w:tc>
      </w:tr>
    </w:tbl>
    <w:p w14:paraId="0CA411BF" w14:textId="77777777" w:rsidR="00FE73D2" w:rsidRDefault="00FE73D2">
      <w:pPr>
        <w:sectPr w:rsidR="00FE73D2" w:rsidSect="007B3A30">
          <w:pgSz w:w="16838" w:h="11906" w:orient="landscape"/>
          <w:pgMar w:top="1440" w:right="1440" w:bottom="1276" w:left="1440" w:header="708" w:footer="708" w:gutter="0"/>
          <w:cols w:space="708"/>
          <w:docGrid w:linePitch="360"/>
        </w:sectPr>
      </w:pPr>
    </w:p>
    <w:tbl>
      <w:tblPr>
        <w:tblStyle w:val="TableGrid"/>
        <w:tblW w:w="14596" w:type="dxa"/>
        <w:tblInd w:w="0" w:type="dxa"/>
        <w:tblLook w:val="04A0" w:firstRow="1" w:lastRow="0" w:firstColumn="1" w:lastColumn="0" w:noHBand="0" w:noVBand="1"/>
        <w:tblCaption w:val="Indexed list of paper files created in between 1 july 2016 to 31 December 2016"/>
        <w:tblDescription w:val="As legacy paper records are located, they have been placed on paper files for access."/>
      </w:tblPr>
      <w:tblGrid>
        <w:gridCol w:w="1413"/>
        <w:gridCol w:w="13183"/>
      </w:tblGrid>
      <w:tr w:rsidR="00F31A3B" w:rsidRPr="00751648" w14:paraId="43F413A3" w14:textId="77777777" w:rsidTr="00751648">
        <w:trPr>
          <w:trHeight w:val="169"/>
          <w:tblHeader/>
        </w:trPr>
        <w:tc>
          <w:tcPr>
            <w:tcW w:w="14596" w:type="dxa"/>
            <w:gridSpan w:val="2"/>
            <w:hideMark/>
          </w:tcPr>
          <w:p w14:paraId="407E2F94" w14:textId="068A6972" w:rsidR="00F31A3B" w:rsidRPr="00751648" w:rsidRDefault="00F31A3B" w:rsidP="00EC0539">
            <w:pPr>
              <w:rPr>
                <w:rFonts w:ascii="Arial" w:eastAsia="Times New Roman" w:hAnsi="Arial" w:cs="Arial"/>
                <w:b/>
                <w:bCs/>
                <w:color w:val="000000"/>
                <w:sz w:val="20"/>
                <w:szCs w:val="20"/>
                <w:lang w:val="en-AU" w:eastAsia="en-AU"/>
              </w:rPr>
            </w:pPr>
            <w:r w:rsidRPr="00751648">
              <w:rPr>
                <w:rFonts w:ascii="Arial" w:hAnsi="Arial" w:cs="Arial"/>
                <w:b/>
              </w:rPr>
              <w:lastRenderedPageBreak/>
              <w:t xml:space="preserve">Indexed List of Paper Files </w:t>
            </w:r>
            <w:r w:rsidR="00751648" w:rsidRPr="00751648">
              <w:rPr>
                <w:rFonts w:ascii="Arial" w:eastAsia="Times New Roman" w:hAnsi="Arial" w:cs="Arial"/>
                <w:b/>
                <w:bCs/>
                <w:color w:val="000000"/>
                <w:lang w:eastAsia="en-AU"/>
              </w:rPr>
              <w:t xml:space="preserve">created between 1 January </w:t>
            </w:r>
            <w:r w:rsidR="00EC0539">
              <w:rPr>
                <w:rFonts w:ascii="Arial" w:eastAsia="Times New Roman" w:hAnsi="Arial" w:cs="Arial"/>
                <w:b/>
                <w:bCs/>
                <w:color w:val="000000"/>
                <w:lang w:eastAsia="en-AU"/>
              </w:rPr>
              <w:t xml:space="preserve">2018 </w:t>
            </w:r>
            <w:r w:rsidR="00751648" w:rsidRPr="00751648">
              <w:rPr>
                <w:rFonts w:ascii="Arial" w:eastAsia="Times New Roman" w:hAnsi="Arial" w:cs="Arial"/>
                <w:b/>
                <w:bCs/>
                <w:color w:val="000000"/>
                <w:lang w:eastAsia="en-AU"/>
              </w:rPr>
              <w:t>to 30 June 2018 inclusive</w:t>
            </w:r>
          </w:p>
        </w:tc>
      </w:tr>
      <w:tr w:rsidR="00F31A3B" w:rsidRPr="00E13B40" w14:paraId="45D7FF0B" w14:textId="77777777" w:rsidTr="00751648">
        <w:trPr>
          <w:trHeight w:val="287"/>
        </w:trPr>
        <w:tc>
          <w:tcPr>
            <w:tcW w:w="1413" w:type="dxa"/>
            <w:hideMark/>
          </w:tcPr>
          <w:p w14:paraId="05A2357A" w14:textId="77777777" w:rsidR="00F31A3B" w:rsidRPr="00E13B40" w:rsidRDefault="00F31A3B">
            <w:pPr>
              <w:rPr>
                <w:rFonts w:ascii="Arial" w:eastAsia="Times New Roman" w:hAnsi="Arial" w:cs="Arial"/>
                <w:b/>
                <w:bCs/>
                <w:color w:val="000000"/>
                <w:sz w:val="18"/>
                <w:szCs w:val="20"/>
                <w:lang w:val="en-AU" w:eastAsia="en-AU"/>
              </w:rPr>
            </w:pPr>
            <w:r w:rsidRPr="00E13B40">
              <w:rPr>
                <w:rFonts w:ascii="Arial" w:eastAsia="Times New Roman" w:hAnsi="Arial" w:cs="Arial"/>
                <w:b/>
                <w:bCs/>
                <w:color w:val="000000"/>
                <w:sz w:val="18"/>
                <w:szCs w:val="20"/>
                <w:lang w:val="en-AU" w:eastAsia="en-AU"/>
              </w:rPr>
              <w:t>File Number</w:t>
            </w:r>
          </w:p>
        </w:tc>
        <w:tc>
          <w:tcPr>
            <w:tcW w:w="13183" w:type="dxa"/>
            <w:hideMark/>
          </w:tcPr>
          <w:p w14:paraId="3AEA33F5" w14:textId="77777777" w:rsidR="00F31A3B" w:rsidRPr="00E13B40" w:rsidRDefault="00F31A3B">
            <w:pPr>
              <w:rPr>
                <w:rFonts w:ascii="Arial" w:eastAsia="Times New Roman" w:hAnsi="Arial" w:cs="Arial"/>
                <w:b/>
                <w:bCs/>
                <w:color w:val="000000"/>
                <w:sz w:val="18"/>
                <w:szCs w:val="20"/>
                <w:lang w:val="en-AU" w:eastAsia="en-AU"/>
              </w:rPr>
            </w:pPr>
            <w:r w:rsidRPr="00E13B40">
              <w:rPr>
                <w:rFonts w:ascii="Arial" w:eastAsia="Times New Roman" w:hAnsi="Arial" w:cs="Arial"/>
                <w:b/>
                <w:bCs/>
                <w:color w:val="000000"/>
                <w:sz w:val="18"/>
                <w:szCs w:val="20"/>
                <w:lang w:val="en-AU" w:eastAsia="en-AU"/>
              </w:rPr>
              <w:t>File Name</w:t>
            </w:r>
          </w:p>
        </w:tc>
      </w:tr>
    </w:tbl>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dexed list of paper files created in between 1 july 2016 to 31 December 2016"/>
        <w:tblDescription w:val="As legacy paper records are located, they have been placed on paper files for access."/>
      </w:tblPr>
      <w:tblGrid>
        <w:gridCol w:w="1413"/>
        <w:gridCol w:w="13183"/>
      </w:tblGrid>
      <w:tr w:rsidR="00751648" w:rsidRPr="00751648" w14:paraId="06E445A4" w14:textId="77777777" w:rsidTr="00751648">
        <w:trPr>
          <w:trHeight w:val="314"/>
        </w:trPr>
        <w:tc>
          <w:tcPr>
            <w:tcW w:w="1413" w:type="dxa"/>
            <w:tcBorders>
              <w:top w:val="nil"/>
            </w:tcBorders>
            <w:shd w:val="clear" w:color="auto" w:fill="auto"/>
            <w:hideMark/>
          </w:tcPr>
          <w:p w14:paraId="06E5AD60" w14:textId="74B63877" w:rsidR="00751648" w:rsidRPr="00751648" w:rsidRDefault="00751648" w:rsidP="00751648">
            <w:pPr>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8/</w:t>
            </w:r>
            <w:r w:rsidRPr="00751648">
              <w:rPr>
                <w:rFonts w:ascii="Arial" w:eastAsia="Times New Roman" w:hAnsi="Arial" w:cs="Arial"/>
                <w:color w:val="000000"/>
                <w:sz w:val="20"/>
                <w:szCs w:val="20"/>
                <w:lang w:eastAsia="en-AU"/>
              </w:rPr>
              <w:t>857</w:t>
            </w:r>
          </w:p>
        </w:tc>
        <w:tc>
          <w:tcPr>
            <w:tcW w:w="13183" w:type="dxa"/>
            <w:tcBorders>
              <w:top w:val="nil"/>
            </w:tcBorders>
            <w:shd w:val="clear" w:color="auto" w:fill="auto"/>
            <w:hideMark/>
          </w:tcPr>
          <w:p w14:paraId="3438ECE1" w14:textId="77777777" w:rsidR="00751648" w:rsidRPr="00751648" w:rsidRDefault="00751648" w:rsidP="00751648">
            <w:pPr>
              <w:spacing w:after="0" w:line="240" w:lineRule="auto"/>
              <w:rPr>
                <w:rFonts w:ascii="Arial" w:eastAsia="Times New Roman" w:hAnsi="Arial" w:cs="Arial"/>
                <w:color w:val="000000"/>
                <w:sz w:val="20"/>
                <w:szCs w:val="20"/>
                <w:lang w:eastAsia="en-AU"/>
              </w:rPr>
            </w:pPr>
            <w:r w:rsidRPr="00751648">
              <w:rPr>
                <w:rFonts w:ascii="Arial" w:eastAsia="Times New Roman" w:hAnsi="Arial" w:cs="Arial"/>
                <w:color w:val="000000"/>
                <w:sz w:val="20"/>
                <w:szCs w:val="20"/>
                <w:lang w:eastAsia="en-AU"/>
              </w:rPr>
              <w:t>Agency Annual Operating Plan (AOP) 2013 to 2014 and Strategic Plan 2013 to 2017 - Briefings</w:t>
            </w:r>
          </w:p>
        </w:tc>
      </w:tr>
      <w:tr w:rsidR="00751648" w:rsidRPr="00751648" w14:paraId="58A12A12" w14:textId="77777777" w:rsidTr="00751648">
        <w:trPr>
          <w:trHeight w:val="300"/>
        </w:trPr>
        <w:tc>
          <w:tcPr>
            <w:tcW w:w="1413" w:type="dxa"/>
            <w:shd w:val="clear" w:color="auto" w:fill="auto"/>
            <w:hideMark/>
          </w:tcPr>
          <w:p w14:paraId="7E504624" w14:textId="4DFCDFA1" w:rsidR="00751648" w:rsidRPr="00751648" w:rsidRDefault="00751648" w:rsidP="00751648">
            <w:pPr>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14/</w:t>
            </w:r>
            <w:r w:rsidRPr="00751648">
              <w:rPr>
                <w:rFonts w:ascii="Arial" w:eastAsia="Times New Roman" w:hAnsi="Arial" w:cs="Arial"/>
                <w:color w:val="000000"/>
                <w:sz w:val="20"/>
                <w:szCs w:val="20"/>
                <w:lang w:eastAsia="en-AU"/>
              </w:rPr>
              <w:t>1103</w:t>
            </w:r>
          </w:p>
        </w:tc>
        <w:tc>
          <w:tcPr>
            <w:tcW w:w="13183" w:type="dxa"/>
            <w:shd w:val="clear" w:color="auto" w:fill="auto"/>
            <w:hideMark/>
          </w:tcPr>
          <w:p w14:paraId="689FE1AA" w14:textId="77777777" w:rsidR="00751648" w:rsidRPr="00751648" w:rsidRDefault="00751648" w:rsidP="00751648">
            <w:pPr>
              <w:spacing w:after="0" w:line="240" w:lineRule="auto"/>
              <w:rPr>
                <w:rFonts w:ascii="Arial" w:eastAsia="Times New Roman" w:hAnsi="Arial" w:cs="Arial"/>
                <w:color w:val="000000"/>
                <w:sz w:val="20"/>
                <w:szCs w:val="20"/>
                <w:lang w:eastAsia="en-AU"/>
              </w:rPr>
            </w:pPr>
            <w:r w:rsidRPr="00751648">
              <w:rPr>
                <w:rFonts w:ascii="Arial" w:eastAsia="Times New Roman" w:hAnsi="Arial" w:cs="Arial"/>
                <w:color w:val="000000"/>
                <w:sz w:val="20"/>
                <w:szCs w:val="20"/>
                <w:lang w:eastAsia="en-AU"/>
              </w:rPr>
              <w:t>Reef HQ Aquarium Membership Application Forms and Renewals - 2015</w:t>
            </w:r>
          </w:p>
        </w:tc>
      </w:tr>
      <w:tr w:rsidR="00751648" w:rsidRPr="00751648" w14:paraId="21BF9B88" w14:textId="77777777" w:rsidTr="00751648">
        <w:trPr>
          <w:trHeight w:val="331"/>
        </w:trPr>
        <w:tc>
          <w:tcPr>
            <w:tcW w:w="1413" w:type="dxa"/>
            <w:shd w:val="clear" w:color="auto" w:fill="auto"/>
            <w:hideMark/>
          </w:tcPr>
          <w:p w14:paraId="39D7E349" w14:textId="38F8786D" w:rsidR="00751648" w:rsidRPr="00751648" w:rsidRDefault="00751648" w:rsidP="00751648">
            <w:pPr>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26/</w:t>
            </w:r>
            <w:r w:rsidRPr="00751648">
              <w:rPr>
                <w:rFonts w:ascii="Arial" w:eastAsia="Times New Roman" w:hAnsi="Arial" w:cs="Arial"/>
                <w:color w:val="000000"/>
                <w:sz w:val="20"/>
                <w:szCs w:val="20"/>
                <w:lang w:eastAsia="en-AU"/>
              </w:rPr>
              <w:t>451</w:t>
            </w:r>
          </w:p>
        </w:tc>
        <w:tc>
          <w:tcPr>
            <w:tcW w:w="13183" w:type="dxa"/>
            <w:shd w:val="clear" w:color="auto" w:fill="auto"/>
            <w:hideMark/>
          </w:tcPr>
          <w:p w14:paraId="2A372CD4" w14:textId="3C9E54D2" w:rsidR="00751648" w:rsidRPr="00751648" w:rsidRDefault="00751648" w:rsidP="00751648">
            <w:pPr>
              <w:spacing w:after="0" w:line="240" w:lineRule="auto"/>
              <w:rPr>
                <w:rFonts w:ascii="Arial" w:eastAsia="Times New Roman" w:hAnsi="Arial" w:cs="Arial"/>
                <w:color w:val="000000"/>
                <w:sz w:val="20"/>
                <w:szCs w:val="20"/>
                <w:lang w:eastAsia="en-AU"/>
              </w:rPr>
            </w:pPr>
            <w:r w:rsidRPr="00751648">
              <w:rPr>
                <w:rFonts w:ascii="Arial" w:eastAsia="Times New Roman" w:hAnsi="Arial" w:cs="Arial"/>
                <w:color w:val="000000"/>
                <w:sz w:val="20"/>
                <w:szCs w:val="20"/>
                <w:lang w:eastAsia="en-AU"/>
              </w:rPr>
              <w:t>Commercial Fisheries in the Marine Park Workshop</w:t>
            </w:r>
            <w:r>
              <w:rPr>
                <w:rFonts w:ascii="Arial" w:eastAsia="Times New Roman" w:hAnsi="Arial" w:cs="Arial"/>
                <w:color w:val="000000"/>
                <w:sz w:val="20"/>
                <w:szCs w:val="20"/>
                <w:lang w:eastAsia="en-AU"/>
              </w:rPr>
              <w:t xml:space="preserve"> Queensland National Parks and Wildlife Service (</w:t>
            </w:r>
            <w:r w:rsidRPr="00751648">
              <w:rPr>
                <w:rFonts w:ascii="Arial" w:eastAsia="Times New Roman" w:hAnsi="Arial" w:cs="Arial"/>
                <w:color w:val="000000"/>
                <w:sz w:val="20"/>
                <w:szCs w:val="20"/>
                <w:lang w:eastAsia="en-AU"/>
              </w:rPr>
              <w:t>QNPWS</w:t>
            </w:r>
            <w:r>
              <w:rPr>
                <w:rFonts w:ascii="Arial" w:eastAsia="Times New Roman" w:hAnsi="Arial" w:cs="Arial"/>
                <w:color w:val="000000"/>
                <w:sz w:val="20"/>
                <w:szCs w:val="20"/>
                <w:lang w:eastAsia="en-AU"/>
              </w:rPr>
              <w:t>)</w:t>
            </w:r>
            <w:r w:rsidRPr="00751648">
              <w:rPr>
                <w:rFonts w:ascii="Arial" w:eastAsia="Times New Roman" w:hAnsi="Arial" w:cs="Arial"/>
                <w:color w:val="000000"/>
                <w:sz w:val="20"/>
                <w:szCs w:val="20"/>
                <w:lang w:eastAsia="en-AU"/>
              </w:rPr>
              <w:t xml:space="preserve"> - Townsville - 3 November 1988</w:t>
            </w:r>
          </w:p>
        </w:tc>
      </w:tr>
      <w:tr w:rsidR="00751648" w:rsidRPr="00751648" w14:paraId="34162BB4" w14:textId="77777777" w:rsidTr="00EC0539">
        <w:trPr>
          <w:trHeight w:val="295"/>
        </w:trPr>
        <w:tc>
          <w:tcPr>
            <w:tcW w:w="1413" w:type="dxa"/>
            <w:shd w:val="clear" w:color="auto" w:fill="auto"/>
            <w:hideMark/>
          </w:tcPr>
          <w:p w14:paraId="4EBE7411" w14:textId="6F9E7051" w:rsidR="00751648" w:rsidRPr="00751648" w:rsidRDefault="00751648" w:rsidP="00751648">
            <w:pPr>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26/</w:t>
            </w:r>
            <w:r w:rsidRPr="00751648">
              <w:rPr>
                <w:rFonts w:ascii="Arial" w:eastAsia="Times New Roman" w:hAnsi="Arial" w:cs="Arial"/>
                <w:color w:val="000000"/>
                <w:sz w:val="20"/>
                <w:szCs w:val="20"/>
                <w:lang w:eastAsia="en-AU"/>
              </w:rPr>
              <w:t>452</w:t>
            </w:r>
          </w:p>
        </w:tc>
        <w:tc>
          <w:tcPr>
            <w:tcW w:w="13183" w:type="dxa"/>
            <w:shd w:val="clear" w:color="auto" w:fill="auto"/>
            <w:hideMark/>
          </w:tcPr>
          <w:p w14:paraId="7B778AD6" w14:textId="77777777" w:rsidR="00751648" w:rsidRPr="00751648" w:rsidRDefault="00751648" w:rsidP="00751648">
            <w:pPr>
              <w:spacing w:after="0" w:line="240" w:lineRule="auto"/>
              <w:rPr>
                <w:rFonts w:ascii="Arial" w:eastAsia="Times New Roman" w:hAnsi="Arial" w:cs="Arial"/>
                <w:color w:val="000000"/>
                <w:sz w:val="20"/>
                <w:szCs w:val="20"/>
                <w:lang w:eastAsia="en-AU"/>
              </w:rPr>
            </w:pPr>
            <w:r w:rsidRPr="00751648">
              <w:rPr>
                <w:rFonts w:ascii="Arial" w:eastAsia="Times New Roman" w:hAnsi="Arial" w:cs="Arial"/>
                <w:color w:val="000000"/>
                <w:sz w:val="20"/>
                <w:szCs w:val="20"/>
                <w:lang w:eastAsia="en-AU"/>
              </w:rPr>
              <w:t>Commercial Fisheries in the Marine Park Seminar QDEC at Urangan - 15 to 16 November 1989</w:t>
            </w:r>
          </w:p>
        </w:tc>
      </w:tr>
      <w:tr w:rsidR="00751648" w:rsidRPr="00751648" w14:paraId="5F2342E9" w14:textId="77777777" w:rsidTr="00751648">
        <w:trPr>
          <w:trHeight w:val="289"/>
        </w:trPr>
        <w:tc>
          <w:tcPr>
            <w:tcW w:w="1413" w:type="dxa"/>
            <w:shd w:val="clear" w:color="auto" w:fill="auto"/>
            <w:hideMark/>
          </w:tcPr>
          <w:p w14:paraId="51976AE3" w14:textId="370BAC3B" w:rsidR="00751648" w:rsidRPr="00751648" w:rsidRDefault="00751648" w:rsidP="00751648">
            <w:pPr>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26/</w:t>
            </w:r>
            <w:r w:rsidRPr="00751648">
              <w:rPr>
                <w:rFonts w:ascii="Arial" w:eastAsia="Times New Roman" w:hAnsi="Arial" w:cs="Arial"/>
                <w:color w:val="000000"/>
                <w:sz w:val="20"/>
                <w:szCs w:val="20"/>
                <w:lang w:eastAsia="en-AU"/>
              </w:rPr>
              <w:t>790</w:t>
            </w:r>
          </w:p>
        </w:tc>
        <w:tc>
          <w:tcPr>
            <w:tcW w:w="13183" w:type="dxa"/>
            <w:shd w:val="clear" w:color="auto" w:fill="auto"/>
            <w:hideMark/>
          </w:tcPr>
          <w:p w14:paraId="38EC5FC8" w14:textId="77777777" w:rsidR="00751648" w:rsidRPr="00751648" w:rsidRDefault="00751648" w:rsidP="00751648">
            <w:pPr>
              <w:spacing w:after="0" w:line="240" w:lineRule="auto"/>
              <w:rPr>
                <w:rFonts w:ascii="Arial" w:eastAsia="Times New Roman" w:hAnsi="Arial" w:cs="Arial"/>
                <w:color w:val="000000"/>
                <w:sz w:val="20"/>
                <w:szCs w:val="20"/>
                <w:lang w:eastAsia="en-AU"/>
              </w:rPr>
            </w:pPr>
            <w:r w:rsidRPr="00751648">
              <w:rPr>
                <w:rFonts w:ascii="Arial" w:eastAsia="Times New Roman" w:hAnsi="Arial" w:cs="Arial"/>
                <w:color w:val="000000"/>
                <w:sz w:val="20"/>
                <w:szCs w:val="20"/>
                <w:lang w:eastAsia="en-AU"/>
              </w:rPr>
              <w:t>Tourism Queensland and EC3 Global Reinvigorate the Great Barrier Reef Workshop - 22 September 2009 held in GBRMPA Conference Room 1</w:t>
            </w:r>
          </w:p>
        </w:tc>
      </w:tr>
      <w:tr w:rsidR="00751648" w:rsidRPr="00751648" w14:paraId="06686CCC" w14:textId="77777777" w:rsidTr="00751648">
        <w:trPr>
          <w:trHeight w:val="300"/>
        </w:trPr>
        <w:tc>
          <w:tcPr>
            <w:tcW w:w="1413" w:type="dxa"/>
            <w:shd w:val="clear" w:color="auto" w:fill="auto"/>
            <w:hideMark/>
          </w:tcPr>
          <w:p w14:paraId="66CADAE1" w14:textId="7CE15548" w:rsidR="00751648" w:rsidRPr="00751648" w:rsidRDefault="00751648" w:rsidP="00751648">
            <w:pPr>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37/</w:t>
            </w:r>
            <w:r w:rsidRPr="00751648">
              <w:rPr>
                <w:rFonts w:ascii="Arial" w:eastAsia="Times New Roman" w:hAnsi="Arial" w:cs="Arial"/>
                <w:color w:val="000000"/>
                <w:sz w:val="20"/>
                <w:szCs w:val="20"/>
                <w:lang w:eastAsia="en-AU"/>
              </w:rPr>
              <w:t>10396</w:t>
            </w:r>
          </w:p>
        </w:tc>
        <w:tc>
          <w:tcPr>
            <w:tcW w:w="13183" w:type="dxa"/>
            <w:shd w:val="clear" w:color="auto" w:fill="auto"/>
            <w:hideMark/>
          </w:tcPr>
          <w:p w14:paraId="0F3BDBB5" w14:textId="4EDAC492" w:rsidR="00751648" w:rsidRPr="00751648" w:rsidRDefault="00751648" w:rsidP="00751648">
            <w:pPr>
              <w:spacing w:after="0" w:line="240" w:lineRule="auto"/>
              <w:rPr>
                <w:rFonts w:ascii="Arial" w:eastAsia="Times New Roman" w:hAnsi="Arial" w:cs="Arial"/>
                <w:color w:val="000000"/>
                <w:sz w:val="20"/>
                <w:szCs w:val="20"/>
                <w:lang w:eastAsia="en-AU"/>
              </w:rPr>
            </w:pPr>
            <w:r w:rsidRPr="00751648">
              <w:rPr>
                <w:rFonts w:ascii="Arial" w:eastAsia="Times New Roman" w:hAnsi="Arial" w:cs="Arial"/>
                <w:color w:val="000000"/>
                <w:sz w:val="20"/>
                <w:szCs w:val="20"/>
                <w:lang w:eastAsia="en-AU"/>
              </w:rPr>
              <w:t>Environmental Management Charge (EMC) - 2015 Charge Return (January to December)</w:t>
            </w:r>
          </w:p>
        </w:tc>
      </w:tr>
    </w:tbl>
    <w:p w14:paraId="0A6015F3" w14:textId="77777777" w:rsidR="00D63D24" w:rsidRDefault="00D63D24"/>
    <w:sectPr w:rsidR="00D63D24" w:rsidSect="007B3A30">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921C3" w14:textId="77777777" w:rsidR="002A215D" w:rsidRDefault="002A215D" w:rsidP="00D63D24">
      <w:pPr>
        <w:spacing w:after="0" w:line="240" w:lineRule="auto"/>
      </w:pPr>
      <w:r>
        <w:separator/>
      </w:r>
    </w:p>
  </w:endnote>
  <w:endnote w:type="continuationSeparator" w:id="0">
    <w:p w14:paraId="744502EE" w14:textId="77777777" w:rsidR="002A215D" w:rsidRDefault="002A215D" w:rsidP="00D63D24">
      <w:pPr>
        <w:spacing w:after="0" w:line="240" w:lineRule="auto"/>
      </w:pPr>
      <w:r>
        <w:continuationSeparator/>
      </w:r>
    </w:p>
  </w:endnote>
  <w:endnote w:type="continuationNotice" w:id="1">
    <w:p w14:paraId="6D573AEB" w14:textId="77777777" w:rsidR="002A215D" w:rsidRDefault="002A21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914659"/>
      <w:docPartObj>
        <w:docPartGallery w:val="Page Numbers (Bottom of Page)"/>
        <w:docPartUnique/>
      </w:docPartObj>
    </w:sdtPr>
    <w:sdtEndPr/>
    <w:sdtContent>
      <w:sdt>
        <w:sdtPr>
          <w:id w:val="1728636285"/>
          <w:docPartObj>
            <w:docPartGallery w:val="Page Numbers (Top of Page)"/>
            <w:docPartUnique/>
          </w:docPartObj>
        </w:sdtPr>
        <w:sdtEndPr/>
        <w:sdtContent>
          <w:p w14:paraId="60AB493A" w14:textId="77D48452" w:rsidR="002A215D" w:rsidRDefault="002A21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A2F81">
              <w:rPr>
                <w:b/>
                <w:bCs/>
                <w:noProof/>
              </w:rPr>
              <w:t>30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2F81">
              <w:rPr>
                <w:b/>
                <w:bCs/>
                <w:noProof/>
              </w:rPr>
              <w:t>31</w:t>
            </w:r>
            <w:r>
              <w:rPr>
                <w:b/>
                <w:bCs/>
                <w:sz w:val="24"/>
                <w:szCs w:val="24"/>
              </w:rPr>
              <w:fldChar w:fldCharType="end"/>
            </w:r>
          </w:p>
        </w:sdtContent>
      </w:sdt>
    </w:sdtContent>
  </w:sdt>
  <w:p w14:paraId="5340BD8C" w14:textId="77777777" w:rsidR="002A215D" w:rsidRDefault="002A2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8A113" w14:textId="77777777" w:rsidR="002A215D" w:rsidRDefault="002A215D" w:rsidP="00D63D24">
      <w:pPr>
        <w:spacing w:after="0" w:line="240" w:lineRule="auto"/>
      </w:pPr>
      <w:r>
        <w:separator/>
      </w:r>
    </w:p>
  </w:footnote>
  <w:footnote w:type="continuationSeparator" w:id="0">
    <w:p w14:paraId="5CA92E0E" w14:textId="77777777" w:rsidR="002A215D" w:rsidRDefault="002A215D" w:rsidP="00D63D24">
      <w:pPr>
        <w:spacing w:after="0" w:line="240" w:lineRule="auto"/>
      </w:pPr>
      <w:r>
        <w:continuationSeparator/>
      </w:r>
    </w:p>
  </w:footnote>
  <w:footnote w:type="continuationNotice" w:id="1">
    <w:p w14:paraId="213FCEB4" w14:textId="77777777" w:rsidR="002A215D" w:rsidRDefault="002A21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906E" w14:textId="77777777" w:rsidR="002A215D" w:rsidRDefault="002A215D" w:rsidP="00D63D24">
    <w:pPr>
      <w:pStyle w:val="Header"/>
      <w:ind w:left="720"/>
      <w:jc w:val="right"/>
    </w:pPr>
    <w:r>
      <w:rPr>
        <w:noProof/>
        <w:lang w:eastAsia="en-AU"/>
      </w:rPr>
      <w:drawing>
        <wp:inline distT="0" distB="0" distL="0" distR="0" wp14:anchorId="740A9316" wp14:editId="54B9A87B">
          <wp:extent cx="2369820" cy="739140"/>
          <wp:effectExtent l="0" t="0" r="0" b="3810"/>
          <wp:docPr id="4" name="Picture 4" descr="image1.emf&#10;&#10;Logo consists of Australian Government Coat of Arms along with the words 'Australian Government' and 'Great Barrier Reef Marine Park Authority'." title="Logo of Great Barrier Reef Marine Park Authority "/>
          <wp:cNvGraphicFramePr/>
          <a:graphic xmlns:a="http://schemas.openxmlformats.org/drawingml/2006/main">
            <a:graphicData uri="http://schemas.openxmlformats.org/drawingml/2006/picture">
              <pic:pic xmlns:pic="http://schemas.openxmlformats.org/drawingml/2006/picture">
                <pic:nvPicPr>
                  <pic:cNvPr id="8" name="Picture 8" descr="image1.emf&#10;&#10;Logo consists of Australian Government Coat of Arms along with the words 'Australian Government' and 'Great Barrier Reef Marine Park Authority'." title="Logo of Great Barrier Reef Marine Park Authority "/>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73914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9251" w14:textId="0291C465" w:rsidR="002A215D" w:rsidRPr="007B3A30" w:rsidRDefault="002A215D" w:rsidP="007B3A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hideSpellingErrors/>
  <w:hideGrammaticalErrors/>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D24"/>
    <w:rsid w:val="00151B0E"/>
    <w:rsid w:val="001778DC"/>
    <w:rsid w:val="00191086"/>
    <w:rsid w:val="001C064C"/>
    <w:rsid w:val="00204521"/>
    <w:rsid w:val="00207456"/>
    <w:rsid w:val="002144C9"/>
    <w:rsid w:val="002442C6"/>
    <w:rsid w:val="002A215D"/>
    <w:rsid w:val="002C11A3"/>
    <w:rsid w:val="003872B2"/>
    <w:rsid w:val="0042699E"/>
    <w:rsid w:val="0048117B"/>
    <w:rsid w:val="0048442C"/>
    <w:rsid w:val="00487536"/>
    <w:rsid w:val="004A0681"/>
    <w:rsid w:val="004B1CCF"/>
    <w:rsid w:val="004F03EB"/>
    <w:rsid w:val="004F1488"/>
    <w:rsid w:val="004F4856"/>
    <w:rsid w:val="004F4868"/>
    <w:rsid w:val="004F4D47"/>
    <w:rsid w:val="00513983"/>
    <w:rsid w:val="005527A5"/>
    <w:rsid w:val="0057764B"/>
    <w:rsid w:val="00594CE2"/>
    <w:rsid w:val="005B28BD"/>
    <w:rsid w:val="005C5619"/>
    <w:rsid w:val="005F6C00"/>
    <w:rsid w:val="00634080"/>
    <w:rsid w:val="006369D8"/>
    <w:rsid w:val="00657EF5"/>
    <w:rsid w:val="006963CD"/>
    <w:rsid w:val="006D7044"/>
    <w:rsid w:val="006E47A3"/>
    <w:rsid w:val="006E546C"/>
    <w:rsid w:val="00751648"/>
    <w:rsid w:val="0078074B"/>
    <w:rsid w:val="007B393E"/>
    <w:rsid w:val="007B3A30"/>
    <w:rsid w:val="0087025E"/>
    <w:rsid w:val="008A451E"/>
    <w:rsid w:val="008D3F2A"/>
    <w:rsid w:val="00954BD6"/>
    <w:rsid w:val="00975141"/>
    <w:rsid w:val="009F792F"/>
    <w:rsid w:val="00A1010A"/>
    <w:rsid w:val="00AA261A"/>
    <w:rsid w:val="00AA4388"/>
    <w:rsid w:val="00AA7AA1"/>
    <w:rsid w:val="00AD577D"/>
    <w:rsid w:val="00AE5E69"/>
    <w:rsid w:val="00B23258"/>
    <w:rsid w:val="00B27B65"/>
    <w:rsid w:val="00B665C1"/>
    <w:rsid w:val="00B75B46"/>
    <w:rsid w:val="00BF1516"/>
    <w:rsid w:val="00C07BBD"/>
    <w:rsid w:val="00C2218D"/>
    <w:rsid w:val="00C5066A"/>
    <w:rsid w:val="00C93385"/>
    <w:rsid w:val="00CA092A"/>
    <w:rsid w:val="00CF7862"/>
    <w:rsid w:val="00D60541"/>
    <w:rsid w:val="00D60552"/>
    <w:rsid w:val="00D63D24"/>
    <w:rsid w:val="00DA2F81"/>
    <w:rsid w:val="00DC3328"/>
    <w:rsid w:val="00E0462A"/>
    <w:rsid w:val="00E13B40"/>
    <w:rsid w:val="00E14BF2"/>
    <w:rsid w:val="00E358AF"/>
    <w:rsid w:val="00E700B5"/>
    <w:rsid w:val="00E7194A"/>
    <w:rsid w:val="00E76695"/>
    <w:rsid w:val="00E94E93"/>
    <w:rsid w:val="00EC0539"/>
    <w:rsid w:val="00F31A3B"/>
    <w:rsid w:val="00F35E3F"/>
    <w:rsid w:val="00F50EDB"/>
    <w:rsid w:val="00FE3700"/>
    <w:rsid w:val="00FE73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814954"/>
  <w15:chartTrackingRefBased/>
  <w15:docId w15:val="{70CAF835-E63B-40E4-928A-0C82B2AF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D24"/>
  </w:style>
  <w:style w:type="paragraph" w:styleId="Footer">
    <w:name w:val="footer"/>
    <w:basedOn w:val="Normal"/>
    <w:link w:val="FooterChar"/>
    <w:uiPriority w:val="99"/>
    <w:unhideWhenUsed/>
    <w:rsid w:val="00D63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D24"/>
  </w:style>
  <w:style w:type="table" w:styleId="TableGrid">
    <w:name w:val="Table Grid"/>
    <w:basedOn w:val="TableNormal"/>
    <w:uiPriority w:val="59"/>
    <w:rsid w:val="00F31A3B"/>
    <w:pPr>
      <w:spacing w:after="0" w:line="240" w:lineRule="auto"/>
    </w:pPr>
    <w:rPr>
      <w:rFonts w:eastAsiaTheme="minorEastAsia"/>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261A"/>
    <w:rPr>
      <w:sz w:val="16"/>
      <w:szCs w:val="16"/>
    </w:rPr>
  </w:style>
  <w:style w:type="paragraph" w:styleId="CommentText">
    <w:name w:val="annotation text"/>
    <w:basedOn w:val="Normal"/>
    <w:link w:val="CommentTextChar"/>
    <w:uiPriority w:val="99"/>
    <w:semiHidden/>
    <w:unhideWhenUsed/>
    <w:rsid w:val="00AA261A"/>
    <w:pPr>
      <w:spacing w:line="240" w:lineRule="auto"/>
    </w:pPr>
    <w:rPr>
      <w:sz w:val="20"/>
      <w:szCs w:val="20"/>
    </w:rPr>
  </w:style>
  <w:style w:type="character" w:customStyle="1" w:styleId="CommentTextChar">
    <w:name w:val="Comment Text Char"/>
    <w:basedOn w:val="DefaultParagraphFont"/>
    <w:link w:val="CommentText"/>
    <w:uiPriority w:val="99"/>
    <w:semiHidden/>
    <w:rsid w:val="00AA261A"/>
    <w:rPr>
      <w:sz w:val="20"/>
      <w:szCs w:val="20"/>
    </w:rPr>
  </w:style>
  <w:style w:type="paragraph" w:styleId="CommentSubject">
    <w:name w:val="annotation subject"/>
    <w:basedOn w:val="CommentText"/>
    <w:next w:val="CommentText"/>
    <w:link w:val="CommentSubjectChar"/>
    <w:uiPriority w:val="99"/>
    <w:semiHidden/>
    <w:unhideWhenUsed/>
    <w:rsid w:val="00AA261A"/>
    <w:rPr>
      <w:b/>
      <w:bCs/>
    </w:rPr>
  </w:style>
  <w:style w:type="character" w:customStyle="1" w:styleId="CommentSubjectChar">
    <w:name w:val="Comment Subject Char"/>
    <w:basedOn w:val="CommentTextChar"/>
    <w:link w:val="CommentSubject"/>
    <w:uiPriority w:val="99"/>
    <w:semiHidden/>
    <w:rsid w:val="00AA261A"/>
    <w:rPr>
      <w:b/>
      <w:bCs/>
      <w:sz w:val="20"/>
      <w:szCs w:val="20"/>
    </w:rPr>
  </w:style>
  <w:style w:type="paragraph" w:styleId="BalloonText">
    <w:name w:val="Balloon Text"/>
    <w:basedOn w:val="Normal"/>
    <w:link w:val="BalloonTextChar"/>
    <w:uiPriority w:val="99"/>
    <w:semiHidden/>
    <w:unhideWhenUsed/>
    <w:rsid w:val="00AA2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61A"/>
    <w:rPr>
      <w:rFonts w:ascii="Segoe UI" w:hAnsi="Segoe UI" w:cs="Segoe UI"/>
      <w:sz w:val="18"/>
      <w:szCs w:val="18"/>
    </w:rPr>
  </w:style>
  <w:style w:type="paragraph" w:styleId="ListParagraph">
    <w:name w:val="List Paragraph"/>
    <w:basedOn w:val="Normal"/>
    <w:uiPriority w:val="34"/>
    <w:qFormat/>
    <w:rsid w:val="00E14BF2"/>
    <w:pPr>
      <w:ind w:left="720"/>
      <w:contextualSpacing/>
    </w:pPr>
  </w:style>
  <w:style w:type="paragraph" w:styleId="Revision">
    <w:name w:val="Revision"/>
    <w:hidden/>
    <w:uiPriority w:val="99"/>
    <w:semiHidden/>
    <w:rsid w:val="00EC05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0503">
      <w:bodyDiv w:val="1"/>
      <w:marLeft w:val="0"/>
      <w:marRight w:val="0"/>
      <w:marTop w:val="0"/>
      <w:marBottom w:val="0"/>
      <w:divBdr>
        <w:top w:val="none" w:sz="0" w:space="0" w:color="auto"/>
        <w:left w:val="none" w:sz="0" w:space="0" w:color="auto"/>
        <w:bottom w:val="none" w:sz="0" w:space="0" w:color="auto"/>
        <w:right w:val="none" w:sz="0" w:space="0" w:color="auto"/>
      </w:divBdr>
    </w:div>
    <w:div w:id="1532499178">
      <w:bodyDiv w:val="1"/>
      <w:marLeft w:val="0"/>
      <w:marRight w:val="0"/>
      <w:marTop w:val="0"/>
      <w:marBottom w:val="0"/>
      <w:divBdr>
        <w:top w:val="none" w:sz="0" w:space="0" w:color="auto"/>
        <w:left w:val="none" w:sz="0" w:space="0" w:color="auto"/>
        <w:bottom w:val="none" w:sz="0" w:space="0" w:color="auto"/>
        <w:right w:val="none" w:sz="0" w:space="0" w:color="auto"/>
      </w:divBdr>
    </w:div>
    <w:div w:id="157509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BRMPA Document" ma:contentTypeID="0x010100A2FC004FBC144CA69D351D7740440BA200013279503821844F871A242200BBEA24" ma:contentTypeVersion="58" ma:contentTypeDescription="" ma:contentTypeScope="" ma:versionID="b5e371f4c9451ed0422cba415f3da009">
  <xsd:schema xmlns:xsd="http://www.w3.org/2001/XMLSchema" xmlns:xs="http://www.w3.org/2001/XMLSchema" xmlns:p="http://schemas.microsoft.com/office/2006/metadata/properties" xmlns:ns2="4b9d3526-b7f7-496e-9168-c6365201319a" xmlns:ns4="http://schemas.microsoft.com/sharepoint/v4" targetNamespace="http://schemas.microsoft.com/office/2006/metadata/properties" ma:root="true" ma:fieldsID="d0737e2e7e1417a2a86c11e93b00de0d" ns2:_="" ns4:_="">
    <xsd:import namespace="4b9d3526-b7f7-496e-9168-c6365201319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4:IconOverlay" minOccurs="0"/>
                <xsd:element ref="ns2:a3edd8d25b7d4c41b0b140f85808f55a" minOccurs="0"/>
                <xsd:element ref="ns2:TaxCatchAll" minOccurs="0"/>
                <xsd:element ref="ns2:TaxCatchAllLabel" minOccurs="0"/>
                <xsd:element ref="ns2:i0715696132a44389951bfee113448c5"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d3526-b7f7-496e-9168-c6365201319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a3edd8d25b7d4c41b0b140f85808f55a" ma:index="17" nillable="true" ma:taxonomy="true" ma:internalName="a3edd8d25b7d4c41b0b140f85808f55a" ma:taxonomyFieldName="BusinessArea" ma:displayName="Business Area" ma:fieldId="{a3edd8d2-5b7d-4c41-b0b1-40f85808f55a}" ma:sspId="61e09954-7ca0-41ec-b279-33dba56ed054" ma:termSetId="25cf8bce-70dd-40d5-8a45-d7f89984b524"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79167dfd-a6bd-4f2b-874e-bde36b382cd0}" ma:internalName="TaxCatchAll" ma:showField="CatchAllData" ma:web="4b9d3526-b7f7-496e-9168-c6365201319a">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79167dfd-a6bd-4f2b-874e-bde36b382cd0}" ma:internalName="TaxCatchAllLabel" ma:readOnly="true" ma:showField="CatchAllDataLabel" ma:web="4b9d3526-b7f7-496e-9168-c6365201319a">
      <xsd:complexType>
        <xsd:complexContent>
          <xsd:extension base="dms:MultiChoiceLookup">
            <xsd:sequence>
              <xsd:element name="Value" type="dms:Lookup" maxOccurs="unbounded" minOccurs="0" nillable="true"/>
            </xsd:sequence>
          </xsd:extension>
        </xsd:complexContent>
      </xsd:complexType>
    </xsd:element>
    <xsd:element name="i0715696132a44389951bfee113448c5" ma:index="21" nillable="true" ma:taxonomy="true" ma:internalName="i0715696132a44389951bfee113448c5" ma:taxonomyFieldName="FinYr" ma:displayName="FinYr" ma:default="" ma:fieldId="{20715696-132a-4438-9951-bfee113448c5}" ma:sspId="61e09954-7ca0-41ec-b279-33dba56ed054" ma:termSetId="402ecc91-e01b-4927-af77-c9c2fbd9ab4d"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4b9d3526-b7f7-496e-9168-c6365201319a">CORPOPS-189-274</_dlc_DocId>
    <_dlc_DocIdUrl xmlns="4b9d3526-b7f7-496e-9168-c6365201319a">
      <Url>http://thedock.gbrmpa.gov.au/sites/Corporate/IM/Reporting/_layouts/DocIdRedir.aspx?ID=CORPOPS-189-274</Url>
      <Description>CORPOPS-189-274</Description>
    </_dlc_DocIdUrl>
    <i0715696132a44389951bfee113448c5 xmlns="4b9d3526-b7f7-496e-9168-c6365201319a">
      <Terms xmlns="http://schemas.microsoft.com/office/infopath/2007/PartnerControls"/>
    </i0715696132a44389951bfee113448c5>
    <a3edd8d25b7d4c41b0b140f85808f55a xmlns="4b9d3526-b7f7-496e-9168-c6365201319a">
      <Terms xmlns="http://schemas.microsoft.com/office/infopath/2007/PartnerControls"/>
    </a3edd8d25b7d4c41b0b140f85808f55a>
    <TaxCatchAll xmlns="4b9d3526-b7f7-496e-9168-c6365201319a"/>
  </documentManagement>
</p:properties>
</file>

<file path=customXml/itemProps1.xml><?xml version="1.0" encoding="utf-8"?>
<ds:datastoreItem xmlns:ds="http://schemas.openxmlformats.org/officeDocument/2006/customXml" ds:itemID="{0CD0383F-4BC0-4483-BBBF-86117965C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d3526-b7f7-496e-9168-c6365201319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CCC12-A35C-4191-95A3-88417762AE9B}">
  <ds:schemaRefs>
    <ds:schemaRef ds:uri="http://schemas.microsoft.com/sharepoint/events"/>
  </ds:schemaRefs>
</ds:datastoreItem>
</file>

<file path=customXml/itemProps3.xml><?xml version="1.0" encoding="utf-8"?>
<ds:datastoreItem xmlns:ds="http://schemas.openxmlformats.org/officeDocument/2006/customXml" ds:itemID="{0D6833DE-37CB-417B-A9EF-A0C71E6776EA}">
  <ds:schemaRefs>
    <ds:schemaRef ds:uri="http://schemas.microsoft.com/sharepoint/v3/contenttype/forms"/>
  </ds:schemaRefs>
</ds:datastoreItem>
</file>

<file path=customXml/itemProps4.xml><?xml version="1.0" encoding="utf-8"?>
<ds:datastoreItem xmlns:ds="http://schemas.openxmlformats.org/officeDocument/2006/customXml" ds:itemID="{3DABF94F-107D-4CAC-BF94-D9B2B25439F0}">
  <ds:schemaRefs>
    <ds:schemaRef ds:uri="http://schemas.microsoft.com/office/2006/metadata/properties"/>
    <ds:schemaRef ds:uri="http://schemas.microsoft.com/office/infopath/2007/PartnerControls"/>
    <ds:schemaRef ds:uri="http://schemas.microsoft.com/sharepoint/v4"/>
    <ds:schemaRef ds:uri="4b9d3526-b7f7-496e-9168-c6365201319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12671</Words>
  <Characters>70330</Characters>
  <Application>Microsoft Office Word</Application>
  <DocSecurity>0</DocSecurity>
  <Lines>847</Lines>
  <Paragraphs>932</Paragraphs>
  <ScaleCrop>false</ScaleCrop>
  <HeadingPairs>
    <vt:vector size="2" baseType="variant">
      <vt:variant>
        <vt:lpstr>Title</vt:lpstr>
      </vt:variant>
      <vt:variant>
        <vt:i4>1</vt:i4>
      </vt:variant>
    </vt:vector>
  </HeadingPairs>
  <TitlesOfParts>
    <vt:vector size="1" baseType="lpstr">
      <vt:lpstr>Report</vt:lpstr>
    </vt:vector>
  </TitlesOfParts>
  <Company>Great Barrier Reef Marine Park Authority</Company>
  <LinksUpToDate>false</LinksUpToDate>
  <CharactersWithSpaces>82069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Michelle Kennedy</dc:creator>
  <cp:keywords>[SEC=OFFICIAL]</cp:keywords>
  <dc:description/>
  <cp:lastModifiedBy>Jackie Edwards</cp:lastModifiedBy>
  <cp:revision>2</cp:revision>
  <dcterms:created xsi:type="dcterms:W3CDTF">2023-02-15T04:04:00Z</dcterms:created>
  <dcterms:modified xsi:type="dcterms:W3CDTF">2023-02-15T04:04:00Z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0x010100A2FC004FBC144CA69D351D7740440BA200013279503821844F871A242200BBEA24</vt:lpwstr>
  </property>
  <property fmtid="{D5CDD505-2E9C-101B-9397-08002B2CF9AE}" pid="3" name="_dlc_DocIdItemGuid">
    <vt:lpwstr>b09c7e71-80f1-43de-a968-9a907867f649</vt:lpwstr>
  </property>
  <property fmtid="{D5CDD505-2E9C-101B-9397-08002B2CF9AE}" pid="4" name="RecordPoint_WorkflowType">
    <vt:lpwstr>ActiveSubmit</vt:lpwstr>
  </property>
  <property fmtid="{D5CDD505-2E9C-101B-9397-08002B2CF9AE}" pid="5" name="RecordPoint_ActiveItemSiteId">
    <vt:lpwstr>{7127883d-b728-4d39-9abb-204a2cb76145}</vt:lpwstr>
  </property>
  <property fmtid="{D5CDD505-2E9C-101B-9397-08002B2CF9AE}" pid="6" name="RecordPoint_ActiveItemListId">
    <vt:lpwstr>{3ef72e5a-2685-4405-8e6c-5e20fb7ce287}</vt:lpwstr>
  </property>
  <property fmtid="{D5CDD505-2E9C-101B-9397-08002B2CF9AE}" pid="7" name="RecordPoint_ActiveItemUniqueId">
    <vt:lpwstr>{b09c7e71-80f1-43de-a968-9a907867f649}</vt:lpwstr>
  </property>
  <property fmtid="{D5CDD505-2E9C-101B-9397-08002B2CF9AE}" pid="8" name="RecordPoint_ActiveItemWebId">
    <vt:lpwstr>{c699d58d-fbf1-4514-81db-1cefdc6ed89b}</vt:lpwstr>
  </property>
  <property fmtid="{D5CDD505-2E9C-101B-9397-08002B2CF9AE}" pid="9" name="RecordPoint_RecordNumberSubmitted">
    <vt:lpwstr>R0000535265</vt:lpwstr>
  </property>
  <property fmtid="{D5CDD505-2E9C-101B-9397-08002B2CF9AE}" pid="10" name="RecordPoint_SubmissionCompleted">
    <vt:lpwstr>2019-01-18T02:28:07.3610949+10:00</vt:lpwstr>
  </property>
  <property fmtid="{D5CDD505-2E9C-101B-9397-08002B2CF9AE}" pid="11" name="PM_ProtectiveMarkingImage_Header">
    <vt:lpwstr>C:\Program Files\Common Files\janusNET Shared\janusSEAL\Images\DocumentSlashBlue.png</vt:lpwstr>
  </property>
  <property fmtid="{D5CDD505-2E9C-101B-9397-08002B2CF9AE}" pid="12" name="PM_Caveats_Count">
    <vt:lpwstr>0</vt:lpwstr>
  </property>
  <property fmtid="{D5CDD505-2E9C-101B-9397-08002B2CF9AE}" pid="13" name="PM_DisplayValueSecClassificationWithQualifier">
    <vt:lpwstr>OFFICIAL</vt:lpwstr>
  </property>
  <property fmtid="{D5CDD505-2E9C-101B-9397-08002B2CF9AE}" pid="14" name="PM_Qualifier">
    <vt:lpwstr/>
  </property>
  <property fmtid="{D5CDD505-2E9C-101B-9397-08002B2CF9AE}" pid="15" name="PM_SecurityClassification">
    <vt:lpwstr>OFFICIAL</vt:lpwstr>
  </property>
  <property fmtid="{D5CDD505-2E9C-101B-9397-08002B2CF9AE}" pid="16" name="PM_InsertionValue">
    <vt:lpwstr>OFFICIAL</vt:lpwstr>
  </property>
  <property fmtid="{D5CDD505-2E9C-101B-9397-08002B2CF9AE}" pid="17" name="PM_Originating_FileId">
    <vt:lpwstr>89FFE66D7310423F94ED14497C7F47BD</vt:lpwstr>
  </property>
  <property fmtid="{D5CDD505-2E9C-101B-9397-08002B2CF9AE}" pid="18" name="PM_ProtectiveMarkingValue_Footer">
    <vt:lpwstr>OFFICIAL</vt:lpwstr>
  </property>
  <property fmtid="{D5CDD505-2E9C-101B-9397-08002B2CF9AE}" pid="19" name="PM_Originator_Hash_SHA1">
    <vt:lpwstr>FA634CA76C0E76AC6E6200288D09F338B770DE27</vt:lpwstr>
  </property>
  <property fmtid="{D5CDD505-2E9C-101B-9397-08002B2CF9AE}" pid="20" name="PM_OriginationTimeStamp">
    <vt:lpwstr>2023-02-15T04:04:08Z</vt:lpwstr>
  </property>
  <property fmtid="{D5CDD505-2E9C-101B-9397-08002B2CF9AE}" pid="21" name="PM_ProtectiveMarkingValue_Header">
    <vt:lpwstr>OFFICIAL</vt:lpwstr>
  </property>
  <property fmtid="{D5CDD505-2E9C-101B-9397-08002B2CF9AE}" pid="22" name="PM_ProtectiveMarkingImage_Footer">
    <vt:lpwstr>C:\Program Files\Common Files\janusNET Shared\janusSEAL\Images\DocumentSlashBlue.png</vt:lpwstr>
  </property>
  <property fmtid="{D5CDD505-2E9C-101B-9397-08002B2CF9AE}" pid="23" name="PM_Namespace">
    <vt:lpwstr>gov.au</vt:lpwstr>
  </property>
  <property fmtid="{D5CDD505-2E9C-101B-9397-08002B2CF9AE}" pid="24" name="PM_Version">
    <vt:lpwstr>2018.4</vt:lpwstr>
  </property>
  <property fmtid="{D5CDD505-2E9C-101B-9397-08002B2CF9AE}" pid="25" name="PM_Note">
    <vt:lpwstr/>
  </property>
  <property fmtid="{D5CDD505-2E9C-101B-9397-08002B2CF9AE}" pid="26" name="PM_Markers">
    <vt:lpwstr/>
  </property>
  <property fmtid="{D5CDD505-2E9C-101B-9397-08002B2CF9AE}" pid="27" name="PM_Display">
    <vt:lpwstr>OFFICIAL</vt:lpwstr>
  </property>
  <property fmtid="{D5CDD505-2E9C-101B-9397-08002B2CF9AE}" pid="28" name="PMUuid">
    <vt:lpwstr>ABBFF5E2-9674-55C9-B08D-C9980002FD58</vt:lpwstr>
  </property>
  <property fmtid="{D5CDD505-2E9C-101B-9397-08002B2CF9AE}" pid="29" name="PMUuidVer">
    <vt:lpwstr>2022.1</vt:lpwstr>
  </property>
  <property fmtid="{D5CDD505-2E9C-101B-9397-08002B2CF9AE}" pid="30" name="PM_Hash_Version">
    <vt:lpwstr>2018.0</vt:lpwstr>
  </property>
  <property fmtid="{D5CDD505-2E9C-101B-9397-08002B2CF9AE}" pid="31" name="PM_Hash_Salt_Prev">
    <vt:lpwstr>50538BC6F95DF154943524BDD59ABF17</vt:lpwstr>
  </property>
  <property fmtid="{D5CDD505-2E9C-101B-9397-08002B2CF9AE}" pid="32" name="PM_Hash_Salt">
    <vt:lpwstr>50538BC6F95DF154943524BDD59ABF17</vt:lpwstr>
  </property>
  <property fmtid="{D5CDD505-2E9C-101B-9397-08002B2CF9AE}" pid="33" name="PM_Hash_SHA1">
    <vt:lpwstr>42905A6E4F6AF9561A1497607D839598E868B083</vt:lpwstr>
  </property>
  <property fmtid="{D5CDD505-2E9C-101B-9397-08002B2CF9AE}" pid="34" name="PM_OriginatorUserAccountName_SHA256">
    <vt:lpwstr>F9AFC8B8472E4821F830EC789B49C7CACCC5B52EF2C6F98E555EE18234E38D4D</vt:lpwstr>
  </property>
  <property fmtid="{D5CDD505-2E9C-101B-9397-08002B2CF9AE}" pid="35" name="PM_OriginatorDomainName_SHA256">
    <vt:lpwstr>9A988350159DC73E2A571A8555265440416A0328BBAEAAFA2FE6270B587BE976</vt:lpwstr>
  </property>
  <property fmtid="{D5CDD505-2E9C-101B-9397-08002B2CF9AE}" pid="36" name="PM_MinimumSecurityClassification">
    <vt:lpwstr/>
  </property>
</Properties>
</file>