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D61B" w14:textId="662D562B" w:rsidR="007B5035" w:rsidRDefault="00472BE9" w:rsidP="00472BE9">
      <w:pPr>
        <w:jc w:val="right"/>
      </w:pPr>
      <w:r>
        <w:rPr>
          <w:noProof/>
          <w:lang w:val="en-US"/>
        </w:rPr>
        <w:drawing>
          <wp:inline distT="0" distB="0" distL="0" distR="0" wp14:anchorId="744FA555" wp14:editId="2E86956E">
            <wp:extent cx="2749550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BC3C4" w14:textId="0D97CB3C" w:rsidR="001416BB" w:rsidRDefault="001416BB"/>
    <w:p w14:paraId="135C7898" w14:textId="70B547FE" w:rsidR="00472BE9" w:rsidRDefault="00472BE9">
      <w:r w:rsidRPr="00BB54FB">
        <w:rPr>
          <w:rFonts w:ascii="Arial" w:hAnsi="Arial" w:cs="Arial"/>
          <w:b/>
          <w:sz w:val="28"/>
          <w:szCs w:val="28"/>
        </w:rPr>
        <w:t xml:space="preserve">Indexed List of Digital Files created between </w:t>
      </w:r>
      <w:r w:rsidR="00413811">
        <w:rPr>
          <w:rFonts w:ascii="Arial" w:hAnsi="Arial" w:cs="Arial"/>
          <w:b/>
          <w:sz w:val="28"/>
          <w:szCs w:val="28"/>
        </w:rPr>
        <w:t>1 January</w:t>
      </w:r>
      <w:r w:rsidRPr="00BB54FB">
        <w:rPr>
          <w:rFonts w:ascii="Arial" w:hAnsi="Arial" w:cs="Arial"/>
          <w:b/>
          <w:sz w:val="28"/>
          <w:szCs w:val="28"/>
        </w:rPr>
        <w:t xml:space="preserve"> to </w:t>
      </w:r>
      <w:r w:rsidR="00413811">
        <w:rPr>
          <w:rFonts w:ascii="Arial" w:hAnsi="Arial" w:cs="Arial"/>
          <w:b/>
          <w:sz w:val="28"/>
          <w:szCs w:val="28"/>
        </w:rPr>
        <w:t>30 June</w:t>
      </w:r>
      <w:r w:rsidRPr="00BB54FB">
        <w:rPr>
          <w:rFonts w:ascii="Arial" w:hAnsi="Arial" w:cs="Arial"/>
          <w:b/>
          <w:sz w:val="28"/>
          <w:szCs w:val="28"/>
        </w:rPr>
        <w:t xml:space="preserve"> 202</w:t>
      </w:r>
      <w:r w:rsidR="00413811">
        <w:rPr>
          <w:rFonts w:ascii="Arial" w:hAnsi="Arial" w:cs="Arial"/>
          <w:b/>
          <w:sz w:val="28"/>
          <w:szCs w:val="28"/>
        </w:rPr>
        <w:t>2</w:t>
      </w:r>
      <w:r w:rsidRPr="00BB54FB">
        <w:rPr>
          <w:rFonts w:ascii="Arial" w:hAnsi="Arial" w:cs="Arial"/>
          <w:sz w:val="28"/>
          <w:szCs w:val="28"/>
        </w:rPr>
        <w:t xml:space="preserve"> (inclusive)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416BB" w:rsidRPr="00334ED1" w14:paraId="14911F5B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522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- 2022 Monthly Reports</w:t>
            </w:r>
          </w:p>
        </w:tc>
      </w:tr>
      <w:tr w:rsidR="001416BB" w:rsidRPr="00334ED1" w14:paraId="45EF1E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907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Erosion Control</w:t>
            </w:r>
          </w:p>
        </w:tc>
      </w:tr>
      <w:tr w:rsidR="001416BB" w:rsidRPr="00334ED1" w14:paraId="2F185AB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31AD" w14:textId="77777777" w:rsidR="001416BB" w:rsidRPr="00334ED1" w:rsidRDefault="001416BB" w:rsidP="00306DD5">
            <w:pPr>
              <w:spacing w:after="0" w:line="240" w:lineRule="auto"/>
              <w:ind w:right="1927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Island Ecosystem Resilience Plan 2022</w:t>
            </w:r>
          </w:p>
        </w:tc>
      </w:tr>
      <w:tr w:rsidR="001416BB" w:rsidRPr="00334ED1" w14:paraId="346F20A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FA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Island Lease Extension 2022</w:t>
            </w:r>
          </w:p>
        </w:tc>
      </w:tr>
      <w:tr w:rsidR="001416BB" w:rsidRPr="00334ED1" w14:paraId="368B3F1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C01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Island Lease Management 2022</w:t>
            </w:r>
          </w:p>
        </w:tc>
      </w:tr>
      <w:tr w:rsidR="001416BB" w:rsidRPr="00334ED1" w14:paraId="0D254A4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9A1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** - Lease Management 2022</w:t>
            </w:r>
          </w:p>
        </w:tc>
      </w:tr>
      <w:tr w:rsidR="001416BB" w:rsidRPr="00334ED1" w14:paraId="0EA648E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C71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EPBC Thematic Review - Light station Heritage Management Plans</w:t>
            </w:r>
          </w:p>
        </w:tc>
      </w:tr>
      <w:tr w:rsidR="001416BB" w:rsidRPr="00334ED1" w14:paraId="233351C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781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Low Isles Communications Infrastructure</w:t>
            </w:r>
          </w:p>
        </w:tc>
      </w:tr>
      <w:tr w:rsidR="001416BB" w:rsidRPr="00334ED1" w14:paraId="4EE563C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608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Island Management - Low Isles Monthly Reports 2022</w:t>
            </w:r>
          </w:p>
        </w:tc>
      </w:tr>
      <w:tr w:rsidR="001416BB" w:rsidRPr="00334ED1" w14:paraId="7615F18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945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Operations Group - 2022-Meeting-21-22-April</w:t>
            </w:r>
          </w:p>
        </w:tc>
      </w:tr>
      <w:tr w:rsidR="001416BB" w:rsidRPr="00334ED1" w14:paraId="75553FD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B86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Operations Group - 2022-Out-of-session</w:t>
            </w:r>
          </w:p>
        </w:tc>
      </w:tr>
      <w:tr w:rsidR="001416BB" w:rsidRPr="00334ED1" w14:paraId="29B0273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7DE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Operations Group - 2022-out-of-session-papers-meetings</w:t>
            </w:r>
          </w:p>
        </w:tc>
      </w:tr>
      <w:tr w:rsidR="001416BB" w:rsidRPr="00334ED1" w14:paraId="115A15E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045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Reporting - Annual-Report-2021-2022</w:t>
            </w:r>
          </w:p>
        </w:tc>
      </w:tr>
      <w:tr w:rsidR="001416BB" w:rsidRPr="00334ED1" w14:paraId="61C6D57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795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Strategy Group - 2022-25-May-meeting</w:t>
            </w:r>
          </w:p>
        </w:tc>
      </w:tr>
      <w:tr w:rsidR="001416BB" w:rsidRPr="00334ED1" w14:paraId="64CE1CC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644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Strategy Group - 2022-Meeting-4-7-October-joint-Strategy-Operations-group</w:t>
            </w:r>
          </w:p>
        </w:tc>
      </w:tr>
      <w:tr w:rsidR="001416BB" w:rsidRPr="00334ED1" w14:paraId="62DF3B0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FDB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Strategy Group - 2022-out-of-session</w:t>
            </w:r>
          </w:p>
        </w:tc>
      </w:tr>
      <w:tr w:rsidR="001416BB" w:rsidRPr="00334ED1" w14:paraId="5816C53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9A4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 - Strategy Group - 2022-Out-of-Session-Papers</w:t>
            </w:r>
          </w:p>
        </w:tc>
      </w:tr>
      <w:tr w:rsidR="001416BB" w:rsidRPr="00334ED1" w14:paraId="71D72C3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17D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Marine Megafauna - Dugong entanglement offshore Cairns May 2022</w:t>
            </w:r>
          </w:p>
        </w:tc>
      </w:tr>
      <w:tr w:rsidR="001416BB" w:rsidRPr="00334ED1" w14:paraId="18533F4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16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Marine Megafauna - Dugong entanglement offshore Cairns May 2022</w:t>
            </w:r>
          </w:p>
        </w:tc>
      </w:tr>
      <w:tr w:rsidR="001416BB" w:rsidRPr="00334ED1" w14:paraId="1805798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6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Marine Megafauna - Government Marine Turtle Round Table 2022</w:t>
            </w:r>
          </w:p>
        </w:tc>
      </w:tr>
      <w:tr w:rsidR="001416BB" w:rsidRPr="00334ED1" w14:paraId="2D19E0B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E17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Marine Megafauna - Queensland Marine Megafaunal Conservation Strategy</w:t>
            </w:r>
          </w:p>
        </w:tc>
      </w:tr>
      <w:tr w:rsidR="001416BB" w:rsidRPr="00334ED1" w14:paraId="0531546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30C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Joint Management Arrangement Programming - 5-Year-Business-Strategy-2023-to-2027</w:t>
            </w:r>
          </w:p>
        </w:tc>
      </w:tr>
      <w:tr w:rsidR="001416BB" w:rsidRPr="00334ED1" w14:paraId="2704FD10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AEC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Joint Management Arrangement Programming - Annual-Business-Plan-2022-23</w:t>
            </w:r>
          </w:p>
        </w:tc>
      </w:tr>
      <w:tr w:rsidR="001416BB" w:rsidRPr="00334ED1" w14:paraId="45CC16B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1BB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Joint Management Arrangement Programming - Annual-Business-Plan-2023-24</w:t>
            </w:r>
          </w:p>
        </w:tc>
      </w:tr>
      <w:tr w:rsidR="001416BB" w:rsidRPr="00334ED1" w14:paraId="54244BC8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33E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Joint Management Arrangement Programming - Coral Sea Marine Park 2021-22</w:t>
            </w:r>
          </w:p>
        </w:tc>
      </w:tr>
      <w:tr w:rsidR="004405AA" w:rsidRPr="00334ED1" w14:paraId="6ED7E3EA" w14:textId="77777777" w:rsidTr="002E4BAE">
        <w:trPr>
          <w:trHeight w:val="86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3FACE0" w14:textId="17878159" w:rsidR="004405AA" w:rsidRPr="00334ED1" w:rsidRDefault="004405AA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1416BB" w:rsidRPr="00334ED1" w14:paraId="28AC04C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253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Field Management Joint Management Arrangement Programming - Five-Year-Business-Strategy-2022-2026</w:t>
            </w:r>
          </w:p>
        </w:tc>
      </w:tr>
      <w:tr w:rsidR="001416BB" w:rsidRPr="00334ED1" w14:paraId="5458306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D5D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Coral Reef Finfish - Crown of thorn starfish Zoning and Reef Fish</w:t>
            </w:r>
          </w:p>
        </w:tc>
      </w:tr>
      <w:tr w:rsidR="001416BB" w:rsidRPr="00334ED1" w14:paraId="547227F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F26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Coral Reef Finfish - FFRLWG-22-001-RLWorking-Group</w:t>
            </w:r>
          </w:p>
        </w:tc>
      </w:tr>
      <w:tr w:rsidR="001416BB" w:rsidRPr="00334ED1" w14:paraId="1C1E749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564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Fisheries- FFC-22-001-Crab-working-group</w:t>
            </w:r>
          </w:p>
        </w:tc>
      </w:tr>
      <w:tr w:rsidR="001416BB" w:rsidRPr="00334ED1" w14:paraId="659A58B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22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Inshore Finfish - FFECIF-22-001-working-group</w:t>
            </w:r>
          </w:p>
        </w:tc>
      </w:tr>
      <w:tr w:rsidR="001416BB" w:rsidRPr="00334ED1" w14:paraId="5C8C222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758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Trawl - FFECT-22-001-southern-offshore-working-group-meeting-April</w:t>
            </w:r>
          </w:p>
        </w:tc>
      </w:tr>
      <w:tr w:rsidR="001416BB" w:rsidRPr="00334ED1" w14:paraId="2D9C488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DEC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Trawl - FFECT-22-002-southern-inshore-working-group-meeting-April</w:t>
            </w:r>
          </w:p>
        </w:tc>
      </w:tr>
      <w:tr w:rsidR="001416BB" w:rsidRPr="00334ED1" w14:paraId="304ACD2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9E7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Trawl - FFECT-22-003-central-&amp;-northern-working-group-meeting-May</w:t>
            </w:r>
          </w:p>
        </w:tc>
      </w:tr>
      <w:tr w:rsidR="001416BB" w:rsidRPr="00334ED1" w14:paraId="65C9AF5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C77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Strategic Management - Working Group - East Coast Spanish Mackerel 7-8 Feb 2022</w:t>
            </w:r>
          </w:p>
        </w:tc>
      </w:tr>
      <w:tr w:rsidR="001416BB" w:rsidRPr="00334ED1" w14:paraId="543CCA0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772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Commonwealth - FMC-22-001-TSSC-hammerhead</w:t>
            </w:r>
          </w:p>
        </w:tc>
      </w:tr>
      <w:tr w:rsidR="001416BB" w:rsidRPr="00334ED1" w14:paraId="28AFF28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3C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Commonwealth - FMC-22-002-10th-Shark-Plan-Representative-Group-Meeting</w:t>
            </w:r>
          </w:p>
        </w:tc>
      </w:tr>
      <w:tr w:rsidR="001416BB" w:rsidRPr="00334ED1" w14:paraId="2344BA0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1DF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Multiple Hook Policy in Great Barrier Reef Marine Park</w:t>
            </w:r>
          </w:p>
        </w:tc>
      </w:tr>
      <w:tr w:rsidR="001416BB" w:rsidRPr="00334ED1" w14:paraId="198750D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CA8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FMS-22-001-GBRMPA-FQ-Joint-Meetings</w:t>
            </w:r>
          </w:p>
        </w:tc>
      </w:tr>
      <w:tr w:rsidR="001416BB" w:rsidRPr="00334ED1" w14:paraId="21C8CD5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05A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FMS-22-002-GBRMPA-Submission-Spanish-Mackerel-public-consultation</w:t>
            </w:r>
          </w:p>
        </w:tc>
      </w:tr>
      <w:tr w:rsidR="001416BB" w:rsidRPr="00334ED1" w14:paraId="5C909BD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53C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FMS-22-003-GBRMPA-Submission-coral-public-consultation</w:t>
            </w:r>
          </w:p>
        </w:tc>
      </w:tr>
      <w:tr w:rsidR="001416BB" w:rsidRPr="00334ED1" w14:paraId="64DD8DA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568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FMS-22-004-FQ-GBRMPA-Meeting-Spanish-mackerel</w:t>
            </w:r>
          </w:p>
        </w:tc>
      </w:tr>
      <w:tr w:rsidR="001416BB" w:rsidRPr="00334ED1" w14:paraId="1220290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3A7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Engage - Groups - *</w:t>
            </w:r>
          </w:p>
        </w:tc>
      </w:tr>
      <w:tr w:rsidR="001416BB" w:rsidRPr="00334ED1" w14:paraId="603B245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8DD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Engage - Groups - ****</w:t>
            </w:r>
          </w:p>
        </w:tc>
      </w:tr>
      <w:tr w:rsidR="001416BB" w:rsidRPr="00334ED1" w14:paraId="779E093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9A3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Broader Policy - Co-Management Partnerships Traditional Owners</w:t>
            </w:r>
          </w:p>
        </w:tc>
      </w:tr>
      <w:tr w:rsidR="001416BB" w:rsidRPr="00334ED1" w14:paraId="3D92995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69E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Broader Policy - Reporting</w:t>
            </w:r>
          </w:p>
        </w:tc>
      </w:tr>
      <w:tr w:rsidR="001416BB" w:rsidRPr="00334ED1" w14:paraId="59C3D43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561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TUMRA - * - * TUMRA Auspice arrangements June 2022</w:t>
            </w:r>
          </w:p>
        </w:tc>
      </w:tr>
      <w:tr w:rsidR="001416BB" w:rsidRPr="00334ED1" w14:paraId="5A71A41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721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Indigenous - TUMRA - Reef Trust Monitoring, Evaluation, Reporting and Improvement (MERI)</w:t>
            </w:r>
          </w:p>
        </w:tc>
      </w:tr>
      <w:tr w:rsidR="001416BB" w:rsidRPr="00334ED1" w14:paraId="3991701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86E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LEGAL-2022-0001 - Coral Bleaching - Aerial Surveillance </w:t>
            </w:r>
          </w:p>
        </w:tc>
      </w:tr>
      <w:tr w:rsidR="001416BB" w:rsidRPr="00334ED1" w14:paraId="7843BFB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D4D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LEGAL-2022-0003 - Information Access Agreement</w:t>
            </w:r>
          </w:p>
        </w:tc>
      </w:tr>
      <w:tr w:rsidR="001416BB" w:rsidRPr="00334ED1" w14:paraId="7E87BE1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518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LEGAL-2022-0004 - *** GBRMPA Health Check &amp; Prototype Development</w:t>
            </w:r>
          </w:p>
        </w:tc>
      </w:tr>
      <w:tr w:rsidR="001416BB" w:rsidRPr="00334ED1" w14:paraId="5FDFF19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A4C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LEGAL-2022-0009 - Venue Hire - *** Cairns, Meriam Nation Protocols Workshop </w:t>
            </w:r>
          </w:p>
        </w:tc>
      </w:tr>
      <w:tr w:rsidR="001416BB" w:rsidRPr="00334ED1" w14:paraId="7D287EA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F7C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LEGAL-2022-0011 - New MoU with *** (from 1 July 2022)</w:t>
            </w:r>
          </w:p>
        </w:tc>
      </w:tr>
      <w:tr w:rsidR="001416BB" w:rsidRPr="00334ED1" w14:paraId="4D6D823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EC6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LEGAL-2022-0015 - Variation to *** MOU </w:t>
            </w:r>
          </w:p>
        </w:tc>
      </w:tr>
      <w:tr w:rsidR="001416BB" w:rsidRPr="00334ED1" w14:paraId="5657595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EE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LEGAL-2022-0018 - Venue Hire:  *** and *** - March 2022</w:t>
            </w:r>
          </w:p>
        </w:tc>
      </w:tr>
      <w:tr w:rsidR="001416BB" w:rsidRPr="00334ED1" w14:paraId="5CB14AE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782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LEGAL-2022-0019 - Venue Hire - *** Southbank *** 22 - 25 March 2022</w:t>
            </w:r>
          </w:p>
        </w:tc>
      </w:tr>
      <w:tr w:rsidR="001416BB" w:rsidRPr="00334ED1" w14:paraId="19887D8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A4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LEGAL-2022-0020 - Work Order Reef Knowledge System (RKS) -- CMS migration and User interface refresh</w:t>
            </w:r>
          </w:p>
        </w:tc>
      </w:tr>
      <w:tr w:rsidR="001416BB" w:rsidRPr="00334ED1" w14:paraId="73AC4C9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84E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LEGAL-2022-0021 -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subscription for the Reef Knowledge System (RKS)</w:t>
            </w:r>
          </w:p>
        </w:tc>
      </w:tr>
      <w:tr w:rsidR="001416BB" w:rsidRPr="00334ED1" w14:paraId="1D27B42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1F0B" w14:textId="1D4EB11B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LEGAL-2022-0023 - Reef Protection planning morning March 2022</w:t>
            </w:r>
          </w:p>
        </w:tc>
      </w:tr>
      <w:tr w:rsidR="001416BB" w:rsidRPr="00334ED1" w14:paraId="32A5725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F6C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LEGAL-2022-0025 - *** contract </w:t>
            </w:r>
          </w:p>
        </w:tc>
      </w:tr>
      <w:tr w:rsidR="001416BB" w:rsidRPr="00334ED1" w14:paraId="2FC9951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D20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LEGAL-2022-0026 - *** 2022-2024 TUMRA Development Contract </w:t>
            </w:r>
          </w:p>
        </w:tc>
      </w:tr>
      <w:tr w:rsidR="001416BB" w:rsidRPr="00334ED1" w14:paraId="584DD0D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437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LEGAL-2022-0030 - Venue Hire - ***</w:t>
            </w:r>
          </w:p>
        </w:tc>
      </w:tr>
      <w:tr w:rsidR="001416BB" w:rsidRPr="00334ED1" w14:paraId="4FB6ECA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CE0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LEGAL-2022-0031 - *** - TUMRA Program</w:t>
            </w:r>
          </w:p>
        </w:tc>
      </w:tr>
      <w:tr w:rsidR="001416BB" w:rsidRPr="00334ED1" w14:paraId="35A3316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F9F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LEGAL-2022-0032 - Variation to *** Work Order</w:t>
            </w:r>
          </w:p>
        </w:tc>
      </w:tr>
      <w:tr w:rsidR="001416BB" w:rsidRPr="00334ED1" w14:paraId="542D525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3C1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LEGAL-2022-0037 - Whale Animation Exhibit</w:t>
            </w:r>
          </w:p>
        </w:tc>
      </w:tr>
      <w:tr w:rsidR="001416BB" w:rsidRPr="00334ED1" w14:paraId="04D8714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A37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LEGAL-2022-0038 - *** facility reclamation</w:t>
            </w:r>
          </w:p>
        </w:tc>
      </w:tr>
      <w:tr w:rsidR="001416BB" w:rsidRPr="00334ED1" w14:paraId="64AE03D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E1E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LEGAL-2022-0039 - Variation 001 - *** Maintenance Contract Variation</w:t>
            </w:r>
          </w:p>
        </w:tc>
      </w:tr>
      <w:tr w:rsidR="001416BB" w:rsidRPr="00334ED1" w14:paraId="08C65CD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E2C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LEGAL-2022-0040 - Foundation Program 13 - 17 June 2022</w:t>
            </w:r>
          </w:p>
        </w:tc>
      </w:tr>
      <w:tr w:rsidR="001416BB" w:rsidRPr="00334ED1" w14:paraId="3F18262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2DB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LEGAL-2022-0041 - Foundation Program 22 - 26 August 2022</w:t>
            </w:r>
          </w:p>
        </w:tc>
      </w:tr>
      <w:tr w:rsidR="001416BB" w:rsidRPr="00334ED1" w14:paraId="197CD8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99A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LEGAL-2022-0043 - Torres Strait Charter Vessel GBR Green Turtle Research Program</w:t>
            </w:r>
          </w:p>
        </w:tc>
      </w:tr>
      <w:tr w:rsidR="001416BB" w:rsidRPr="00334ED1" w14:paraId="2FD0F5D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637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LEGAL-2022-0044 - NOT FOR LEGAL APPROVAL: Aerial Surveillance Variation 2022 - *** Rates Review</w:t>
            </w:r>
          </w:p>
        </w:tc>
      </w:tr>
      <w:tr w:rsidR="001416BB" w:rsidRPr="00334ED1" w14:paraId="438C5C2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026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LEGAL-2022-0048 - Variation 001 to provide additional Interpretive &amp; Exhibit Design</w:t>
            </w:r>
          </w:p>
        </w:tc>
      </w:tr>
      <w:tr w:rsidR="001416BB" w:rsidRPr="00334ED1" w14:paraId="19D64D6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AD1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LEGAL-2022-0050 - *** Cairns venue hire agreement for Cape Melville TO Engagement Meeting</w:t>
            </w:r>
          </w:p>
        </w:tc>
      </w:tr>
      <w:tr w:rsidR="001416BB" w:rsidRPr="00334ED1" w14:paraId="023BC4E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A19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LEGAL-2022-0051 - Policy and Planning Section Workshop 2022</w:t>
            </w:r>
          </w:p>
        </w:tc>
      </w:tr>
      <w:tr w:rsidR="001416BB" w:rsidRPr="00334ED1" w14:paraId="422C642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771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LEGAL-2022-0052 - Contract for Veterinarian *** to provide vet service for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Northern Great Barrier Reef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Green turtle foraging studies</w:t>
            </w:r>
          </w:p>
        </w:tc>
      </w:tr>
      <w:tr w:rsidR="001416BB" w:rsidRPr="00334ED1" w14:paraId="19B3E4F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547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LEGAL-2022-0053 - Variation 001- RIMREP Journey and Future Opportunities for Traditional owners</w:t>
            </w:r>
          </w:p>
        </w:tc>
      </w:tr>
      <w:tr w:rsidR="001416BB" w:rsidRPr="00334ED1" w14:paraId="27D7EDF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D1F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LEGAL-2022-0055 - Access to AIS data via for vessel monitoring</w:t>
            </w:r>
          </w:p>
        </w:tc>
      </w:tr>
      <w:tr w:rsidR="001416BB" w:rsidRPr="00334ED1" w14:paraId="3D919FE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D7A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LEGAL-2022-0056 - Agreement variation for *** Funding Agreement </w:t>
            </w:r>
          </w:p>
        </w:tc>
      </w:tr>
      <w:tr w:rsidR="001416BB" w:rsidRPr="00334ED1" w14:paraId="7DCE840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202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LEGAL-2022-0060 - Strategic Policy planning day (venue hire)</w:t>
            </w:r>
          </w:p>
        </w:tc>
      </w:tr>
      <w:tr w:rsidR="001416BB" w:rsidRPr="00334ED1" w14:paraId="6898B98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20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LEGAL-2022-0062 - Reef Protection planning afternoon - June 2022 </w:t>
            </w:r>
          </w:p>
        </w:tc>
      </w:tr>
      <w:tr w:rsidR="001416BB" w:rsidRPr="00334ED1" w14:paraId="7245BE7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6CE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LEGAL-2022-0064 - Aircraft Charter Torres Strait Green Turtle Research</w:t>
            </w:r>
          </w:p>
        </w:tc>
      </w:tr>
      <w:tr w:rsidR="001416BB" w:rsidRPr="00334ED1" w14:paraId="055810A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F8A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LEGAL-2022-0065 - *** Human Use Dashboard project</w:t>
            </w:r>
          </w:p>
        </w:tc>
      </w:tr>
      <w:tr w:rsidR="001416BB" w:rsidRPr="00334ED1" w14:paraId="21F0B5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FB5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LEGAL-2022-0066 - Contract between *** and *** </w:t>
            </w:r>
          </w:p>
        </w:tc>
      </w:tr>
      <w:tr w:rsidR="001416BB" w:rsidRPr="00334ED1" w14:paraId="3CFDB3D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F15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LEGAL-2022-0067 - Variation to *** Official Order for Services</w:t>
            </w:r>
          </w:p>
        </w:tc>
      </w:tr>
      <w:tr w:rsidR="001416BB" w:rsidRPr="00334ED1" w14:paraId="775DE19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7C9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LEGAL-2022-0069 - *** TUMRA Implementation Contract 2022-2029</w:t>
            </w:r>
          </w:p>
        </w:tc>
      </w:tr>
      <w:tr w:rsidR="001416BB" w:rsidRPr="00334ED1" w14:paraId="1726761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EF7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LEGAL-2022-0070 - *** TUMRA Implementation Contract 2022-2029</w:t>
            </w:r>
          </w:p>
        </w:tc>
      </w:tr>
      <w:tr w:rsidR="001416BB" w:rsidRPr="00334ED1" w14:paraId="6A83C88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D2E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LEGAL-2022-0071 - *** TUMRA Implementation Contract 2022-2029</w:t>
            </w:r>
          </w:p>
        </w:tc>
      </w:tr>
      <w:tr w:rsidR="001416BB" w:rsidRPr="00334ED1" w14:paraId="5BD3225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B58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LEGAL-2022-0072 - *** TUMRA Implementation Contract 2022-2029</w:t>
            </w:r>
          </w:p>
        </w:tc>
      </w:tr>
      <w:tr w:rsidR="001416BB" w:rsidRPr="00334ED1" w14:paraId="36A6434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C6A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LEGAL-2022-0073 - *** TUMRA Implementation Contract 2022-2029</w:t>
            </w:r>
          </w:p>
        </w:tc>
      </w:tr>
      <w:tr w:rsidR="001416BB" w:rsidRPr="00334ED1" w14:paraId="2734221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533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LEGAL-2022-0074 - *** TUMRA Implementation Contract 2022-2029</w:t>
            </w:r>
          </w:p>
        </w:tc>
      </w:tr>
      <w:tr w:rsidR="001416BB" w:rsidRPr="00334ED1" w14:paraId="017E193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BB6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LEGAL-2022-0075 - *** TUMRA Implementation Contract 2022-2029</w:t>
            </w:r>
          </w:p>
        </w:tc>
      </w:tr>
      <w:tr w:rsidR="001416BB" w:rsidRPr="00334ED1" w14:paraId="1ED633F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0330" w14:textId="0789EF9D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LEGAL-2022-0076 - *** TUMRA Implementation Contract 2022-2029</w:t>
            </w:r>
          </w:p>
        </w:tc>
      </w:tr>
      <w:tr w:rsidR="001416BB" w:rsidRPr="00334ED1" w14:paraId="43DE4C0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3C6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LEGAL-2022-0077 - *** TUMRA Implementation Contract 2022-2029</w:t>
            </w:r>
          </w:p>
        </w:tc>
      </w:tr>
      <w:tr w:rsidR="001416BB" w:rsidRPr="00334ED1" w14:paraId="1E3355C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981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LEGAL-2022-0079 - *** TUMRA Implementation Contract 2022-2029</w:t>
            </w:r>
          </w:p>
        </w:tc>
      </w:tr>
      <w:tr w:rsidR="001416BB" w:rsidRPr="00334ED1" w14:paraId="49B8325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3A1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LEGAL-2022-0080 - *** TUMRA Development Contract 2022-2024</w:t>
            </w:r>
          </w:p>
        </w:tc>
      </w:tr>
      <w:tr w:rsidR="001416BB" w:rsidRPr="00334ED1" w14:paraId="55536C9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27B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LEGAL-2022-0081 - *** TUMRA Development Contract 2022-2024</w:t>
            </w:r>
          </w:p>
        </w:tc>
      </w:tr>
      <w:tr w:rsidR="001416BB" w:rsidRPr="00334ED1" w14:paraId="71DC012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109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LEGAL-2022-0085 - *** Program 4 - Gladstone - Curtis Island Indirect Offsets Project Proposed time frame 24 months - 8 stage, July 2022, to end June 2024</w:t>
            </w:r>
          </w:p>
        </w:tc>
      </w:tr>
      <w:tr w:rsidR="001416BB" w:rsidRPr="00334ED1" w14:paraId="3DBC903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C59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LEGAL-2022-0088 - Contract development caretakers at Low Isles 2022</w:t>
            </w:r>
          </w:p>
        </w:tc>
      </w:tr>
      <w:tr w:rsidR="001416BB" w:rsidRPr="00334ED1" w14:paraId="2F6979D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527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LEGAL-2022-0090 - Master Reef Guide Masterclass June 2022 - Venue Hire Conditions</w:t>
            </w:r>
          </w:p>
        </w:tc>
      </w:tr>
      <w:tr w:rsidR="001416BB" w:rsidRPr="00334ED1" w14:paraId="6B3508E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37E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LEGAL-2022-0091 - Internal Audit and Advisory Services Contract 2022-2024</w:t>
            </w:r>
          </w:p>
        </w:tc>
      </w:tr>
      <w:tr w:rsidR="001416BB" w:rsidRPr="00334ED1" w14:paraId="62B1AE0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CB0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LEGAL-2022-0095 - Business Enabling Systems</w:t>
            </w:r>
          </w:p>
        </w:tc>
      </w:tr>
      <w:tr w:rsidR="001416BB" w:rsidRPr="00334ED1" w14:paraId="7E3D968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299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LEGAL-2022-0096 - Venue Hire *** Townsville</w:t>
            </w:r>
          </w:p>
        </w:tc>
      </w:tr>
      <w:tr w:rsidR="001416BB" w:rsidRPr="00334ED1" w14:paraId="48BD7D4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FC9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LEGAL-2022-0097 - PROC-2022-0029 Approval - RFT for procure services to develop options for island management</w:t>
            </w:r>
          </w:p>
        </w:tc>
      </w:tr>
      <w:tr w:rsidR="001416BB" w:rsidRPr="00334ED1" w14:paraId="32549D2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98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LEGAL-2022-0101 - NOT FOR LS APPROVAL: *** database access agreement</w:t>
            </w:r>
          </w:p>
        </w:tc>
      </w:tr>
      <w:tr w:rsidR="001416BB" w:rsidRPr="00334ED1" w14:paraId="5B22794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D93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LEGAL-2022-0102 - Review of *** Standing Offer Terms and conditions</w:t>
            </w:r>
          </w:p>
        </w:tc>
      </w:tr>
      <w:tr w:rsidR="001416BB" w:rsidRPr="00334ED1" w14:paraId="3BA6943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8D7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LEGAL-2022-0103 - Licencing Agreement for Artwork on Non-commercial Education Resources</w:t>
            </w:r>
          </w:p>
        </w:tc>
      </w:tr>
      <w:tr w:rsidR="001416BB" w:rsidRPr="00334ED1" w14:paraId="5EDB315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3CE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LEGAL-2022-0104 - PROC-2022-0053 Procurement - Human Use Dashboard SOW </w:t>
            </w:r>
          </w:p>
        </w:tc>
      </w:tr>
      <w:tr w:rsidR="001416BB" w:rsidRPr="00334ED1" w14:paraId="3D29A8F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410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LEGAL-2022-0106 - Data Sharing Agreement - bleaching data from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Eye of on the Reef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*** validation</w:t>
            </w:r>
          </w:p>
        </w:tc>
      </w:tr>
      <w:tr w:rsidR="001416BB" w:rsidRPr="00334ED1" w14:paraId="6D69AE6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5D9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LEGAL-2022-0107 - Variation 003 - *** Contract Variation</w:t>
            </w:r>
          </w:p>
        </w:tc>
      </w:tr>
      <w:tr w:rsidR="001416BB" w:rsidRPr="00334ED1" w14:paraId="1A243E8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D6F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LEGAL-2022-0109 - Variation to *** Contract-Contract Management Services</w:t>
            </w:r>
          </w:p>
        </w:tc>
      </w:tr>
      <w:tr w:rsidR="001416BB" w:rsidRPr="00334ED1" w14:paraId="4DBDC04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E25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LEGAL-2022-0112 - Low Isles Facility Hire Agreement</w:t>
            </w:r>
          </w:p>
        </w:tc>
      </w:tr>
      <w:tr w:rsidR="001416BB" w:rsidRPr="00334ED1" w14:paraId="75BD0E7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39B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LEGAL-2022-0116 - Venue Hire - ***, Townsville </w:t>
            </w:r>
          </w:p>
        </w:tc>
      </w:tr>
      <w:tr w:rsidR="001416BB" w:rsidRPr="00334ED1" w14:paraId="0346E9F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034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LEGAL-2022-0118 - Venue Hire-Workshop 6 June 2022</w:t>
            </w:r>
          </w:p>
        </w:tc>
      </w:tr>
      <w:tr w:rsidR="001416BB" w:rsidRPr="00334ED1" w14:paraId="0A12770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C33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LEGAL-2022-0121 - Engineering Consultancy Services - Independent Review</w:t>
            </w:r>
          </w:p>
        </w:tc>
      </w:tr>
      <w:tr w:rsidR="001416BB" w:rsidRPr="00334ED1" w14:paraId="3B542AE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5C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LEGAL-2022-0122 - Asset Accounting Services</w:t>
            </w:r>
          </w:p>
        </w:tc>
      </w:tr>
      <w:tr w:rsidR="001416BB" w:rsidRPr="00334ED1" w14:paraId="7902C8D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FDE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LEGAL-2022-0123 - Green Star Energy Assessment &amp; Certification</w:t>
            </w:r>
          </w:p>
        </w:tc>
      </w:tr>
      <w:tr w:rsidR="001416BB" w:rsidRPr="00334ED1" w14:paraId="68EC496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708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LEGAL-2022-0124 - Workforce Review</w:t>
            </w:r>
          </w:p>
        </w:tc>
      </w:tr>
      <w:tr w:rsidR="001416BB" w:rsidRPr="00334ED1" w14:paraId="6E6D306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B8F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LEGAL-2022-0125 - Contract Variation - Reef HQ Customer Centric Strategy</w:t>
            </w:r>
          </w:p>
        </w:tc>
      </w:tr>
      <w:tr w:rsidR="001416BB" w:rsidRPr="00334ED1" w14:paraId="21F9D96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FB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LEGAL-2022-0126 - *** Agreement: 2022051177 - *** Remote sensing of land to ocean fluxes</w:t>
            </w:r>
          </w:p>
        </w:tc>
      </w:tr>
      <w:tr w:rsidR="001416BB" w:rsidRPr="00334ED1" w14:paraId="0D6E707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33B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LEGAL-2022-0131 - Contract Variation - ***</w:t>
            </w:r>
          </w:p>
        </w:tc>
      </w:tr>
      <w:tr w:rsidR="001416BB" w:rsidRPr="00334ED1" w14:paraId="0098C83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5AE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LEGAL-2022-0133 - Vet Services AVF</w:t>
            </w:r>
          </w:p>
        </w:tc>
      </w:tr>
      <w:tr w:rsidR="001416BB" w:rsidRPr="00334ED1" w14:paraId="259C66F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57A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LEGAL-2022-0135 - Variation to contract end date - Outlook Online Indigenous Artwork</w:t>
            </w:r>
          </w:p>
        </w:tc>
      </w:tr>
      <w:tr w:rsidR="001416BB" w:rsidRPr="00334ED1" w14:paraId="6327ED8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4B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LEGAL-2022-0136 - Work Order Reef Knowledge System (RKS) -- Variation</w:t>
            </w:r>
          </w:p>
        </w:tc>
      </w:tr>
      <w:tr w:rsidR="001416BB" w:rsidRPr="00334ED1" w14:paraId="14412A3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89B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LEGAL-2022-0137 - *** Contract Seagrass Thermal Project</w:t>
            </w:r>
          </w:p>
        </w:tc>
      </w:tr>
      <w:tr w:rsidR="001416BB" w:rsidRPr="00334ED1" w14:paraId="73D4C99A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8B46" w14:textId="6F19FD38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LEGAL-2022-0138 - Deadly Day Out Agreement for NAIDOC Week</w:t>
            </w:r>
          </w:p>
        </w:tc>
      </w:tr>
      <w:tr w:rsidR="001416BB" w:rsidRPr="00334ED1" w14:paraId="5420D29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1C9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LEGAL-2022-0140 - Contract Variation - *** Data Analysis - CSR project</w:t>
            </w:r>
          </w:p>
        </w:tc>
      </w:tr>
      <w:tr w:rsidR="001416BB" w:rsidRPr="00334ED1" w14:paraId="44853C8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408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LEGAL-2022-0141 - Contract - Data Analysts *** - CSR project</w:t>
            </w:r>
          </w:p>
        </w:tc>
      </w:tr>
      <w:tr w:rsidR="001416BB" w:rsidRPr="00334ED1" w14:paraId="7D7B023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23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LEGAL-2022-0144 - *** Data share workshop</w:t>
            </w:r>
          </w:p>
        </w:tc>
      </w:tr>
      <w:tr w:rsidR="001416BB" w:rsidRPr="00334ED1" w14:paraId="1A6DCA2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6F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Traditional Owner and Native Title Policy - * -Cultural-Referrals</w:t>
            </w:r>
          </w:p>
        </w:tc>
      </w:tr>
      <w:tr w:rsidR="001416BB" w:rsidRPr="00334ED1" w14:paraId="29C4AFC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9D0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Traditional Owner and Native Title Policy - * 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UMRA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related documentation</w:t>
            </w:r>
          </w:p>
        </w:tc>
      </w:tr>
      <w:tr w:rsidR="001416BB" w:rsidRPr="00334ED1" w14:paraId="52C8B92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E21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Traditional Owner and Native Title Policy - Info-packs-for-Traditional-Owner-groups</w:t>
            </w:r>
          </w:p>
        </w:tc>
      </w:tr>
      <w:tr w:rsidR="001416BB" w:rsidRPr="00334ED1" w14:paraId="677BD99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B88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***** - Marine Turtle-Expert-Panel-Meeting</w:t>
            </w:r>
          </w:p>
        </w:tc>
      </w:tr>
      <w:tr w:rsidR="001416BB" w:rsidRPr="00334ED1" w14:paraId="43C3D0A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F36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Contracts - Aerial Survey future flights</w:t>
            </w:r>
          </w:p>
        </w:tc>
      </w:tr>
      <w:tr w:rsidR="001416BB" w:rsidRPr="00334ED1" w14:paraId="1F98E04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F05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Contracts - Aerial Survey Training 2022</w:t>
            </w:r>
          </w:p>
        </w:tc>
      </w:tr>
      <w:tr w:rsidR="001416BB" w:rsidRPr="00334ED1" w14:paraId="2E91780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866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Contracts - In water response 2022</w:t>
            </w:r>
          </w:p>
        </w:tc>
      </w:tr>
      <w:tr w:rsidR="001416BB" w:rsidRPr="00334ED1" w14:paraId="2B4173B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25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Key Reference Aerial survey tracks</w:t>
            </w:r>
          </w:p>
        </w:tc>
      </w:tr>
      <w:tr w:rsidR="001416BB" w:rsidRPr="00334ED1" w14:paraId="336FE4E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2C7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Plan - Reef Health Update Review</w:t>
            </w:r>
          </w:p>
        </w:tc>
      </w:tr>
      <w:tr w:rsidR="001416BB" w:rsidRPr="00334ED1" w14:paraId="068117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994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Summer Reef Health Observations by others</w:t>
            </w:r>
          </w:p>
        </w:tc>
      </w:tr>
      <w:tr w:rsidR="001416BB" w:rsidRPr="00334ED1" w14:paraId="13930367" w14:textId="77777777" w:rsidTr="002E4BAE">
        <w:trPr>
          <w:trHeight w:val="6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FAA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Analysis of the Effectiveness of Plan of Management (including Monitoring, Evaluation, Reporting and Improvement strategy development) - Cairns Area Plan of Management</w:t>
            </w:r>
          </w:p>
        </w:tc>
      </w:tr>
      <w:tr w:rsidR="001416BB" w:rsidRPr="00334ED1" w14:paraId="47C70477" w14:textId="77777777" w:rsidTr="002E4BAE">
        <w:trPr>
          <w:trHeight w:val="6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452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Analysis of the Effectiveness of Plan of Management (including Monitoring, Evaluation, Reporting and Improvement strategy development) - Hinchinbrook Plan of Management</w:t>
            </w:r>
          </w:p>
        </w:tc>
      </w:tr>
      <w:tr w:rsidR="001416BB" w:rsidRPr="00334ED1" w14:paraId="47AD437D" w14:textId="77777777" w:rsidTr="002E4BAE">
        <w:trPr>
          <w:trHeight w:val="6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1E4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Analysis of the Effectiveness of Plan of Management (including Monitoring, Evaluation, Reporting and Improvement strategy development) - Shoalwater Bay (Dugong) Plan of Management</w:t>
            </w:r>
          </w:p>
        </w:tc>
      </w:tr>
      <w:tr w:rsidR="001416BB" w:rsidRPr="00334ED1" w14:paraId="5364EDF9" w14:textId="77777777" w:rsidTr="002E4BAE">
        <w:trPr>
          <w:trHeight w:val="6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E70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Analysis of the Effectiveness of Plan of Management (including Monitoring, Evaluation, Reporting and Improvement strategy development) - Whitsundays Plan of Management</w:t>
            </w:r>
          </w:p>
        </w:tc>
      </w:tr>
      <w:tr w:rsidR="001416BB" w:rsidRPr="00334ED1" w14:paraId="41AFEAA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56C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Annual-Reef-Snapshot-2021-22 - Data - Cyclone and Wave Exposure</w:t>
            </w:r>
          </w:p>
        </w:tc>
      </w:tr>
      <w:tr w:rsidR="001416BB" w:rsidRPr="00334ED1" w14:paraId="261960C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0B1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Annual-Reef-Snapshot-2021-22 - Snapshot case studies</w:t>
            </w:r>
          </w:p>
        </w:tc>
      </w:tr>
      <w:tr w:rsidR="001416BB" w:rsidRPr="00334ED1" w14:paraId="3BCC060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8FA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Annual-Reef-Snapshot-2021-22 - Text Development</w:t>
            </w:r>
          </w:p>
        </w:tc>
      </w:tr>
      <w:tr w:rsidR="001416BB" w:rsidRPr="00334ED1" w14:paraId="1D77C6A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82D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Assessment and Decision System Enhancements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–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Tailored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Tourism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Charter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Version-2</w:t>
            </w:r>
          </w:p>
        </w:tc>
      </w:tr>
      <w:tr w:rsidR="001416BB" w:rsidRPr="00334ED1" w14:paraId="5995FC6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9AA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Engagement - Crown of thorn starfish-and-Drupella-Removal-Condition-Review-Expert-Working-Group</w:t>
            </w:r>
          </w:p>
        </w:tc>
      </w:tr>
      <w:tr w:rsidR="001416BB" w:rsidRPr="00334ED1" w14:paraId="2DA007D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6E9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Regulation-Amendments-2022</w:t>
            </w:r>
          </w:p>
        </w:tc>
      </w:tr>
      <w:tr w:rsidR="001416BB" w:rsidRPr="00334ED1" w14:paraId="45CDC01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097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Routine-Commercial-Research-Version-2</w:t>
            </w:r>
          </w:p>
        </w:tc>
      </w:tr>
      <w:tr w:rsidR="001416BB" w:rsidRPr="00334ED1" w14:paraId="5E5D8D0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683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Routine-Education-Permit-Version-2</w:t>
            </w:r>
          </w:p>
        </w:tc>
      </w:tr>
      <w:tr w:rsidR="001416BB" w:rsidRPr="00334ED1" w14:paraId="55864D0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FBD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Streamlining-Permissions-Joint-Steering-Committee-2022</w:t>
            </w:r>
          </w:p>
        </w:tc>
      </w:tr>
      <w:tr w:rsidR="001416BB" w:rsidRPr="00334ED1" w14:paraId="4F1931A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46D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Tailored-Commercial-Research-Permit</w:t>
            </w:r>
          </w:p>
        </w:tc>
      </w:tr>
      <w:tr w:rsidR="001416BB" w:rsidRPr="00334ED1" w14:paraId="7A81D088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85D4" w14:textId="791EBC3A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Assessment and Decision System Enhancements - Tailored-Education-Permit</w:t>
            </w:r>
          </w:p>
        </w:tc>
      </w:tr>
      <w:tr w:rsidR="001416BB" w:rsidRPr="00334ED1" w14:paraId="205AA88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EC4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Tailored-Facility-Permit</w:t>
            </w:r>
          </w:p>
        </w:tc>
      </w:tr>
      <w:tr w:rsidR="001416BB" w:rsidRPr="00334ED1" w14:paraId="0A2A954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0E1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Tailored-Research-Permit</w:t>
            </w:r>
          </w:p>
        </w:tc>
      </w:tr>
      <w:tr w:rsidR="001416BB" w:rsidRPr="00334ED1" w14:paraId="5E4AA41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97D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- 220123 * Voyage 72 </w:t>
            </w:r>
          </w:p>
        </w:tc>
      </w:tr>
      <w:tr w:rsidR="001416BB" w:rsidRPr="00334ED1" w14:paraId="3C972DA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158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- 220216 * Voyage 73 </w:t>
            </w:r>
          </w:p>
        </w:tc>
      </w:tr>
      <w:tr w:rsidR="001416BB" w:rsidRPr="00334ED1" w14:paraId="67CF17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9BF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- 220311 * Voyage 74 </w:t>
            </w:r>
          </w:p>
        </w:tc>
      </w:tr>
      <w:tr w:rsidR="001416BB" w:rsidRPr="00334ED1" w14:paraId="70B0959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324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 Data - 220316 * Voyage 75 - no data</w:t>
            </w:r>
          </w:p>
        </w:tc>
      </w:tr>
      <w:tr w:rsidR="001416BB" w:rsidRPr="00334ED1" w14:paraId="27DF157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02B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- 220410 * Voyage 76 </w:t>
            </w:r>
          </w:p>
        </w:tc>
      </w:tr>
      <w:tr w:rsidR="001416BB" w:rsidRPr="00334ED1" w14:paraId="5A1B01E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70C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 Data - 220422 * Voyage 77 - no data</w:t>
            </w:r>
          </w:p>
        </w:tc>
      </w:tr>
      <w:tr w:rsidR="001416BB" w:rsidRPr="00334ED1" w14:paraId="0C88F93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71B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 Data - 220502 * Voyage 78 - no data</w:t>
            </w:r>
          </w:p>
        </w:tc>
      </w:tr>
      <w:tr w:rsidR="001416BB" w:rsidRPr="00334ED1" w14:paraId="4B874C2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642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- 220516 * Voyage 79 </w:t>
            </w:r>
          </w:p>
        </w:tc>
      </w:tr>
      <w:tr w:rsidR="001416BB" w:rsidRPr="00334ED1" w14:paraId="4B6FCD7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8D3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 Data - 220606 * Voyage 81 - no data</w:t>
            </w:r>
          </w:p>
        </w:tc>
      </w:tr>
      <w:tr w:rsidR="001416BB" w:rsidRPr="00334ED1" w14:paraId="4331F16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5CA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 Data - 220618 * Voyage 80 </w:t>
            </w:r>
          </w:p>
        </w:tc>
      </w:tr>
      <w:tr w:rsidR="001416BB" w:rsidRPr="00334ED1" w14:paraId="3768024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AC4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Trials 2022</w:t>
            </w:r>
          </w:p>
        </w:tc>
      </w:tr>
      <w:tr w:rsidR="001416BB" w:rsidRPr="00334ED1" w14:paraId="4F7D7DB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D89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- 211221 * Voyage 126</w:t>
            </w:r>
          </w:p>
        </w:tc>
      </w:tr>
      <w:tr w:rsidR="001416BB" w:rsidRPr="00334ED1" w14:paraId="5D57D54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523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- 211221 * Voyage 216 - no data</w:t>
            </w:r>
          </w:p>
        </w:tc>
      </w:tr>
      <w:tr w:rsidR="001416BB" w:rsidRPr="00334ED1" w14:paraId="274BD10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FC9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- 211221 * Voyage 79 </w:t>
            </w:r>
          </w:p>
        </w:tc>
      </w:tr>
      <w:tr w:rsidR="001416BB" w:rsidRPr="00334ED1" w14:paraId="3142AA8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62D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- 220113 * Voyage 127 - no data</w:t>
            </w:r>
          </w:p>
        </w:tc>
      </w:tr>
      <w:tr w:rsidR="001416BB" w:rsidRPr="00334ED1" w14:paraId="10735B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970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- 220113 * Voyage 80 </w:t>
            </w:r>
          </w:p>
        </w:tc>
      </w:tr>
      <w:tr w:rsidR="001416BB" w:rsidRPr="00334ED1" w14:paraId="5441114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B37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- 220118 * Voyage 128 </w:t>
            </w:r>
          </w:p>
        </w:tc>
      </w:tr>
      <w:tr w:rsidR="001416BB" w:rsidRPr="00334ED1" w14:paraId="313A2FF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E4D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- 220118 * Voyage 218 </w:t>
            </w:r>
          </w:p>
        </w:tc>
      </w:tr>
      <w:tr w:rsidR="001416BB" w:rsidRPr="00334ED1" w14:paraId="704A097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20B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- 220118 * Voyage 81 </w:t>
            </w:r>
          </w:p>
        </w:tc>
      </w:tr>
      <w:tr w:rsidR="001416BB" w:rsidRPr="00334ED1" w14:paraId="0712EC0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CCC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- 220201 * Voyage 129 - no data</w:t>
            </w:r>
          </w:p>
        </w:tc>
      </w:tr>
      <w:tr w:rsidR="001416BB" w:rsidRPr="00334ED1" w14:paraId="3E854F9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9A2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- 220201 * Voyage 219 </w:t>
            </w:r>
          </w:p>
        </w:tc>
      </w:tr>
      <w:tr w:rsidR="001416BB" w:rsidRPr="00334ED1" w14:paraId="326EE5E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4A5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- 220201 * Voyage 82 </w:t>
            </w:r>
          </w:p>
        </w:tc>
      </w:tr>
      <w:tr w:rsidR="001416BB" w:rsidRPr="00334ED1" w14:paraId="07EDDD8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9D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- 220215 * Voyage 130</w:t>
            </w:r>
          </w:p>
        </w:tc>
      </w:tr>
      <w:tr w:rsidR="001416BB" w:rsidRPr="00334ED1" w14:paraId="2117D10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99F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- 220215 * Voyage 220</w:t>
            </w:r>
          </w:p>
        </w:tc>
      </w:tr>
      <w:tr w:rsidR="001416BB" w:rsidRPr="00334ED1" w14:paraId="2698E3A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D9A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- 220215 * Voyage 83 - no data</w:t>
            </w:r>
          </w:p>
        </w:tc>
      </w:tr>
      <w:tr w:rsidR="001416BB" w:rsidRPr="00334ED1" w14:paraId="0516723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82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- 220310 * Voyage 001 - no data</w:t>
            </w:r>
          </w:p>
        </w:tc>
      </w:tr>
      <w:tr w:rsidR="001416BB" w:rsidRPr="00334ED1" w14:paraId="17445B4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CF3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- 220310 * Voyage 131 </w:t>
            </w:r>
          </w:p>
        </w:tc>
      </w:tr>
      <w:tr w:rsidR="001416BB" w:rsidRPr="00334ED1" w14:paraId="0ACEF14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696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- 220310 * Voyage 221 </w:t>
            </w:r>
          </w:p>
        </w:tc>
      </w:tr>
      <w:tr w:rsidR="001416BB" w:rsidRPr="00334ED1" w14:paraId="2D9F4B7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297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- 220310 * Voyage 84 </w:t>
            </w:r>
          </w:p>
        </w:tc>
      </w:tr>
      <w:tr w:rsidR="001416BB" w:rsidRPr="00334ED1" w14:paraId="635848F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E58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- 220315 ** Voyage 2 - no data</w:t>
            </w:r>
          </w:p>
        </w:tc>
      </w:tr>
      <w:tr w:rsidR="001416BB" w:rsidRPr="00334ED1" w14:paraId="38A03AD6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9B78" w14:textId="653F9DFD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Projects - Crown of Thorns Starfish Management Program - **** - ** Data - 220324 * Voyage 132 </w:t>
            </w:r>
          </w:p>
        </w:tc>
      </w:tr>
      <w:tr w:rsidR="001416BB" w:rsidRPr="00334ED1" w14:paraId="2C85C85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015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- 220324 * Voyage 222 </w:t>
            </w:r>
          </w:p>
        </w:tc>
      </w:tr>
      <w:tr w:rsidR="001416BB" w:rsidRPr="00334ED1" w14:paraId="34F641A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566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- 220324 * Voyage 85 - no data</w:t>
            </w:r>
          </w:p>
        </w:tc>
      </w:tr>
      <w:tr w:rsidR="001416BB" w:rsidRPr="00334ED1" w14:paraId="73F835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58C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- 220407 * Voyage 133</w:t>
            </w:r>
          </w:p>
        </w:tc>
      </w:tr>
      <w:tr w:rsidR="001416BB" w:rsidRPr="00334ED1" w14:paraId="3996BBD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638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- 220407 * Voyage 223 - no data</w:t>
            </w:r>
          </w:p>
        </w:tc>
      </w:tr>
      <w:tr w:rsidR="001416BB" w:rsidRPr="00334ED1" w14:paraId="4B0EF8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8E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- 220407 * Voyage 86 </w:t>
            </w:r>
          </w:p>
        </w:tc>
      </w:tr>
      <w:tr w:rsidR="001416BB" w:rsidRPr="00334ED1" w14:paraId="60AA721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6E7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- 220419 ** Voyage 3 - no data</w:t>
            </w:r>
          </w:p>
        </w:tc>
      </w:tr>
      <w:tr w:rsidR="001416BB" w:rsidRPr="00334ED1" w14:paraId="4F132C5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CD2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- 220421 * Voyage 134 </w:t>
            </w:r>
          </w:p>
        </w:tc>
      </w:tr>
      <w:tr w:rsidR="001416BB" w:rsidRPr="00334ED1" w14:paraId="74133D7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7B1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- 220421 * Voyage 224 </w:t>
            </w:r>
          </w:p>
        </w:tc>
      </w:tr>
      <w:tr w:rsidR="001416BB" w:rsidRPr="00334ED1" w14:paraId="6DD75E1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464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- 220421 * Voyage 87 - no data</w:t>
            </w:r>
          </w:p>
        </w:tc>
      </w:tr>
      <w:tr w:rsidR="001416BB" w:rsidRPr="00334ED1" w14:paraId="6BB0322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1E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- 220505 * Voyage - 135 </w:t>
            </w:r>
          </w:p>
        </w:tc>
      </w:tr>
      <w:tr w:rsidR="001416BB" w:rsidRPr="00334ED1" w14:paraId="276E0B8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DB6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- 220505 * Voyage 225</w:t>
            </w:r>
          </w:p>
        </w:tc>
      </w:tr>
      <w:tr w:rsidR="001416BB" w:rsidRPr="00334ED1" w14:paraId="2B1CFFE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553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- 220505 * Voyage 88 - no data</w:t>
            </w:r>
          </w:p>
        </w:tc>
      </w:tr>
      <w:tr w:rsidR="001416BB" w:rsidRPr="00334ED1" w14:paraId="1203DAF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4F9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- 220510 ** Voyage 4 </w:t>
            </w:r>
          </w:p>
        </w:tc>
      </w:tr>
      <w:tr w:rsidR="001416BB" w:rsidRPr="00334ED1" w14:paraId="12FE305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661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- 220519 * Voyage - 136 </w:t>
            </w:r>
          </w:p>
        </w:tc>
      </w:tr>
      <w:tr w:rsidR="001416BB" w:rsidRPr="00334ED1" w14:paraId="2DBF73A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503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- 220519 * Voyage 89 - no data</w:t>
            </w:r>
          </w:p>
        </w:tc>
      </w:tr>
      <w:tr w:rsidR="001416BB" w:rsidRPr="00334ED1" w14:paraId="1F59741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721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- 220524 * voyage 137 </w:t>
            </w:r>
          </w:p>
        </w:tc>
      </w:tr>
      <w:tr w:rsidR="001416BB" w:rsidRPr="00334ED1" w14:paraId="297CB09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1FE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- 220524 * Voyage 227 - no data</w:t>
            </w:r>
          </w:p>
        </w:tc>
      </w:tr>
      <w:tr w:rsidR="001416BB" w:rsidRPr="00334ED1" w14:paraId="09FA281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87B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- 220524 * Voyage 90 </w:t>
            </w:r>
          </w:p>
        </w:tc>
      </w:tr>
      <w:tr w:rsidR="001416BB" w:rsidRPr="00334ED1" w14:paraId="121A6AE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D5D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- 220607 ** Voyage 6 </w:t>
            </w:r>
          </w:p>
        </w:tc>
      </w:tr>
      <w:tr w:rsidR="001416BB" w:rsidRPr="00334ED1" w14:paraId="4C82D02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C75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- 220616 * Voyage 138 </w:t>
            </w:r>
          </w:p>
        </w:tc>
      </w:tr>
      <w:tr w:rsidR="001416BB" w:rsidRPr="00334ED1" w14:paraId="3D27D3E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7FC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** Data - 220616 * Voyage 228 </w:t>
            </w:r>
          </w:p>
        </w:tc>
      </w:tr>
      <w:tr w:rsidR="001416BB" w:rsidRPr="00334ED1" w14:paraId="03FAC19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14B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** Data - 220616 * Voyage 91 - No data</w:t>
            </w:r>
          </w:p>
        </w:tc>
      </w:tr>
      <w:tr w:rsidR="001416BB" w:rsidRPr="00334ED1" w14:paraId="5FA0EF1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E43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- 211221 * Voyage 126 - Cull</w:t>
            </w:r>
          </w:p>
        </w:tc>
      </w:tr>
      <w:tr w:rsidR="001416BB" w:rsidRPr="00334ED1" w14:paraId="76DBEC7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97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- 211221 * Voyage 216 - Cull</w:t>
            </w:r>
          </w:p>
        </w:tc>
      </w:tr>
      <w:tr w:rsidR="001416BB" w:rsidRPr="00334ED1" w14:paraId="32E42BD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E44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- 211221 * Voyage 79 - Cull</w:t>
            </w:r>
          </w:p>
        </w:tc>
      </w:tr>
      <w:tr w:rsidR="001416BB" w:rsidRPr="00334ED1" w14:paraId="529DA60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C6C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- 220113 * Voyage 127 - Cull</w:t>
            </w:r>
          </w:p>
        </w:tc>
      </w:tr>
      <w:tr w:rsidR="001416BB" w:rsidRPr="00334ED1" w14:paraId="357D2FE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E79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- 220113 * Voyage 80 - Cull</w:t>
            </w:r>
          </w:p>
        </w:tc>
      </w:tr>
      <w:tr w:rsidR="001416BB" w:rsidRPr="00334ED1" w14:paraId="25C1368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724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- 220118 * Voyage 128 - Cull</w:t>
            </w:r>
          </w:p>
        </w:tc>
      </w:tr>
      <w:tr w:rsidR="001416BB" w:rsidRPr="00334ED1" w14:paraId="78CC93E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DB5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- 220118 * Voyage 218 - Cull</w:t>
            </w:r>
          </w:p>
        </w:tc>
      </w:tr>
      <w:tr w:rsidR="001416BB" w:rsidRPr="00334ED1" w14:paraId="48D985F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374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- 220118 * Voyage 81 - Cull</w:t>
            </w:r>
          </w:p>
        </w:tc>
      </w:tr>
      <w:tr w:rsidR="001416BB" w:rsidRPr="00334ED1" w14:paraId="6E777E9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598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- 220201 * Voyage 129 - Cull</w:t>
            </w:r>
          </w:p>
        </w:tc>
      </w:tr>
      <w:tr w:rsidR="001416BB" w:rsidRPr="00334ED1" w14:paraId="4A7EB8C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EAD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- 220201 * Voyage 219 - Cull</w:t>
            </w:r>
          </w:p>
        </w:tc>
      </w:tr>
      <w:tr w:rsidR="001416BB" w:rsidRPr="00334ED1" w14:paraId="303ABF36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E024" w14:textId="08EC1E4E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**** - Cull Data - 220201 * Voyage 82 - Cull</w:t>
            </w:r>
          </w:p>
        </w:tc>
      </w:tr>
      <w:tr w:rsidR="001416BB" w:rsidRPr="00334ED1" w14:paraId="4C15D90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577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- 220215 * Voyage 130 - Cull</w:t>
            </w:r>
          </w:p>
        </w:tc>
      </w:tr>
      <w:tr w:rsidR="001416BB" w:rsidRPr="00334ED1" w14:paraId="2063D20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C95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- 220215 * voyage 220 - Cull</w:t>
            </w:r>
          </w:p>
        </w:tc>
      </w:tr>
      <w:tr w:rsidR="001416BB" w:rsidRPr="00334ED1" w14:paraId="1F7E859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FBF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- 220215 * Voyage 83 - Cull</w:t>
            </w:r>
          </w:p>
        </w:tc>
      </w:tr>
      <w:tr w:rsidR="001416BB" w:rsidRPr="00334ED1" w14:paraId="08383AE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5DD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- 220310 * Voyage 131 - Cull</w:t>
            </w:r>
          </w:p>
        </w:tc>
      </w:tr>
      <w:tr w:rsidR="001416BB" w:rsidRPr="00334ED1" w14:paraId="6939FCD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81E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- 220310 * voyage 221 - Cull</w:t>
            </w:r>
          </w:p>
        </w:tc>
      </w:tr>
      <w:tr w:rsidR="001416BB" w:rsidRPr="00334ED1" w14:paraId="0120DBB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E63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- 220310 * Voyage 84 - Cull</w:t>
            </w:r>
          </w:p>
        </w:tc>
      </w:tr>
      <w:tr w:rsidR="001416BB" w:rsidRPr="00334ED1" w14:paraId="5C59EFE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FE2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- 220310 ** Voyage 1 - Cull</w:t>
            </w:r>
          </w:p>
        </w:tc>
      </w:tr>
      <w:tr w:rsidR="001416BB" w:rsidRPr="00334ED1" w14:paraId="28007C1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9B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- 220315 ** Voyage 2 - Cull</w:t>
            </w:r>
          </w:p>
        </w:tc>
      </w:tr>
      <w:tr w:rsidR="001416BB" w:rsidRPr="00334ED1" w14:paraId="0588092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922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- 220324 * Voyage 132 - Cull</w:t>
            </w:r>
          </w:p>
        </w:tc>
      </w:tr>
      <w:tr w:rsidR="001416BB" w:rsidRPr="00334ED1" w14:paraId="2ADEEAD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B54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- 220324 * Voyage 222 - Cull</w:t>
            </w:r>
          </w:p>
        </w:tc>
      </w:tr>
      <w:tr w:rsidR="001416BB" w:rsidRPr="00334ED1" w14:paraId="5B81DCD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355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- 220324 * Voyage 85 - Cull</w:t>
            </w:r>
          </w:p>
        </w:tc>
      </w:tr>
      <w:tr w:rsidR="001416BB" w:rsidRPr="00334ED1" w14:paraId="6005E4E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F6B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- 220407 * Voyage 133 - Cull</w:t>
            </w:r>
          </w:p>
        </w:tc>
      </w:tr>
      <w:tr w:rsidR="001416BB" w:rsidRPr="00334ED1" w14:paraId="68D9A90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7FF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- 220407 * Voyage 223 - Cull</w:t>
            </w:r>
          </w:p>
        </w:tc>
      </w:tr>
      <w:tr w:rsidR="001416BB" w:rsidRPr="00334ED1" w14:paraId="7EE1A3B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8FF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- 220407 * Voyage 86 - Cull</w:t>
            </w:r>
          </w:p>
        </w:tc>
      </w:tr>
      <w:tr w:rsidR="001416BB" w:rsidRPr="00334ED1" w14:paraId="485BC4E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964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- 220417 ** Voyage 5 - Cull</w:t>
            </w:r>
          </w:p>
        </w:tc>
      </w:tr>
      <w:tr w:rsidR="001416BB" w:rsidRPr="00334ED1" w14:paraId="01E7C4E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5E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- 220419 ** Voyage 3 - Cull</w:t>
            </w:r>
          </w:p>
        </w:tc>
      </w:tr>
      <w:tr w:rsidR="001416BB" w:rsidRPr="00334ED1" w14:paraId="4444C89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01B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- 220421 * Voyage 134 - Cull</w:t>
            </w:r>
          </w:p>
        </w:tc>
      </w:tr>
      <w:tr w:rsidR="001416BB" w:rsidRPr="00334ED1" w14:paraId="56B2C2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2F4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- 220421 * Voyage 224 - Cull</w:t>
            </w:r>
          </w:p>
        </w:tc>
      </w:tr>
      <w:tr w:rsidR="001416BB" w:rsidRPr="00334ED1" w14:paraId="21239B2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B24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- 220421 * Voyage 87 - Cull</w:t>
            </w:r>
          </w:p>
        </w:tc>
      </w:tr>
      <w:tr w:rsidR="001416BB" w:rsidRPr="00334ED1" w14:paraId="1A9EB41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960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Cull Data - 220505 * Voyage </w:t>
            </w:r>
            <w:proofErr w:type="gram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-  88</w:t>
            </w:r>
            <w:proofErr w:type="gram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Cull</w:t>
            </w:r>
          </w:p>
        </w:tc>
      </w:tr>
      <w:tr w:rsidR="001416BB" w:rsidRPr="00334ED1" w14:paraId="24072ED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25B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- 220505 * Voyage 135 - Cull</w:t>
            </w:r>
          </w:p>
        </w:tc>
      </w:tr>
      <w:tr w:rsidR="001416BB" w:rsidRPr="00334ED1" w14:paraId="0555C5D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683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- 220505 * Voyage 225 - Cull</w:t>
            </w:r>
          </w:p>
        </w:tc>
      </w:tr>
      <w:tr w:rsidR="001416BB" w:rsidRPr="00334ED1" w14:paraId="4CEFD03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939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- 220510 ** Voyage 4 - Cull</w:t>
            </w:r>
          </w:p>
        </w:tc>
      </w:tr>
      <w:tr w:rsidR="001416BB" w:rsidRPr="00334ED1" w14:paraId="1550C59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BFB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- 220519 * Voyage - 136 Cull</w:t>
            </w:r>
          </w:p>
        </w:tc>
      </w:tr>
      <w:tr w:rsidR="001416BB" w:rsidRPr="00334ED1" w14:paraId="353EFE8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E97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- 220519 * Voyage 89 - Cull</w:t>
            </w:r>
          </w:p>
        </w:tc>
      </w:tr>
      <w:tr w:rsidR="001416BB" w:rsidRPr="00334ED1" w14:paraId="3702DE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1F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- 220524 * Voyage 137 - Cull</w:t>
            </w:r>
          </w:p>
        </w:tc>
      </w:tr>
      <w:tr w:rsidR="001416BB" w:rsidRPr="00334ED1" w14:paraId="4EA41BD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AD4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- 220524 * Voyage 227 - Cull</w:t>
            </w:r>
          </w:p>
        </w:tc>
      </w:tr>
      <w:tr w:rsidR="001416BB" w:rsidRPr="00334ED1" w14:paraId="51F97D6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95D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- 220524 * voyage 90 - cull</w:t>
            </w:r>
          </w:p>
        </w:tc>
      </w:tr>
      <w:tr w:rsidR="001416BB" w:rsidRPr="00334ED1" w14:paraId="6AFCF9C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58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- 220607 ** Voyage 6 - Cull</w:t>
            </w:r>
          </w:p>
        </w:tc>
      </w:tr>
      <w:tr w:rsidR="001416BB" w:rsidRPr="00334ED1" w14:paraId="0306950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2F2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- 220616 * Voyage 138 - Cull No Data</w:t>
            </w:r>
          </w:p>
        </w:tc>
      </w:tr>
      <w:tr w:rsidR="001416BB" w:rsidRPr="00334ED1" w14:paraId="49D8F5E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486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- 220616 * Voyage 228 - Cull</w:t>
            </w:r>
          </w:p>
        </w:tc>
      </w:tr>
      <w:tr w:rsidR="001416BB" w:rsidRPr="00334ED1" w14:paraId="1F1FD3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6E8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- 220616 * Voyage 91 - Cull</w:t>
            </w:r>
          </w:p>
        </w:tc>
      </w:tr>
      <w:tr w:rsidR="001416BB" w:rsidRPr="00334ED1" w14:paraId="3706C07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5092" w14:textId="7467ADED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**** - Reef Health and Impact Survey (RHIS) Data - 211221 * Voyage 126</w:t>
            </w:r>
          </w:p>
        </w:tc>
      </w:tr>
      <w:tr w:rsidR="001416BB" w:rsidRPr="00334ED1" w14:paraId="709575B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5D6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- 211221 * Voyage 216 </w:t>
            </w:r>
          </w:p>
        </w:tc>
      </w:tr>
      <w:tr w:rsidR="001416BB" w:rsidRPr="00334ED1" w14:paraId="13CB872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6DD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- 211221 * Voyage 79 </w:t>
            </w:r>
          </w:p>
        </w:tc>
      </w:tr>
      <w:tr w:rsidR="001416BB" w:rsidRPr="00334ED1" w14:paraId="5D3ABCA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8F2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- 220113 * Voyage 127</w:t>
            </w:r>
          </w:p>
        </w:tc>
      </w:tr>
      <w:tr w:rsidR="001416BB" w:rsidRPr="00334ED1" w14:paraId="57E75C6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ACC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- 220113 * Voyage 80 </w:t>
            </w:r>
          </w:p>
        </w:tc>
      </w:tr>
      <w:tr w:rsidR="001416BB" w:rsidRPr="00334ED1" w14:paraId="1E3C7CD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B1A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- 220118 * Voyage 128 </w:t>
            </w:r>
          </w:p>
        </w:tc>
      </w:tr>
      <w:tr w:rsidR="001416BB" w:rsidRPr="00334ED1" w14:paraId="2BF34C2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BCF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- 220118 * Voyage 218 </w:t>
            </w:r>
          </w:p>
        </w:tc>
      </w:tr>
      <w:tr w:rsidR="001416BB" w:rsidRPr="00334ED1" w14:paraId="125FAF9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5D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- 220118 * Voyage 81 </w:t>
            </w:r>
          </w:p>
        </w:tc>
      </w:tr>
      <w:tr w:rsidR="001416BB" w:rsidRPr="00334ED1" w14:paraId="680DFD8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544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- 220201 * Voyage 129 </w:t>
            </w:r>
          </w:p>
        </w:tc>
      </w:tr>
      <w:tr w:rsidR="001416BB" w:rsidRPr="00334ED1" w14:paraId="10C5AF1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5CA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- 220201 * Voyage 219 </w:t>
            </w:r>
          </w:p>
        </w:tc>
      </w:tr>
      <w:tr w:rsidR="001416BB" w:rsidRPr="00334ED1" w14:paraId="7F234C6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98C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- 220201 * Voyage 82 </w:t>
            </w:r>
          </w:p>
        </w:tc>
      </w:tr>
      <w:tr w:rsidR="001416BB" w:rsidRPr="00334ED1" w14:paraId="3CD2290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E3E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- 220215 * Voyage 130 </w:t>
            </w:r>
          </w:p>
        </w:tc>
      </w:tr>
      <w:tr w:rsidR="001416BB" w:rsidRPr="00334ED1" w14:paraId="22AA0C2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B58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- 220215 * Voyage 220 </w:t>
            </w:r>
          </w:p>
        </w:tc>
      </w:tr>
      <w:tr w:rsidR="001416BB" w:rsidRPr="00334ED1" w14:paraId="4CD6CE2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332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- 220215 * Voyage 83 </w:t>
            </w:r>
          </w:p>
        </w:tc>
      </w:tr>
      <w:tr w:rsidR="001416BB" w:rsidRPr="00334ED1" w14:paraId="5E2DD13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CBE4" w14:textId="271A84F5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- 220310 * </w:t>
            </w:r>
            <w:r w:rsidR="002E4BAE"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Voyage 221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1416BB" w:rsidRPr="00334ED1" w14:paraId="5C964B5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916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- 220310 * Voyage 131 - no data</w:t>
            </w:r>
          </w:p>
        </w:tc>
      </w:tr>
      <w:tr w:rsidR="001416BB" w:rsidRPr="00334ED1" w14:paraId="700320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5AA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- 220310 * Voyage 84 </w:t>
            </w:r>
          </w:p>
        </w:tc>
      </w:tr>
      <w:tr w:rsidR="001416BB" w:rsidRPr="00334ED1" w14:paraId="7EC8EFF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C6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- 220310 *Voyage 001 </w:t>
            </w:r>
          </w:p>
        </w:tc>
      </w:tr>
      <w:tr w:rsidR="001416BB" w:rsidRPr="00334ED1" w14:paraId="2952FE6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226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- 220315 **Voyage 2 </w:t>
            </w:r>
          </w:p>
        </w:tc>
      </w:tr>
      <w:tr w:rsidR="001416BB" w:rsidRPr="00334ED1" w14:paraId="732A561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093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- 220324 * Voyage 132 </w:t>
            </w:r>
          </w:p>
        </w:tc>
      </w:tr>
      <w:tr w:rsidR="001416BB" w:rsidRPr="00334ED1" w14:paraId="4AA361C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7D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- 220324 * Voyage 222 </w:t>
            </w:r>
          </w:p>
        </w:tc>
      </w:tr>
      <w:tr w:rsidR="001416BB" w:rsidRPr="00334ED1" w14:paraId="15DF93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21F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- 220324 * Voyage 85</w:t>
            </w:r>
          </w:p>
        </w:tc>
      </w:tr>
      <w:tr w:rsidR="001416BB" w:rsidRPr="00334ED1" w14:paraId="417F37A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A02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- 220407 * Voyage 133 </w:t>
            </w:r>
          </w:p>
        </w:tc>
      </w:tr>
      <w:tr w:rsidR="001416BB" w:rsidRPr="00334ED1" w14:paraId="2830381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18E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- 220407 * Voyage 223 - no data</w:t>
            </w:r>
          </w:p>
        </w:tc>
      </w:tr>
      <w:tr w:rsidR="001416BB" w:rsidRPr="00334ED1" w14:paraId="3332300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08C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- 220407 * Voyage 86 </w:t>
            </w:r>
          </w:p>
        </w:tc>
      </w:tr>
      <w:tr w:rsidR="001416BB" w:rsidRPr="00334ED1" w14:paraId="3BDFBC0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80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- 220419 ** Voyage 3 - no data</w:t>
            </w:r>
          </w:p>
        </w:tc>
      </w:tr>
      <w:tr w:rsidR="001416BB" w:rsidRPr="00334ED1" w14:paraId="051EA35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A63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- 220421 * Voyage 134 </w:t>
            </w:r>
          </w:p>
        </w:tc>
      </w:tr>
      <w:tr w:rsidR="001416BB" w:rsidRPr="00334ED1" w14:paraId="055E20F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F0C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- 220421 * Voyage 224 </w:t>
            </w:r>
          </w:p>
        </w:tc>
      </w:tr>
      <w:tr w:rsidR="001416BB" w:rsidRPr="00334ED1" w14:paraId="1E2F9F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7F2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- 220421 * Voyage 87 - no data</w:t>
            </w:r>
          </w:p>
        </w:tc>
      </w:tr>
      <w:tr w:rsidR="001416BB" w:rsidRPr="00334ED1" w14:paraId="562BD89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029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- 220505 * Voyage 135 </w:t>
            </w:r>
          </w:p>
        </w:tc>
      </w:tr>
      <w:tr w:rsidR="001416BB" w:rsidRPr="00334ED1" w14:paraId="4200F58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E77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- 220505 * Voyage 225</w:t>
            </w:r>
          </w:p>
        </w:tc>
      </w:tr>
      <w:tr w:rsidR="001416BB" w:rsidRPr="00334ED1" w14:paraId="1B1DD60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7E8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- 220505 * Voyage 88 </w:t>
            </w:r>
          </w:p>
        </w:tc>
      </w:tr>
      <w:tr w:rsidR="001416BB" w:rsidRPr="00334ED1" w14:paraId="639B5F6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0A2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- 220510 ** Voyage 4</w:t>
            </w:r>
          </w:p>
        </w:tc>
      </w:tr>
      <w:tr w:rsidR="001416BB" w:rsidRPr="00334ED1" w14:paraId="152E4039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B4D5" w14:textId="3F6B71A9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Projects - Crown of Thorns Starfish Management Program - **** - Reef Health and Impact Survey (RHIS) Data - 220519 * Voyage 136 </w:t>
            </w:r>
          </w:p>
        </w:tc>
      </w:tr>
      <w:tr w:rsidR="001416BB" w:rsidRPr="00334ED1" w14:paraId="22BA3E4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935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- 220519 * Voyage 89 </w:t>
            </w:r>
          </w:p>
        </w:tc>
      </w:tr>
      <w:tr w:rsidR="001416BB" w:rsidRPr="00334ED1" w14:paraId="737BC3B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F7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- 220524 * voyage 137 </w:t>
            </w:r>
          </w:p>
        </w:tc>
      </w:tr>
      <w:tr w:rsidR="001416BB" w:rsidRPr="00334ED1" w14:paraId="62CCFE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7A2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- 220524 * voyage 227 - no data</w:t>
            </w:r>
          </w:p>
        </w:tc>
      </w:tr>
      <w:tr w:rsidR="001416BB" w:rsidRPr="00334ED1" w14:paraId="7502CE5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165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- 220524 * Voyage 90 </w:t>
            </w:r>
          </w:p>
        </w:tc>
      </w:tr>
      <w:tr w:rsidR="001416BB" w:rsidRPr="00334ED1" w14:paraId="6B733F5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A51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- 220607 ** Voyage 6</w:t>
            </w:r>
          </w:p>
        </w:tc>
      </w:tr>
      <w:tr w:rsidR="001416BB" w:rsidRPr="00334ED1" w14:paraId="3BB31DB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AEF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- 220616 * Voyage 138</w:t>
            </w:r>
          </w:p>
        </w:tc>
      </w:tr>
      <w:tr w:rsidR="001416BB" w:rsidRPr="00334ED1" w14:paraId="3203F02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CE5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- 220616 * Voyage 228 - No data</w:t>
            </w:r>
          </w:p>
        </w:tc>
      </w:tr>
      <w:tr w:rsidR="001416BB" w:rsidRPr="00334ED1" w14:paraId="6582459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7DA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- 220616 * Voyage 91 - </w:t>
            </w:r>
          </w:p>
        </w:tc>
      </w:tr>
      <w:tr w:rsidR="001416BB" w:rsidRPr="00334ED1" w14:paraId="72E1B62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9ED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Voyage Reports - ****-2022-23-Voyage-Reports</w:t>
            </w:r>
          </w:p>
        </w:tc>
      </w:tr>
      <w:tr w:rsidR="001416BB" w:rsidRPr="00334ED1" w14:paraId="3E42B52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253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Contract Management - Work Order-PMG-2022-24</w:t>
            </w:r>
          </w:p>
        </w:tc>
      </w:tr>
      <w:tr w:rsidR="001416BB" w:rsidRPr="00334ED1" w14:paraId="4663DD8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ABA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- 220114 * Voyage 71 - Cull</w:t>
            </w:r>
          </w:p>
        </w:tc>
      </w:tr>
      <w:tr w:rsidR="001416BB" w:rsidRPr="00334ED1" w14:paraId="4B4D5F1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A46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- 220123 * Voyage 72 - Cull</w:t>
            </w:r>
          </w:p>
        </w:tc>
      </w:tr>
      <w:tr w:rsidR="001416BB" w:rsidRPr="00334ED1" w14:paraId="695E7E3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586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- 220216 * Voyage 73 - Cull</w:t>
            </w:r>
          </w:p>
        </w:tc>
      </w:tr>
      <w:tr w:rsidR="001416BB" w:rsidRPr="00334ED1" w14:paraId="02F5111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6FA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- 220311 * Voyage 74 - Cull</w:t>
            </w:r>
          </w:p>
        </w:tc>
      </w:tr>
      <w:tr w:rsidR="001416BB" w:rsidRPr="00334ED1" w14:paraId="2CEB16A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B57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- 220316 * Voyage 75 - Cull</w:t>
            </w:r>
          </w:p>
        </w:tc>
      </w:tr>
      <w:tr w:rsidR="001416BB" w:rsidRPr="00334ED1" w14:paraId="3EF5D04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4BB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- 220410 * Voyage 76 - Cull</w:t>
            </w:r>
          </w:p>
        </w:tc>
      </w:tr>
      <w:tr w:rsidR="001416BB" w:rsidRPr="00334ED1" w14:paraId="5D4366E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B2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- 220422 * Voyage 77 - Cull</w:t>
            </w:r>
          </w:p>
        </w:tc>
      </w:tr>
      <w:tr w:rsidR="001416BB" w:rsidRPr="00334ED1" w14:paraId="36F64D8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310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- 220502 * Voyage 78 - Cull</w:t>
            </w:r>
          </w:p>
        </w:tc>
      </w:tr>
      <w:tr w:rsidR="001416BB" w:rsidRPr="00334ED1" w14:paraId="361497E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5E4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- 220516 * Voyage 79 - Cull</w:t>
            </w:r>
          </w:p>
        </w:tc>
      </w:tr>
      <w:tr w:rsidR="001416BB" w:rsidRPr="00334ED1" w14:paraId="69BAB5B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BD9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- 220606 * Voyage 81 - Cull</w:t>
            </w:r>
          </w:p>
        </w:tc>
      </w:tr>
      <w:tr w:rsidR="001416BB" w:rsidRPr="00334ED1" w14:paraId="6F372A8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994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- 220618 * Voyage 80 - Cull</w:t>
            </w:r>
          </w:p>
        </w:tc>
      </w:tr>
      <w:tr w:rsidR="001416BB" w:rsidRPr="00334ED1" w14:paraId="4B6FBB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94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Digital Media - Work Order-PMG-2021-22</w:t>
            </w:r>
          </w:p>
        </w:tc>
      </w:tr>
      <w:tr w:rsidR="001416BB" w:rsidRPr="00334ED1" w14:paraId="1ABC7B8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F95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Planning - Control-Program-Planning-2022-23</w:t>
            </w:r>
          </w:p>
        </w:tc>
      </w:tr>
      <w:tr w:rsidR="001416BB" w:rsidRPr="00334ED1" w14:paraId="72FDC2B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DC5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Reef Health Impact Survey Data - 220114 * Voyage 71 - no data</w:t>
            </w:r>
          </w:p>
        </w:tc>
      </w:tr>
      <w:tr w:rsidR="001416BB" w:rsidRPr="00334ED1" w14:paraId="468F45F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01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- 220123 * Voyage 72 </w:t>
            </w:r>
          </w:p>
        </w:tc>
      </w:tr>
      <w:tr w:rsidR="001416BB" w:rsidRPr="00334ED1" w14:paraId="1072840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165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- 220216 * Voyage 73 </w:t>
            </w:r>
          </w:p>
        </w:tc>
      </w:tr>
      <w:tr w:rsidR="001416BB" w:rsidRPr="00334ED1" w14:paraId="019B5BA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4B7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- 220311 * Voyage 74 </w:t>
            </w:r>
          </w:p>
        </w:tc>
      </w:tr>
      <w:tr w:rsidR="001416BB" w:rsidRPr="00334ED1" w14:paraId="44DC4FB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C6F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- 220316 * Voyage 75 </w:t>
            </w:r>
          </w:p>
        </w:tc>
      </w:tr>
      <w:tr w:rsidR="001416BB" w:rsidRPr="00334ED1" w14:paraId="0F67DAD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A92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- 220410 * Voyage 76 </w:t>
            </w:r>
          </w:p>
        </w:tc>
      </w:tr>
      <w:tr w:rsidR="001416BB" w:rsidRPr="00334ED1" w14:paraId="152AF13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414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- 220422 * Voyage 77 </w:t>
            </w:r>
          </w:p>
        </w:tc>
      </w:tr>
      <w:tr w:rsidR="001416BB" w:rsidRPr="00334ED1" w14:paraId="5C4D580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BD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Reef Health Impact Survey Data - 220502 * Voyage 78 - no data</w:t>
            </w:r>
          </w:p>
        </w:tc>
      </w:tr>
      <w:tr w:rsidR="001416BB" w:rsidRPr="00334ED1" w14:paraId="39A22B6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DBF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Reef Health Impact Survey Data - 220516 * Voyage 79 </w:t>
            </w:r>
          </w:p>
        </w:tc>
      </w:tr>
      <w:tr w:rsidR="001416BB" w:rsidRPr="00334ED1" w14:paraId="44381D0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4552" w14:textId="0EDADBF6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Reef Health Impact Survey Data - 220522 * Voyage 80</w:t>
            </w:r>
          </w:p>
        </w:tc>
      </w:tr>
      <w:tr w:rsidR="001416BB" w:rsidRPr="00334ED1" w14:paraId="1D4B70B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E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Reef Health Impact Survey Data - 220606 * Voyage 81 - no data</w:t>
            </w:r>
          </w:p>
        </w:tc>
      </w:tr>
      <w:tr w:rsidR="001416BB" w:rsidRPr="00334ED1" w14:paraId="441B0BE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5AD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-Contract Management - Work Order-BPM-2022-24</w:t>
            </w:r>
          </w:p>
        </w:tc>
      </w:tr>
      <w:tr w:rsidR="001416BB" w:rsidRPr="00334ED1" w14:paraId="312F8B5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968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- 220111 ** Voyage 75 - Cull</w:t>
            </w:r>
          </w:p>
        </w:tc>
      </w:tr>
      <w:tr w:rsidR="001416BB" w:rsidRPr="00334ED1" w14:paraId="1275F35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66D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- 220201 ** Voyage 76 - Cull</w:t>
            </w:r>
          </w:p>
        </w:tc>
      </w:tr>
      <w:tr w:rsidR="001416BB" w:rsidRPr="00334ED1" w14:paraId="4C0F2EF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058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- 220203 ** Voyage 77 - Cull</w:t>
            </w:r>
          </w:p>
        </w:tc>
      </w:tr>
      <w:tr w:rsidR="001416BB" w:rsidRPr="00334ED1" w14:paraId="790A30B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82A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- 220217 ** Voyage 78 - Cull</w:t>
            </w:r>
          </w:p>
        </w:tc>
      </w:tr>
      <w:tr w:rsidR="001416BB" w:rsidRPr="00334ED1" w14:paraId="52D02B0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BEB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- 220307 * Voyage 1 - Cull</w:t>
            </w:r>
          </w:p>
        </w:tc>
      </w:tr>
      <w:tr w:rsidR="001416BB" w:rsidRPr="00334ED1" w14:paraId="6CC75BC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70E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- 220314 * Voyage 2 - Cull</w:t>
            </w:r>
          </w:p>
        </w:tc>
      </w:tr>
      <w:tr w:rsidR="001416BB" w:rsidRPr="00334ED1" w14:paraId="6F6213C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AF2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- 220315 ** Voyage 79 - Cull</w:t>
            </w:r>
          </w:p>
        </w:tc>
      </w:tr>
      <w:tr w:rsidR="001416BB" w:rsidRPr="00334ED1" w14:paraId="06C9D7D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CA7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- 220329 ** Voyage 80 - Cull</w:t>
            </w:r>
          </w:p>
        </w:tc>
      </w:tr>
      <w:tr w:rsidR="001416BB" w:rsidRPr="00334ED1" w14:paraId="5560398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40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- 220412 ** Voyage 81 - Cull</w:t>
            </w:r>
          </w:p>
        </w:tc>
      </w:tr>
      <w:tr w:rsidR="001416BB" w:rsidRPr="00334ED1" w14:paraId="0B67BE7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460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- 220414 * Voyage 3 - Cull</w:t>
            </w:r>
          </w:p>
        </w:tc>
      </w:tr>
      <w:tr w:rsidR="001416BB" w:rsidRPr="00334ED1" w14:paraId="67D9DCF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4E2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- 220426 ** Voyage 82 - Cull</w:t>
            </w:r>
          </w:p>
        </w:tc>
      </w:tr>
      <w:tr w:rsidR="001416BB" w:rsidRPr="00334ED1" w14:paraId="198AE3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10A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- 220506 * Voyage 4 - Cull</w:t>
            </w:r>
          </w:p>
        </w:tc>
      </w:tr>
      <w:tr w:rsidR="001416BB" w:rsidRPr="00334ED1" w14:paraId="772AC08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1F4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- 220510 ** Voyage 83 - Cull</w:t>
            </w:r>
          </w:p>
        </w:tc>
      </w:tr>
      <w:tr w:rsidR="001416BB" w:rsidRPr="00334ED1" w14:paraId="3F22A62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D29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- 220512 ** Voyage 84 - Cull</w:t>
            </w:r>
          </w:p>
        </w:tc>
      </w:tr>
      <w:tr w:rsidR="001416BB" w:rsidRPr="00334ED1" w14:paraId="5021A8B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E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- 220526 ** Voyage 85 - Cull</w:t>
            </w:r>
          </w:p>
        </w:tc>
      </w:tr>
      <w:tr w:rsidR="001416BB" w:rsidRPr="00334ED1" w14:paraId="2D5A6EF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1BB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-Cull Data - 220621 ** Voyage 86 - Cull</w:t>
            </w:r>
          </w:p>
        </w:tc>
      </w:tr>
      <w:tr w:rsidR="001416BB" w:rsidRPr="00334ED1" w14:paraId="68A58EF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5B9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- 220111 ** Voyage 75 - Manta</w:t>
            </w:r>
          </w:p>
        </w:tc>
      </w:tr>
      <w:tr w:rsidR="001416BB" w:rsidRPr="00334ED1" w14:paraId="55B918F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341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- 220201 ** Voyage 76 - Manta - no data</w:t>
            </w:r>
          </w:p>
        </w:tc>
      </w:tr>
      <w:tr w:rsidR="001416BB" w:rsidRPr="00334ED1" w14:paraId="16C7AFA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81D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- 220203 ** Voyage 77 - Manta - no data</w:t>
            </w:r>
          </w:p>
        </w:tc>
      </w:tr>
      <w:tr w:rsidR="001416BB" w:rsidRPr="00334ED1" w14:paraId="565A4D4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98D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- 220217 ** Voyage 78 - Manta</w:t>
            </w:r>
          </w:p>
        </w:tc>
      </w:tr>
      <w:tr w:rsidR="001416BB" w:rsidRPr="00334ED1" w14:paraId="510ADD7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3AF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- 220307 * Voyage 1 - Manta</w:t>
            </w:r>
          </w:p>
        </w:tc>
      </w:tr>
      <w:tr w:rsidR="001416BB" w:rsidRPr="00334ED1" w14:paraId="0FB9BB5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0B1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- 220314 * Voyage 2 - Manta - no data</w:t>
            </w:r>
          </w:p>
        </w:tc>
      </w:tr>
      <w:tr w:rsidR="001416BB" w:rsidRPr="00334ED1" w14:paraId="68E3B77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AD3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- 220315 ** Voyage 79 - Manta</w:t>
            </w:r>
          </w:p>
        </w:tc>
      </w:tr>
      <w:tr w:rsidR="001416BB" w:rsidRPr="00334ED1" w14:paraId="75A737E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C31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- 220329 ** Voyage 80 - Manta</w:t>
            </w:r>
          </w:p>
        </w:tc>
      </w:tr>
      <w:tr w:rsidR="001416BB" w:rsidRPr="00334ED1" w14:paraId="6755BE5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893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- 220412 ** Voyage 81 - Manta - no data</w:t>
            </w:r>
          </w:p>
        </w:tc>
      </w:tr>
      <w:tr w:rsidR="001416BB" w:rsidRPr="00334ED1" w14:paraId="111402A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0B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- 220414 * Voyage 3 - Manta</w:t>
            </w:r>
          </w:p>
        </w:tc>
      </w:tr>
      <w:tr w:rsidR="001416BB" w:rsidRPr="00334ED1" w14:paraId="43D958D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9E0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- 220426 ** Voyage 82 - Manta</w:t>
            </w:r>
          </w:p>
        </w:tc>
      </w:tr>
      <w:tr w:rsidR="001416BB" w:rsidRPr="00334ED1" w14:paraId="719C89A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47C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- 220506 * Voyage 4 - Manta</w:t>
            </w:r>
          </w:p>
        </w:tc>
      </w:tr>
      <w:tr w:rsidR="001416BB" w:rsidRPr="00334ED1" w14:paraId="2C02C01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4B2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- 220510 ** Voyage 83 - Manta</w:t>
            </w:r>
          </w:p>
        </w:tc>
      </w:tr>
      <w:tr w:rsidR="001416BB" w:rsidRPr="00334ED1" w14:paraId="4D068B3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C5F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- 220512 ** Voyage 84 - Manta</w:t>
            </w:r>
          </w:p>
        </w:tc>
      </w:tr>
      <w:tr w:rsidR="001416BB" w:rsidRPr="00334ED1" w14:paraId="37B73AB3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7117" w14:textId="7433AEF3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*** -Manta Tow Data - 220526 ** voyage 85 - Manta</w:t>
            </w:r>
          </w:p>
        </w:tc>
      </w:tr>
      <w:tr w:rsidR="001416BB" w:rsidRPr="00334ED1" w14:paraId="25FF25A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B97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-Manta Tow Data - 220621 ** Voyage 86 - Manta</w:t>
            </w:r>
          </w:p>
        </w:tc>
      </w:tr>
      <w:tr w:rsidR="001416BB" w:rsidRPr="00334ED1" w14:paraId="4770D75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870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-Milestone Reporting - Work Order-***-2022-24</w:t>
            </w:r>
          </w:p>
        </w:tc>
      </w:tr>
      <w:tr w:rsidR="001416BB" w:rsidRPr="00334ED1" w14:paraId="162FDF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E15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- 220111 ** Voyage 75 </w:t>
            </w:r>
          </w:p>
        </w:tc>
      </w:tr>
      <w:tr w:rsidR="001416BB" w:rsidRPr="00334ED1" w14:paraId="004CB52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00C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- 220201 ** Voyage 76 </w:t>
            </w:r>
          </w:p>
        </w:tc>
      </w:tr>
      <w:tr w:rsidR="001416BB" w:rsidRPr="00334ED1" w14:paraId="218ED4D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7C9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- 220203 ** Voyage 77 </w:t>
            </w:r>
          </w:p>
        </w:tc>
      </w:tr>
      <w:tr w:rsidR="001416BB" w:rsidRPr="00334ED1" w14:paraId="2C0453D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3D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- 220217 ** Voyage 78 </w:t>
            </w:r>
          </w:p>
        </w:tc>
      </w:tr>
      <w:tr w:rsidR="001416BB" w:rsidRPr="00334ED1" w14:paraId="326CE71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392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- 220307 * Voyage 1 </w:t>
            </w:r>
          </w:p>
        </w:tc>
      </w:tr>
      <w:tr w:rsidR="001416BB" w:rsidRPr="00334ED1" w14:paraId="47C0D41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C62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- 220314 * Voyage 2 </w:t>
            </w:r>
          </w:p>
        </w:tc>
      </w:tr>
      <w:tr w:rsidR="001416BB" w:rsidRPr="00334ED1" w14:paraId="2EDB227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048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- 220317 ** Voyage 79 </w:t>
            </w:r>
          </w:p>
        </w:tc>
      </w:tr>
      <w:tr w:rsidR="001416BB" w:rsidRPr="00334ED1" w14:paraId="64E06FC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A89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- 220329 ** Voyage 80 </w:t>
            </w:r>
          </w:p>
        </w:tc>
      </w:tr>
      <w:tr w:rsidR="001416BB" w:rsidRPr="00334ED1" w14:paraId="0E03F3C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32D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- 220412 ** Voyage 81 </w:t>
            </w:r>
          </w:p>
        </w:tc>
      </w:tr>
      <w:tr w:rsidR="001416BB" w:rsidRPr="00334ED1" w14:paraId="1816F32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612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- 220414 * Voyage 3 </w:t>
            </w:r>
          </w:p>
        </w:tc>
      </w:tr>
      <w:tr w:rsidR="001416BB" w:rsidRPr="00334ED1" w14:paraId="7E1D74E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C41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- 220426 ** Voyage 82 </w:t>
            </w:r>
          </w:p>
        </w:tc>
      </w:tr>
      <w:tr w:rsidR="001416BB" w:rsidRPr="00334ED1" w14:paraId="789CAE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7D2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- 220506 * Voyage 4 </w:t>
            </w:r>
          </w:p>
        </w:tc>
      </w:tr>
      <w:tr w:rsidR="001416BB" w:rsidRPr="00334ED1" w14:paraId="3F3CA25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292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- 220510 ** Voyage 83 </w:t>
            </w:r>
          </w:p>
        </w:tc>
      </w:tr>
      <w:tr w:rsidR="001416BB" w:rsidRPr="00334ED1" w14:paraId="23FC715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2BF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- 220512 ** Voyage 84 </w:t>
            </w:r>
          </w:p>
        </w:tc>
      </w:tr>
      <w:tr w:rsidR="001416BB" w:rsidRPr="00334ED1" w14:paraId="2CB619E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921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- 220607 ** voyage 85 </w:t>
            </w:r>
          </w:p>
        </w:tc>
      </w:tr>
      <w:tr w:rsidR="001416BB" w:rsidRPr="00334ED1" w14:paraId="40968E8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BC0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*** Reef Health Impact Survey (RHIS) Data - 220621 ** voyage 86 </w:t>
            </w:r>
          </w:p>
        </w:tc>
      </w:tr>
      <w:tr w:rsidR="001416BB" w:rsidRPr="00334ED1" w14:paraId="46633B5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4C3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-Voyage Reports - ***-2022-23</w:t>
            </w:r>
          </w:p>
        </w:tc>
      </w:tr>
      <w:tr w:rsidR="001416BB" w:rsidRPr="00334ED1" w14:paraId="4F46867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20F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*** -Workplace Health and Safety - Diving after COVID</w:t>
            </w:r>
          </w:p>
        </w:tc>
      </w:tr>
      <w:tr w:rsidR="001416BB" w:rsidRPr="00334ED1" w14:paraId="2957220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728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Douglas Shoal Environmental Remediation Project (DSERP) - ***</w:t>
            </w:r>
          </w:p>
        </w:tc>
      </w:tr>
      <w:tr w:rsidR="001416BB" w:rsidRPr="00334ED1" w14:paraId="7FD3824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C3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Coral Restoration</w:t>
            </w:r>
          </w:p>
        </w:tc>
      </w:tr>
      <w:tr w:rsidR="001416BB" w:rsidRPr="00334ED1" w14:paraId="08064D9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F6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 Sightings ***</w:t>
            </w:r>
          </w:p>
        </w:tc>
      </w:tr>
      <w:tr w:rsidR="001416BB" w:rsidRPr="00334ED1" w14:paraId="1986665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3B7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 TARPI * Marine Discoveries **</w:t>
            </w:r>
          </w:p>
        </w:tc>
      </w:tr>
      <w:tr w:rsidR="001416BB" w:rsidRPr="00334ED1" w14:paraId="1AFC960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93A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- 2022-Crown of thorn starfish - Reef Health Impact Survey-(RHIS) Manta Cull 2012-2022-**</w:t>
            </w:r>
          </w:p>
        </w:tc>
      </w:tr>
      <w:tr w:rsidR="001416BB" w:rsidRPr="00334ED1" w14:paraId="6EE0C4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A4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- 2022-Crown of thorn starfish Surveillance and Cull *****</w:t>
            </w:r>
          </w:p>
        </w:tc>
      </w:tr>
      <w:tr w:rsidR="001416BB" w:rsidRPr="00334ED1" w14:paraId="1BB7FCC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00C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Eye on the Reef - Data Sharing - 2022-Crown of thorn starfish Year 12 **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**</w:t>
            </w:r>
          </w:p>
        </w:tc>
      </w:tr>
      <w:tr w:rsidR="001416BB" w:rsidRPr="00334ED1" w14:paraId="4A72DFE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5AD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- 2022-Crown of thorn starfish-Great Barrier Reef Foundation **</w:t>
            </w:r>
          </w:p>
        </w:tc>
      </w:tr>
      <w:tr w:rsidR="001416BB" w:rsidRPr="00334ED1" w14:paraId="48D59D5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428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Eye on the Reef - Data Sharing - 2022-Reef Health Impact Survey (RHIS) ********** </w:t>
            </w:r>
          </w:p>
        </w:tc>
      </w:tr>
      <w:tr w:rsidR="001416BB" w:rsidRPr="00334ED1" w14:paraId="78CC6D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E9B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- 2022-Reef Health Impact Survey (RHIS) bleaching summer 2021-22 *****</w:t>
            </w:r>
          </w:p>
        </w:tc>
      </w:tr>
      <w:tr w:rsidR="001416BB" w:rsidRPr="00334ED1" w14:paraId="7A78D74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72D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Eye on the Reef * System Testing</w:t>
            </w:r>
          </w:p>
        </w:tc>
      </w:tr>
      <w:tr w:rsidR="001416BB" w:rsidRPr="00334ED1" w14:paraId="12B55C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A0D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Eye on the Reef - Eye on the Reef Future Technology Pilot * * </w:t>
            </w:r>
          </w:p>
        </w:tc>
      </w:tr>
      <w:tr w:rsidR="001416BB" w:rsidRPr="00334ED1" w14:paraId="3CA7B837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19A5" w14:textId="14F3FB8C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Eye on the Reef - Eye on the Reef Product Ordering 2022</w:t>
            </w:r>
          </w:p>
        </w:tc>
      </w:tr>
      <w:tr w:rsidR="001416BB" w:rsidRPr="00334ED1" w14:paraId="4EF4EF6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F7B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Eye on the Reef Redevelopment Knowledge Base</w:t>
            </w:r>
          </w:p>
        </w:tc>
      </w:tr>
      <w:tr w:rsidR="001416BB" w:rsidRPr="00334ED1" w14:paraId="2C8ADFF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514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Minke Whale Project</w:t>
            </w:r>
          </w:p>
        </w:tc>
      </w:tr>
      <w:tr w:rsidR="001416BB" w:rsidRPr="00334ED1" w14:paraId="6BEFA39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ECE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National Environmental Science Program (National Environmental Science Program) Resilient Landscapes Graphics</w:t>
            </w:r>
          </w:p>
        </w:tc>
      </w:tr>
      <w:tr w:rsidR="001416BB" w:rsidRPr="00334ED1" w14:paraId="0A2D94B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E3F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Reef Protection Initiative 2022-2024</w:t>
            </w:r>
          </w:p>
        </w:tc>
      </w:tr>
      <w:tr w:rsidR="001416BB" w:rsidRPr="00334ED1" w14:paraId="793BCFE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C80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Tourism Weekly Sites</w:t>
            </w:r>
          </w:p>
        </w:tc>
      </w:tr>
      <w:tr w:rsidR="001416BB" w:rsidRPr="00334ED1" w14:paraId="616D3BC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00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Water Quality</w:t>
            </w:r>
          </w:p>
        </w:tc>
      </w:tr>
      <w:tr w:rsidR="001416BB" w:rsidRPr="00334ED1" w14:paraId="54336EB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01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GBR 3D Habitat Mapping - 2022-*-new-project-proposal</w:t>
            </w:r>
          </w:p>
        </w:tc>
      </w:tr>
      <w:tr w:rsidR="001416BB" w:rsidRPr="00334ED1" w14:paraId="1F4A873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618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Strategy-Sea-Country-Values-Mapping-Project - * Engagement</w:t>
            </w:r>
          </w:p>
        </w:tc>
      </w:tr>
      <w:tr w:rsidR="001416BB" w:rsidRPr="00334ED1" w14:paraId="38E32DF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06E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Strategy-Sea-Country-Values-Mapping-Project - * engagement</w:t>
            </w:r>
          </w:p>
        </w:tc>
      </w:tr>
      <w:tr w:rsidR="001416BB" w:rsidRPr="00334ED1" w14:paraId="69F2E96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AA0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Indigenous Heritage Strategy-Sea-Country-Values-Mapping-Project - *** Islands Sea Country Values </w:t>
            </w:r>
          </w:p>
        </w:tc>
      </w:tr>
      <w:tr w:rsidR="001416BB" w:rsidRPr="00334ED1" w14:paraId="1D8B04C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991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- 2022 Local Marine Advisory Committee</w:t>
            </w:r>
          </w:p>
        </w:tc>
      </w:tr>
      <w:tr w:rsidR="001416BB" w:rsidRPr="00334ED1" w14:paraId="2B15C13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6F6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Annual-reports-2021-2022</w:t>
            </w:r>
          </w:p>
        </w:tc>
      </w:tr>
      <w:tr w:rsidR="001416BB" w:rsidRPr="00334ED1" w14:paraId="5B00E2C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1E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Blueprint - seagrass resilience report</w:t>
            </w:r>
          </w:p>
        </w:tc>
      </w:tr>
      <w:tr w:rsidR="001416BB" w:rsidRPr="00334ED1" w14:paraId="1BDBEF3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D0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Committee-meetings-2022</w:t>
            </w:r>
          </w:p>
        </w:tc>
      </w:tr>
      <w:tr w:rsidR="001416BB" w:rsidRPr="00334ED1" w14:paraId="43BD973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C2C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Committee-meetings-2022-23</w:t>
            </w:r>
          </w:p>
        </w:tc>
      </w:tr>
      <w:tr w:rsidR="001416BB" w:rsidRPr="00334ED1" w14:paraId="0F1ECA1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0EA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Communication-&amp;-Engagement-Strategy-Plan</w:t>
            </w:r>
          </w:p>
        </w:tc>
      </w:tr>
      <w:tr w:rsidR="001416BB" w:rsidRPr="00334ED1" w14:paraId="1504C9C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179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Flood-event-response-2022</w:t>
            </w:r>
          </w:p>
        </w:tc>
      </w:tr>
      <w:tr w:rsidR="001416BB" w:rsidRPr="00334ED1" w14:paraId="5476FB0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D3E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Inshore-seagrass-temperature-stress-risk</w:t>
            </w:r>
          </w:p>
        </w:tc>
      </w:tr>
      <w:tr w:rsidR="001416BB" w:rsidRPr="00334ED1" w14:paraId="5CA15F1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A7F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Overview 2020-21</w:t>
            </w:r>
          </w:p>
        </w:tc>
      </w:tr>
      <w:tr w:rsidR="001416BB" w:rsidRPr="00334ED1" w14:paraId="19218E3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C89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Progress-reports-2021-22</w:t>
            </w:r>
          </w:p>
        </w:tc>
      </w:tr>
      <w:tr w:rsidR="001416BB" w:rsidRPr="00334ED1" w14:paraId="08F7C5B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BEC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Progress-reports-2022</w:t>
            </w:r>
          </w:p>
        </w:tc>
      </w:tr>
      <w:tr w:rsidR="001416BB" w:rsidRPr="00334ED1" w14:paraId="002E7E8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8C0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Quality Assurance -Quality Check-report-2020-21</w:t>
            </w:r>
          </w:p>
        </w:tc>
      </w:tr>
      <w:tr w:rsidR="001416BB" w:rsidRPr="00334ED1" w14:paraId="580B294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D68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Reef Integrated Monitoring and Reporting Program-Data-management-system</w:t>
            </w:r>
          </w:p>
        </w:tc>
      </w:tr>
      <w:tr w:rsidR="001416BB" w:rsidRPr="00334ED1" w14:paraId="61ED157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530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Report-Card-2020</w:t>
            </w:r>
          </w:p>
        </w:tc>
      </w:tr>
      <w:tr w:rsidR="001416BB" w:rsidRPr="00334ED1" w14:paraId="27A8150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AC4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Science-for-management</w:t>
            </w:r>
          </w:p>
        </w:tc>
      </w:tr>
      <w:tr w:rsidR="001416BB" w:rsidRPr="00334ED1" w14:paraId="4C59858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E46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Seminar series 2022</w:t>
            </w:r>
          </w:p>
        </w:tc>
      </w:tr>
      <w:tr w:rsidR="001416BB" w:rsidRPr="00334ED1" w14:paraId="4F86E75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AB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Showcase 2022</w:t>
            </w:r>
          </w:p>
        </w:tc>
      </w:tr>
      <w:tr w:rsidR="001416BB" w:rsidRPr="00334ED1" w14:paraId="56FA216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E20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* Management</w:t>
            </w:r>
          </w:p>
        </w:tc>
      </w:tr>
      <w:tr w:rsidR="001416BB" w:rsidRPr="00334ED1" w14:paraId="5CD19D9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283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CRIS - Other Organisations</w:t>
            </w:r>
          </w:p>
        </w:tc>
      </w:tr>
      <w:tr w:rsidR="001416BB" w:rsidRPr="00334ED1" w14:paraId="10E90E7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F6E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Harvest Fisheries</w:t>
            </w:r>
          </w:p>
        </w:tc>
      </w:tr>
      <w:tr w:rsidR="001416BB" w:rsidRPr="00334ED1" w14:paraId="1C35B5E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897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Harvest Fishery</w:t>
            </w:r>
          </w:p>
        </w:tc>
      </w:tr>
      <w:tr w:rsidR="001416BB" w:rsidRPr="00334ED1" w14:paraId="09B18EE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568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Industry and User Analysis</w:t>
            </w:r>
          </w:p>
        </w:tc>
      </w:tr>
      <w:tr w:rsidR="001416BB" w:rsidRPr="00334ED1" w14:paraId="272ECCBE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F22E" w14:textId="38D939C4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Marine Park Charging Structure Review - Concept Development - Services Functions and Value Proposition</w:t>
            </w:r>
          </w:p>
        </w:tc>
      </w:tr>
      <w:tr w:rsidR="001416BB" w:rsidRPr="00334ED1" w14:paraId="1CF9858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5C9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Shipping and Incident Response</w:t>
            </w:r>
          </w:p>
        </w:tc>
      </w:tr>
      <w:tr w:rsidR="001416BB" w:rsidRPr="00334ED1" w14:paraId="7B6B9C7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D41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Shipping and Incident Response</w:t>
            </w:r>
          </w:p>
        </w:tc>
      </w:tr>
      <w:tr w:rsidR="001416BB" w:rsidRPr="00334ED1" w14:paraId="1E881E8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761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Strategic Documents to inform options</w:t>
            </w:r>
          </w:p>
        </w:tc>
      </w:tr>
      <w:tr w:rsidR="001416BB" w:rsidRPr="00334ED1" w14:paraId="184A113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260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Tourism Options</w:t>
            </w:r>
          </w:p>
        </w:tc>
      </w:tr>
      <w:tr w:rsidR="001416BB" w:rsidRPr="00334ED1" w14:paraId="5BB5A1F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3E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Tourism Options</w:t>
            </w:r>
          </w:p>
        </w:tc>
      </w:tr>
      <w:tr w:rsidR="001416BB" w:rsidRPr="00334ED1" w14:paraId="0CBF8EE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F7F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Traditional Owners</w:t>
            </w:r>
          </w:p>
        </w:tc>
      </w:tr>
      <w:tr w:rsidR="001416BB" w:rsidRPr="00334ED1" w14:paraId="6959C5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1B6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Traditional Owners</w:t>
            </w:r>
          </w:p>
        </w:tc>
      </w:tr>
      <w:tr w:rsidR="001416BB" w:rsidRPr="00334ED1" w14:paraId="5356154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DC4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Concept Development - Value Proposition</w:t>
            </w:r>
          </w:p>
        </w:tc>
      </w:tr>
      <w:tr w:rsidR="001416BB" w:rsidRPr="00334ED1" w14:paraId="2CE4BA9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53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Marine Park Charging Structure Review - Consultation </w:t>
            </w:r>
          </w:p>
        </w:tc>
      </w:tr>
      <w:tr w:rsidR="001416BB" w:rsidRPr="00334ED1" w14:paraId="0D371C5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9C4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Contract Management 2021 - **** Options Analysis</w:t>
            </w:r>
          </w:p>
        </w:tc>
      </w:tr>
      <w:tr w:rsidR="001416BB" w:rsidRPr="00334ED1" w14:paraId="28DB9AE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7AA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Contract Management 2022 - Data Analyst</w:t>
            </w:r>
          </w:p>
        </w:tc>
      </w:tr>
      <w:tr w:rsidR="001416BB" w:rsidRPr="00334ED1" w14:paraId="4691662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5C8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Engagement - ****</w:t>
            </w:r>
          </w:p>
        </w:tc>
      </w:tr>
      <w:tr w:rsidR="001416BB" w:rsidRPr="00334ED1" w14:paraId="74A5ED59" w14:textId="77777777" w:rsidTr="002E4BAE">
        <w:trPr>
          <w:trHeight w:val="6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FD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Legislative Amendments - 2022 Executive Management Committee (EMC) and Permit Application Assessment Fees (PAAF) Waiver</w:t>
            </w:r>
          </w:p>
        </w:tc>
      </w:tr>
      <w:tr w:rsidR="001416BB" w:rsidRPr="00334ED1" w14:paraId="46ED1E8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77A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Project Management - Templates</w:t>
            </w:r>
          </w:p>
        </w:tc>
      </w:tr>
      <w:tr w:rsidR="001416BB" w:rsidRPr="00334ED1" w14:paraId="2080B11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D08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Morris-Island-Rehabilitation - Field Work - Background &amp; supporting data</w:t>
            </w:r>
          </w:p>
        </w:tc>
      </w:tr>
      <w:tr w:rsidR="001416BB" w:rsidRPr="00334ED1" w14:paraId="4DF1E41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A89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Morris-Island-Rehabilitation - Reporting - Reef Trust Reporting</w:t>
            </w:r>
          </w:p>
        </w:tc>
      </w:tr>
      <w:tr w:rsidR="001416BB" w:rsidRPr="00334ED1" w14:paraId="50514E7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903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Green Turtle Research Program - Aerial Surveys - ** and *</w:t>
            </w:r>
          </w:p>
        </w:tc>
      </w:tr>
      <w:tr w:rsidR="001416BB" w:rsidRPr="00334ED1" w14:paraId="761B4BB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20A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Northern Great Barrier Reef Green Turtle Research Program- Foraging Grounds - Field Trip </w:t>
            </w:r>
          </w:p>
        </w:tc>
      </w:tr>
      <w:tr w:rsidR="001416BB" w:rsidRPr="00334ED1" w14:paraId="4673349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6E2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Green Turtle Research Program- Governance - 2022 6 June Steering Group</w:t>
            </w:r>
          </w:p>
        </w:tc>
      </w:tr>
      <w:tr w:rsidR="001416BB" w:rsidRPr="00334ED1" w14:paraId="4B61EB5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B3C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Green Turtle Research Program- Governance - 2022 6 May Scientific Advisory Group</w:t>
            </w:r>
          </w:p>
        </w:tc>
      </w:tr>
      <w:tr w:rsidR="001416BB" w:rsidRPr="00334ED1" w14:paraId="0972869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D00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Green Turtle Research Program- Nest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Cooling</w:t>
            </w:r>
          </w:p>
        </w:tc>
      </w:tr>
      <w:tr w:rsidR="001416BB" w:rsidRPr="00334ED1" w14:paraId="0AA132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435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Interventions (Restoration and Adaptation) - Drafting - Guidelines-Review-2021</w:t>
            </w:r>
          </w:p>
        </w:tc>
      </w:tr>
      <w:tr w:rsidR="001416BB" w:rsidRPr="00334ED1" w14:paraId="295E1A6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C74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Interventions, Translocation, Research Alignment Review - Minor-Review-JUNE-2022</w:t>
            </w:r>
          </w:p>
        </w:tc>
      </w:tr>
      <w:tr w:rsidR="001416BB" w:rsidRPr="00334ED1" w14:paraId="0A9C592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98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Policy - s7(4) Rationalisation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–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Finding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Policies - Updates-post-priorisation-2022</w:t>
            </w:r>
          </w:p>
        </w:tc>
      </w:tr>
      <w:tr w:rsidR="001416BB" w:rsidRPr="00334ED1" w14:paraId="075DCC6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8D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Species Policies Rationalisation - Evidence Data Analysis - Existing-Species-Policies</w:t>
            </w:r>
          </w:p>
        </w:tc>
      </w:tr>
      <w:tr w:rsidR="001416BB" w:rsidRPr="00334ED1" w14:paraId="4E77F85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D93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Species Policies Rationalisation - Evidence Data Analysis - Other-References</w:t>
            </w:r>
          </w:p>
        </w:tc>
      </w:tr>
      <w:tr w:rsidR="001416BB" w:rsidRPr="00334ED1" w14:paraId="1CDE3AE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B20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Policy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-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Species Policies Rationalisation - Consultation-Comms-Plan</w:t>
            </w:r>
          </w:p>
        </w:tc>
      </w:tr>
      <w:tr w:rsidR="001416BB" w:rsidRPr="00334ED1" w14:paraId="208992D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2B0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and Planning Knowledge - 2022 Local Marine Advisory Committee Feedback</w:t>
            </w:r>
          </w:p>
        </w:tc>
      </w:tr>
      <w:tr w:rsidR="001416BB" w:rsidRPr="00334ED1" w14:paraId="34D5B0B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14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Policy Fish Aggregating Device (FAD) and Artificial reefs - Consultation </w:t>
            </w:r>
          </w:p>
        </w:tc>
      </w:tr>
      <w:tr w:rsidR="001416BB" w:rsidRPr="00334ED1" w14:paraId="2A92644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462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Governance Reform - Consultation Internal Others - Sea-Country Guidelines Co-Management</w:t>
            </w:r>
          </w:p>
        </w:tc>
      </w:tr>
      <w:tr w:rsidR="001416BB" w:rsidRPr="00334ED1" w14:paraId="7C41FAD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689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Governance Reform - Strategic-Policy-Interaction-Collaboration</w:t>
            </w:r>
          </w:p>
        </w:tc>
      </w:tr>
      <w:tr w:rsidR="001416BB" w:rsidRPr="00334ED1" w14:paraId="741FA78F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D45D" w14:textId="24A35E58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Projects - Project Guardian branding brand positioning survey 2021 </w:t>
            </w:r>
          </w:p>
        </w:tc>
      </w:tr>
      <w:tr w:rsidR="001416BB" w:rsidRPr="00334ED1" w14:paraId="3441FF3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067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Recreational Fishing Comms Plan 2021-2022 - Additional Funding Activity - Campaign Refresh</w:t>
            </w:r>
          </w:p>
        </w:tc>
      </w:tr>
      <w:tr w:rsidR="001416BB" w:rsidRPr="00334ED1" w14:paraId="736AE28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D88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Recreational Fishing Comms Plan 2021-2022 - Additional Funding Activity - National Environmental Science Program Research Project</w:t>
            </w:r>
          </w:p>
        </w:tc>
      </w:tr>
      <w:tr w:rsidR="001416BB" w:rsidRPr="00334ED1" w14:paraId="0180CD6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17F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- 2020-Future updates Objectives Goals Document</w:t>
            </w:r>
          </w:p>
        </w:tc>
      </w:tr>
      <w:tr w:rsidR="001416BB" w:rsidRPr="00334ED1" w14:paraId="7CA841D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83A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- 2021-2025 Reef 2050 Plan - Implementation general</w:t>
            </w:r>
          </w:p>
        </w:tc>
      </w:tr>
      <w:tr w:rsidR="001416BB" w:rsidRPr="00334ED1" w14:paraId="5F1AFE8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6FF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Annual-Report-2020-2021-combined</w:t>
            </w:r>
          </w:p>
        </w:tc>
      </w:tr>
      <w:tr w:rsidR="001416BB" w:rsidRPr="00334ED1" w14:paraId="6C3B2A8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F91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Annual-Report-2022</w:t>
            </w:r>
          </w:p>
        </w:tc>
      </w:tr>
      <w:tr w:rsidR="001416BB" w:rsidRPr="00334ED1" w14:paraId="759FB96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F70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Meetings - DM-2022-Quarter 1-January - March</w:t>
            </w:r>
          </w:p>
        </w:tc>
      </w:tr>
      <w:tr w:rsidR="001416BB" w:rsidRPr="00334ED1" w14:paraId="76A5FF7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8EA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2050 Long Term Sustainability Plan - Meetings - DM-2022-Quarter 2-April - June </w:t>
            </w:r>
          </w:p>
        </w:tc>
      </w:tr>
      <w:tr w:rsidR="001416BB" w:rsidRPr="00334ED1" w14:paraId="0A06B33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BE7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Meetings - DM-2022-Quarter 3-July-Sept-Final</w:t>
            </w:r>
          </w:p>
        </w:tc>
      </w:tr>
      <w:tr w:rsidR="001416BB" w:rsidRPr="00334ED1" w14:paraId="02670F2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8E8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Meetings - ESC-2022-Quarter 1 January - March</w:t>
            </w:r>
          </w:p>
        </w:tc>
      </w:tr>
      <w:tr w:rsidR="001416BB" w:rsidRPr="00334ED1" w14:paraId="493D040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84B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2050 Long Term Sustainability Plan - Meetings - ESC-2022-Quarter 2 April - June </w:t>
            </w:r>
          </w:p>
        </w:tc>
      </w:tr>
      <w:tr w:rsidR="001416BB" w:rsidRPr="00334ED1" w14:paraId="0A3EDB3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685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2050 Long Term Sustainability Plan - Meetings - ESC-2022-Quarter 3 July - September </w:t>
            </w:r>
          </w:p>
        </w:tc>
      </w:tr>
      <w:tr w:rsidR="001416BB" w:rsidRPr="00334ED1" w14:paraId="7113D53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CD7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2050 Long Term Sustainability Plan - Meetings - Planning-day-2022-June</w:t>
            </w:r>
          </w:p>
        </w:tc>
      </w:tr>
      <w:tr w:rsidR="001416BB" w:rsidRPr="00334ED1" w14:paraId="7F88366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015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Network- Data Management System Scoping 2022</w:t>
            </w:r>
          </w:p>
        </w:tc>
      </w:tr>
      <w:tr w:rsidR="001416BB" w:rsidRPr="00334ED1" w14:paraId="2595E30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F86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EG-2022-016 (OUT OF SESSION - Project Plans)</w:t>
            </w:r>
          </w:p>
        </w:tc>
      </w:tr>
      <w:tr w:rsidR="001416BB" w:rsidRPr="00334ED1" w14:paraId="0F8E0E5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92A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EG-2022-017</w:t>
            </w:r>
          </w:p>
        </w:tc>
      </w:tr>
      <w:tr w:rsidR="001416BB" w:rsidRPr="00334ED1" w14:paraId="3ADB75A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511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OG and EG Traditional Owner Member Workshop</w:t>
            </w:r>
          </w:p>
        </w:tc>
      </w:tr>
      <w:tr w:rsidR="001416BB" w:rsidRPr="00334ED1" w14:paraId="4C8E2FA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95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OG and EG Traditional Owner Member Workshop 2</w:t>
            </w:r>
          </w:p>
        </w:tc>
      </w:tr>
      <w:tr w:rsidR="001416BB" w:rsidRPr="00334ED1" w14:paraId="30639F0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A2E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Integrated Monitoring and Reporting Program Steering Group - Meeting - OG-2022-024 </w:t>
            </w:r>
          </w:p>
        </w:tc>
      </w:tr>
      <w:tr w:rsidR="001416BB" w:rsidRPr="00334ED1" w14:paraId="50B272F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A59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OG-2022-025 - CANCELLED</w:t>
            </w:r>
          </w:p>
        </w:tc>
      </w:tr>
      <w:tr w:rsidR="001416BB" w:rsidRPr="00334ED1" w14:paraId="07E9A50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30C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Integrated Monitoring and Reporting Program Steering Group - Meeting - OG-2022-026 </w:t>
            </w:r>
          </w:p>
        </w:tc>
      </w:tr>
      <w:tr w:rsidR="001416BB" w:rsidRPr="00334ED1" w14:paraId="4D8473C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C9B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Integrated Monitoring and Reporting Program Steering Group - Meeting - OG-2022-027 </w:t>
            </w:r>
          </w:p>
        </w:tc>
      </w:tr>
      <w:tr w:rsidR="001416BB" w:rsidRPr="00334ED1" w14:paraId="7316FB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BAB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Integrated Monitoring and Reporting Program Steering Group - Meeting - OG-2022-028 </w:t>
            </w:r>
          </w:p>
        </w:tc>
      </w:tr>
      <w:tr w:rsidR="001416BB" w:rsidRPr="00334ED1" w14:paraId="7339819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76B3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 Meeting - OG-2022-2023-ABP-Workshop</w:t>
            </w:r>
          </w:p>
        </w:tc>
      </w:tr>
      <w:tr w:rsidR="001416BB" w:rsidRPr="00334ED1" w14:paraId="510F30E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85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Program Steering Group -EG-2022-015</w:t>
            </w:r>
          </w:p>
        </w:tc>
      </w:tr>
      <w:tr w:rsidR="001416BB" w:rsidRPr="00334ED1" w14:paraId="1A92905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488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Knowledge Reef Analytics Work Program - ** </w:t>
            </w:r>
          </w:p>
        </w:tc>
      </w:tr>
      <w:tr w:rsidR="001416BB" w:rsidRPr="00334ED1" w14:paraId="5E9FFE8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ABB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Reef Knowledge System - Protocols and Guidance Development - Project Management </w:t>
            </w:r>
          </w:p>
        </w:tc>
      </w:tr>
      <w:tr w:rsidR="001416BB" w:rsidRPr="00334ED1" w14:paraId="3D60224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FDE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Compliance</w:t>
            </w:r>
          </w:p>
        </w:tc>
      </w:tr>
      <w:tr w:rsidR="001416BB" w:rsidRPr="00334ED1" w14:paraId="6748C661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700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Diagrams, visual</w:t>
            </w:r>
          </w:p>
        </w:tc>
      </w:tr>
      <w:tr w:rsidR="001416BB" w:rsidRPr="00334ED1" w14:paraId="1433B95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664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Corporate</w:t>
            </w:r>
          </w:p>
        </w:tc>
      </w:tr>
      <w:tr w:rsidR="001416BB" w:rsidRPr="00334ED1" w14:paraId="5C0CFA3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08B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Crown of thorn starfish</w:t>
            </w:r>
          </w:p>
        </w:tc>
      </w:tr>
      <w:tr w:rsidR="001416BB" w:rsidRPr="00334ED1" w14:paraId="1F64FB4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0B5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Fishing</w:t>
            </w:r>
          </w:p>
        </w:tc>
      </w:tr>
      <w:tr w:rsidR="001416BB" w:rsidRPr="00334ED1" w14:paraId="39572BEF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766F" w14:textId="411D5DDC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Reef Protection New Policy Proposal (NPP) - implementation - Engagement - Policy and Planning</w:t>
            </w:r>
          </w:p>
        </w:tc>
      </w:tr>
      <w:tr w:rsidR="001416BB" w:rsidRPr="00334ED1" w14:paraId="289C30F3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3EB9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Reef Integrated Monitoring and Reporting Program</w:t>
            </w:r>
          </w:p>
        </w:tc>
      </w:tr>
      <w:tr w:rsidR="001416BB" w:rsidRPr="00334ED1" w14:paraId="4C94066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A9C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Tourism</w:t>
            </w:r>
          </w:p>
        </w:tc>
      </w:tr>
      <w:tr w:rsidR="001416BB" w:rsidRPr="00334ED1" w14:paraId="1FC4F43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098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- Traditional Owner involvement</w:t>
            </w:r>
          </w:p>
        </w:tc>
      </w:tr>
      <w:tr w:rsidR="001416BB" w:rsidRPr="00334ED1" w14:paraId="6982ABB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544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Engagement and coordination with Department of Agriculture Water and Energy (DAWE)</w:t>
            </w:r>
          </w:p>
        </w:tc>
      </w:tr>
      <w:tr w:rsidR="001416BB" w:rsidRPr="00334ED1" w14:paraId="3246FE7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69D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Protection New Policy Proposal (NPP) - implementation - Traditional Owner investment</w:t>
            </w:r>
          </w:p>
        </w:tc>
      </w:tr>
      <w:tr w:rsidR="001416BB" w:rsidRPr="00334ED1" w14:paraId="7C8BDDB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7B3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Trust Strengthening Sea Country Management - Monitoring, Evaluation, Reporting and Improvement (MERI) Framework</w:t>
            </w:r>
          </w:p>
        </w:tc>
      </w:tr>
      <w:tr w:rsidR="001416BB" w:rsidRPr="00334ED1" w14:paraId="6622DFF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AA4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Reef Trust Strengthening Sea Country Management - Prioritisation Workshop</w:t>
            </w:r>
          </w:p>
        </w:tc>
      </w:tr>
      <w:tr w:rsidR="001416BB" w:rsidRPr="00334ED1" w14:paraId="482E4B1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66C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Audit</w:t>
            </w:r>
          </w:p>
        </w:tc>
      </w:tr>
      <w:tr w:rsidR="001416BB" w:rsidRPr="00334ED1" w14:paraId="27ACC9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7BA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Australian-Industry-Participation-AIP</w:t>
            </w:r>
          </w:p>
        </w:tc>
      </w:tr>
      <w:tr w:rsidR="001416BB" w:rsidRPr="00334ED1" w14:paraId="017F29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21C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Concept Design</w:t>
            </w:r>
          </w:p>
        </w:tc>
      </w:tr>
      <w:tr w:rsidR="001416BB" w:rsidRPr="00334ED1" w14:paraId="752870A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EB24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Drawings Schematic-Design</w:t>
            </w:r>
          </w:p>
        </w:tc>
      </w:tr>
      <w:tr w:rsidR="001416BB" w:rsidRPr="00334ED1" w14:paraId="0C3B419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EBA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Drawings Schematic-Design-External-Internal-Renders</w:t>
            </w:r>
          </w:p>
        </w:tc>
      </w:tr>
      <w:tr w:rsidR="001416BB" w:rsidRPr="00334ED1" w14:paraId="29EDF8E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AC4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EPBC Act Compliance Assessment</w:t>
            </w:r>
          </w:p>
        </w:tc>
      </w:tr>
      <w:tr w:rsidR="001416BB" w:rsidRPr="00334ED1" w14:paraId="0E18042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CED2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Greenstar Certification</w:t>
            </w:r>
          </w:p>
        </w:tc>
      </w:tr>
      <w:tr w:rsidR="001416BB" w:rsidRPr="00334ED1" w14:paraId="0E04E04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89BC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LSS Life Support Systems</w:t>
            </w:r>
          </w:p>
        </w:tc>
      </w:tr>
      <w:tr w:rsidR="001416BB" w:rsidRPr="00334ED1" w14:paraId="193E878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6AE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Notice of Delay</w:t>
            </w:r>
          </w:p>
        </w:tc>
      </w:tr>
      <w:tr w:rsidR="001416BB" w:rsidRPr="00334ED1" w14:paraId="0B09593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E48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Room-Datasheets</w:t>
            </w:r>
          </w:p>
        </w:tc>
      </w:tr>
      <w:tr w:rsidR="001416BB" w:rsidRPr="00334ED1" w14:paraId="74AE4A6C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D5E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Technology</w:t>
            </w:r>
          </w:p>
        </w:tc>
      </w:tr>
      <w:tr w:rsidR="001416BB" w:rsidRPr="00334ED1" w14:paraId="455A7EF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7F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</w:t>
            </w: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Capital Works - Water Quality</w:t>
            </w:r>
          </w:p>
        </w:tc>
      </w:tr>
      <w:tr w:rsidR="001416BB" w:rsidRPr="00334ED1" w14:paraId="0976AAE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D6F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Reactive Monitoring Mission 2022 - Booking</w:t>
            </w:r>
          </w:p>
        </w:tc>
      </w:tr>
      <w:tr w:rsidR="001416BB" w:rsidRPr="00334ED1" w14:paraId="630DE3B2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211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Reactive Monitoring Mission 2022 - Communications</w:t>
            </w:r>
          </w:p>
        </w:tc>
      </w:tr>
      <w:tr w:rsidR="001416BB" w:rsidRPr="00334ED1" w14:paraId="3BC3D9A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0A2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Reactive Monitoring Mission 2022 - Run sheets and presentation</w:t>
            </w:r>
          </w:p>
        </w:tc>
      </w:tr>
      <w:tr w:rsidR="001416BB" w:rsidRPr="00334ED1" w14:paraId="2966E96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BBA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Reactive Monitoring Mission 2022 - Traditional Owner engagement</w:t>
            </w:r>
          </w:p>
        </w:tc>
      </w:tr>
      <w:tr w:rsidR="001416BB" w:rsidRPr="00334ED1" w14:paraId="63B58C9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595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Visitors - Education - Aboriginals and Torres Strait Islanders in Marine Science</w:t>
            </w:r>
          </w:p>
        </w:tc>
      </w:tr>
      <w:tr w:rsidR="001416BB" w:rsidRPr="00334ED1" w14:paraId="2BCFCFDD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740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Visitors - Education - Bookings - Education Day Programs 2018</w:t>
            </w:r>
          </w:p>
        </w:tc>
      </w:tr>
      <w:tr w:rsidR="001416BB" w:rsidRPr="00334ED1" w14:paraId="10240137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284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Visitors - Education - Edu Tourism 2023</w:t>
            </w:r>
          </w:p>
        </w:tc>
      </w:tr>
      <w:tr w:rsidR="001416BB" w:rsidRPr="00334ED1" w14:paraId="0DE92B86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5127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Visitors - Education -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Activities</w:t>
            </w:r>
          </w:p>
        </w:tc>
      </w:tr>
      <w:tr w:rsidR="001416BB" w:rsidRPr="00334ED1" w14:paraId="7A2F732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6BCD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ReefHQ</w:t>
            </w:r>
            <w:proofErr w:type="spell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WQ - Monitoring - Photos of CRE windows</w:t>
            </w:r>
          </w:p>
        </w:tc>
      </w:tr>
      <w:tr w:rsidR="001416BB" w:rsidRPr="00334ED1" w14:paraId="2B4CEC08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B88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Spatial - Requests - Data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–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Custom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Locations - PCAMS_20979 - Habitat Protection, Conservation Park zones in Whitsunday Plan </w:t>
            </w:r>
            <w:proofErr w:type="gramStart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Of</w:t>
            </w:r>
            <w:proofErr w:type="gramEnd"/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Management</w:t>
            </w:r>
          </w:p>
        </w:tc>
      </w:tr>
      <w:tr w:rsidR="001416BB" w:rsidRPr="00334ED1" w14:paraId="5DA27320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A71A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Spatial - Requests - Maps - SDC220204 - GBRMPA-AIMS-CSIRO-Post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Summer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Snapshot</w:t>
            </w:r>
          </w:p>
        </w:tc>
      </w:tr>
      <w:tr w:rsidR="001416BB" w:rsidRPr="00334ED1" w14:paraId="50BDB44A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74EE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Spatial - Requests - Maps - SDC220205 - Provide bleaching tracks to Reef Health Update team</w:t>
            </w:r>
          </w:p>
        </w:tc>
      </w:tr>
      <w:tr w:rsidR="001416BB" w:rsidRPr="00334ED1" w14:paraId="3E73B8D6" w14:textId="77777777" w:rsidTr="002E4BAE">
        <w:trPr>
          <w:trHeight w:val="3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4EF5" w14:textId="4D33305F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Strategic Management - Committees - CSF - Meeting Papers - Meeting-10-February-2022</w:t>
            </w:r>
          </w:p>
        </w:tc>
      </w:tr>
      <w:tr w:rsidR="001416BB" w:rsidRPr="00334ED1" w14:paraId="66884B9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D8B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Dive Safety Committee Meeting 12 - 2022</w:t>
            </w:r>
          </w:p>
        </w:tc>
      </w:tr>
      <w:tr w:rsidR="001416BB" w:rsidRPr="00334ED1" w14:paraId="60130059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216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Dive Safety Committee Meeting 13 - 2022</w:t>
            </w:r>
          </w:p>
        </w:tc>
      </w:tr>
      <w:tr w:rsidR="001416BB" w:rsidRPr="00334ED1" w14:paraId="4E7384B4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3C4F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MPAB - Meetings - Meeting Papers - MPA-272-3-4-May-2022</w:t>
            </w:r>
          </w:p>
        </w:tc>
      </w:tr>
      <w:tr w:rsidR="001416BB" w:rsidRPr="00334ED1" w14:paraId="42644D4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DDB5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MPAB - Meetings - Meeting Papers - MPA-273-22-JUNE-2022-Virtual</w:t>
            </w:r>
          </w:p>
        </w:tc>
      </w:tr>
      <w:tr w:rsidR="001416BB" w:rsidRPr="00334ED1" w14:paraId="3C743495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A066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MPAB - Meetings - Meeting Papers - MPA-274-23-24-AUGUST-2022-Canberra</w:t>
            </w:r>
          </w:p>
        </w:tc>
      </w:tr>
      <w:tr w:rsidR="001416BB" w:rsidRPr="00334ED1" w14:paraId="3DD2228F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1590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Reef Advisory Committee - MeetingRAC-2022-0021</w:t>
            </w:r>
          </w:p>
        </w:tc>
      </w:tr>
      <w:tr w:rsidR="001416BB" w:rsidRPr="00334ED1" w14:paraId="17485F2E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9B58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Reef Advisory Committee - MeetingRAC-2022-Special-fisheries-session-20220304</w:t>
            </w:r>
          </w:p>
        </w:tc>
      </w:tr>
      <w:tr w:rsidR="001416BB" w:rsidRPr="00334ED1" w14:paraId="7205431B" w14:textId="77777777" w:rsidTr="002E4BAE">
        <w:trPr>
          <w:trHeight w:val="300"/>
        </w:trPr>
        <w:tc>
          <w:tcPr>
            <w:tcW w:w="1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23E1" w14:textId="77777777" w:rsidR="001416BB" w:rsidRPr="00334ED1" w:rsidRDefault="001416BB" w:rsidP="0030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4ED1">
              <w:rPr>
                <w:rFonts w:ascii="Calibri" w:eastAsia="Times New Roman" w:hAnsi="Calibri" w:cs="Calibri"/>
                <w:color w:val="000000"/>
                <w:lang w:eastAsia="en-AU"/>
              </w:rPr>
              <w:t>Strategic Management - Committees - Tourism Reef Advisory Committee - 0018</w:t>
            </w:r>
          </w:p>
        </w:tc>
      </w:tr>
    </w:tbl>
    <w:p w14:paraId="71C67D5D" w14:textId="77777777" w:rsidR="001416BB" w:rsidRDefault="001416BB"/>
    <w:sectPr w:rsidR="001416BB" w:rsidSect="004405AA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D2C7" w14:textId="77777777" w:rsidR="00832A3D" w:rsidRDefault="00832A3D" w:rsidP="001416BB">
      <w:pPr>
        <w:spacing w:after="0" w:line="240" w:lineRule="auto"/>
      </w:pPr>
      <w:r>
        <w:separator/>
      </w:r>
    </w:p>
  </w:endnote>
  <w:endnote w:type="continuationSeparator" w:id="0">
    <w:p w14:paraId="35593DAE" w14:textId="77777777" w:rsidR="00832A3D" w:rsidRDefault="00832A3D" w:rsidP="001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45E4" w14:textId="77777777" w:rsidR="00832A3D" w:rsidRDefault="00832A3D" w:rsidP="001416BB">
      <w:pPr>
        <w:spacing w:after="0" w:line="240" w:lineRule="auto"/>
      </w:pPr>
      <w:r>
        <w:separator/>
      </w:r>
    </w:p>
  </w:footnote>
  <w:footnote w:type="continuationSeparator" w:id="0">
    <w:p w14:paraId="62C0D9B8" w14:textId="77777777" w:rsidR="00832A3D" w:rsidRDefault="00832A3D" w:rsidP="0014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1416BB"/>
    <w:rsid w:val="002E4BAE"/>
    <w:rsid w:val="00334ED1"/>
    <w:rsid w:val="00413811"/>
    <w:rsid w:val="004405AA"/>
    <w:rsid w:val="00472BE9"/>
    <w:rsid w:val="007B5035"/>
    <w:rsid w:val="00832A3D"/>
    <w:rsid w:val="00A94652"/>
    <w:rsid w:val="00B07B9B"/>
    <w:rsid w:val="00BB0EEC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A045"/>
  <w15:chartTrackingRefBased/>
  <w15:docId w15:val="{E954300C-19B2-4302-8C80-C494388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E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ED1"/>
    <w:rPr>
      <w:color w:val="954F72"/>
      <w:u w:val="single"/>
    </w:rPr>
  </w:style>
  <w:style w:type="paragraph" w:customStyle="1" w:styleId="msonormal0">
    <w:name w:val="msonormal"/>
    <w:basedOn w:val="Normal"/>
    <w:rsid w:val="0033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33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334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BB"/>
  </w:style>
  <w:style w:type="paragraph" w:styleId="Footer">
    <w:name w:val="footer"/>
    <w:basedOn w:val="Normal"/>
    <w:link w:val="FooterChar"/>
    <w:uiPriority w:val="99"/>
    <w:unhideWhenUsed/>
    <w:rsid w:val="0014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15696132a44389951bfee113448c5 xmlns="4b9d3526-b7f7-496e-9168-c6365201319a">
      <Terms xmlns="http://schemas.microsoft.com/office/infopath/2007/PartnerControls"/>
    </i0715696132a44389951bfee113448c5>
    <IconOverlay xmlns="http://schemas.microsoft.com/sharepoint/v4" xsi:nil="true"/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  <_dlc_DocId xmlns="4b9d3526-b7f7-496e-9168-c6365201319a">CORPOPS-189-549</_dlc_DocId>
    <_dlc_DocIdUrl xmlns="4b9d3526-b7f7-496e-9168-c6365201319a">
      <Url>http://thedock.gbrmpa.gov.au/sites/Corporate/IM/Reporting/_layouts/15/DocIdRedir.aspx?ID=CORPOPS-189-549</Url>
      <Description>CORPOPS-189-549</Description>
    </_dlc_DocIdUrl>
  </documentManagement>
</p:properties>
</file>

<file path=customXml/itemProps1.xml><?xml version="1.0" encoding="utf-8"?>
<ds:datastoreItem xmlns:ds="http://schemas.openxmlformats.org/officeDocument/2006/customXml" ds:itemID="{26DDA40D-9CA3-46AF-8C8F-AAAE1E803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415F2-479D-4592-A73C-A2AC658991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C44C09-E134-4B94-B931-F6AF9769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AAA70-AEDF-4F8F-BAA5-57254380DD7E}">
  <ds:schemaRefs>
    <ds:schemaRef ds:uri="http://www.w3.org/XML/1998/namespace"/>
    <ds:schemaRef ds:uri="http://purl.org/dc/dcmitype/"/>
    <ds:schemaRef ds:uri="http://schemas.microsoft.com/sharepoint/v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9d3526-b7f7-496e-9168-c63652013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7806</Words>
  <Characters>41065</Characters>
  <Application>Microsoft Office Word</Application>
  <DocSecurity>0</DocSecurity>
  <Lines>540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List of Digital Files created between 1 January to 30 June 2022</dc:title>
  <dc:subject/>
  <dc:creator>Racheal Morley</dc:creator>
  <cp:keywords>[SEC=OFFICIAL]</cp:keywords>
  <dc:description/>
  <cp:lastModifiedBy>Racheal Morley</cp:lastModifiedBy>
  <cp:revision>2</cp:revision>
  <dcterms:created xsi:type="dcterms:W3CDTF">2022-07-29T00:14:00Z</dcterms:created>
  <dcterms:modified xsi:type="dcterms:W3CDTF">2022-07-29T00:14:00Z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BD50D18D67684E89933CF12598ED0F41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3707B1908C8C406D0197C20B9A565CE4A9E27872</vt:lpwstr>
  </property>
  <property fmtid="{D5CDD505-2E9C-101B-9397-08002B2CF9AE}" pid="11" name="PM_OriginationTimeStamp">
    <vt:lpwstr>2022-07-29T00:14:10Z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9CCFCE2067DC8236E3689DF926FE1E34</vt:lpwstr>
  </property>
  <property fmtid="{D5CDD505-2E9C-101B-9397-08002B2CF9AE}" pid="23" name="PM_Hash_Salt">
    <vt:lpwstr>06C149B3FAD38A9C24343ED8C6047492</vt:lpwstr>
  </property>
  <property fmtid="{D5CDD505-2E9C-101B-9397-08002B2CF9AE}" pid="24" name="PM_Hash_SHA1">
    <vt:lpwstr>4E21CC1E58ABF647A90A52D3DBF5E6929BD26AD9</vt:lpwstr>
  </property>
  <property fmtid="{D5CDD505-2E9C-101B-9397-08002B2CF9AE}" pid="25" name="PM_OriginatorUserAccountName_SHA256">
    <vt:lpwstr>4F2D22E8A4269B7C28B60A9ABF824A12FDBCD3DAC77B6A8E16370AE73EA560E0</vt:lpwstr>
  </property>
  <property fmtid="{D5CDD505-2E9C-101B-9397-08002B2CF9AE}" pid="26" name="PM_OriginatorDomainName_SHA256">
    <vt:lpwstr>9A988350159DC73E2A571A8555265440416A0328BBAEAAFA2FE6270B587BE976</vt:lpwstr>
  </property>
  <property fmtid="{D5CDD505-2E9C-101B-9397-08002B2CF9AE}" pid="27" name="PM_MinimumSecurityClassification">
    <vt:lpwstr/>
  </property>
  <property fmtid="{D5CDD505-2E9C-101B-9397-08002B2CF9AE}" pid="28" name="ContentTypeId">
    <vt:lpwstr>0x010100A2FC004FBC144CA69D351D7740440BA200013279503821844F871A242200BBEA24</vt:lpwstr>
  </property>
  <property fmtid="{D5CDD505-2E9C-101B-9397-08002B2CF9AE}" pid="29" name="_dlc_DocIdItemGuid">
    <vt:lpwstr>54f22d00-3553-4802-9a8b-e8e115c2498c</vt:lpwstr>
  </property>
  <property fmtid="{D5CDD505-2E9C-101B-9397-08002B2CF9AE}" pid="30" name="BusinessArea">
    <vt:lpwstr/>
  </property>
  <property fmtid="{D5CDD505-2E9C-101B-9397-08002B2CF9AE}" pid="31" name="FinYr">
    <vt:lpwstr/>
  </property>
  <property fmtid="{D5CDD505-2E9C-101B-9397-08002B2CF9AE}" pid="32" name="RecordPoint_WorkflowType">
    <vt:lpwstr/>
  </property>
  <property fmtid="{D5CDD505-2E9C-101B-9397-08002B2CF9AE}" pid="33" name="RecordPoint_ActiveItemWebId">
    <vt:lpwstr/>
  </property>
  <property fmtid="{D5CDD505-2E9C-101B-9397-08002B2CF9AE}" pid="34" name="RecordPoint_ActiveItemSiteId">
    <vt:lpwstr/>
  </property>
  <property fmtid="{D5CDD505-2E9C-101B-9397-08002B2CF9AE}" pid="35" name="RecordPoint_ActiveItemListId">
    <vt:lpwstr/>
  </property>
  <property fmtid="{D5CDD505-2E9C-101B-9397-08002B2CF9AE}" pid="36" name="RecordPoint_ActiveItemUniqueId">
    <vt:lpwstr/>
  </property>
  <property fmtid="{D5CDD505-2E9C-101B-9397-08002B2CF9AE}" pid="37" name="RecordPoint_SubmissionDate">
    <vt:lpwstr/>
  </property>
  <property fmtid="{D5CDD505-2E9C-101B-9397-08002B2CF9AE}" pid="38" name="RecordPoint_RecordNumberSubmitted">
    <vt:lpwstr/>
  </property>
  <property fmtid="{D5CDD505-2E9C-101B-9397-08002B2CF9AE}" pid="39" name="RecordPoint_ActiveItemMoved">
    <vt:lpwstr/>
  </property>
  <property fmtid="{D5CDD505-2E9C-101B-9397-08002B2CF9AE}" pid="40" name="RecordPoint_RecordFormat">
    <vt:lpwstr/>
  </property>
  <property fmtid="{D5CDD505-2E9C-101B-9397-08002B2CF9AE}" pid="41" name="RecordPoint_SubmissionCompleted">
    <vt:lpwstr/>
  </property>
  <property fmtid="{D5CDD505-2E9C-101B-9397-08002B2CF9AE}" pid="42" name="PM_SecurityClassification_Prev">
    <vt:lpwstr>OFFICIAL</vt:lpwstr>
  </property>
  <property fmtid="{D5CDD505-2E9C-101B-9397-08002B2CF9AE}" pid="43" name="PM_Qualifier_Prev">
    <vt:lpwstr/>
  </property>
</Properties>
</file>