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EB79" w14:textId="77777777" w:rsidR="00680CE8" w:rsidRDefault="006567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3A7FEFBF" wp14:editId="20BE151F">
            <wp:extent cx="7666000" cy="10694394"/>
            <wp:effectExtent l="0" t="0" r="0" b="0"/>
            <wp:docPr id="1" name="image1.jpeg" descr="Photo of the Whitsundays" title="Pho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777" cy="1071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EB7A" w14:textId="77777777" w:rsidR="00680CE8" w:rsidRDefault="00680CE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80CE8">
          <w:type w:val="continuous"/>
          <w:pgSz w:w="11910" w:h="16840"/>
          <w:pgMar w:top="0" w:right="1160" w:bottom="0" w:left="0" w:header="720" w:footer="720" w:gutter="0"/>
          <w:cols w:space="720"/>
        </w:sectPr>
      </w:pPr>
    </w:p>
    <w:p w14:paraId="3A7FEB7B" w14:textId="77777777" w:rsidR="00680CE8" w:rsidRDefault="00656724" w:rsidP="006610D6">
      <w:pPr>
        <w:pStyle w:val="BodyText"/>
        <w:ind w:left="567" w:hanging="425"/>
      </w:pPr>
      <w:r>
        <w:lastRenderedPageBreak/>
        <w:t>©</w:t>
      </w:r>
      <w:r>
        <w:rPr>
          <w:spacing w:val="-10"/>
        </w:rPr>
        <w:t xml:space="preserve"> </w:t>
      </w:r>
      <w:r w:rsidRPr="006610D6">
        <w:t>Commonwealth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 w:rsidRPr="006610D6">
        <w:t>Australia</w:t>
      </w:r>
      <w:r>
        <w:rPr>
          <w:spacing w:val="-9"/>
        </w:rPr>
        <w:t xml:space="preserve"> </w:t>
      </w:r>
      <w:r>
        <w:t>2017</w:t>
      </w:r>
    </w:p>
    <w:p w14:paraId="3A7FEB7C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B7D" w14:textId="77777777" w:rsidR="00680CE8" w:rsidRDefault="00656724">
      <w:pPr>
        <w:pStyle w:val="BodyText"/>
        <w:ind w:left="100"/>
      </w:pPr>
      <w:r>
        <w:t>Published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rPr>
          <w:spacing w:val="-1"/>
        </w:rPr>
        <w:t>Barrier</w:t>
      </w:r>
      <w:r>
        <w:rPr>
          <w:spacing w:val="-7"/>
        </w:rPr>
        <w:t xml:space="preserve"> </w:t>
      </w:r>
      <w:r>
        <w:rPr>
          <w:spacing w:val="-1"/>
        </w:rPr>
        <w:t>Reef</w:t>
      </w:r>
      <w:r>
        <w:rPr>
          <w:spacing w:val="-5"/>
        </w:rPr>
        <w:t xml:space="preserve"> </w:t>
      </w:r>
      <w:r>
        <w:t>Marine</w:t>
      </w:r>
      <w:r>
        <w:rPr>
          <w:spacing w:val="-9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t>Authority</w:t>
      </w:r>
    </w:p>
    <w:p w14:paraId="3A7FEB7E" w14:textId="77777777" w:rsidR="00680CE8" w:rsidRDefault="00680CE8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3A7FEB7F" w14:textId="77777777" w:rsidR="00680CE8" w:rsidRDefault="00656724">
      <w:pPr>
        <w:pStyle w:val="BodyText"/>
        <w:ind w:left="100" w:right="209"/>
      </w:pPr>
      <w:r>
        <w:t>This</w:t>
      </w:r>
      <w:r>
        <w:rPr>
          <w:spacing w:val="-8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licensed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Australia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Creative</w:t>
      </w:r>
      <w:r>
        <w:rPr>
          <w:spacing w:val="62"/>
          <w:w w:val="99"/>
        </w:rPr>
        <w:t xml:space="preserve"> </w:t>
      </w:r>
      <w:r>
        <w:t>Commons</w:t>
      </w:r>
      <w:r>
        <w:rPr>
          <w:spacing w:val="-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Attribution</w:t>
      </w:r>
      <w:r>
        <w:rPr>
          <w:spacing w:val="-6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licence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exception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Arms</w:t>
      </w:r>
      <w:r>
        <w:rPr>
          <w:spacing w:val="50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Australia,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logo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Barrier</w:t>
      </w:r>
      <w:r>
        <w:rPr>
          <w:spacing w:val="-7"/>
        </w:rPr>
        <w:t xml:space="preserve"> </w:t>
      </w:r>
      <w:r>
        <w:t>Reef</w:t>
      </w:r>
      <w:r>
        <w:rPr>
          <w:spacing w:val="-8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rPr>
          <w:spacing w:val="-1"/>
        </w:rPr>
        <w:t>Park</w:t>
      </w:r>
      <w:r>
        <w:rPr>
          <w:spacing w:val="50"/>
          <w:w w:val="99"/>
        </w:rPr>
        <w:t xml:space="preserve"> </w:t>
      </w:r>
      <w:r>
        <w:t>Authority,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trademark,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spacing w:val="48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photographs.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licence</w:t>
      </w:r>
      <w:r>
        <w:rPr>
          <w:spacing w:val="-8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rPr>
          <w:spacing w:val="-1"/>
        </w:rPr>
        <w:t>see: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http://creativecommons.org/licences/by/4.0</w:t>
        </w:r>
      </w:hyperlink>
    </w:p>
    <w:p w14:paraId="3A7FEB80" w14:textId="77777777" w:rsidR="00680CE8" w:rsidRDefault="00656724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AU" w:eastAsia="en-AU"/>
        </w:rPr>
        <w:drawing>
          <wp:inline distT="0" distB="0" distL="0" distR="0" wp14:anchorId="3A7FEFC1" wp14:editId="0C37521A">
            <wp:extent cx="1244988" cy="431673"/>
            <wp:effectExtent l="0" t="0" r="0" b="0"/>
            <wp:docPr id="3" name="image2.png" descr="Creative Commons logo is an image with the letters CC in a circle and an image of a person in a circle with the word 'by' written under it." title="Creative Common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988" cy="4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EB81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82" w14:textId="77777777" w:rsidR="00680CE8" w:rsidRDefault="00680CE8">
      <w:pPr>
        <w:spacing w:before="4"/>
        <w:rPr>
          <w:rFonts w:ascii="Verdana" w:eastAsia="Verdana" w:hAnsi="Verdana" w:cs="Verdana"/>
          <w:sz w:val="29"/>
          <w:szCs w:val="29"/>
        </w:rPr>
      </w:pPr>
    </w:p>
    <w:p w14:paraId="3A7FEB83" w14:textId="77777777" w:rsidR="00680CE8" w:rsidRPr="006610D6" w:rsidRDefault="00656724">
      <w:pPr>
        <w:pStyle w:val="Heading3"/>
        <w:rPr>
          <w:b w:val="0"/>
          <w:bCs w:val="0"/>
        </w:rPr>
      </w:pPr>
      <w:r w:rsidRPr="006610D6">
        <w:rPr>
          <w:spacing w:val="-1"/>
        </w:rPr>
        <w:t>National</w:t>
      </w:r>
      <w:r w:rsidRPr="006610D6">
        <w:rPr>
          <w:spacing w:val="-15"/>
        </w:rPr>
        <w:t xml:space="preserve"> </w:t>
      </w:r>
      <w:r w:rsidRPr="006610D6">
        <w:t>Library</w:t>
      </w:r>
      <w:r w:rsidRPr="006610D6">
        <w:rPr>
          <w:spacing w:val="-14"/>
        </w:rPr>
        <w:t xml:space="preserve"> </w:t>
      </w:r>
      <w:r w:rsidRPr="006610D6">
        <w:t>of</w:t>
      </w:r>
      <w:r w:rsidRPr="006610D6">
        <w:rPr>
          <w:spacing w:val="-12"/>
        </w:rPr>
        <w:t xml:space="preserve"> </w:t>
      </w:r>
      <w:r w:rsidRPr="006610D6">
        <w:t>Australia</w:t>
      </w:r>
      <w:r w:rsidRPr="006610D6">
        <w:rPr>
          <w:spacing w:val="-16"/>
        </w:rPr>
        <w:t xml:space="preserve"> </w:t>
      </w:r>
      <w:r w:rsidRPr="006610D6">
        <w:t>Cataloguing-in-Publication</w:t>
      </w:r>
      <w:r w:rsidRPr="006610D6">
        <w:rPr>
          <w:spacing w:val="-13"/>
        </w:rPr>
        <w:t xml:space="preserve"> </w:t>
      </w:r>
      <w:r w:rsidRPr="006610D6">
        <w:t>entry</w:t>
      </w:r>
    </w:p>
    <w:p w14:paraId="3A7FEB84" w14:textId="77777777" w:rsidR="00680CE8" w:rsidRDefault="00680CE8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14:paraId="3A7FEB85" w14:textId="77777777" w:rsidR="00680CE8" w:rsidRDefault="00656724">
      <w:pPr>
        <w:pStyle w:val="BodyText"/>
        <w:ind w:left="100" w:right="109"/>
      </w:pPr>
      <w:r>
        <w:t>Summary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Whitsundays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review,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Great</w:t>
      </w:r>
      <w:r>
        <w:rPr>
          <w:spacing w:val="27"/>
          <w:w w:val="99"/>
        </w:rPr>
        <w:t xml:space="preserve"> </w:t>
      </w:r>
      <w:r>
        <w:rPr>
          <w:spacing w:val="-1"/>
        </w:rPr>
        <w:t>Barrier</w:t>
      </w:r>
      <w:r>
        <w:rPr>
          <w:spacing w:val="-9"/>
        </w:rPr>
        <w:t xml:space="preserve"> </w:t>
      </w:r>
      <w:r>
        <w:rPr>
          <w:spacing w:val="-1"/>
        </w:rPr>
        <w:t>Reef</w:t>
      </w:r>
      <w:r>
        <w:rPr>
          <w:spacing w:val="-7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t>Park</w:t>
      </w:r>
      <w:r>
        <w:rPr>
          <w:spacing w:val="-10"/>
        </w:rPr>
        <w:t xml:space="preserve"> </w:t>
      </w:r>
      <w:r>
        <w:t>Authority.</w:t>
      </w:r>
    </w:p>
    <w:p w14:paraId="3A7FEB86" w14:textId="77777777" w:rsidR="00680CE8" w:rsidRDefault="00680CE8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3A7FEB87" w14:textId="77777777" w:rsidR="00680CE8" w:rsidRDefault="00656724">
      <w:pPr>
        <w:pStyle w:val="BodyText"/>
        <w:ind w:left="100"/>
      </w:pPr>
      <w:r>
        <w:t>9780995373174</w:t>
      </w:r>
      <w:r>
        <w:rPr>
          <w:spacing w:val="-26"/>
        </w:rPr>
        <w:t xml:space="preserve"> </w:t>
      </w:r>
      <w:r>
        <w:t>(ebook)</w:t>
      </w:r>
    </w:p>
    <w:p w14:paraId="3A7FEB88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B89" w14:textId="77777777" w:rsidR="00680CE8" w:rsidRDefault="00656724">
      <w:pPr>
        <w:pStyle w:val="BodyText"/>
        <w:ind w:left="100" w:right="855"/>
      </w:pPr>
      <w:r>
        <w:rPr>
          <w:spacing w:val="-1"/>
        </w:rPr>
        <w:t>National</w:t>
      </w:r>
      <w:r>
        <w:rPr>
          <w:spacing w:val="-18"/>
        </w:rPr>
        <w:t xml:space="preserve"> </w:t>
      </w:r>
      <w:r>
        <w:rPr>
          <w:spacing w:val="-1"/>
        </w:rPr>
        <w:t>parks</w:t>
      </w:r>
      <w:r>
        <w:rPr>
          <w:spacing w:val="-20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reserves</w:t>
      </w:r>
      <w:r>
        <w:rPr>
          <w:rFonts w:cs="Verdana"/>
        </w:rPr>
        <w:t>—</w:t>
      </w:r>
      <w:r>
        <w:t>Queensland</w:t>
      </w:r>
      <w:r>
        <w:rPr>
          <w:rFonts w:cs="Verdana"/>
        </w:rPr>
        <w:t>—</w:t>
      </w:r>
      <w:r>
        <w:t>Whitsunday</w:t>
      </w:r>
      <w:r>
        <w:rPr>
          <w:spacing w:val="-19"/>
        </w:rPr>
        <w:t xml:space="preserve"> </w:t>
      </w:r>
      <w:r>
        <w:t>region</w:t>
      </w:r>
      <w:r>
        <w:rPr>
          <w:rFonts w:cs="Verdana"/>
        </w:rPr>
        <w:t>—</w:t>
      </w:r>
      <w:r>
        <w:t>Management.</w:t>
      </w:r>
      <w:r>
        <w:rPr>
          <w:spacing w:val="40"/>
          <w:w w:val="99"/>
        </w:rPr>
        <w:t xml:space="preserve"> </w:t>
      </w:r>
      <w:r>
        <w:t>Marine</w:t>
      </w:r>
      <w:r>
        <w:rPr>
          <w:spacing w:val="-20"/>
        </w:rPr>
        <w:t xml:space="preserve"> </w:t>
      </w:r>
      <w:r>
        <w:t>parks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reserves</w:t>
      </w:r>
      <w:r>
        <w:rPr>
          <w:rFonts w:cs="Verdana"/>
        </w:rPr>
        <w:t>—</w:t>
      </w:r>
      <w:r>
        <w:t>Queensland</w:t>
      </w:r>
      <w:r>
        <w:rPr>
          <w:rFonts w:cs="Verdana"/>
        </w:rPr>
        <w:t>—</w:t>
      </w:r>
      <w:r>
        <w:t>Whitsunday</w:t>
      </w:r>
      <w:r>
        <w:rPr>
          <w:spacing w:val="-18"/>
        </w:rPr>
        <w:t xml:space="preserve"> </w:t>
      </w:r>
      <w:r>
        <w:t>region</w:t>
      </w:r>
      <w:r>
        <w:rPr>
          <w:rFonts w:cs="Verdana"/>
        </w:rPr>
        <w:t>—</w:t>
      </w:r>
      <w:r>
        <w:t>Planning.</w:t>
      </w:r>
    </w:p>
    <w:p w14:paraId="3A7FEB8A" w14:textId="77777777" w:rsidR="00680CE8" w:rsidRDefault="00656724">
      <w:pPr>
        <w:pStyle w:val="BodyText"/>
        <w:spacing w:line="242" w:lineRule="exact"/>
        <w:ind w:left="100"/>
      </w:pPr>
      <w:r>
        <w:t>Whitsunday</w:t>
      </w:r>
      <w:r>
        <w:rPr>
          <w:spacing w:val="-21"/>
        </w:rPr>
        <w:t xml:space="preserve"> </w:t>
      </w:r>
      <w:r>
        <w:rPr>
          <w:spacing w:val="-1"/>
        </w:rPr>
        <w:t>Group</w:t>
      </w:r>
      <w:r>
        <w:rPr>
          <w:spacing w:val="-20"/>
        </w:rPr>
        <w:t xml:space="preserve"> </w:t>
      </w:r>
      <w:r>
        <w:t>(Qld.)</w:t>
      </w:r>
      <w:r>
        <w:rPr>
          <w:rFonts w:cs="Verdana"/>
        </w:rPr>
        <w:t>—</w:t>
      </w:r>
      <w:r>
        <w:t>Management.</w:t>
      </w:r>
    </w:p>
    <w:p w14:paraId="3A7FEB8B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B8C" w14:textId="77777777" w:rsidR="00680CE8" w:rsidRDefault="00656724">
      <w:pPr>
        <w:pStyle w:val="BodyText"/>
        <w:ind w:left="100"/>
      </w:pPr>
      <w:r>
        <w:rPr>
          <w:spacing w:val="-1"/>
        </w:rPr>
        <w:t>Great</w:t>
      </w:r>
      <w:r>
        <w:rPr>
          <w:spacing w:val="-8"/>
        </w:rPr>
        <w:t xml:space="preserve"> </w:t>
      </w:r>
      <w:r>
        <w:t>Barrier</w:t>
      </w:r>
      <w:r>
        <w:rPr>
          <w:spacing w:val="-7"/>
        </w:rPr>
        <w:t xml:space="preserve"> </w:t>
      </w:r>
      <w:r>
        <w:rPr>
          <w:spacing w:val="-1"/>
        </w:rPr>
        <w:t>Reef</w:t>
      </w:r>
      <w:r>
        <w:rPr>
          <w:spacing w:val="-7"/>
        </w:rPr>
        <w:t xml:space="preserve"> </w:t>
      </w:r>
      <w:r>
        <w:t>Marine</w:t>
      </w:r>
      <w:r>
        <w:rPr>
          <w:spacing w:val="-9"/>
        </w:rPr>
        <w:t xml:space="preserve"> </w:t>
      </w:r>
      <w:r>
        <w:t>Park</w:t>
      </w:r>
      <w:r>
        <w:rPr>
          <w:spacing w:val="-9"/>
        </w:rPr>
        <w:t xml:space="preserve"> </w:t>
      </w:r>
      <w:r>
        <w:t>Authority,</w:t>
      </w:r>
      <w:r>
        <w:rPr>
          <w:spacing w:val="-9"/>
        </w:rPr>
        <w:t xml:space="preserve"> </w:t>
      </w:r>
      <w:r>
        <w:t>issuing</w:t>
      </w:r>
      <w:r>
        <w:rPr>
          <w:spacing w:val="-7"/>
        </w:rPr>
        <w:t xml:space="preserve"> </w:t>
      </w:r>
      <w:r>
        <w:rPr>
          <w:spacing w:val="-1"/>
        </w:rPr>
        <w:t>body.</w:t>
      </w:r>
    </w:p>
    <w:p w14:paraId="3A7FEB8D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8E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8F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90" w14:textId="77777777" w:rsidR="00680CE8" w:rsidRDefault="00680CE8">
      <w:pPr>
        <w:spacing w:before="5"/>
        <w:rPr>
          <w:rFonts w:ascii="Verdana" w:eastAsia="Verdana" w:hAnsi="Verdana" w:cs="Verdana"/>
          <w:sz w:val="29"/>
          <w:szCs w:val="29"/>
        </w:rPr>
      </w:pPr>
    </w:p>
    <w:p w14:paraId="3A7FEB91" w14:textId="77777777" w:rsidR="00680CE8" w:rsidRPr="006610D6" w:rsidRDefault="00656724">
      <w:pPr>
        <w:pStyle w:val="Heading3"/>
        <w:rPr>
          <w:spacing w:val="-1"/>
        </w:rPr>
      </w:pPr>
      <w:r w:rsidRPr="006610D6">
        <w:rPr>
          <w:spacing w:val="-1"/>
        </w:rPr>
        <w:t>This publication should be cited as:</w:t>
      </w:r>
    </w:p>
    <w:p w14:paraId="3A7FEB92" w14:textId="77777777" w:rsidR="00680CE8" w:rsidRDefault="00680CE8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p w14:paraId="3A7FEB93" w14:textId="77777777" w:rsidR="00680CE8" w:rsidRPr="00D901DE" w:rsidRDefault="00656724" w:rsidP="006610D6">
      <w:pPr>
        <w:pStyle w:val="BodyText"/>
        <w:spacing w:line="242" w:lineRule="exact"/>
        <w:ind w:left="100"/>
      </w:pPr>
      <w:r w:rsidRPr="006610D6">
        <w:t xml:space="preserve">Great </w:t>
      </w:r>
      <w:r w:rsidRPr="00D901DE">
        <w:t>Barrier</w:t>
      </w:r>
      <w:r w:rsidRPr="006610D6">
        <w:t xml:space="preserve"> Reef </w:t>
      </w:r>
      <w:r w:rsidRPr="00D901DE">
        <w:t>Marine</w:t>
      </w:r>
      <w:r w:rsidRPr="006610D6">
        <w:t xml:space="preserve"> </w:t>
      </w:r>
      <w:r w:rsidRPr="00D901DE">
        <w:t>Park</w:t>
      </w:r>
      <w:r w:rsidRPr="006610D6">
        <w:t xml:space="preserve"> </w:t>
      </w:r>
      <w:r w:rsidRPr="00D901DE">
        <w:t>Authority</w:t>
      </w:r>
      <w:r w:rsidRPr="006610D6">
        <w:t xml:space="preserve"> </w:t>
      </w:r>
      <w:r w:rsidRPr="00D901DE">
        <w:t>2017,</w:t>
      </w:r>
      <w:r w:rsidRPr="006610D6">
        <w:t xml:space="preserve"> </w:t>
      </w:r>
      <w:r w:rsidRPr="006610D6">
        <w:rPr>
          <w:i/>
        </w:rPr>
        <w:t>Summary of comments: Whitsundays Plan of Management review, May 2017</w:t>
      </w:r>
      <w:r w:rsidRPr="00D901DE">
        <w:t>,</w:t>
      </w:r>
      <w:r w:rsidRPr="006610D6">
        <w:t xml:space="preserve"> </w:t>
      </w:r>
      <w:r w:rsidRPr="00D901DE">
        <w:t>GBRMPA,</w:t>
      </w:r>
      <w:r w:rsidRPr="006610D6">
        <w:t xml:space="preserve"> </w:t>
      </w:r>
      <w:r w:rsidRPr="00D901DE">
        <w:t>Townsville.</w:t>
      </w:r>
    </w:p>
    <w:p w14:paraId="3A7FEB94" w14:textId="77777777" w:rsidR="00680CE8" w:rsidRPr="006610D6" w:rsidRDefault="00680CE8" w:rsidP="006610D6">
      <w:pPr>
        <w:pStyle w:val="BodyText"/>
        <w:spacing w:line="242" w:lineRule="exact"/>
        <w:ind w:left="100"/>
      </w:pPr>
    </w:p>
    <w:p w14:paraId="3A7FEB95" w14:textId="77777777" w:rsidR="00680CE8" w:rsidRPr="006610D6" w:rsidRDefault="00680CE8" w:rsidP="006610D6">
      <w:pPr>
        <w:pStyle w:val="BodyText"/>
        <w:spacing w:line="242" w:lineRule="exact"/>
        <w:ind w:left="100"/>
      </w:pPr>
    </w:p>
    <w:p w14:paraId="3A7FEB96" w14:textId="77777777" w:rsidR="00680CE8" w:rsidRDefault="00656724" w:rsidP="006610D6">
      <w:pPr>
        <w:pStyle w:val="BodyText"/>
        <w:spacing w:line="242" w:lineRule="exact"/>
        <w:ind w:left="100"/>
      </w:pPr>
      <w:r>
        <w:t>Comments</w:t>
      </w:r>
      <w:r w:rsidRPr="006610D6">
        <w:t xml:space="preserve"> </w:t>
      </w:r>
      <w:r>
        <w:t>and</w:t>
      </w:r>
      <w:r w:rsidRPr="006610D6">
        <w:t xml:space="preserve"> </w:t>
      </w:r>
      <w:r>
        <w:t>questions</w:t>
      </w:r>
      <w:r w:rsidRPr="006610D6">
        <w:t xml:space="preserve"> </w:t>
      </w:r>
      <w:r>
        <w:t>regarding</w:t>
      </w:r>
      <w:r w:rsidRPr="006610D6">
        <w:t xml:space="preserve"> </w:t>
      </w:r>
      <w:r>
        <w:t>this</w:t>
      </w:r>
      <w:r w:rsidRPr="006610D6">
        <w:t xml:space="preserve"> </w:t>
      </w:r>
      <w:r>
        <w:t>document</w:t>
      </w:r>
      <w:r w:rsidRPr="006610D6">
        <w:t xml:space="preserve"> are </w:t>
      </w:r>
      <w:r>
        <w:t>welcome</w:t>
      </w:r>
      <w:r w:rsidRPr="006610D6">
        <w:t xml:space="preserve"> </w:t>
      </w:r>
      <w:r>
        <w:t>and</w:t>
      </w:r>
      <w:r w:rsidRPr="006610D6">
        <w:t xml:space="preserve"> </w:t>
      </w:r>
      <w:r>
        <w:t>should</w:t>
      </w:r>
      <w:r w:rsidRPr="006610D6">
        <w:t xml:space="preserve"> </w:t>
      </w:r>
      <w:r>
        <w:t>be</w:t>
      </w:r>
      <w:r w:rsidRPr="006610D6">
        <w:t xml:space="preserve"> addressed to:</w:t>
      </w:r>
    </w:p>
    <w:p w14:paraId="3A7FEB97" w14:textId="77777777" w:rsidR="00680CE8" w:rsidRDefault="00680CE8">
      <w:pPr>
        <w:spacing w:before="3"/>
        <w:rPr>
          <w:rFonts w:ascii="Verdana" w:eastAsia="Verdana" w:hAnsi="Verdana" w:cs="Verdana"/>
          <w:sz w:val="16"/>
          <w:szCs w:val="16"/>
        </w:rPr>
      </w:pPr>
    </w:p>
    <w:p w14:paraId="3A7FEB98" w14:textId="77777777" w:rsidR="00680CE8" w:rsidRDefault="00656724">
      <w:pPr>
        <w:spacing w:line="200" w:lineRule="atLeast"/>
        <w:ind w:left="1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AU" w:eastAsia="en-AU"/>
        </w:rPr>
        <w:drawing>
          <wp:inline distT="0" distB="0" distL="0" distR="0" wp14:anchorId="3A7FEFC3" wp14:editId="4C2D32E8">
            <wp:extent cx="1817685" cy="725424"/>
            <wp:effectExtent l="0" t="0" r="0" b="0"/>
            <wp:docPr id="5" name="image3.jpeg" descr="Australian Government Great Barrier Reef Marine Park Authority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85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EB99" w14:textId="77777777" w:rsidR="00680CE8" w:rsidRDefault="00680CE8">
      <w:pPr>
        <w:spacing w:before="8"/>
        <w:rPr>
          <w:rFonts w:ascii="Verdana" w:eastAsia="Verdana" w:hAnsi="Verdana" w:cs="Verdana"/>
          <w:sz w:val="16"/>
          <w:szCs w:val="16"/>
        </w:rPr>
      </w:pPr>
    </w:p>
    <w:p w14:paraId="29D6EEF8" w14:textId="77777777" w:rsidR="00656724" w:rsidRDefault="00656724">
      <w:pPr>
        <w:pStyle w:val="BodyText"/>
        <w:ind w:left="1233" w:right="3477"/>
        <w:rPr>
          <w:spacing w:val="30"/>
          <w:w w:val="99"/>
        </w:rPr>
      </w:pPr>
      <w:r>
        <w:rPr>
          <w:spacing w:val="-1"/>
        </w:rPr>
        <w:t>Great</w:t>
      </w:r>
      <w:r>
        <w:rPr>
          <w:spacing w:val="-8"/>
        </w:rPr>
        <w:t xml:space="preserve"> </w:t>
      </w:r>
      <w:r>
        <w:t>Barrier</w:t>
      </w:r>
      <w:r>
        <w:rPr>
          <w:spacing w:val="-7"/>
        </w:rPr>
        <w:t xml:space="preserve"> </w:t>
      </w:r>
      <w:r>
        <w:rPr>
          <w:spacing w:val="-1"/>
        </w:rPr>
        <w:t>Reef</w:t>
      </w:r>
      <w:r>
        <w:rPr>
          <w:spacing w:val="-7"/>
        </w:rPr>
        <w:t xml:space="preserve"> </w:t>
      </w:r>
      <w:r>
        <w:t>Marine</w:t>
      </w:r>
      <w:r>
        <w:rPr>
          <w:spacing w:val="-9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Authority</w:t>
      </w:r>
      <w:r>
        <w:rPr>
          <w:spacing w:val="30"/>
          <w:w w:val="99"/>
        </w:rPr>
        <w:t xml:space="preserve"> </w:t>
      </w:r>
    </w:p>
    <w:p w14:paraId="3A7FEB9A" w14:textId="359A651B" w:rsidR="00680CE8" w:rsidRDefault="00656724">
      <w:pPr>
        <w:pStyle w:val="BodyText"/>
        <w:ind w:left="1233" w:right="3477"/>
      </w:pPr>
      <w:r>
        <w:t>2</w:t>
      </w:r>
      <w:r>
        <w:rPr>
          <w:rFonts w:cs="Verdana"/>
        </w:rPr>
        <w:t>–</w:t>
      </w:r>
      <w:r>
        <w:t>68</w:t>
      </w:r>
      <w:r>
        <w:rPr>
          <w:spacing w:val="-10"/>
        </w:rPr>
        <w:t xml:space="preserve"> </w:t>
      </w:r>
      <w:r>
        <w:t>Flinders</w:t>
      </w:r>
      <w:r>
        <w:rPr>
          <w:spacing w:val="-12"/>
        </w:rPr>
        <w:t xml:space="preserve"> </w:t>
      </w:r>
      <w:r>
        <w:rPr>
          <w:spacing w:val="-1"/>
        </w:rPr>
        <w:t>Street</w:t>
      </w:r>
    </w:p>
    <w:p w14:paraId="3A7FEB9B" w14:textId="77777777" w:rsidR="00680CE8" w:rsidRDefault="00656724">
      <w:pPr>
        <w:pStyle w:val="BodyText"/>
        <w:spacing w:line="242" w:lineRule="exact"/>
        <w:ind w:left="1233"/>
      </w:pPr>
      <w:r>
        <w:t>(PO</w:t>
      </w:r>
      <w:r>
        <w:rPr>
          <w:spacing w:val="-9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1379)</w:t>
      </w:r>
    </w:p>
    <w:p w14:paraId="3A7FEB9C" w14:textId="77777777" w:rsidR="00680CE8" w:rsidRDefault="00656724">
      <w:pPr>
        <w:pStyle w:val="BodyText"/>
        <w:spacing w:before="2"/>
        <w:ind w:left="1233"/>
      </w:pPr>
      <w:r>
        <w:t>Townsville</w:t>
      </w:r>
      <w:r>
        <w:rPr>
          <w:spacing w:val="-12"/>
        </w:rPr>
        <w:t xml:space="preserve"> </w:t>
      </w:r>
      <w:r>
        <w:rPr>
          <w:spacing w:val="-1"/>
        </w:rPr>
        <w:t>QLD</w:t>
      </w:r>
      <w:r>
        <w:rPr>
          <w:spacing w:val="-9"/>
        </w:rPr>
        <w:t xml:space="preserve"> </w:t>
      </w:r>
      <w:r>
        <w:t>4810,</w:t>
      </w:r>
      <w:r>
        <w:rPr>
          <w:spacing w:val="-11"/>
        </w:rPr>
        <w:t xml:space="preserve"> </w:t>
      </w:r>
      <w:r>
        <w:t>Australia</w:t>
      </w:r>
    </w:p>
    <w:p w14:paraId="3A7FEB9D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9E" w14:textId="77777777" w:rsidR="00680CE8" w:rsidRDefault="00680CE8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3A7FEB9F" w14:textId="77777777" w:rsidR="00680CE8" w:rsidRDefault="00656724">
      <w:pPr>
        <w:pStyle w:val="BodyText"/>
        <w:spacing w:line="243" w:lineRule="exact"/>
        <w:ind w:left="1233"/>
      </w:pPr>
      <w:r>
        <w:rPr>
          <w:spacing w:val="-1"/>
        </w:rPr>
        <w:t>Phone:</w:t>
      </w:r>
      <w:r>
        <w:rPr>
          <w:spacing w:val="-8"/>
        </w:rPr>
        <w:t xml:space="preserve"> </w:t>
      </w:r>
      <w:r>
        <w:rPr>
          <w:spacing w:val="-1"/>
        </w:rPr>
        <w:t>(07)</w:t>
      </w:r>
      <w:r>
        <w:rPr>
          <w:spacing w:val="-7"/>
        </w:rPr>
        <w:t xml:space="preserve"> </w:t>
      </w:r>
      <w:r>
        <w:t>4750</w:t>
      </w:r>
      <w:r>
        <w:rPr>
          <w:spacing w:val="-8"/>
        </w:rPr>
        <w:t xml:space="preserve"> </w:t>
      </w:r>
      <w:r>
        <w:t>0700</w:t>
      </w:r>
    </w:p>
    <w:p w14:paraId="3A7FEBA0" w14:textId="77777777" w:rsidR="00680CE8" w:rsidRDefault="00656724">
      <w:pPr>
        <w:pStyle w:val="BodyText"/>
        <w:spacing w:line="242" w:lineRule="exact"/>
        <w:ind w:left="1233"/>
      </w:pPr>
      <w:r>
        <w:t>Fax:</w:t>
      </w:r>
      <w:r>
        <w:rPr>
          <w:spacing w:val="-7"/>
        </w:rPr>
        <w:t xml:space="preserve"> </w:t>
      </w:r>
      <w:r>
        <w:rPr>
          <w:spacing w:val="-1"/>
        </w:rPr>
        <w:t>(07)</w:t>
      </w:r>
      <w:r>
        <w:rPr>
          <w:spacing w:val="-6"/>
        </w:rPr>
        <w:t xml:space="preserve"> </w:t>
      </w:r>
      <w:r>
        <w:t>4772</w:t>
      </w:r>
      <w:r>
        <w:rPr>
          <w:spacing w:val="-7"/>
        </w:rPr>
        <w:t xml:space="preserve"> </w:t>
      </w:r>
      <w:r>
        <w:t>6093</w:t>
      </w:r>
    </w:p>
    <w:p w14:paraId="3A7FEBA1" w14:textId="77777777" w:rsidR="00680CE8" w:rsidRDefault="00656724">
      <w:pPr>
        <w:pStyle w:val="BodyText"/>
        <w:ind w:left="1233" w:right="3148"/>
      </w:pPr>
      <w:r>
        <w:t>Email:</w:t>
      </w:r>
      <w:r>
        <w:rPr>
          <w:spacing w:val="-28"/>
        </w:rPr>
        <w:t xml:space="preserve"> </w:t>
      </w:r>
      <w:hyperlink r:id="rId16">
        <w:r>
          <w:rPr>
            <w:color w:val="0000FF"/>
            <w:u w:val="single" w:color="0000FF"/>
          </w:rPr>
          <w:t>info@gbrmpa.gov.au</w:t>
        </w:r>
      </w:hyperlink>
      <w:r>
        <w:rPr>
          <w:color w:val="0000FF"/>
          <w:spacing w:val="21"/>
          <w:w w:val="99"/>
        </w:rPr>
        <w:t xml:space="preserve"> </w:t>
      </w:r>
      <w:hyperlink r:id="rId17">
        <w:r>
          <w:t>www.gbrmpa.gov.au</w:t>
        </w:r>
      </w:hyperlink>
    </w:p>
    <w:p w14:paraId="3A7FEBA2" w14:textId="77777777" w:rsidR="00680CE8" w:rsidRDefault="00680CE8">
      <w:pPr>
        <w:sectPr w:rsidR="00680CE8">
          <w:footerReference w:type="default" r:id="rId18"/>
          <w:pgSz w:w="11910" w:h="16840"/>
          <w:pgMar w:top="800" w:right="1320" w:bottom="620" w:left="1340" w:header="0" w:footer="427" w:gutter="0"/>
          <w:pgNumType w:start="2"/>
          <w:cols w:space="720"/>
        </w:sectPr>
      </w:pPr>
    </w:p>
    <w:p w14:paraId="3A7FEBA3" w14:textId="77777777" w:rsidR="00680CE8" w:rsidRPr="006610D6" w:rsidRDefault="00656724">
      <w:pPr>
        <w:pStyle w:val="Heading3"/>
        <w:spacing w:before="39"/>
        <w:rPr>
          <w:rFonts w:cs="Arial"/>
          <w:b w:val="0"/>
          <w:bCs w:val="0"/>
        </w:rPr>
      </w:pPr>
      <w:r w:rsidRPr="006610D6">
        <w:rPr>
          <w:rFonts w:cs="Arial"/>
          <w:spacing w:val="-1"/>
        </w:rPr>
        <w:lastRenderedPageBreak/>
        <w:t>Contents</w:t>
      </w:r>
    </w:p>
    <w:sdt>
      <w:sdtPr>
        <w:rPr>
          <w:rFonts w:cs="Arial"/>
        </w:rPr>
        <w:id w:val="171920231"/>
        <w:docPartObj>
          <w:docPartGallery w:val="Table of Contents"/>
          <w:docPartUnique/>
        </w:docPartObj>
      </w:sdtPr>
      <w:sdtEndPr/>
      <w:sdtContent>
        <w:p w14:paraId="3A7FEBA4" w14:textId="77777777" w:rsidR="00680CE8" w:rsidRPr="006610D6" w:rsidRDefault="00F03B28">
          <w:pPr>
            <w:pStyle w:val="TOC2"/>
            <w:tabs>
              <w:tab w:val="right" w:leader="dot" w:pos="9118"/>
            </w:tabs>
            <w:spacing w:before="199"/>
            <w:rPr>
              <w:rFonts w:cs="Arial"/>
            </w:rPr>
          </w:pPr>
          <w:hyperlink w:anchor="_bookmark0" w:history="1">
            <w:r w:rsidR="00656724" w:rsidRPr="006610D6">
              <w:rPr>
                <w:rFonts w:cs="Arial"/>
              </w:rPr>
              <w:t>Executive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summary</w:t>
            </w:r>
            <w:r w:rsidR="00656724" w:rsidRPr="006610D6">
              <w:rPr>
                <w:rFonts w:cs="Arial"/>
              </w:rPr>
              <w:tab/>
              <w:t>4</w:t>
            </w:r>
          </w:hyperlink>
        </w:p>
        <w:p w14:paraId="3A7FEBA5" w14:textId="77777777" w:rsidR="00680CE8" w:rsidRPr="006610D6" w:rsidRDefault="00F03B28">
          <w:pPr>
            <w:pStyle w:val="TOC2"/>
            <w:tabs>
              <w:tab w:val="right" w:leader="dot" w:pos="9118"/>
            </w:tabs>
            <w:rPr>
              <w:rFonts w:cs="Arial"/>
            </w:rPr>
          </w:pPr>
          <w:hyperlink w:anchor="_bookmark1" w:history="1">
            <w:r w:rsidR="00656724" w:rsidRPr="006610D6">
              <w:rPr>
                <w:rFonts w:cs="Arial"/>
              </w:rPr>
              <w:t>Background</w:t>
            </w:r>
            <w:r w:rsidR="00656724" w:rsidRPr="006610D6">
              <w:rPr>
                <w:rFonts w:cs="Arial"/>
              </w:rPr>
              <w:tab/>
              <w:t>5</w:t>
            </w:r>
          </w:hyperlink>
        </w:p>
        <w:p w14:paraId="3A7FEBA6" w14:textId="77777777" w:rsidR="00680CE8" w:rsidRPr="006610D6" w:rsidRDefault="00F03B28">
          <w:pPr>
            <w:pStyle w:val="TOC2"/>
            <w:tabs>
              <w:tab w:val="right" w:leader="dot" w:pos="9118"/>
            </w:tabs>
            <w:rPr>
              <w:rFonts w:cs="Arial"/>
            </w:rPr>
          </w:pPr>
          <w:hyperlink w:anchor="_bookmark2" w:history="1">
            <w:r w:rsidR="00656724" w:rsidRPr="006610D6">
              <w:rPr>
                <w:rFonts w:cs="Arial"/>
              </w:rPr>
              <w:t>Consultation</w:t>
            </w:r>
            <w:r w:rsidR="00656724" w:rsidRPr="006610D6">
              <w:rPr>
                <w:rFonts w:cs="Arial"/>
                <w:spacing w:val="-1"/>
              </w:rPr>
              <w:t xml:space="preserve"> overview</w:t>
            </w:r>
            <w:r w:rsidR="00656724" w:rsidRPr="006610D6">
              <w:rPr>
                <w:rFonts w:cs="Arial"/>
                <w:spacing w:val="-1"/>
              </w:rPr>
              <w:tab/>
            </w:r>
            <w:r w:rsidR="00656724" w:rsidRPr="006610D6">
              <w:rPr>
                <w:rFonts w:cs="Arial"/>
              </w:rPr>
              <w:t>6</w:t>
            </w:r>
          </w:hyperlink>
        </w:p>
        <w:p w14:paraId="3A7FEBA7" w14:textId="77777777" w:rsidR="00680CE8" w:rsidRPr="006610D6" w:rsidRDefault="00F03B28">
          <w:pPr>
            <w:pStyle w:val="TOC4"/>
            <w:tabs>
              <w:tab w:val="right" w:leader="dot" w:pos="9118"/>
            </w:tabs>
            <w:rPr>
              <w:rFonts w:cs="Arial"/>
            </w:rPr>
          </w:pPr>
          <w:hyperlink w:anchor="_bookmark3" w:history="1">
            <w:r w:rsidR="00656724" w:rsidRPr="006610D6">
              <w:rPr>
                <w:rFonts w:cs="Arial"/>
              </w:rPr>
              <w:t>Consultation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methodology</w:t>
            </w:r>
            <w:r w:rsidR="00656724" w:rsidRPr="006610D6">
              <w:rPr>
                <w:rFonts w:cs="Arial"/>
              </w:rPr>
              <w:tab/>
              <w:t>6</w:t>
            </w:r>
          </w:hyperlink>
        </w:p>
        <w:p w14:paraId="3A7FEBA8" w14:textId="77777777" w:rsidR="00680CE8" w:rsidRPr="006610D6" w:rsidRDefault="00F03B28">
          <w:pPr>
            <w:pStyle w:val="TOC4"/>
            <w:tabs>
              <w:tab w:val="right" w:leader="dot" w:pos="9118"/>
            </w:tabs>
            <w:rPr>
              <w:rFonts w:cs="Arial"/>
            </w:rPr>
          </w:pPr>
          <w:hyperlink w:anchor="_bookmark4" w:history="1">
            <w:r w:rsidR="00656724" w:rsidRPr="006610D6">
              <w:rPr>
                <w:rFonts w:cs="Arial"/>
              </w:rPr>
              <w:t>Submission</w:t>
            </w:r>
            <w:r w:rsidR="00656724" w:rsidRPr="006610D6">
              <w:rPr>
                <w:rFonts w:cs="Arial"/>
                <w:spacing w:val="-1"/>
              </w:rPr>
              <w:t xml:space="preserve"> summary</w:t>
            </w:r>
            <w:r w:rsidR="00656724" w:rsidRPr="006610D6">
              <w:rPr>
                <w:rFonts w:cs="Arial"/>
                <w:spacing w:val="-1"/>
              </w:rPr>
              <w:tab/>
            </w:r>
            <w:r w:rsidR="00656724" w:rsidRPr="006610D6">
              <w:rPr>
                <w:rFonts w:cs="Arial"/>
              </w:rPr>
              <w:t>7</w:t>
            </w:r>
          </w:hyperlink>
        </w:p>
        <w:p w14:paraId="3A7FEBA9" w14:textId="77777777" w:rsidR="00680CE8" w:rsidRPr="006610D6" w:rsidRDefault="00F03B28">
          <w:pPr>
            <w:pStyle w:val="TOC1"/>
            <w:tabs>
              <w:tab w:val="right" w:leader="dot" w:pos="9118"/>
            </w:tabs>
            <w:rPr>
              <w:rFonts w:cs="Arial"/>
              <w:b w:val="0"/>
              <w:bCs w:val="0"/>
            </w:rPr>
          </w:pPr>
          <w:hyperlink w:anchor="_bookmark5" w:history="1">
            <w:r w:rsidR="00656724" w:rsidRPr="006610D6">
              <w:rPr>
                <w:rFonts w:cs="Arial"/>
                <w:spacing w:val="-1"/>
              </w:rPr>
              <w:t xml:space="preserve">Results </w:t>
            </w:r>
            <w:r w:rsidR="00656724" w:rsidRPr="006610D6">
              <w:rPr>
                <w:rFonts w:cs="Arial"/>
              </w:rPr>
              <w:t>from</w:t>
            </w:r>
            <w:r w:rsidR="00656724" w:rsidRPr="006610D6">
              <w:rPr>
                <w:rFonts w:cs="Arial"/>
                <w:spacing w:val="1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public</w:t>
            </w:r>
            <w:r w:rsidR="00656724" w:rsidRPr="006610D6">
              <w:rPr>
                <w:rFonts w:cs="Arial"/>
              </w:rPr>
              <w:t xml:space="preserve"> feedback</w:t>
            </w:r>
            <w:r w:rsidR="00656724" w:rsidRPr="006610D6">
              <w:rPr>
                <w:rFonts w:cs="Arial"/>
                <w:b w:val="0"/>
              </w:rPr>
              <w:tab/>
              <w:t>9</w:t>
            </w:r>
          </w:hyperlink>
        </w:p>
        <w:p w14:paraId="3A7FEBAA" w14:textId="77777777" w:rsidR="00680CE8" w:rsidRPr="006610D6" w:rsidRDefault="00F03B28">
          <w:pPr>
            <w:pStyle w:val="TOC3"/>
            <w:tabs>
              <w:tab w:val="right" w:leader="dot" w:pos="9118"/>
            </w:tabs>
            <w:rPr>
              <w:rFonts w:cs="Arial"/>
              <w:b w:val="0"/>
              <w:bCs w:val="0"/>
            </w:rPr>
          </w:pPr>
          <w:hyperlink w:anchor="_bookmark6" w:history="1">
            <w:r w:rsidR="00656724" w:rsidRPr="006610D6">
              <w:rPr>
                <w:rFonts w:cs="Arial"/>
                <w:spacing w:val="-1"/>
              </w:rPr>
              <w:t>Section</w:t>
            </w:r>
            <w:r w:rsidR="00656724" w:rsidRPr="006610D6">
              <w:rPr>
                <w:rFonts w:cs="Arial"/>
                <w:spacing w:val="-5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A: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Motorised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water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sport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areas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and</w:t>
            </w:r>
            <w:r w:rsidR="00656724" w:rsidRPr="006610D6">
              <w:rPr>
                <w:rFonts w:cs="Arial"/>
                <w:spacing w:val="-6"/>
              </w:rPr>
              <w:t xml:space="preserve"> </w:t>
            </w:r>
            <w:r w:rsidR="00656724" w:rsidRPr="006610D6">
              <w:rPr>
                <w:rFonts w:cs="Arial"/>
              </w:rPr>
              <w:t>the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use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of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high-speed</w:t>
            </w:r>
            <w:r w:rsidR="00656724" w:rsidRPr="006610D6">
              <w:rPr>
                <w:rFonts w:cs="Arial"/>
                <w:spacing w:val="-6"/>
              </w:rPr>
              <w:t xml:space="preserve"> </w:t>
            </w:r>
            <w:r w:rsidR="00656724" w:rsidRPr="006610D6">
              <w:rPr>
                <w:rFonts w:cs="Arial"/>
              </w:rPr>
              <w:t>vessels</w:t>
            </w:r>
            <w:r w:rsidR="00656724" w:rsidRPr="006610D6">
              <w:rPr>
                <w:rFonts w:cs="Arial"/>
                <w:b w:val="0"/>
              </w:rPr>
              <w:tab/>
              <w:t>9</w:t>
            </w:r>
          </w:hyperlink>
        </w:p>
        <w:p w14:paraId="3A7FEBAB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7" w:history="1">
            <w:r w:rsidR="00656724" w:rsidRPr="006610D6">
              <w:rPr>
                <w:rFonts w:cs="Arial"/>
                <w:spacing w:val="-1"/>
              </w:rPr>
              <w:t>Part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1: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Creation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of</w:t>
            </w:r>
            <w:r w:rsidR="00656724" w:rsidRPr="006610D6">
              <w:rPr>
                <w:rFonts w:cs="Arial"/>
                <w:spacing w:val="-5"/>
              </w:rPr>
              <w:t xml:space="preserve"> </w:t>
            </w:r>
            <w:r w:rsidR="00656724" w:rsidRPr="006610D6">
              <w:rPr>
                <w:rFonts w:cs="Arial"/>
              </w:rPr>
              <w:t>three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new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designated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motorised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water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sports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areas.</w:t>
            </w:r>
            <w:r w:rsidR="00656724" w:rsidRPr="006610D6">
              <w:rPr>
                <w:rFonts w:cs="Arial"/>
              </w:rPr>
              <w:tab/>
              <w:t>9</w:t>
            </w:r>
          </w:hyperlink>
        </w:p>
        <w:p w14:paraId="3A7FEBAC" w14:textId="77777777" w:rsidR="00680CE8" w:rsidRPr="006610D6" w:rsidRDefault="00F03B28">
          <w:pPr>
            <w:pStyle w:val="TOC5"/>
            <w:tabs>
              <w:tab w:val="right" w:leader="dot" w:pos="9118"/>
            </w:tabs>
            <w:ind w:right="125"/>
            <w:rPr>
              <w:rFonts w:cs="Arial"/>
            </w:rPr>
          </w:pPr>
          <w:hyperlink w:anchor="_bookmark8" w:history="1">
            <w:r w:rsidR="00656724" w:rsidRPr="006610D6">
              <w:rPr>
                <w:rFonts w:cs="Arial"/>
                <w:spacing w:val="-1"/>
              </w:rPr>
              <w:t>Part</w:t>
            </w:r>
            <w:r w:rsidR="00656724" w:rsidRPr="006610D6">
              <w:rPr>
                <w:rFonts w:cs="Arial"/>
                <w:spacing w:val="-6"/>
              </w:rPr>
              <w:t xml:space="preserve"> </w:t>
            </w:r>
            <w:r w:rsidR="00656724" w:rsidRPr="006610D6">
              <w:rPr>
                <w:rFonts w:cs="Arial"/>
              </w:rPr>
              <w:t>2:</w:t>
            </w:r>
            <w:r w:rsidR="00656724" w:rsidRPr="006610D6">
              <w:rPr>
                <w:rFonts w:cs="Arial"/>
                <w:spacing w:val="-5"/>
              </w:rPr>
              <w:t xml:space="preserve"> </w:t>
            </w:r>
            <w:r w:rsidR="00656724" w:rsidRPr="006610D6">
              <w:rPr>
                <w:rFonts w:cs="Arial"/>
              </w:rPr>
              <w:t>The</w:t>
            </w:r>
            <w:r w:rsidR="00656724" w:rsidRPr="006610D6">
              <w:rPr>
                <w:rFonts w:cs="Arial"/>
                <w:spacing w:val="-7"/>
              </w:rPr>
              <w:t xml:space="preserve"> </w:t>
            </w:r>
            <w:r w:rsidR="00656724" w:rsidRPr="006610D6">
              <w:rPr>
                <w:rFonts w:cs="Arial"/>
              </w:rPr>
              <w:t>ability</w:t>
            </w:r>
            <w:r w:rsidR="00656724" w:rsidRPr="006610D6">
              <w:rPr>
                <w:rFonts w:cs="Arial"/>
                <w:spacing w:val="-7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for</w:t>
            </w:r>
            <w:r w:rsidR="00656724" w:rsidRPr="006610D6">
              <w:rPr>
                <w:rFonts w:cs="Arial"/>
                <w:spacing w:val="-7"/>
              </w:rPr>
              <w:t xml:space="preserve"> </w:t>
            </w:r>
            <w:r w:rsidR="00656724" w:rsidRPr="006610D6">
              <w:rPr>
                <w:rFonts w:cs="Arial"/>
              </w:rPr>
              <w:t>a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tourist</w:t>
            </w:r>
            <w:r w:rsidR="00656724" w:rsidRPr="006610D6">
              <w:rPr>
                <w:rFonts w:cs="Arial"/>
                <w:spacing w:val="-6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program</w:t>
            </w:r>
            <w:r w:rsidR="00656724" w:rsidRPr="006610D6">
              <w:rPr>
                <w:rFonts w:cs="Arial"/>
                <w:spacing w:val="-5"/>
              </w:rPr>
              <w:t xml:space="preserve"> </w:t>
            </w:r>
            <w:r w:rsidR="00656724" w:rsidRPr="006610D6">
              <w:rPr>
                <w:rFonts w:cs="Arial"/>
                <w:spacing w:val="1"/>
              </w:rPr>
              <w:t>to</w:t>
            </w:r>
            <w:r w:rsidR="00656724" w:rsidRPr="006610D6">
              <w:rPr>
                <w:rFonts w:cs="Arial"/>
                <w:spacing w:val="-7"/>
              </w:rPr>
              <w:t xml:space="preserve"> </w:t>
            </w:r>
            <w:r w:rsidR="00656724" w:rsidRPr="006610D6">
              <w:rPr>
                <w:rFonts w:cs="Arial"/>
              </w:rPr>
              <w:t>use</w:t>
            </w:r>
            <w:r w:rsidR="00656724" w:rsidRPr="006610D6">
              <w:rPr>
                <w:rFonts w:cs="Arial"/>
                <w:spacing w:val="-5"/>
              </w:rPr>
              <w:t xml:space="preserve"> </w:t>
            </w:r>
            <w:r w:rsidR="00656724" w:rsidRPr="006610D6">
              <w:rPr>
                <w:rFonts w:cs="Arial"/>
              </w:rPr>
              <w:t>high-speed</w:t>
            </w:r>
            <w:r w:rsidR="00656724" w:rsidRPr="006610D6">
              <w:rPr>
                <w:rFonts w:cs="Arial"/>
                <w:spacing w:val="-5"/>
              </w:rPr>
              <w:t xml:space="preserve"> </w:t>
            </w:r>
            <w:r w:rsidR="00656724" w:rsidRPr="006610D6">
              <w:rPr>
                <w:rFonts w:cs="Arial"/>
              </w:rPr>
              <w:t>vessels</w:t>
            </w:r>
            <w:r w:rsidR="00656724" w:rsidRPr="006610D6">
              <w:rPr>
                <w:rFonts w:cs="Arial"/>
                <w:spacing w:val="-7"/>
              </w:rPr>
              <w:t xml:space="preserve"> </w:t>
            </w:r>
            <w:r w:rsidR="00656724" w:rsidRPr="006610D6">
              <w:rPr>
                <w:rFonts w:cs="Arial"/>
              </w:rPr>
              <w:t>to</w:t>
            </w:r>
            <w:r w:rsidR="00656724" w:rsidRPr="006610D6">
              <w:rPr>
                <w:rFonts w:cs="Arial"/>
                <w:spacing w:val="-5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travel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(i.e.</w:t>
            </w:r>
          </w:hyperlink>
          <w:r w:rsidR="00656724" w:rsidRPr="006610D6">
            <w:rPr>
              <w:rFonts w:cs="Arial"/>
              <w:spacing w:val="64"/>
              <w:w w:val="99"/>
            </w:rPr>
            <w:t xml:space="preserve"> </w:t>
          </w:r>
          <w:hyperlink w:anchor="_bookmark8" w:history="1">
            <w:r w:rsidR="00656724" w:rsidRPr="006610D6">
              <w:rPr>
                <w:rFonts w:cs="Arial"/>
              </w:rPr>
              <w:t>transit)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through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certain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inshore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setting</w:t>
            </w:r>
            <w:r w:rsidR="00656724" w:rsidRPr="006610D6">
              <w:rPr>
                <w:rFonts w:cs="Arial"/>
                <w:spacing w:val="-1"/>
              </w:rPr>
              <w:t xml:space="preserve"> areas</w:t>
            </w:r>
            <w:r w:rsidR="00656724" w:rsidRPr="006610D6">
              <w:rPr>
                <w:rFonts w:cs="Arial"/>
                <w:spacing w:val="-1"/>
              </w:rPr>
              <w:tab/>
            </w:r>
            <w:r w:rsidR="00656724" w:rsidRPr="006610D6">
              <w:rPr>
                <w:rFonts w:cs="Arial"/>
              </w:rPr>
              <w:t>11</w:t>
            </w:r>
          </w:hyperlink>
        </w:p>
        <w:p w14:paraId="3A7FEBAD" w14:textId="77777777" w:rsidR="00680CE8" w:rsidRPr="006610D6" w:rsidRDefault="00F03B28">
          <w:pPr>
            <w:pStyle w:val="TOC3"/>
            <w:tabs>
              <w:tab w:val="right" w:leader="dot" w:pos="9118"/>
            </w:tabs>
            <w:rPr>
              <w:rFonts w:cs="Arial"/>
              <w:b w:val="0"/>
              <w:bCs w:val="0"/>
            </w:rPr>
          </w:pPr>
          <w:hyperlink w:anchor="_bookmark9" w:history="1">
            <w:r w:rsidR="00656724" w:rsidRPr="006610D6">
              <w:rPr>
                <w:rFonts w:cs="Arial"/>
                <w:spacing w:val="-1"/>
              </w:rPr>
              <w:t xml:space="preserve">Section </w:t>
            </w:r>
            <w:r w:rsidR="00656724" w:rsidRPr="006610D6">
              <w:rPr>
                <w:rFonts w:cs="Arial"/>
              </w:rPr>
              <w:t>B:</w:t>
            </w:r>
            <w:r w:rsidR="00656724" w:rsidRPr="006610D6">
              <w:rPr>
                <w:rFonts w:cs="Arial"/>
                <w:spacing w:val="-1"/>
              </w:rPr>
              <w:t xml:space="preserve"> Aircraft</w:t>
            </w:r>
            <w:r w:rsidR="00656724" w:rsidRPr="006610D6">
              <w:rPr>
                <w:rFonts w:cs="Arial"/>
                <w:b w:val="0"/>
                <w:spacing w:val="-1"/>
              </w:rPr>
              <w:tab/>
            </w:r>
            <w:r w:rsidR="00656724" w:rsidRPr="006610D6">
              <w:rPr>
                <w:rFonts w:cs="Arial"/>
                <w:b w:val="0"/>
              </w:rPr>
              <w:t>13</w:t>
            </w:r>
          </w:hyperlink>
        </w:p>
        <w:p w14:paraId="3A7FEBAE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10" w:history="1">
            <w:r w:rsidR="00656724" w:rsidRPr="006610D6">
              <w:rPr>
                <w:rFonts w:cs="Arial"/>
                <w:spacing w:val="-1"/>
              </w:rPr>
              <w:t>Part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1.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Proposed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amendments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to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existing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regular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aircraft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landing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areas.</w:t>
            </w:r>
            <w:r w:rsidR="00656724" w:rsidRPr="006610D6">
              <w:rPr>
                <w:rFonts w:cs="Arial"/>
                <w:spacing w:val="-1"/>
              </w:rPr>
              <w:tab/>
            </w:r>
            <w:r w:rsidR="00656724" w:rsidRPr="006610D6">
              <w:rPr>
                <w:rFonts w:cs="Arial"/>
              </w:rPr>
              <w:t>13</w:t>
            </w:r>
          </w:hyperlink>
        </w:p>
        <w:p w14:paraId="3A7FEBAF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11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 xml:space="preserve">2: </w:t>
            </w:r>
            <w:r w:rsidR="00656724" w:rsidRPr="006610D6">
              <w:rPr>
                <w:rFonts w:cs="Arial"/>
                <w:spacing w:val="-1"/>
              </w:rPr>
              <w:t xml:space="preserve">Increased </w:t>
            </w:r>
            <w:r w:rsidR="00656724" w:rsidRPr="006610D6">
              <w:rPr>
                <w:rFonts w:cs="Arial"/>
              </w:rPr>
              <w:t>flexibility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for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scenic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flights</w:t>
            </w:r>
            <w:r w:rsidR="00656724" w:rsidRPr="006610D6">
              <w:rPr>
                <w:rFonts w:cs="Arial"/>
              </w:rPr>
              <w:tab/>
              <w:t>14</w:t>
            </w:r>
          </w:hyperlink>
        </w:p>
        <w:p w14:paraId="3A7FEBB0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12" w:history="1">
            <w:r w:rsidR="00656724" w:rsidRPr="006610D6">
              <w:rPr>
                <w:rFonts w:cs="Arial"/>
                <w:spacing w:val="-1"/>
              </w:rPr>
              <w:t>Part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3: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Aircraft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taxiing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  <w:spacing w:val="-2"/>
              </w:rPr>
              <w:t>to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Whitehaven Beach</w:t>
            </w:r>
            <w:r w:rsidR="00656724" w:rsidRPr="006610D6">
              <w:rPr>
                <w:rFonts w:cs="Arial"/>
              </w:rPr>
              <w:t xml:space="preserve"> Location</w:t>
            </w:r>
            <w:r w:rsidR="00656724" w:rsidRPr="006610D6">
              <w:rPr>
                <w:rFonts w:cs="Arial"/>
              </w:rPr>
              <w:tab/>
              <w:t>15</w:t>
            </w:r>
          </w:hyperlink>
        </w:p>
        <w:p w14:paraId="3A7FEBB1" w14:textId="77777777" w:rsidR="00680CE8" w:rsidRPr="006610D6" w:rsidRDefault="00F03B28">
          <w:pPr>
            <w:pStyle w:val="TOC3"/>
            <w:tabs>
              <w:tab w:val="right" w:leader="dot" w:pos="9118"/>
            </w:tabs>
            <w:spacing w:before="97"/>
            <w:rPr>
              <w:rFonts w:cs="Arial"/>
              <w:b w:val="0"/>
              <w:bCs w:val="0"/>
            </w:rPr>
          </w:pPr>
          <w:hyperlink w:anchor="_bookmark13" w:history="1">
            <w:r w:rsidR="00656724" w:rsidRPr="006610D6">
              <w:rPr>
                <w:rFonts w:cs="Arial"/>
                <w:spacing w:val="-1"/>
              </w:rPr>
              <w:t>Section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  <w:spacing w:val="1"/>
              </w:rPr>
              <w:t>C:</w:t>
            </w:r>
            <w:r w:rsidR="00656724" w:rsidRPr="006610D6">
              <w:rPr>
                <w:rFonts w:cs="Arial"/>
              </w:rPr>
              <w:t xml:space="preserve"> Anchorages</w:t>
            </w:r>
            <w:r w:rsidR="00656724" w:rsidRPr="006610D6">
              <w:rPr>
                <w:rFonts w:cs="Arial"/>
                <w:b w:val="0"/>
              </w:rPr>
              <w:tab/>
              <w:t>16</w:t>
            </w:r>
          </w:hyperlink>
        </w:p>
        <w:p w14:paraId="3A7FEBB2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14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>1: Designated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anchorages</w:t>
            </w:r>
            <w:r w:rsidR="00656724" w:rsidRPr="006610D6">
              <w:rPr>
                <w:rFonts w:cs="Arial"/>
              </w:rPr>
              <w:tab/>
              <w:t>16</w:t>
            </w:r>
          </w:hyperlink>
        </w:p>
        <w:p w14:paraId="3A7FEBB3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15" w:history="1">
            <w:r w:rsidR="00656724" w:rsidRPr="006610D6">
              <w:rPr>
                <w:rFonts w:cs="Arial"/>
                <w:spacing w:val="-1"/>
              </w:rPr>
              <w:t>Part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2: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Superyacht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anchorages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(superyachts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less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than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70m)</w:t>
            </w:r>
            <w:r w:rsidR="00656724" w:rsidRPr="006610D6">
              <w:rPr>
                <w:rFonts w:cs="Arial"/>
              </w:rPr>
              <w:tab/>
              <w:t>17</w:t>
            </w:r>
          </w:hyperlink>
        </w:p>
        <w:p w14:paraId="3A7FEBB4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16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>3: Booking</w:t>
            </w:r>
            <w:r w:rsidR="00656724" w:rsidRPr="006610D6">
              <w:rPr>
                <w:rFonts w:cs="Arial"/>
                <w:spacing w:val="-1"/>
              </w:rPr>
              <w:t xml:space="preserve"> requirement</w:t>
            </w:r>
            <w:r w:rsidR="00656724" w:rsidRPr="006610D6">
              <w:rPr>
                <w:rFonts w:cs="Arial"/>
                <w:spacing w:val="-1"/>
              </w:rPr>
              <w:tab/>
            </w:r>
            <w:r w:rsidR="00656724" w:rsidRPr="006610D6">
              <w:rPr>
                <w:rFonts w:cs="Arial"/>
              </w:rPr>
              <w:t>18</w:t>
            </w:r>
          </w:hyperlink>
        </w:p>
        <w:p w14:paraId="3A7FEBB5" w14:textId="77777777" w:rsidR="00680CE8" w:rsidRPr="006610D6" w:rsidRDefault="00F03B28">
          <w:pPr>
            <w:pStyle w:val="TOC3"/>
            <w:tabs>
              <w:tab w:val="right" w:leader="dot" w:pos="9118"/>
            </w:tabs>
            <w:rPr>
              <w:rFonts w:cs="Arial"/>
              <w:b w:val="0"/>
              <w:bCs w:val="0"/>
            </w:rPr>
          </w:pPr>
          <w:hyperlink w:anchor="_bookmark17" w:history="1">
            <w:r w:rsidR="00656724" w:rsidRPr="006610D6">
              <w:rPr>
                <w:rFonts w:cs="Arial"/>
                <w:spacing w:val="-1"/>
              </w:rPr>
              <w:t>Section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  <w:spacing w:val="1"/>
              </w:rPr>
              <w:t>D:</w:t>
            </w:r>
            <w:r w:rsidR="00656724" w:rsidRPr="006610D6">
              <w:rPr>
                <w:rFonts w:cs="Arial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Setting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changes</w:t>
            </w:r>
            <w:r w:rsidR="00656724" w:rsidRPr="006610D6">
              <w:rPr>
                <w:rFonts w:cs="Arial"/>
                <w:b w:val="0"/>
              </w:rPr>
              <w:tab/>
              <w:t>19</w:t>
            </w:r>
          </w:hyperlink>
        </w:p>
        <w:p w14:paraId="3A7FEBB6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18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>1:</w:t>
            </w:r>
            <w:r w:rsidR="00656724" w:rsidRPr="006610D6">
              <w:rPr>
                <w:rFonts w:cs="Arial"/>
                <w:spacing w:val="1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Hook</w:t>
            </w:r>
            <w:r w:rsidR="00656724" w:rsidRPr="006610D6">
              <w:rPr>
                <w:rFonts w:cs="Arial"/>
                <w:spacing w:val="1"/>
              </w:rPr>
              <w:t xml:space="preserve"> </w:t>
            </w:r>
            <w:r w:rsidR="00656724" w:rsidRPr="006610D6">
              <w:rPr>
                <w:rFonts w:cs="Arial"/>
              </w:rPr>
              <w:t>Passage</w:t>
            </w:r>
            <w:r w:rsidR="00656724" w:rsidRPr="006610D6">
              <w:rPr>
                <w:rFonts w:cs="Arial"/>
              </w:rPr>
              <w:tab/>
              <w:t>19</w:t>
            </w:r>
          </w:hyperlink>
        </w:p>
        <w:p w14:paraId="3A7FEBB7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19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>2:</w:t>
            </w:r>
            <w:r w:rsidR="00656724" w:rsidRPr="006610D6">
              <w:rPr>
                <w:rFonts w:cs="Arial"/>
                <w:spacing w:val="2"/>
              </w:rPr>
              <w:t xml:space="preserve"> </w:t>
            </w:r>
            <w:r w:rsidR="00656724" w:rsidRPr="006610D6">
              <w:rPr>
                <w:rFonts w:cs="Arial"/>
              </w:rPr>
              <w:t>Lindeman Island</w:t>
            </w:r>
            <w:r w:rsidR="00656724" w:rsidRPr="006610D6">
              <w:rPr>
                <w:rFonts w:cs="Arial"/>
              </w:rPr>
              <w:tab/>
              <w:t>20</w:t>
            </w:r>
          </w:hyperlink>
        </w:p>
        <w:p w14:paraId="3A7FEBB8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20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>3: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Nari’s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Beach, Whitsunday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Island</w:t>
            </w:r>
            <w:r w:rsidR="00656724" w:rsidRPr="006610D6">
              <w:rPr>
                <w:rFonts w:cs="Arial"/>
              </w:rPr>
              <w:tab/>
              <w:t>21</w:t>
            </w:r>
          </w:hyperlink>
        </w:p>
        <w:p w14:paraId="3A7FEBB9" w14:textId="77777777" w:rsidR="00680CE8" w:rsidRPr="006610D6" w:rsidRDefault="00F03B28">
          <w:pPr>
            <w:pStyle w:val="TOC3"/>
            <w:tabs>
              <w:tab w:val="right" w:leader="dot" w:pos="9118"/>
            </w:tabs>
            <w:rPr>
              <w:rFonts w:cs="Arial"/>
              <w:b w:val="0"/>
              <w:bCs w:val="0"/>
            </w:rPr>
          </w:pPr>
          <w:hyperlink w:anchor="_bookmark21" w:history="1">
            <w:r w:rsidR="00656724" w:rsidRPr="006610D6">
              <w:rPr>
                <w:rFonts w:cs="Arial"/>
                <w:spacing w:val="-1"/>
              </w:rPr>
              <w:t>Section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  <w:spacing w:val="1"/>
              </w:rPr>
              <w:t>E: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Other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proposals</w:t>
            </w:r>
            <w:r w:rsidR="00656724" w:rsidRPr="006610D6">
              <w:rPr>
                <w:rFonts w:cs="Arial"/>
                <w:b w:val="0"/>
              </w:rPr>
              <w:tab/>
              <w:t>22</w:t>
            </w:r>
          </w:hyperlink>
        </w:p>
        <w:p w14:paraId="3A7FEBBA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22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 xml:space="preserve">1: Significant </w:t>
            </w:r>
            <w:r w:rsidR="00656724" w:rsidRPr="006610D6">
              <w:rPr>
                <w:rFonts w:cs="Arial"/>
                <w:spacing w:val="-1"/>
              </w:rPr>
              <w:t>bird sites</w:t>
            </w:r>
            <w:r w:rsidR="00656724" w:rsidRPr="006610D6">
              <w:rPr>
                <w:rFonts w:cs="Arial"/>
                <w:spacing w:val="-1"/>
              </w:rPr>
              <w:tab/>
            </w:r>
            <w:r w:rsidR="00656724" w:rsidRPr="006610D6">
              <w:rPr>
                <w:rFonts w:cs="Arial"/>
              </w:rPr>
              <w:t>22</w:t>
            </w:r>
          </w:hyperlink>
        </w:p>
        <w:p w14:paraId="3A7FEBBB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23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>2:</w:t>
            </w:r>
            <w:r w:rsidR="00656724" w:rsidRPr="006610D6">
              <w:rPr>
                <w:rFonts w:cs="Arial"/>
                <w:spacing w:val="1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Woodwark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Bay</w:t>
            </w:r>
            <w:r w:rsidR="00656724" w:rsidRPr="006610D6">
              <w:rPr>
                <w:rFonts w:cs="Arial"/>
              </w:rPr>
              <w:tab/>
              <w:t>23</w:t>
            </w:r>
          </w:hyperlink>
        </w:p>
        <w:p w14:paraId="3A7FEBBC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24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>3: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 xml:space="preserve">Up </w:t>
            </w:r>
            <w:r w:rsidR="00656724" w:rsidRPr="006610D6">
              <w:rPr>
                <w:rFonts w:cs="Arial"/>
                <w:spacing w:val="1"/>
              </w:rPr>
              <w:t>to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20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new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private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moorings</w:t>
            </w:r>
            <w:r w:rsidR="00656724" w:rsidRPr="006610D6">
              <w:rPr>
                <w:rFonts w:cs="Arial"/>
              </w:rPr>
              <w:tab/>
              <w:t>24</w:t>
            </w:r>
          </w:hyperlink>
        </w:p>
        <w:p w14:paraId="3A7FEBBD" w14:textId="4D69071D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25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>4: Reef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CA50E9">
              <w:rPr>
                <w:rFonts w:cs="Arial"/>
              </w:rPr>
              <w:t>w</w:t>
            </w:r>
            <w:r w:rsidR="00656724" w:rsidRPr="006610D6">
              <w:rPr>
                <w:rFonts w:cs="Arial"/>
              </w:rPr>
              <w:t>alking</w:t>
            </w:r>
            <w:r w:rsidR="00656724" w:rsidRPr="006610D6">
              <w:rPr>
                <w:rFonts w:cs="Arial"/>
              </w:rPr>
              <w:tab/>
              <w:t>25</w:t>
            </w:r>
          </w:hyperlink>
        </w:p>
        <w:p w14:paraId="3A7FEBBE" w14:textId="77777777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26" w:history="1">
            <w:r w:rsidR="00656724" w:rsidRPr="006610D6">
              <w:rPr>
                <w:rFonts w:cs="Arial"/>
                <w:spacing w:val="-1"/>
              </w:rPr>
              <w:t>Part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5: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Removal</w:t>
            </w:r>
            <w:r w:rsidR="00656724" w:rsidRPr="006610D6">
              <w:rPr>
                <w:rFonts w:cs="Arial"/>
                <w:spacing w:val="1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of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five</w:t>
            </w:r>
            <w:r w:rsidR="00656724" w:rsidRPr="006610D6">
              <w:rPr>
                <w:rFonts w:cs="Arial"/>
                <w:spacing w:val="1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 xml:space="preserve">unallocated </w:t>
            </w:r>
            <w:r w:rsidR="00656724" w:rsidRPr="006610D6">
              <w:rPr>
                <w:rFonts w:cs="Arial"/>
                <w:spacing w:val="1"/>
              </w:rPr>
              <w:t>daily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permissions</w:t>
            </w:r>
            <w:r w:rsidR="00656724" w:rsidRPr="006610D6">
              <w:rPr>
                <w:rFonts w:cs="Arial"/>
              </w:rPr>
              <w:tab/>
              <w:t>26</w:t>
            </w:r>
          </w:hyperlink>
        </w:p>
        <w:p w14:paraId="3A7FEBBF" w14:textId="77777777" w:rsidR="00680CE8" w:rsidRPr="006610D6" w:rsidRDefault="00F03B28">
          <w:pPr>
            <w:pStyle w:val="TOC5"/>
            <w:tabs>
              <w:tab w:val="right" w:leader="dot" w:pos="9118"/>
            </w:tabs>
            <w:spacing w:before="111" w:line="240" w:lineRule="exact"/>
            <w:ind w:right="125"/>
            <w:rPr>
              <w:rFonts w:cs="Arial"/>
            </w:rPr>
          </w:pPr>
          <w:hyperlink w:anchor="_bookmark27" w:history="1">
            <w:r w:rsidR="00656724" w:rsidRPr="006610D6">
              <w:rPr>
                <w:rFonts w:cs="Arial"/>
                <w:spacing w:val="-1"/>
              </w:rPr>
              <w:t>Part</w:t>
            </w:r>
            <w:r w:rsidR="00656724" w:rsidRPr="006610D6">
              <w:rPr>
                <w:rFonts w:cs="Arial"/>
                <w:spacing w:val="-8"/>
              </w:rPr>
              <w:t xml:space="preserve"> </w:t>
            </w:r>
            <w:r w:rsidR="00656724" w:rsidRPr="006610D6">
              <w:rPr>
                <w:rFonts w:cs="Arial"/>
              </w:rPr>
              <w:t>6:</w:t>
            </w:r>
            <w:r w:rsidR="00656724" w:rsidRPr="006610D6">
              <w:rPr>
                <w:rFonts w:cs="Arial"/>
                <w:spacing w:val="-8"/>
              </w:rPr>
              <w:t xml:space="preserve"> </w:t>
            </w:r>
            <w:r w:rsidR="00656724" w:rsidRPr="006610D6">
              <w:rPr>
                <w:rFonts w:cs="Arial"/>
              </w:rPr>
              <w:t>Remove</w:t>
            </w:r>
            <w:r w:rsidR="00656724" w:rsidRPr="006610D6">
              <w:rPr>
                <w:rFonts w:cs="Arial"/>
                <w:spacing w:val="-7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clauses</w:t>
            </w:r>
            <w:r w:rsidR="00656724" w:rsidRPr="006610D6">
              <w:rPr>
                <w:rFonts w:cs="Arial"/>
                <w:spacing w:val="-6"/>
              </w:rPr>
              <w:t xml:space="preserve"> </w:t>
            </w:r>
            <w:r w:rsidR="00656724" w:rsidRPr="006610D6">
              <w:rPr>
                <w:rFonts w:cs="Arial"/>
              </w:rPr>
              <w:t>that</w:t>
            </w:r>
            <w:r w:rsidR="00656724" w:rsidRPr="006610D6">
              <w:rPr>
                <w:rFonts w:cs="Arial"/>
                <w:spacing w:val="-8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stop</w:t>
            </w:r>
            <w:r w:rsidR="00656724" w:rsidRPr="006610D6">
              <w:rPr>
                <w:rFonts w:cs="Arial"/>
                <w:spacing w:val="-7"/>
              </w:rPr>
              <w:t xml:space="preserve"> </w:t>
            </w:r>
            <w:r w:rsidR="00656724" w:rsidRPr="006610D6">
              <w:rPr>
                <w:rFonts w:cs="Arial"/>
              </w:rPr>
              <w:t>fishing/collecting</w:t>
            </w:r>
            <w:r w:rsidR="00656724" w:rsidRPr="006610D6">
              <w:rPr>
                <w:rFonts w:cs="Arial"/>
                <w:spacing w:val="-8"/>
              </w:rPr>
              <w:t xml:space="preserve"> </w:t>
            </w:r>
            <w:r w:rsidR="00656724" w:rsidRPr="006610D6">
              <w:rPr>
                <w:rFonts w:cs="Arial"/>
              </w:rPr>
              <w:t>at</w:t>
            </w:r>
            <w:r w:rsidR="00656724" w:rsidRPr="006610D6">
              <w:rPr>
                <w:rFonts w:cs="Arial"/>
                <w:spacing w:val="-8"/>
              </w:rPr>
              <w:t xml:space="preserve"> </w:t>
            </w:r>
            <w:r w:rsidR="00656724" w:rsidRPr="006610D6">
              <w:rPr>
                <w:rFonts w:cs="Arial"/>
              </w:rPr>
              <w:t>Langford/Black</w:t>
            </w:r>
            <w:r w:rsidR="00656724" w:rsidRPr="006610D6">
              <w:rPr>
                <w:rFonts w:cs="Arial"/>
                <w:spacing w:val="-8"/>
              </w:rPr>
              <w:t xml:space="preserve"> </w:t>
            </w:r>
            <w:r w:rsidR="00656724" w:rsidRPr="006610D6">
              <w:rPr>
                <w:rFonts w:cs="Arial"/>
              </w:rPr>
              <w:t>Islands</w:t>
            </w:r>
            <w:r w:rsidR="00656724" w:rsidRPr="006610D6">
              <w:rPr>
                <w:rFonts w:cs="Arial"/>
                <w:spacing w:val="-9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Area</w:t>
            </w:r>
          </w:hyperlink>
          <w:r w:rsidR="00656724" w:rsidRPr="006610D6">
            <w:rPr>
              <w:rFonts w:cs="Arial"/>
              <w:spacing w:val="36"/>
              <w:w w:val="99"/>
            </w:rPr>
            <w:t xml:space="preserve"> </w:t>
          </w:r>
          <w:hyperlink w:anchor="_bookmark27" w:history="1">
            <w:r w:rsidR="00656724" w:rsidRPr="006610D6">
              <w:rPr>
                <w:rFonts w:cs="Arial"/>
              </w:rPr>
              <w:t>(as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part</w:t>
            </w:r>
            <w:r w:rsidR="00656724" w:rsidRPr="006610D6">
              <w:rPr>
                <w:rFonts w:cs="Arial"/>
                <w:spacing w:val="1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of</w:t>
            </w:r>
            <w:r w:rsidR="00656724" w:rsidRPr="006610D6">
              <w:rPr>
                <w:rFonts w:cs="Arial"/>
              </w:rPr>
              <w:t xml:space="preserve"> a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tourist</w:t>
            </w:r>
            <w:r w:rsidR="00656724" w:rsidRPr="006610D6">
              <w:rPr>
                <w:rFonts w:cs="Arial"/>
                <w:spacing w:val="-1"/>
              </w:rPr>
              <w:t xml:space="preserve"> program)</w:t>
            </w:r>
            <w:r w:rsidR="00656724" w:rsidRPr="006610D6">
              <w:rPr>
                <w:rFonts w:cs="Arial"/>
                <w:spacing w:val="-1"/>
              </w:rPr>
              <w:tab/>
            </w:r>
            <w:r w:rsidR="00656724" w:rsidRPr="006610D6">
              <w:rPr>
                <w:rFonts w:cs="Arial"/>
              </w:rPr>
              <w:t>27</w:t>
            </w:r>
          </w:hyperlink>
        </w:p>
        <w:p w14:paraId="3A7FEBC0" w14:textId="77777777" w:rsidR="00680CE8" w:rsidRPr="006610D6" w:rsidRDefault="00F03B28">
          <w:pPr>
            <w:pStyle w:val="TOC5"/>
            <w:tabs>
              <w:tab w:val="right" w:leader="dot" w:pos="9118"/>
            </w:tabs>
            <w:spacing w:before="94"/>
            <w:rPr>
              <w:rFonts w:cs="Arial"/>
            </w:rPr>
          </w:pPr>
          <w:hyperlink w:anchor="_bookmark28" w:history="1">
            <w:r w:rsidR="00656724" w:rsidRPr="006610D6">
              <w:rPr>
                <w:rFonts w:cs="Arial"/>
                <w:spacing w:val="-1"/>
              </w:rPr>
              <w:t>Part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7: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Revised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Part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1 of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</w:rPr>
              <w:t>the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Whitsundays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Plan</w:t>
            </w:r>
            <w:r w:rsidR="00656724" w:rsidRPr="006610D6">
              <w:rPr>
                <w:rFonts w:cs="Arial"/>
                <w:spacing w:val="-4"/>
              </w:rPr>
              <w:t xml:space="preserve"> </w:t>
            </w:r>
            <w:r w:rsidR="00656724" w:rsidRPr="006610D6">
              <w:rPr>
                <w:rFonts w:cs="Arial"/>
                <w:spacing w:val="-1"/>
              </w:rPr>
              <w:t>of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Management</w:t>
            </w:r>
            <w:r w:rsidR="00656724" w:rsidRPr="006610D6">
              <w:rPr>
                <w:rFonts w:cs="Arial"/>
              </w:rPr>
              <w:tab/>
              <w:t>28</w:t>
            </w:r>
          </w:hyperlink>
        </w:p>
        <w:p w14:paraId="3A7FEBC1" w14:textId="5142C4A4" w:rsidR="00680CE8" w:rsidRPr="006610D6" w:rsidRDefault="00F03B28">
          <w:pPr>
            <w:pStyle w:val="TOC5"/>
            <w:tabs>
              <w:tab w:val="right" w:leader="dot" w:pos="9118"/>
            </w:tabs>
            <w:rPr>
              <w:rFonts w:cs="Arial"/>
            </w:rPr>
          </w:pPr>
          <w:hyperlink w:anchor="_bookmark29" w:history="1">
            <w:r w:rsidR="00656724" w:rsidRPr="006610D6">
              <w:rPr>
                <w:rFonts w:cs="Arial"/>
                <w:spacing w:val="-1"/>
              </w:rPr>
              <w:t xml:space="preserve">Part </w:t>
            </w:r>
            <w:r w:rsidR="00656724" w:rsidRPr="006610D6">
              <w:rPr>
                <w:rFonts w:cs="Arial"/>
              </w:rPr>
              <w:t>8: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656724" w:rsidRPr="006610D6">
              <w:rPr>
                <w:rFonts w:cs="Arial"/>
              </w:rPr>
              <w:t>Technical</w:t>
            </w:r>
            <w:r w:rsidR="00656724" w:rsidRPr="006610D6">
              <w:rPr>
                <w:rFonts w:cs="Arial"/>
                <w:spacing w:val="2"/>
              </w:rPr>
              <w:t xml:space="preserve"> </w:t>
            </w:r>
            <w:r w:rsidR="00656724" w:rsidRPr="006610D6">
              <w:rPr>
                <w:rFonts w:cs="Arial"/>
              </w:rPr>
              <w:t>and</w:t>
            </w:r>
            <w:r w:rsidR="00656724" w:rsidRPr="006610D6">
              <w:rPr>
                <w:rFonts w:cs="Arial"/>
                <w:spacing w:val="-1"/>
              </w:rPr>
              <w:t xml:space="preserve"> </w:t>
            </w:r>
            <w:r w:rsidR="00CA50E9">
              <w:rPr>
                <w:rFonts w:cs="Arial"/>
              </w:rPr>
              <w:t>a</w:t>
            </w:r>
            <w:r w:rsidR="00656724" w:rsidRPr="006610D6">
              <w:rPr>
                <w:rFonts w:cs="Arial"/>
              </w:rPr>
              <w:t>dministrative</w:t>
            </w:r>
            <w:r w:rsidR="00656724" w:rsidRPr="006610D6">
              <w:rPr>
                <w:rFonts w:cs="Arial"/>
              </w:rPr>
              <w:tab/>
              <w:t>29</w:t>
            </w:r>
          </w:hyperlink>
        </w:p>
        <w:p w14:paraId="3A7FEBC2" w14:textId="77777777" w:rsidR="00680CE8" w:rsidRPr="006610D6" w:rsidRDefault="00F03B28">
          <w:pPr>
            <w:pStyle w:val="TOC2"/>
            <w:tabs>
              <w:tab w:val="right" w:leader="dot" w:pos="9118"/>
            </w:tabs>
            <w:rPr>
              <w:rFonts w:cs="Arial"/>
            </w:rPr>
          </w:pPr>
          <w:hyperlink w:anchor="_bookmark30" w:history="1">
            <w:r w:rsidR="00656724" w:rsidRPr="006610D6">
              <w:rPr>
                <w:rFonts w:cs="Arial"/>
              </w:rPr>
              <w:t>Out</w:t>
            </w:r>
            <w:r w:rsidR="00656724" w:rsidRPr="006610D6">
              <w:rPr>
                <w:rFonts w:cs="Arial"/>
                <w:spacing w:val="-1"/>
              </w:rPr>
              <w:t xml:space="preserve"> of</w:t>
            </w:r>
            <w:r w:rsidR="00656724" w:rsidRPr="006610D6">
              <w:rPr>
                <w:rFonts w:cs="Arial"/>
                <w:spacing w:val="1"/>
              </w:rPr>
              <w:t xml:space="preserve"> </w:t>
            </w:r>
            <w:r w:rsidR="00656724" w:rsidRPr="006610D6">
              <w:rPr>
                <w:rFonts w:cs="Arial"/>
              </w:rPr>
              <w:t>scope</w:t>
            </w:r>
            <w:r w:rsidR="00656724" w:rsidRPr="006610D6">
              <w:rPr>
                <w:rFonts w:cs="Arial"/>
                <w:spacing w:val="-2"/>
              </w:rPr>
              <w:t xml:space="preserve"> </w:t>
            </w:r>
            <w:r w:rsidR="00656724" w:rsidRPr="006610D6">
              <w:rPr>
                <w:rFonts w:cs="Arial"/>
              </w:rPr>
              <w:t>comments</w:t>
            </w:r>
            <w:r w:rsidR="00656724" w:rsidRPr="006610D6">
              <w:rPr>
                <w:rFonts w:cs="Arial"/>
              </w:rPr>
              <w:tab/>
              <w:t>30</w:t>
            </w:r>
          </w:hyperlink>
        </w:p>
        <w:p w14:paraId="3A7FEBC3" w14:textId="77777777" w:rsidR="00680CE8" w:rsidRPr="006610D6" w:rsidRDefault="00F03B28">
          <w:pPr>
            <w:pStyle w:val="TOC2"/>
            <w:tabs>
              <w:tab w:val="right" w:leader="dot" w:pos="9118"/>
            </w:tabs>
          </w:pPr>
          <w:hyperlink w:anchor="_bookmark31" w:history="1">
            <w:r w:rsidR="00656724" w:rsidRPr="006610D6">
              <w:rPr>
                <w:rFonts w:cs="Arial"/>
              </w:rPr>
              <w:t>Appendix</w:t>
            </w:r>
            <w:r w:rsidR="00656724" w:rsidRPr="006610D6">
              <w:rPr>
                <w:rFonts w:cs="Arial"/>
                <w:spacing w:val="-3"/>
              </w:rPr>
              <w:t xml:space="preserve"> </w:t>
            </w:r>
            <w:r w:rsidR="00656724" w:rsidRPr="006610D6">
              <w:rPr>
                <w:rFonts w:cs="Arial"/>
              </w:rPr>
              <w:t>A</w:t>
            </w:r>
            <w:r w:rsidR="00656724" w:rsidRPr="006610D6">
              <w:rPr>
                <w:rFonts w:cs="Arial"/>
              </w:rPr>
              <w:tab/>
              <w:t>32</w:t>
            </w:r>
          </w:hyperlink>
        </w:p>
      </w:sdtContent>
    </w:sdt>
    <w:p w14:paraId="3A7FEBC4" w14:textId="77777777" w:rsidR="00680CE8" w:rsidRPr="006610D6" w:rsidRDefault="00680CE8">
      <w:pPr>
        <w:rPr>
          <w:rFonts w:ascii="Verdana" w:hAnsi="Verdana"/>
          <w:sz w:val="20"/>
          <w:szCs w:val="20"/>
        </w:rPr>
        <w:sectPr w:rsidR="00680CE8" w:rsidRPr="006610D6">
          <w:pgSz w:w="11910" w:h="16840"/>
          <w:pgMar w:top="1260" w:right="1320" w:bottom="640" w:left="1340" w:header="0" w:footer="427" w:gutter="0"/>
          <w:cols w:space="720"/>
        </w:sectPr>
      </w:pPr>
    </w:p>
    <w:p w14:paraId="3A7FEBC5" w14:textId="77777777" w:rsidR="00680CE8" w:rsidRPr="006610D6" w:rsidRDefault="00656724" w:rsidP="006610D6">
      <w:pPr>
        <w:pStyle w:val="Heading1"/>
      </w:pPr>
      <w:bookmarkStart w:id="1" w:name="_bookmark0"/>
      <w:bookmarkEnd w:id="1"/>
      <w:r w:rsidRPr="006610D6">
        <w:lastRenderedPageBreak/>
        <w:t>Executive summary</w:t>
      </w:r>
    </w:p>
    <w:p w14:paraId="3A7FEBC6" w14:textId="097EB102" w:rsidR="00680CE8" w:rsidRPr="009315D6" w:rsidRDefault="00656724">
      <w:pPr>
        <w:pStyle w:val="BodyText"/>
        <w:spacing w:before="246"/>
        <w:ind w:left="100" w:right="209"/>
        <w:rPr>
          <w:rFonts w:cs="Arial"/>
        </w:rPr>
      </w:pPr>
      <w:r w:rsidRPr="009315D6">
        <w:rPr>
          <w:rFonts w:cs="Arial"/>
        </w:rPr>
        <w:t>The</w:t>
      </w:r>
      <w:r w:rsidRPr="009315D6">
        <w:rPr>
          <w:rFonts w:cs="Arial"/>
          <w:spacing w:val="-8"/>
        </w:rPr>
        <w:t xml:space="preserve"> </w:t>
      </w:r>
      <w:r w:rsidRPr="009315D6">
        <w:rPr>
          <w:rFonts w:cs="Arial"/>
        </w:rPr>
        <w:t>Whitsundays</w:t>
      </w:r>
      <w:r w:rsidRPr="009315D6">
        <w:rPr>
          <w:rFonts w:cs="Arial"/>
          <w:spacing w:val="-7"/>
        </w:rPr>
        <w:t xml:space="preserve"> </w:t>
      </w:r>
      <w:r w:rsidRPr="009315D6">
        <w:rPr>
          <w:rFonts w:cs="Arial"/>
          <w:spacing w:val="1"/>
        </w:rPr>
        <w:t>is</w:t>
      </w:r>
      <w:r w:rsidRPr="009315D6">
        <w:rPr>
          <w:rFonts w:cs="Arial"/>
          <w:spacing w:val="-7"/>
        </w:rPr>
        <w:t xml:space="preserve"> </w:t>
      </w:r>
      <w:r w:rsidRPr="009315D6">
        <w:rPr>
          <w:rFonts w:cs="Arial"/>
        </w:rPr>
        <w:t>one</w:t>
      </w:r>
      <w:r w:rsidRPr="009315D6">
        <w:rPr>
          <w:rFonts w:cs="Arial"/>
          <w:spacing w:val="-6"/>
        </w:rPr>
        <w:t xml:space="preserve"> </w:t>
      </w:r>
      <w:r w:rsidRPr="009315D6">
        <w:rPr>
          <w:rFonts w:cs="Arial"/>
          <w:spacing w:val="-1"/>
        </w:rPr>
        <w:t>of</w:t>
      </w:r>
      <w:r w:rsidRPr="009315D6">
        <w:rPr>
          <w:rFonts w:cs="Arial"/>
          <w:spacing w:val="-7"/>
        </w:rPr>
        <w:t xml:space="preserve"> </w:t>
      </w:r>
      <w:r w:rsidRPr="009315D6">
        <w:rPr>
          <w:rFonts w:cs="Arial"/>
          <w:spacing w:val="1"/>
        </w:rPr>
        <w:t>the</w:t>
      </w:r>
      <w:r w:rsidRPr="009315D6">
        <w:rPr>
          <w:rFonts w:cs="Arial"/>
          <w:spacing w:val="-6"/>
        </w:rPr>
        <w:t xml:space="preserve"> </w:t>
      </w:r>
      <w:r w:rsidRPr="009315D6">
        <w:rPr>
          <w:rFonts w:cs="Arial"/>
          <w:spacing w:val="-1"/>
        </w:rPr>
        <w:t>Great</w:t>
      </w:r>
      <w:r w:rsidRPr="009315D6">
        <w:rPr>
          <w:rFonts w:cs="Arial"/>
          <w:spacing w:val="-6"/>
        </w:rPr>
        <w:t xml:space="preserve"> </w:t>
      </w:r>
      <w:r w:rsidRPr="009315D6">
        <w:rPr>
          <w:rFonts w:cs="Arial"/>
        </w:rPr>
        <w:t>Barrier</w:t>
      </w:r>
      <w:r w:rsidRPr="009315D6">
        <w:rPr>
          <w:rFonts w:cs="Arial"/>
          <w:spacing w:val="-5"/>
        </w:rPr>
        <w:t xml:space="preserve"> </w:t>
      </w:r>
      <w:r w:rsidRPr="009315D6">
        <w:rPr>
          <w:rFonts w:cs="Arial"/>
        </w:rPr>
        <w:t>Reef’s</w:t>
      </w:r>
      <w:r w:rsidRPr="009315D6">
        <w:rPr>
          <w:rFonts w:cs="Arial"/>
          <w:spacing w:val="-8"/>
        </w:rPr>
        <w:t xml:space="preserve"> </w:t>
      </w:r>
      <w:r w:rsidRPr="009315D6">
        <w:rPr>
          <w:rFonts w:cs="Arial"/>
        </w:rPr>
        <w:t>most</w:t>
      </w:r>
      <w:r w:rsidRPr="009315D6">
        <w:rPr>
          <w:rFonts w:cs="Arial"/>
          <w:spacing w:val="-7"/>
        </w:rPr>
        <w:t xml:space="preserve"> </w:t>
      </w:r>
      <w:r w:rsidRPr="009315D6">
        <w:rPr>
          <w:rFonts w:cs="Arial"/>
        </w:rPr>
        <w:t>highly</w:t>
      </w:r>
      <w:r w:rsidR="00CA50E9">
        <w:rPr>
          <w:rFonts w:cs="Arial"/>
          <w:spacing w:val="-7"/>
        </w:rPr>
        <w:t>-</w:t>
      </w:r>
      <w:r w:rsidRPr="009315D6">
        <w:rPr>
          <w:rFonts w:cs="Arial"/>
          <w:spacing w:val="-1"/>
        </w:rPr>
        <w:t>visited</w:t>
      </w:r>
      <w:r w:rsidRPr="009315D6">
        <w:rPr>
          <w:rFonts w:cs="Arial"/>
          <w:spacing w:val="-6"/>
        </w:rPr>
        <w:t xml:space="preserve"> </w:t>
      </w:r>
      <w:r w:rsidRPr="009315D6">
        <w:rPr>
          <w:rFonts w:cs="Arial"/>
          <w:spacing w:val="-1"/>
        </w:rPr>
        <w:t>regions,</w:t>
      </w:r>
      <w:r w:rsidRPr="009315D6">
        <w:rPr>
          <w:rFonts w:cs="Arial"/>
          <w:spacing w:val="-5"/>
        </w:rPr>
        <w:t xml:space="preserve"> </w:t>
      </w:r>
      <w:r w:rsidRPr="009315D6">
        <w:rPr>
          <w:rFonts w:cs="Arial"/>
        </w:rPr>
        <w:t>with</w:t>
      </w:r>
      <w:r w:rsidRPr="009315D6">
        <w:rPr>
          <w:rFonts w:cs="Arial"/>
          <w:spacing w:val="-6"/>
        </w:rPr>
        <w:t xml:space="preserve"> </w:t>
      </w:r>
      <w:r w:rsidRPr="009315D6">
        <w:rPr>
          <w:rFonts w:cs="Arial"/>
        </w:rPr>
        <w:t>the</w:t>
      </w:r>
      <w:r w:rsidRPr="009315D6">
        <w:rPr>
          <w:rFonts w:cs="Arial"/>
          <w:spacing w:val="50"/>
          <w:w w:val="99"/>
        </w:rPr>
        <w:t xml:space="preserve"> </w:t>
      </w:r>
      <w:r w:rsidRPr="009315D6">
        <w:rPr>
          <w:rFonts w:cs="Arial"/>
          <w:spacing w:val="-1"/>
        </w:rPr>
        <w:t>greatest</w:t>
      </w:r>
      <w:r w:rsidRPr="009315D6">
        <w:rPr>
          <w:rFonts w:cs="Arial"/>
          <w:spacing w:val="-10"/>
        </w:rPr>
        <w:t xml:space="preserve"> </w:t>
      </w:r>
      <w:r w:rsidRPr="009315D6">
        <w:rPr>
          <w:rFonts w:cs="Arial"/>
          <w:spacing w:val="-1"/>
        </w:rPr>
        <w:t>concentration</w:t>
      </w:r>
      <w:r w:rsidRPr="009315D6">
        <w:rPr>
          <w:rFonts w:cs="Arial"/>
          <w:spacing w:val="-8"/>
        </w:rPr>
        <w:t xml:space="preserve"> </w:t>
      </w:r>
      <w:r w:rsidRPr="009315D6">
        <w:rPr>
          <w:rFonts w:cs="Arial"/>
          <w:spacing w:val="-1"/>
        </w:rPr>
        <w:t>of</w:t>
      </w:r>
      <w:r w:rsidRPr="009315D6">
        <w:rPr>
          <w:rFonts w:cs="Arial"/>
          <w:spacing w:val="-12"/>
        </w:rPr>
        <w:t xml:space="preserve"> </w:t>
      </w:r>
      <w:r w:rsidRPr="009315D6">
        <w:rPr>
          <w:rFonts w:cs="Arial"/>
        </w:rPr>
        <w:t>users.</w:t>
      </w:r>
    </w:p>
    <w:p w14:paraId="3A7FEBC7" w14:textId="77777777" w:rsidR="00680CE8" w:rsidRPr="00003995" w:rsidRDefault="00680CE8">
      <w:pPr>
        <w:spacing w:before="11"/>
        <w:rPr>
          <w:rFonts w:ascii="Arial" w:eastAsia="Verdana" w:hAnsi="Arial" w:cs="Arial"/>
        </w:rPr>
      </w:pPr>
    </w:p>
    <w:p w14:paraId="3A7FEBC8" w14:textId="77777777" w:rsidR="00680CE8" w:rsidRPr="00003995" w:rsidRDefault="00656724">
      <w:pPr>
        <w:pStyle w:val="BodyText"/>
        <w:ind w:left="100" w:right="209"/>
        <w:rPr>
          <w:rFonts w:cs="Arial"/>
          <w:szCs w:val="22"/>
        </w:rPr>
      </w:pPr>
      <w:r w:rsidRPr="00003995">
        <w:rPr>
          <w:rFonts w:cs="Arial"/>
          <w:szCs w:val="22"/>
        </w:rPr>
        <w:t>While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Reef-wide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Zoning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Plan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underpins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protection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of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plants,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animals,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habitat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70"/>
          <w:w w:val="9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heritage,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plans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of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management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allow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for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finer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scale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protection.</w:t>
      </w:r>
    </w:p>
    <w:p w14:paraId="3A7FEBC9" w14:textId="77777777" w:rsidR="00680CE8" w:rsidRPr="00003995" w:rsidRDefault="00680CE8">
      <w:pPr>
        <w:spacing w:before="11"/>
        <w:rPr>
          <w:rFonts w:ascii="Arial" w:eastAsia="Verdana" w:hAnsi="Arial" w:cs="Arial"/>
        </w:rPr>
      </w:pPr>
    </w:p>
    <w:p w14:paraId="3A7FEBCA" w14:textId="37655260" w:rsidR="00680CE8" w:rsidRPr="00003995" w:rsidRDefault="00656724">
      <w:pPr>
        <w:pStyle w:val="BodyText"/>
        <w:ind w:left="100" w:right="209"/>
        <w:rPr>
          <w:rFonts w:cs="Arial"/>
          <w:szCs w:val="22"/>
        </w:rPr>
      </w:pPr>
      <w:r w:rsidRPr="00003995">
        <w:rPr>
          <w:rFonts w:cs="Arial"/>
          <w:spacing w:val="-1"/>
          <w:szCs w:val="22"/>
        </w:rPr>
        <w:t>The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Whitsundays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Plan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of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Management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(the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Plan)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is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key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tool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for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Great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Barrier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Reef</w:t>
      </w:r>
      <w:r w:rsidRPr="00003995">
        <w:rPr>
          <w:rFonts w:cs="Arial"/>
          <w:spacing w:val="32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Marine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Park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Authority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(the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Authority)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to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help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safeguard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this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spectacular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environment</w:t>
      </w:r>
      <w:r w:rsidRPr="00003995">
        <w:rPr>
          <w:rFonts w:cs="Arial"/>
          <w:spacing w:val="28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while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allowing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for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range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of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experiences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types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of</w:t>
      </w:r>
      <w:r w:rsidRPr="00003995">
        <w:rPr>
          <w:rFonts w:cs="Arial"/>
          <w:spacing w:val="-3"/>
          <w:szCs w:val="22"/>
        </w:rPr>
        <w:t xml:space="preserve"> </w:t>
      </w:r>
      <w:r w:rsidRPr="00003995">
        <w:rPr>
          <w:rFonts w:cs="Arial"/>
          <w:szCs w:val="22"/>
        </w:rPr>
        <w:t>use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for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those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who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want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to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enjoy</w:t>
      </w:r>
      <w:r w:rsidRPr="00003995">
        <w:rPr>
          <w:rFonts w:cs="Arial"/>
          <w:spacing w:val="52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11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area.</w:t>
      </w:r>
    </w:p>
    <w:p w14:paraId="3A7FEBCB" w14:textId="77777777" w:rsidR="00680CE8" w:rsidRPr="00003995" w:rsidRDefault="00680CE8">
      <w:pPr>
        <w:spacing w:before="1"/>
        <w:rPr>
          <w:rFonts w:ascii="Arial" w:eastAsia="Verdana" w:hAnsi="Arial" w:cs="Arial"/>
        </w:rPr>
      </w:pPr>
    </w:p>
    <w:p w14:paraId="3A7FEBCC" w14:textId="42C0BFEF" w:rsidR="00680CE8" w:rsidRPr="00003995" w:rsidRDefault="00656724" w:rsidP="008E7F9A">
      <w:pPr>
        <w:pStyle w:val="BodyText"/>
        <w:ind w:left="100" w:right="178"/>
        <w:rPr>
          <w:rFonts w:cs="Arial"/>
          <w:szCs w:val="22"/>
        </w:rPr>
      </w:pPr>
      <w:r w:rsidRPr="00003995">
        <w:rPr>
          <w:rFonts w:cs="Arial"/>
          <w:szCs w:val="22"/>
        </w:rPr>
        <w:t>Stakeholders,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including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tourism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8E7F9A">
        <w:rPr>
          <w:rFonts w:cs="Arial"/>
          <w:szCs w:val="22"/>
        </w:rPr>
        <w:t xml:space="preserve"> recreational users, </w:t>
      </w:r>
      <w:r w:rsidRPr="00003995">
        <w:rPr>
          <w:rFonts w:cs="Arial"/>
          <w:szCs w:val="22"/>
        </w:rPr>
        <w:t>have</w:t>
      </w:r>
      <w:r w:rsidRPr="008E7F9A">
        <w:rPr>
          <w:rFonts w:cs="Arial"/>
          <w:szCs w:val="22"/>
        </w:rPr>
        <w:t xml:space="preserve"> requested increased </w:t>
      </w:r>
      <w:r w:rsidRPr="00003995">
        <w:rPr>
          <w:rFonts w:cs="Arial"/>
          <w:szCs w:val="22"/>
        </w:rPr>
        <w:t>flexibility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under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Plan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to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accommodate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adapt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new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different</w:t>
      </w:r>
      <w:r w:rsidRPr="008E7F9A">
        <w:rPr>
          <w:rFonts w:cs="Arial"/>
          <w:szCs w:val="22"/>
        </w:rPr>
        <w:t xml:space="preserve"> </w:t>
      </w:r>
      <w:r w:rsidRPr="00003995">
        <w:rPr>
          <w:rFonts w:cs="Arial"/>
          <w:szCs w:val="22"/>
        </w:rPr>
        <w:t>types</w:t>
      </w:r>
      <w:r w:rsidRPr="008E7F9A">
        <w:rPr>
          <w:rFonts w:cs="Arial"/>
          <w:szCs w:val="22"/>
        </w:rPr>
        <w:t xml:space="preserve"> of activities.</w:t>
      </w:r>
    </w:p>
    <w:p w14:paraId="3A7FEBCD" w14:textId="77777777" w:rsidR="00680CE8" w:rsidRPr="00003995" w:rsidRDefault="00680CE8">
      <w:pPr>
        <w:spacing w:before="1"/>
        <w:rPr>
          <w:rFonts w:ascii="Arial" w:eastAsia="Verdana" w:hAnsi="Arial" w:cs="Arial"/>
        </w:rPr>
      </w:pPr>
    </w:p>
    <w:p w14:paraId="3A7FEBCE" w14:textId="77777777" w:rsidR="00680CE8" w:rsidRPr="00003995" w:rsidRDefault="00656724">
      <w:pPr>
        <w:pStyle w:val="BodyText"/>
        <w:ind w:left="100" w:right="209"/>
        <w:rPr>
          <w:rFonts w:cs="Arial"/>
          <w:szCs w:val="22"/>
        </w:rPr>
      </w:pPr>
      <w:r w:rsidRPr="00003995">
        <w:rPr>
          <w:rFonts w:cs="Arial"/>
          <w:szCs w:val="22"/>
        </w:rPr>
        <w:t>Fundamentally,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elements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of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Plan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will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not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change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will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continue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to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ensure</w:t>
      </w:r>
      <w:r w:rsidRPr="00003995">
        <w:rPr>
          <w:rFonts w:cs="Arial"/>
          <w:spacing w:val="35"/>
          <w:w w:val="9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effective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management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of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this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iconic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area.</w:t>
      </w:r>
    </w:p>
    <w:p w14:paraId="3A7FEBCF" w14:textId="77777777" w:rsidR="00680CE8" w:rsidRPr="00003995" w:rsidRDefault="00680CE8">
      <w:pPr>
        <w:spacing w:before="1"/>
        <w:rPr>
          <w:rFonts w:ascii="Arial" w:eastAsia="Verdana" w:hAnsi="Arial" w:cs="Arial"/>
        </w:rPr>
      </w:pPr>
    </w:p>
    <w:p w14:paraId="3A7FEBD0" w14:textId="77777777" w:rsidR="00680CE8" w:rsidRPr="00003995" w:rsidRDefault="00656724">
      <w:pPr>
        <w:pStyle w:val="BodyText"/>
        <w:ind w:left="100" w:right="109"/>
        <w:rPr>
          <w:rFonts w:cs="Arial"/>
          <w:szCs w:val="22"/>
        </w:rPr>
      </w:pPr>
      <w:r w:rsidRPr="00003995">
        <w:rPr>
          <w:rFonts w:cs="Arial"/>
          <w:szCs w:val="22"/>
        </w:rPr>
        <w:t>Below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are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the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key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proposed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amendments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to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the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Plan</w:t>
      </w:r>
      <w:r w:rsidRPr="00003995">
        <w:rPr>
          <w:rFonts w:cs="Arial"/>
          <w:spacing w:val="-2"/>
          <w:szCs w:val="22"/>
        </w:rPr>
        <w:t xml:space="preserve"> </w:t>
      </w:r>
      <w:r w:rsidRPr="00003995">
        <w:rPr>
          <w:rFonts w:cs="Arial"/>
          <w:szCs w:val="22"/>
        </w:rPr>
        <w:t>that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were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released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for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formal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public</w:t>
      </w:r>
      <w:r w:rsidRPr="00003995">
        <w:rPr>
          <w:rFonts w:cs="Arial"/>
          <w:spacing w:val="34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consultation:</w:t>
      </w:r>
    </w:p>
    <w:p w14:paraId="3A7FEBD1" w14:textId="77777777" w:rsidR="00680CE8" w:rsidRPr="00003995" w:rsidRDefault="00680CE8">
      <w:pPr>
        <w:spacing w:before="6"/>
        <w:rPr>
          <w:rFonts w:ascii="Arial" w:eastAsia="Verdana" w:hAnsi="Arial" w:cs="Arial"/>
        </w:rPr>
      </w:pPr>
    </w:p>
    <w:p w14:paraId="3A7FEBD2" w14:textId="42613D15" w:rsidR="00680CE8" w:rsidRPr="00003995" w:rsidRDefault="00656724">
      <w:pPr>
        <w:pStyle w:val="BodyText"/>
        <w:numPr>
          <w:ilvl w:val="0"/>
          <w:numId w:val="17"/>
        </w:numPr>
        <w:tabs>
          <w:tab w:val="left" w:pos="821"/>
        </w:tabs>
        <w:ind w:right="855"/>
        <w:rPr>
          <w:rFonts w:cs="Arial"/>
          <w:szCs w:val="22"/>
        </w:rPr>
      </w:pPr>
      <w:r w:rsidRPr="00003995">
        <w:rPr>
          <w:rFonts w:cs="Arial"/>
          <w:szCs w:val="22"/>
        </w:rPr>
        <w:t>Update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values,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issues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management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strategies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to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reflect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new</w:t>
      </w:r>
      <w:r w:rsidRPr="00003995">
        <w:rPr>
          <w:rFonts w:cs="Arial"/>
          <w:spacing w:val="44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information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future</w:t>
      </w:r>
      <w:r w:rsidRPr="00003995">
        <w:rPr>
          <w:rFonts w:cs="Arial"/>
          <w:spacing w:val="-11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trends.</w:t>
      </w:r>
    </w:p>
    <w:p w14:paraId="3A7FEBD3" w14:textId="77777777" w:rsidR="00680CE8" w:rsidRPr="00003995" w:rsidRDefault="00656724">
      <w:pPr>
        <w:pStyle w:val="BodyText"/>
        <w:numPr>
          <w:ilvl w:val="0"/>
          <w:numId w:val="17"/>
        </w:numPr>
        <w:tabs>
          <w:tab w:val="left" w:pos="821"/>
        </w:tabs>
        <w:spacing w:line="242" w:lineRule="exact"/>
        <w:rPr>
          <w:rFonts w:cs="Arial"/>
          <w:szCs w:val="22"/>
        </w:rPr>
      </w:pPr>
      <w:r w:rsidRPr="00003995">
        <w:rPr>
          <w:rFonts w:cs="Arial"/>
          <w:spacing w:val="-1"/>
          <w:szCs w:val="22"/>
        </w:rPr>
        <w:t>Remove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reef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walking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as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a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permitted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activity.</w:t>
      </w:r>
    </w:p>
    <w:p w14:paraId="3A7FEBD4" w14:textId="77777777" w:rsidR="00680CE8" w:rsidRPr="00003995" w:rsidRDefault="00656724">
      <w:pPr>
        <w:pStyle w:val="BodyText"/>
        <w:numPr>
          <w:ilvl w:val="0"/>
          <w:numId w:val="17"/>
        </w:numPr>
        <w:tabs>
          <w:tab w:val="left" w:pos="821"/>
        </w:tabs>
        <w:ind w:right="209"/>
        <w:rPr>
          <w:rFonts w:cs="Arial"/>
          <w:szCs w:val="22"/>
        </w:rPr>
      </w:pPr>
      <w:r w:rsidRPr="00003995">
        <w:rPr>
          <w:rFonts w:cs="Arial"/>
          <w:spacing w:val="-1"/>
          <w:szCs w:val="22"/>
        </w:rPr>
        <w:t>Further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protect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seabirds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at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significant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bird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sites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by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extending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‘no</w:t>
      </w:r>
      <w:r w:rsidRPr="00003995">
        <w:rPr>
          <w:rFonts w:cs="Arial"/>
          <w:spacing w:val="-2"/>
          <w:szCs w:val="22"/>
        </w:rPr>
        <w:t xml:space="preserve"> </w:t>
      </w:r>
      <w:r w:rsidRPr="00003995">
        <w:rPr>
          <w:rFonts w:cs="Arial"/>
          <w:szCs w:val="22"/>
        </w:rPr>
        <w:t>access’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times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for</w:t>
      </w:r>
      <w:r w:rsidRPr="00003995">
        <w:rPr>
          <w:rFonts w:cs="Arial"/>
          <w:spacing w:val="66"/>
          <w:w w:val="9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vessels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aircraft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during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key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nesting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periods.</w:t>
      </w:r>
    </w:p>
    <w:p w14:paraId="3A7FEBD5" w14:textId="77777777" w:rsidR="00680CE8" w:rsidRPr="00003995" w:rsidRDefault="00656724">
      <w:pPr>
        <w:pStyle w:val="BodyText"/>
        <w:numPr>
          <w:ilvl w:val="0"/>
          <w:numId w:val="17"/>
        </w:numPr>
        <w:tabs>
          <w:tab w:val="left" w:pos="821"/>
        </w:tabs>
        <w:ind w:right="344"/>
        <w:rPr>
          <w:rFonts w:cs="Arial"/>
          <w:szCs w:val="22"/>
        </w:rPr>
      </w:pPr>
      <w:r w:rsidRPr="00003995">
        <w:rPr>
          <w:rFonts w:cs="Arial"/>
          <w:spacing w:val="-1"/>
          <w:szCs w:val="22"/>
        </w:rPr>
        <w:t>Offer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greater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flexibility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through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specific</w:t>
      </w:r>
      <w:r w:rsidRPr="00003995">
        <w:rPr>
          <w:rFonts w:cs="Arial"/>
          <w:spacing w:val="-11"/>
          <w:szCs w:val="22"/>
        </w:rPr>
        <w:t xml:space="preserve"> </w:t>
      </w:r>
      <w:r w:rsidRPr="00003995">
        <w:rPr>
          <w:rFonts w:cs="Arial"/>
          <w:szCs w:val="22"/>
        </w:rPr>
        <w:t>superyacht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anchorages,</w:t>
      </w:r>
      <w:r w:rsidRPr="00003995">
        <w:rPr>
          <w:rFonts w:cs="Arial"/>
          <w:spacing w:val="-11"/>
          <w:szCs w:val="22"/>
        </w:rPr>
        <w:t xml:space="preserve"> </w:t>
      </w:r>
      <w:r w:rsidRPr="00003995">
        <w:rPr>
          <w:rFonts w:cs="Arial"/>
          <w:szCs w:val="22"/>
        </w:rPr>
        <w:t>more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motorised</w:t>
      </w:r>
      <w:r w:rsidRPr="00003995">
        <w:rPr>
          <w:rFonts w:cs="Arial"/>
          <w:spacing w:val="32"/>
          <w:w w:val="9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water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sports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areas,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additional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scenic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flight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opportunities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private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moorings.</w:t>
      </w:r>
    </w:p>
    <w:p w14:paraId="3A7FEBD6" w14:textId="77777777" w:rsidR="00680CE8" w:rsidRPr="00003995" w:rsidRDefault="00656724">
      <w:pPr>
        <w:pStyle w:val="BodyText"/>
        <w:numPr>
          <w:ilvl w:val="0"/>
          <w:numId w:val="17"/>
        </w:numPr>
        <w:tabs>
          <w:tab w:val="left" w:pos="821"/>
        </w:tabs>
        <w:ind w:right="346"/>
        <w:rPr>
          <w:rFonts w:cs="Arial"/>
          <w:szCs w:val="22"/>
        </w:rPr>
      </w:pPr>
      <w:r w:rsidRPr="00003995">
        <w:rPr>
          <w:rFonts w:cs="Arial"/>
          <w:szCs w:val="22"/>
        </w:rPr>
        <w:t>Enhance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access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for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ships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(specifically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cruise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ships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superyachts)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that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are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at</w:t>
      </w:r>
      <w:r w:rsidRPr="00003995">
        <w:rPr>
          <w:rFonts w:cs="Arial"/>
          <w:spacing w:val="30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least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70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metres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in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overall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length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with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two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new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anchorages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near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Hamilton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Island</w:t>
      </w:r>
      <w:r w:rsidRPr="00003995">
        <w:rPr>
          <w:rFonts w:cs="Arial"/>
          <w:spacing w:val="42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Dent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Island,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as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well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as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an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expanded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anchorage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at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Funnel</w:t>
      </w:r>
      <w:r w:rsidRPr="00003995">
        <w:rPr>
          <w:rFonts w:cs="Arial"/>
          <w:spacing w:val="-3"/>
          <w:szCs w:val="22"/>
        </w:rPr>
        <w:t xml:space="preserve"> </w:t>
      </w:r>
      <w:r w:rsidRPr="00003995">
        <w:rPr>
          <w:rFonts w:cs="Arial"/>
          <w:szCs w:val="22"/>
        </w:rPr>
        <w:t>Bay.</w:t>
      </w:r>
    </w:p>
    <w:p w14:paraId="3A7FEBD7" w14:textId="7881020A" w:rsidR="00680CE8" w:rsidRPr="00003995" w:rsidRDefault="00656724" w:rsidP="006610D6">
      <w:pPr>
        <w:pStyle w:val="BodyText"/>
        <w:numPr>
          <w:ilvl w:val="0"/>
          <w:numId w:val="17"/>
        </w:numPr>
        <w:tabs>
          <w:tab w:val="left" w:pos="821"/>
        </w:tabs>
        <w:spacing w:line="242" w:lineRule="auto"/>
        <w:ind w:right="178"/>
        <w:rPr>
          <w:rFonts w:cs="Arial"/>
          <w:szCs w:val="22"/>
        </w:rPr>
      </w:pPr>
      <w:r w:rsidRPr="00003995">
        <w:rPr>
          <w:rFonts w:cs="Arial"/>
          <w:szCs w:val="22"/>
        </w:rPr>
        <w:t>Update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zCs w:val="22"/>
        </w:rPr>
        <w:t>descriptions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of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management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settings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from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‘buffer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style’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to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coordinate-</w:t>
      </w:r>
      <w:r w:rsidRPr="00003995">
        <w:rPr>
          <w:rFonts w:cs="Arial"/>
          <w:spacing w:val="-1"/>
          <w:szCs w:val="22"/>
        </w:rPr>
        <w:t>based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to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help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clarify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boundaries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of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each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area</w:t>
      </w:r>
      <w:r w:rsidRPr="00003995">
        <w:rPr>
          <w:rFonts w:cs="Arial"/>
          <w:spacing w:val="-3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associated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use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allowed.</w:t>
      </w:r>
    </w:p>
    <w:p w14:paraId="3A7FEBD8" w14:textId="77777777" w:rsidR="00680CE8" w:rsidRPr="00003995" w:rsidRDefault="00680CE8">
      <w:pPr>
        <w:spacing w:before="9"/>
        <w:rPr>
          <w:rFonts w:ascii="Arial" w:eastAsia="Verdana" w:hAnsi="Arial" w:cs="Arial"/>
        </w:rPr>
      </w:pPr>
    </w:p>
    <w:p w14:paraId="3A7FEBD9" w14:textId="77777777" w:rsidR="00680CE8" w:rsidRPr="00003995" w:rsidRDefault="00656724" w:rsidP="007906D6">
      <w:pPr>
        <w:pStyle w:val="BodyText"/>
        <w:ind w:left="102" w:right="210"/>
        <w:rPr>
          <w:rFonts w:cs="Arial"/>
          <w:szCs w:val="22"/>
        </w:rPr>
      </w:pPr>
      <w:r w:rsidRPr="00003995">
        <w:rPr>
          <w:rFonts w:cs="Arial"/>
          <w:szCs w:val="22"/>
        </w:rPr>
        <w:t>This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report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provides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an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indication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of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key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comments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received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from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public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 xml:space="preserve">feedback </w:t>
      </w:r>
      <w:r w:rsidRPr="00003995">
        <w:rPr>
          <w:rFonts w:cs="Arial"/>
          <w:szCs w:val="22"/>
        </w:rPr>
        <w:t>as</w:t>
      </w:r>
      <w:r w:rsidRPr="00003995">
        <w:rPr>
          <w:rFonts w:cs="Arial"/>
          <w:spacing w:val="51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a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result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of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formal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public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consultation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process.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After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considering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public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feedback,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the</w:t>
      </w:r>
      <w:r w:rsidRPr="00003995">
        <w:rPr>
          <w:rFonts w:cs="Arial"/>
          <w:spacing w:val="34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Plan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consequential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amendments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to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 xml:space="preserve">the </w:t>
      </w:r>
      <w:r w:rsidRPr="005C257B">
        <w:rPr>
          <w:rFonts w:cs="Arial"/>
          <w:spacing w:val="-1"/>
          <w:szCs w:val="22"/>
        </w:rPr>
        <w:t>Great</w:t>
      </w:r>
      <w:r w:rsidRPr="005C257B">
        <w:rPr>
          <w:rFonts w:cs="Arial"/>
          <w:spacing w:val="-7"/>
          <w:szCs w:val="22"/>
        </w:rPr>
        <w:t xml:space="preserve"> </w:t>
      </w:r>
      <w:r w:rsidRPr="005C257B">
        <w:rPr>
          <w:rFonts w:cs="Arial"/>
          <w:szCs w:val="22"/>
        </w:rPr>
        <w:t>Barrier</w:t>
      </w:r>
      <w:r w:rsidRPr="005C257B">
        <w:rPr>
          <w:rFonts w:cs="Arial"/>
          <w:spacing w:val="-6"/>
          <w:szCs w:val="22"/>
        </w:rPr>
        <w:t xml:space="preserve"> </w:t>
      </w:r>
      <w:r w:rsidRPr="005C257B">
        <w:rPr>
          <w:rFonts w:cs="Arial"/>
          <w:spacing w:val="-1"/>
          <w:szCs w:val="22"/>
        </w:rPr>
        <w:t>Reef</w:t>
      </w:r>
      <w:r w:rsidRPr="005C257B">
        <w:rPr>
          <w:rFonts w:cs="Arial"/>
          <w:spacing w:val="-6"/>
          <w:szCs w:val="22"/>
        </w:rPr>
        <w:t xml:space="preserve"> </w:t>
      </w:r>
      <w:r w:rsidRPr="005C257B">
        <w:rPr>
          <w:rFonts w:cs="Arial"/>
          <w:szCs w:val="22"/>
        </w:rPr>
        <w:t>Marine</w:t>
      </w:r>
      <w:r w:rsidRPr="005C257B">
        <w:rPr>
          <w:rFonts w:cs="Arial"/>
          <w:spacing w:val="-8"/>
          <w:szCs w:val="22"/>
        </w:rPr>
        <w:t xml:space="preserve"> </w:t>
      </w:r>
      <w:r w:rsidRPr="005C257B">
        <w:rPr>
          <w:rFonts w:cs="Arial"/>
          <w:szCs w:val="22"/>
        </w:rPr>
        <w:t>Park</w:t>
      </w:r>
      <w:r w:rsidRPr="005C257B">
        <w:rPr>
          <w:rFonts w:cs="Arial"/>
          <w:spacing w:val="42"/>
          <w:w w:val="99"/>
          <w:szCs w:val="22"/>
        </w:rPr>
        <w:t xml:space="preserve"> </w:t>
      </w:r>
      <w:r w:rsidRPr="005C257B">
        <w:rPr>
          <w:rFonts w:cs="Arial"/>
          <w:spacing w:val="-1"/>
          <w:szCs w:val="22"/>
        </w:rPr>
        <w:t>Regulations</w:t>
      </w:r>
      <w:r w:rsidRPr="005C257B">
        <w:rPr>
          <w:rFonts w:cs="Arial"/>
          <w:spacing w:val="-9"/>
          <w:szCs w:val="22"/>
        </w:rPr>
        <w:t xml:space="preserve"> </w:t>
      </w:r>
      <w:r w:rsidRPr="005C257B">
        <w:rPr>
          <w:rFonts w:cs="Arial"/>
          <w:szCs w:val="22"/>
        </w:rPr>
        <w:t>1983</w:t>
      </w:r>
      <w:r w:rsidRPr="005C257B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(the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Regulations)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will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be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finalised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provided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to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Marine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Park</w:t>
      </w:r>
      <w:r w:rsidRPr="00003995">
        <w:rPr>
          <w:rFonts w:cs="Arial"/>
          <w:spacing w:val="54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Authority</w:t>
      </w:r>
      <w:r w:rsidRPr="00003995">
        <w:rPr>
          <w:rFonts w:cs="Arial"/>
          <w:spacing w:val="-10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Board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and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the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Federal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Executive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Council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for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approval.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zCs w:val="22"/>
        </w:rPr>
        <w:t>Once</w:t>
      </w:r>
      <w:r w:rsidRPr="00003995">
        <w:rPr>
          <w:rFonts w:cs="Arial"/>
          <w:spacing w:val="-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approved,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these</w:t>
      </w:r>
      <w:r w:rsidRPr="00003995">
        <w:rPr>
          <w:rFonts w:cs="Arial"/>
          <w:spacing w:val="44"/>
          <w:w w:val="9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will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be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released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as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final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amending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instruments.</w:t>
      </w:r>
      <w:r w:rsidRPr="00003995">
        <w:rPr>
          <w:rFonts w:cs="Arial"/>
          <w:spacing w:val="-2"/>
          <w:szCs w:val="22"/>
        </w:rPr>
        <w:t xml:space="preserve"> It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is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expected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that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the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approvals</w:t>
      </w:r>
      <w:r w:rsidRPr="00003995">
        <w:rPr>
          <w:rFonts w:cs="Arial"/>
          <w:spacing w:val="42"/>
          <w:w w:val="99"/>
          <w:szCs w:val="22"/>
        </w:rPr>
        <w:t xml:space="preserve"> </w:t>
      </w:r>
      <w:r w:rsidRPr="00003995">
        <w:rPr>
          <w:rFonts w:cs="Arial"/>
          <w:szCs w:val="22"/>
        </w:rPr>
        <w:t>process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will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zCs w:val="22"/>
        </w:rPr>
        <w:t>be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finalised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1"/>
          <w:szCs w:val="22"/>
        </w:rPr>
        <w:t>in</w:t>
      </w:r>
      <w:r w:rsidRPr="00003995">
        <w:rPr>
          <w:rFonts w:cs="Arial"/>
          <w:spacing w:val="-3"/>
          <w:szCs w:val="22"/>
        </w:rPr>
        <w:t xml:space="preserve"> </w:t>
      </w:r>
      <w:r w:rsidRPr="00003995">
        <w:rPr>
          <w:rFonts w:cs="Arial"/>
          <w:szCs w:val="22"/>
        </w:rPr>
        <w:t>August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2017.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Staged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implementation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of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Plan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will</w:t>
      </w:r>
      <w:r w:rsidRPr="00003995">
        <w:rPr>
          <w:rFonts w:cs="Arial"/>
          <w:spacing w:val="-4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then</w:t>
      </w:r>
      <w:r w:rsidRPr="00003995">
        <w:rPr>
          <w:rFonts w:cs="Arial"/>
          <w:spacing w:val="70"/>
          <w:w w:val="9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occur,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with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any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changes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communicated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to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those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who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zCs w:val="22"/>
        </w:rPr>
        <w:t>are</w:t>
      </w:r>
      <w:r w:rsidRPr="00003995">
        <w:rPr>
          <w:rFonts w:cs="Arial"/>
          <w:spacing w:val="-7"/>
          <w:szCs w:val="22"/>
        </w:rPr>
        <w:t xml:space="preserve"> </w:t>
      </w:r>
      <w:r w:rsidRPr="00003995">
        <w:rPr>
          <w:rFonts w:cs="Arial"/>
          <w:szCs w:val="22"/>
        </w:rPr>
        <w:t>affected</w:t>
      </w:r>
      <w:r w:rsidRPr="00003995">
        <w:rPr>
          <w:rFonts w:cs="Arial"/>
          <w:spacing w:val="-6"/>
          <w:szCs w:val="22"/>
        </w:rPr>
        <w:t xml:space="preserve"> </w:t>
      </w:r>
      <w:r w:rsidRPr="00003995">
        <w:rPr>
          <w:rFonts w:cs="Arial"/>
          <w:szCs w:val="22"/>
        </w:rPr>
        <w:t>by</w:t>
      </w:r>
      <w:r w:rsidRPr="00003995">
        <w:rPr>
          <w:rFonts w:cs="Arial"/>
          <w:spacing w:val="-5"/>
          <w:szCs w:val="22"/>
        </w:rPr>
        <w:t xml:space="preserve"> </w:t>
      </w:r>
      <w:r w:rsidRPr="00003995">
        <w:rPr>
          <w:rFonts w:cs="Arial"/>
          <w:szCs w:val="22"/>
        </w:rPr>
        <w:t>the</w:t>
      </w:r>
      <w:r w:rsidRPr="00003995">
        <w:rPr>
          <w:rFonts w:cs="Arial"/>
          <w:spacing w:val="-8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approved</w:t>
      </w:r>
      <w:r w:rsidRPr="00003995">
        <w:rPr>
          <w:rFonts w:cs="Arial"/>
          <w:spacing w:val="58"/>
          <w:w w:val="99"/>
          <w:szCs w:val="22"/>
        </w:rPr>
        <w:t xml:space="preserve"> </w:t>
      </w:r>
      <w:r w:rsidRPr="00003995">
        <w:rPr>
          <w:rFonts w:cs="Arial"/>
          <w:spacing w:val="-1"/>
          <w:szCs w:val="22"/>
        </w:rPr>
        <w:t>amendments.</w:t>
      </w:r>
    </w:p>
    <w:p w14:paraId="3A7FEBDA" w14:textId="7E698342" w:rsidR="00680CE8" w:rsidRDefault="00E20C4D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503279024" behindDoc="0" locked="0" layoutInCell="1" allowOverlap="1" wp14:anchorId="5488532B" wp14:editId="22505214">
                <wp:simplePos x="0" y="0"/>
                <wp:positionH relativeFrom="column">
                  <wp:posOffset>52705</wp:posOffset>
                </wp:positionH>
                <wp:positionV relativeFrom="paragraph">
                  <wp:posOffset>321310</wp:posOffset>
                </wp:positionV>
                <wp:extent cx="5532755" cy="1489075"/>
                <wp:effectExtent l="8255" t="13970" r="12065" b="11430"/>
                <wp:wrapSquare wrapText="bothSides"/>
                <wp:docPr id="37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75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959B" w14:textId="76940D31" w:rsidR="00482218" w:rsidRDefault="00482218" w:rsidP="00413856">
                            <w:pPr>
                              <w:pStyle w:val="Heading1"/>
                              <w:spacing w:before="0"/>
                              <w:ind w:left="0"/>
                            </w:pPr>
                            <w:r>
                              <w:t xml:space="preserve">Explanatory Note – November 2017: </w:t>
                            </w:r>
                          </w:p>
                          <w:p w14:paraId="74E025C9" w14:textId="77777777" w:rsidR="00482218" w:rsidRDefault="00482218" w:rsidP="0041385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56167EFD" w14:textId="2FDF0056" w:rsidR="00482218" w:rsidRPr="00003995" w:rsidRDefault="00482218" w:rsidP="006610D6">
                            <w:pPr>
                              <w:pStyle w:val="BodyText"/>
                            </w:pPr>
                            <w:r w:rsidRPr="00003995">
                              <w:t xml:space="preserve">The 2017 amendments to the Whitsundays Plan of Management commenced on 2 August 2017. Current information including maps and links to the 2017 amended Plan can be accessed at </w:t>
                            </w:r>
                            <w:hyperlink r:id="rId19" w:history="1">
                              <w:r w:rsidRPr="00003995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www.gbrmpa.gov.au</w:t>
                              </w:r>
                            </w:hyperlink>
                            <w:r w:rsidRPr="00003995">
                              <w:rPr>
                                <w:rStyle w:val="Hyperlink"/>
                                <w:rFonts w:ascii="Arial" w:hAnsi="Arial" w:cs="Arial"/>
                              </w:rPr>
                              <w:t>.</w:t>
                            </w:r>
                            <w:r w:rsidRPr="00003995">
                              <w:t xml:space="preserve"> </w:t>
                            </w:r>
                          </w:p>
                          <w:p w14:paraId="38128A33" w14:textId="77777777" w:rsidR="00482218" w:rsidRPr="00003995" w:rsidRDefault="00482218" w:rsidP="004138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4C9BA6" w14:textId="77777777" w:rsidR="00482218" w:rsidRPr="00003995" w:rsidRDefault="00482218" w:rsidP="006610D6">
                            <w:pPr>
                              <w:pStyle w:val="BodyText"/>
                            </w:pPr>
                            <w:r w:rsidRPr="00003995">
                              <w:t xml:space="preserve">References to the amending instruments within this document refer to the exposure drafts that were released during the public consultation period. </w:t>
                            </w:r>
                          </w:p>
                          <w:p w14:paraId="0EB3E082" w14:textId="1CA810AA" w:rsidR="00482218" w:rsidRDefault="004822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8532B" id="_x0000_t202" coordsize="21600,21600" o:spt="202" path="m,l,21600r21600,l21600,xe">
                <v:stroke joinstyle="miter"/>
                <v:path gradientshapeok="t" o:connecttype="rect"/>
              </v:shapetype>
              <v:shape id="Text Box 407" o:spid="_x0000_s1026" type="#_x0000_t202" style="position:absolute;margin-left:4.15pt;margin-top:25.3pt;width:435.65pt;height:117.25pt;z-index:50327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">
                <v:textbox>
                  <w:txbxContent>
                    <w:p w14:paraId="4A88959B" w14:textId="76940D31" w:rsidR="00482218" w:rsidRDefault="00482218" w:rsidP="00413856">
                      <w:pPr>
                        <w:pStyle w:val="Heading1"/>
                        <w:spacing w:before="0"/>
                        <w:ind w:left="0"/>
                      </w:pPr>
                      <w:r>
                        <w:t xml:space="preserve">Explanatory Note – November 2017: </w:t>
                      </w:r>
                    </w:p>
                    <w:p w14:paraId="74E025C9" w14:textId="77777777" w:rsidR="00482218" w:rsidRDefault="00482218" w:rsidP="00413856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56167EFD" w14:textId="2FDF0056" w:rsidR="00482218" w:rsidRPr="00003995" w:rsidRDefault="00482218" w:rsidP="006610D6">
                      <w:pPr>
                        <w:pStyle w:val="BodyText"/>
                      </w:pPr>
                      <w:r w:rsidRPr="00003995">
                        <w:t xml:space="preserve">The 2017 amendments to the Whitsundays Plan of Management commenced on 2 August 2017. Current information including maps and links to the 2017 amended Plan can be accessed at </w:t>
                      </w:r>
                      <w:hyperlink r:id="rId20" w:history="1">
                        <w:r w:rsidRPr="00003995">
                          <w:rPr>
                            <w:rStyle w:val="Hyperlink"/>
                            <w:rFonts w:ascii="Arial" w:hAnsi="Arial" w:cs="Arial"/>
                          </w:rPr>
                          <w:t>www.gbrmpa.gov.au</w:t>
                        </w:r>
                      </w:hyperlink>
                      <w:r w:rsidRPr="00003995">
                        <w:rPr>
                          <w:rStyle w:val="Hyperlink"/>
                          <w:rFonts w:ascii="Arial" w:hAnsi="Arial" w:cs="Arial"/>
                        </w:rPr>
                        <w:t>.</w:t>
                      </w:r>
                      <w:r w:rsidRPr="00003995">
                        <w:t xml:space="preserve"> </w:t>
                      </w:r>
                    </w:p>
                    <w:p w14:paraId="38128A33" w14:textId="77777777" w:rsidR="00482218" w:rsidRPr="00003995" w:rsidRDefault="00482218" w:rsidP="0041385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3A4C9BA6" w14:textId="77777777" w:rsidR="00482218" w:rsidRPr="00003995" w:rsidRDefault="00482218" w:rsidP="006610D6">
                      <w:pPr>
                        <w:pStyle w:val="BodyText"/>
                      </w:pPr>
                      <w:r w:rsidRPr="00003995">
                        <w:t xml:space="preserve">References to the amending instruments within this document refer to the exposure drafts that were released during the public consultation period. </w:t>
                      </w:r>
                    </w:p>
                    <w:p w14:paraId="0EB3E082" w14:textId="1CA810AA" w:rsidR="00482218" w:rsidRDefault="00482218"/>
                  </w:txbxContent>
                </v:textbox>
                <w10:wrap type="square"/>
              </v:shape>
            </w:pict>
          </mc:Fallback>
        </mc:AlternateContent>
      </w:r>
    </w:p>
    <w:p w14:paraId="325797C1" w14:textId="50F7C882" w:rsidR="00413856" w:rsidRDefault="00E20C4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74928" behindDoc="0" locked="0" layoutInCell="1" allowOverlap="1" wp14:anchorId="0FA39541" wp14:editId="51CA1796">
                <wp:simplePos x="0" y="0"/>
                <wp:positionH relativeFrom="column">
                  <wp:posOffset>914400</wp:posOffset>
                </wp:positionH>
                <wp:positionV relativeFrom="paragraph">
                  <wp:posOffset>7695565</wp:posOffset>
                </wp:positionV>
                <wp:extent cx="5661025" cy="1360805"/>
                <wp:effectExtent l="0" t="0" r="15875" b="1079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46C4" w14:textId="77777777" w:rsidR="00482218" w:rsidRDefault="00482218" w:rsidP="00413856">
                            <w:pPr>
                              <w:pStyle w:val="Heading1"/>
                              <w:spacing w:before="0"/>
                            </w:pPr>
                            <w:r>
                              <w:t xml:space="preserve">Explanatory Note – November 2017: </w:t>
                            </w:r>
                          </w:p>
                          <w:p w14:paraId="5E7D95F5" w14:textId="77777777" w:rsidR="00482218" w:rsidRDefault="00482218" w:rsidP="0041385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12EEC028" w14:textId="77777777" w:rsidR="00482218" w:rsidRDefault="00482218" w:rsidP="0041385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The 2017 amendments to the Whitsundays Plan of Management commenced on 2 August 2017. Current information including maps and links to the 2017 amended Plan can be accessed at </w:t>
                            </w:r>
                            <w:hyperlink r:id="rId21" w:history="1">
                              <w:r w:rsidRPr="00DA46D9">
                                <w:rPr>
                                  <w:rStyle w:val="Hyperlink"/>
                                </w:rPr>
                                <w:t>www.gbrmpa.gov.au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C4E8470" w14:textId="77777777" w:rsidR="00482218" w:rsidRDefault="00482218" w:rsidP="0041385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1B3BA896" w14:textId="77777777" w:rsidR="00482218" w:rsidRDefault="00482218" w:rsidP="0041385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References to the amending instruments within this document refer to the exposure drafts that were released during the public consultation period. </w:t>
                            </w:r>
                          </w:p>
                          <w:p w14:paraId="5ABF4B8C" w14:textId="77777777" w:rsidR="00482218" w:rsidRDefault="00482218" w:rsidP="00413856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77C21784" w14:textId="77777777" w:rsidR="00482218" w:rsidRDefault="00482218" w:rsidP="00413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9541" id="Text Box 2" o:spid="_x0000_s1027" type="#_x0000_t202" style="position:absolute;margin-left:1in;margin-top:605.95pt;width:445.75pt;height:107.15pt;z-index:50327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">
                <v:textbox>
                  <w:txbxContent>
                    <w:p w14:paraId="22CE46C4" w14:textId="77777777" w:rsidR="00482218" w:rsidRDefault="00482218" w:rsidP="00413856">
                      <w:pPr>
                        <w:pStyle w:val="Heading1"/>
                        <w:spacing w:before="0"/>
                      </w:pPr>
                      <w:r>
                        <w:t xml:space="preserve">Explanatory Note – November 2017: </w:t>
                      </w:r>
                    </w:p>
                    <w:p w14:paraId="5E7D95F5" w14:textId="77777777" w:rsidR="00482218" w:rsidRDefault="00482218" w:rsidP="00413856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12EEC028" w14:textId="77777777" w:rsidR="00482218" w:rsidRDefault="00482218" w:rsidP="00413856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The 2017 amendments to the Whitsundays Plan of Management commenced on 2 August 2017. Current information including maps and links to the 2017 amended Plan can be accessed at </w:t>
                      </w:r>
                      <w:hyperlink r:id="rId22" w:history="1">
                        <w:r w:rsidRPr="00DA46D9">
                          <w:rPr>
                            <w:rStyle w:val="Hyperlink"/>
                          </w:rPr>
                          <w:t>www.gbrmpa.gov.au</w:t>
                        </w:r>
                      </w:hyperlink>
                      <w:r>
                        <w:t xml:space="preserve"> </w:t>
                      </w:r>
                    </w:p>
                    <w:p w14:paraId="6C4E8470" w14:textId="77777777" w:rsidR="00482218" w:rsidRDefault="00482218" w:rsidP="00413856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1B3BA896" w14:textId="77777777" w:rsidR="00482218" w:rsidRDefault="00482218" w:rsidP="00413856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References to the amending instruments within this document refer to the exposure drafts that were released during the public consultation period. </w:t>
                      </w:r>
                    </w:p>
                    <w:p w14:paraId="5ABF4B8C" w14:textId="77777777" w:rsidR="00482218" w:rsidRDefault="00482218" w:rsidP="00413856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</w:p>
                    <w:p w14:paraId="77C21784" w14:textId="77777777" w:rsidR="00482218" w:rsidRDefault="00482218" w:rsidP="00413856"/>
                  </w:txbxContent>
                </v:textbox>
              </v:shape>
            </w:pict>
          </mc:Fallback>
        </mc:AlternateContent>
      </w:r>
    </w:p>
    <w:p w14:paraId="6E433A39" w14:textId="77777777" w:rsidR="00413856" w:rsidRPr="00413856" w:rsidRDefault="00413856" w:rsidP="00413856"/>
    <w:p w14:paraId="0E0E4C38" w14:textId="1500835A" w:rsidR="00413856" w:rsidRDefault="00413856" w:rsidP="00413856"/>
    <w:p w14:paraId="134E8898" w14:textId="5CFF15FE" w:rsidR="00413856" w:rsidRPr="00413856" w:rsidRDefault="00413856" w:rsidP="00413856">
      <w:pPr>
        <w:tabs>
          <w:tab w:val="center" w:pos="4625"/>
        </w:tabs>
        <w:sectPr w:rsidR="00413856" w:rsidRPr="00413856">
          <w:pgSz w:w="11910" w:h="16840"/>
          <w:pgMar w:top="800" w:right="1320" w:bottom="640" w:left="1340" w:header="0" w:footer="427" w:gutter="0"/>
          <w:cols w:space="720"/>
        </w:sectPr>
      </w:pPr>
    </w:p>
    <w:p w14:paraId="3A7FEBDB" w14:textId="77777777" w:rsidR="00680CE8" w:rsidRPr="00E30409" w:rsidRDefault="00656724" w:rsidP="00D73782">
      <w:pPr>
        <w:pStyle w:val="Heading1"/>
        <w:spacing w:line="360" w:lineRule="auto"/>
        <w:ind w:left="120"/>
        <w:rPr>
          <w:b w:val="0"/>
          <w:bCs w:val="0"/>
        </w:rPr>
      </w:pPr>
      <w:bookmarkStart w:id="2" w:name="_bookmark1"/>
      <w:bookmarkEnd w:id="2"/>
      <w:r w:rsidRPr="00E30409">
        <w:rPr>
          <w:spacing w:val="-1"/>
        </w:rPr>
        <w:lastRenderedPageBreak/>
        <w:t>Background</w:t>
      </w:r>
    </w:p>
    <w:p w14:paraId="63FAB19C" w14:textId="38AFD878" w:rsidR="00E30409" w:rsidRDefault="00656724" w:rsidP="007906D6">
      <w:pPr>
        <w:pStyle w:val="BodyText"/>
        <w:tabs>
          <w:tab w:val="left" w:pos="8222"/>
        </w:tabs>
        <w:ind w:left="119" w:right="198"/>
        <w:rPr>
          <w:rFonts w:cs="Arial"/>
          <w:spacing w:val="-7"/>
          <w:szCs w:val="22"/>
        </w:rPr>
      </w:pPr>
      <w:r w:rsidRPr="00273795">
        <w:rPr>
          <w:rFonts w:cs="Arial"/>
          <w:spacing w:val="-1"/>
          <w:szCs w:val="22"/>
        </w:rPr>
        <w:t>Tourism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recreational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use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Whitsunday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Planning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Area</w:t>
      </w:r>
      <w:r w:rsidRPr="0075514D">
        <w:rPr>
          <w:rFonts w:cs="Arial"/>
          <w:position w:val="9"/>
          <w:sz w:val="13"/>
          <w:szCs w:val="13"/>
        </w:rPr>
        <w:t>1</w:t>
      </w:r>
      <w:r w:rsidRPr="00273795">
        <w:rPr>
          <w:rFonts w:cs="Arial"/>
          <w:spacing w:val="16"/>
          <w:position w:val="9"/>
          <w:szCs w:val="22"/>
        </w:rPr>
        <w:t xml:space="preserve"> </w:t>
      </w:r>
      <w:r w:rsidRPr="00273795">
        <w:rPr>
          <w:rFonts w:cs="Arial"/>
          <w:szCs w:val="22"/>
        </w:rPr>
        <w:t>(the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Planning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Area)</w:t>
      </w:r>
      <w:r w:rsidRPr="00273795">
        <w:rPr>
          <w:rFonts w:cs="Arial"/>
          <w:spacing w:val="56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continually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evolves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new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information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becomes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available.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To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reflect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adapt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7"/>
          <w:szCs w:val="22"/>
        </w:rPr>
        <w:t xml:space="preserve"> </w:t>
      </w:r>
    </w:p>
    <w:p w14:paraId="3A7FEBDC" w14:textId="6F8A0412" w:rsidR="00680CE8" w:rsidRPr="00E30409" w:rsidRDefault="002A1E9C" w:rsidP="002123A5">
      <w:pPr>
        <w:pStyle w:val="BodyText"/>
        <w:tabs>
          <w:tab w:val="left" w:pos="8222"/>
        </w:tabs>
        <w:ind w:left="120" w:right="198"/>
        <w:rPr>
          <w:rFonts w:cs="Arial"/>
          <w:spacing w:val="32"/>
          <w:w w:val="99"/>
          <w:szCs w:val="22"/>
        </w:rPr>
      </w:pPr>
      <w:r w:rsidRPr="00273795">
        <w:rPr>
          <w:rFonts w:cs="Arial"/>
          <w:spacing w:val="-1"/>
          <w:szCs w:val="22"/>
        </w:rPr>
        <w:t>these</w:t>
      </w:r>
      <w:r w:rsidRPr="00273795">
        <w:rPr>
          <w:rFonts w:cs="Arial"/>
          <w:szCs w:val="22"/>
        </w:rPr>
        <w:t xml:space="preserve"> changes</w:t>
      </w:r>
      <w:r w:rsidR="00656724" w:rsidRPr="00273795">
        <w:rPr>
          <w:rFonts w:cs="Arial"/>
          <w:szCs w:val="22"/>
        </w:rPr>
        <w:t>,</w:t>
      </w:r>
      <w:r w:rsidR="00656724" w:rsidRPr="00273795">
        <w:rPr>
          <w:rFonts w:cs="Arial"/>
          <w:spacing w:val="-9"/>
          <w:szCs w:val="22"/>
        </w:rPr>
        <w:t xml:space="preserve"> </w:t>
      </w:r>
      <w:r w:rsidR="00656724" w:rsidRPr="00273795">
        <w:rPr>
          <w:rFonts w:cs="Arial"/>
          <w:szCs w:val="22"/>
        </w:rPr>
        <w:t>knowledge</w:t>
      </w:r>
      <w:r w:rsidR="00656724" w:rsidRPr="00273795">
        <w:rPr>
          <w:rFonts w:cs="Arial"/>
          <w:spacing w:val="-9"/>
          <w:szCs w:val="22"/>
        </w:rPr>
        <w:t xml:space="preserve"> </w:t>
      </w:r>
      <w:r w:rsidR="00656724" w:rsidRPr="00273795">
        <w:rPr>
          <w:rFonts w:cs="Arial"/>
          <w:szCs w:val="22"/>
        </w:rPr>
        <w:t>and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zCs w:val="22"/>
        </w:rPr>
        <w:t>projected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zCs w:val="22"/>
        </w:rPr>
        <w:t>trends</w:t>
      </w:r>
      <w:r w:rsidR="00656724" w:rsidRPr="00273795">
        <w:rPr>
          <w:rFonts w:cs="Arial"/>
          <w:spacing w:val="11"/>
          <w:szCs w:val="22"/>
        </w:rPr>
        <w:t xml:space="preserve"> </w:t>
      </w:r>
      <w:r w:rsidR="00656724" w:rsidRPr="00273795">
        <w:rPr>
          <w:rFonts w:cs="Arial"/>
          <w:szCs w:val="22"/>
        </w:rPr>
        <w:t>—</w:t>
      </w:r>
      <w:r w:rsidR="00656724" w:rsidRPr="00273795">
        <w:rPr>
          <w:rFonts w:cs="Arial"/>
          <w:spacing w:val="-9"/>
          <w:szCs w:val="22"/>
        </w:rPr>
        <w:t xml:space="preserve"> </w:t>
      </w:r>
      <w:r w:rsidR="00656724" w:rsidRPr="00273795">
        <w:rPr>
          <w:rFonts w:cs="Arial"/>
          <w:szCs w:val="22"/>
        </w:rPr>
        <w:t>while</w:t>
      </w:r>
      <w:r w:rsidR="00656724" w:rsidRPr="00273795">
        <w:rPr>
          <w:rFonts w:cs="Arial"/>
          <w:spacing w:val="-9"/>
          <w:szCs w:val="22"/>
        </w:rPr>
        <w:t xml:space="preserve"> </w:t>
      </w:r>
      <w:r w:rsidR="00656724" w:rsidRPr="00273795">
        <w:rPr>
          <w:rFonts w:cs="Arial"/>
          <w:szCs w:val="22"/>
        </w:rPr>
        <w:t>continuing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zCs w:val="22"/>
        </w:rPr>
        <w:t>to</w:t>
      </w:r>
      <w:r w:rsidR="00656724" w:rsidRPr="00273795">
        <w:rPr>
          <w:rFonts w:cs="Arial"/>
          <w:spacing w:val="-9"/>
          <w:szCs w:val="22"/>
        </w:rPr>
        <w:t xml:space="preserve"> </w:t>
      </w:r>
      <w:r w:rsidR="00656724" w:rsidRPr="00273795">
        <w:rPr>
          <w:rFonts w:cs="Arial"/>
          <w:szCs w:val="22"/>
        </w:rPr>
        <w:t>preserve</w:t>
      </w:r>
      <w:r w:rsidR="00D901DE">
        <w:rPr>
          <w:rFonts w:cs="Arial"/>
          <w:spacing w:val="13"/>
          <w:w w:val="99"/>
          <w:szCs w:val="22"/>
        </w:rPr>
        <w:t xml:space="preserve"> </w:t>
      </w:r>
      <w:r w:rsidR="00656724" w:rsidRPr="00273795">
        <w:rPr>
          <w:rFonts w:cs="Arial"/>
          <w:szCs w:val="22"/>
        </w:rPr>
        <w:t>environmental</w:t>
      </w:r>
      <w:r w:rsidR="00656724" w:rsidRPr="00273795">
        <w:rPr>
          <w:rFonts w:cs="Arial"/>
          <w:spacing w:val="-4"/>
          <w:szCs w:val="22"/>
        </w:rPr>
        <w:t xml:space="preserve"> </w:t>
      </w:r>
      <w:r w:rsidR="00656724" w:rsidRPr="00273795">
        <w:rPr>
          <w:rFonts w:cs="Arial"/>
          <w:szCs w:val="22"/>
        </w:rPr>
        <w:t>values</w:t>
      </w:r>
      <w:r w:rsidR="00656724" w:rsidRPr="00273795">
        <w:rPr>
          <w:rFonts w:cs="Arial"/>
          <w:spacing w:val="8"/>
          <w:szCs w:val="22"/>
        </w:rPr>
        <w:t xml:space="preserve"> </w:t>
      </w:r>
      <w:r w:rsidR="00656724" w:rsidRPr="00273795">
        <w:rPr>
          <w:rFonts w:cs="Arial"/>
          <w:spacing w:val="-1"/>
          <w:szCs w:val="22"/>
        </w:rPr>
        <w:t>of</w:t>
      </w:r>
      <w:r w:rsidR="00656724" w:rsidRPr="00273795">
        <w:rPr>
          <w:rFonts w:cs="Arial"/>
          <w:spacing w:val="-4"/>
          <w:szCs w:val="22"/>
        </w:rPr>
        <w:t xml:space="preserve"> </w:t>
      </w:r>
      <w:r w:rsidR="00656724" w:rsidRPr="00273795">
        <w:rPr>
          <w:rFonts w:cs="Arial"/>
          <w:szCs w:val="22"/>
        </w:rPr>
        <w:t>the</w:t>
      </w:r>
      <w:r w:rsidR="00656724" w:rsidRPr="00273795">
        <w:rPr>
          <w:rFonts w:cs="Arial"/>
          <w:spacing w:val="-6"/>
          <w:szCs w:val="22"/>
        </w:rPr>
        <w:t xml:space="preserve"> </w:t>
      </w:r>
      <w:r w:rsidR="00656724" w:rsidRPr="00273795">
        <w:rPr>
          <w:rFonts w:cs="Arial"/>
          <w:spacing w:val="-1"/>
          <w:szCs w:val="22"/>
        </w:rPr>
        <w:t>area</w:t>
      </w:r>
      <w:r w:rsidR="00656724" w:rsidRPr="00273795">
        <w:rPr>
          <w:rFonts w:cs="Arial"/>
          <w:spacing w:val="8"/>
          <w:szCs w:val="22"/>
        </w:rPr>
        <w:t xml:space="preserve"> </w:t>
      </w:r>
      <w:r w:rsidR="00656724" w:rsidRPr="00273795">
        <w:rPr>
          <w:rFonts w:cs="Arial"/>
          <w:szCs w:val="22"/>
        </w:rPr>
        <w:t>—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pacing w:val="1"/>
          <w:szCs w:val="22"/>
        </w:rPr>
        <w:t>the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zCs w:val="22"/>
        </w:rPr>
        <w:t>Plan,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pacing w:val="1"/>
          <w:szCs w:val="22"/>
        </w:rPr>
        <w:t>which</w:t>
      </w:r>
      <w:r w:rsidR="00656724" w:rsidRPr="00273795">
        <w:rPr>
          <w:rFonts w:cs="Arial"/>
          <w:spacing w:val="-6"/>
          <w:szCs w:val="22"/>
        </w:rPr>
        <w:t xml:space="preserve"> </w:t>
      </w:r>
      <w:r w:rsidR="00656724" w:rsidRPr="00273795">
        <w:rPr>
          <w:rFonts w:cs="Arial"/>
          <w:spacing w:val="-1"/>
          <w:szCs w:val="22"/>
        </w:rPr>
        <w:t>was</w:t>
      </w:r>
      <w:r w:rsidR="00656724" w:rsidRPr="00273795">
        <w:rPr>
          <w:rFonts w:cs="Arial"/>
          <w:spacing w:val="-5"/>
          <w:szCs w:val="22"/>
        </w:rPr>
        <w:t xml:space="preserve"> </w:t>
      </w:r>
      <w:r w:rsidR="00656724" w:rsidRPr="00273795">
        <w:rPr>
          <w:rFonts w:cs="Arial"/>
          <w:szCs w:val="22"/>
        </w:rPr>
        <w:t>first</w:t>
      </w:r>
      <w:r w:rsidR="00656724" w:rsidRPr="00273795">
        <w:rPr>
          <w:rFonts w:cs="Arial"/>
          <w:spacing w:val="-6"/>
          <w:szCs w:val="22"/>
        </w:rPr>
        <w:t xml:space="preserve"> </w:t>
      </w:r>
      <w:r w:rsidR="00656724" w:rsidRPr="00273795">
        <w:rPr>
          <w:rFonts w:cs="Arial"/>
          <w:spacing w:val="-1"/>
          <w:szCs w:val="22"/>
        </w:rPr>
        <w:t>released</w:t>
      </w:r>
      <w:r w:rsidR="00656724" w:rsidRPr="00273795">
        <w:rPr>
          <w:rFonts w:cs="Arial"/>
          <w:spacing w:val="-4"/>
          <w:szCs w:val="22"/>
        </w:rPr>
        <w:t xml:space="preserve"> </w:t>
      </w:r>
      <w:r w:rsidR="00656724" w:rsidRPr="00273795">
        <w:rPr>
          <w:rFonts w:cs="Arial"/>
          <w:spacing w:val="1"/>
          <w:szCs w:val="22"/>
        </w:rPr>
        <w:t>in</w:t>
      </w:r>
      <w:r w:rsidR="00656724" w:rsidRPr="00273795">
        <w:rPr>
          <w:rFonts w:cs="Arial"/>
          <w:spacing w:val="-5"/>
          <w:szCs w:val="22"/>
        </w:rPr>
        <w:t xml:space="preserve"> </w:t>
      </w:r>
      <w:r w:rsidR="00656724" w:rsidRPr="00273795">
        <w:rPr>
          <w:rFonts w:cs="Arial"/>
          <w:szCs w:val="22"/>
        </w:rPr>
        <w:t>1998,</w:t>
      </w:r>
      <w:r w:rsidR="00656724" w:rsidRPr="00273795">
        <w:rPr>
          <w:rFonts w:cs="Arial"/>
          <w:spacing w:val="-4"/>
          <w:szCs w:val="22"/>
        </w:rPr>
        <w:t xml:space="preserve"> </w:t>
      </w:r>
      <w:r w:rsidR="00656724" w:rsidRPr="00273795">
        <w:rPr>
          <w:rFonts w:cs="Arial"/>
          <w:szCs w:val="22"/>
        </w:rPr>
        <w:t>has</w:t>
      </w:r>
      <w:r w:rsidR="00E30409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pacing w:val="-1"/>
          <w:szCs w:val="22"/>
        </w:rPr>
        <w:t>been</w:t>
      </w:r>
      <w:r w:rsidR="00656724" w:rsidRPr="00273795">
        <w:rPr>
          <w:rFonts w:cs="Arial"/>
          <w:spacing w:val="32"/>
          <w:w w:val="99"/>
          <w:szCs w:val="22"/>
        </w:rPr>
        <w:t xml:space="preserve"> </w:t>
      </w:r>
      <w:r w:rsidR="00656724" w:rsidRPr="00273795">
        <w:rPr>
          <w:rFonts w:cs="Arial"/>
          <w:spacing w:val="-1"/>
          <w:szCs w:val="22"/>
        </w:rPr>
        <w:t>amended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zCs w:val="22"/>
        </w:rPr>
        <w:t>progressively</w:t>
      </w:r>
      <w:r w:rsidR="00656724" w:rsidRPr="00273795">
        <w:rPr>
          <w:rFonts w:cs="Arial"/>
          <w:spacing w:val="-5"/>
          <w:szCs w:val="22"/>
        </w:rPr>
        <w:t xml:space="preserve"> </w:t>
      </w:r>
      <w:r w:rsidR="00656724" w:rsidRPr="00273795">
        <w:rPr>
          <w:rFonts w:cs="Arial"/>
          <w:spacing w:val="1"/>
          <w:szCs w:val="22"/>
        </w:rPr>
        <w:t>in</w:t>
      </w:r>
      <w:r w:rsidR="00656724" w:rsidRPr="00273795">
        <w:rPr>
          <w:rFonts w:cs="Arial"/>
          <w:spacing w:val="-6"/>
          <w:szCs w:val="22"/>
        </w:rPr>
        <w:t xml:space="preserve"> </w:t>
      </w:r>
      <w:r w:rsidR="00656724" w:rsidRPr="00273795">
        <w:rPr>
          <w:rFonts w:cs="Arial"/>
          <w:szCs w:val="22"/>
        </w:rPr>
        <w:t>1999,</w:t>
      </w:r>
      <w:r w:rsidR="00656724" w:rsidRPr="00273795">
        <w:rPr>
          <w:rFonts w:cs="Arial"/>
          <w:spacing w:val="-8"/>
          <w:szCs w:val="22"/>
        </w:rPr>
        <w:t xml:space="preserve"> </w:t>
      </w:r>
      <w:r w:rsidR="00656724" w:rsidRPr="00273795">
        <w:rPr>
          <w:rFonts w:cs="Arial"/>
          <w:szCs w:val="22"/>
        </w:rPr>
        <w:t>2002,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zCs w:val="22"/>
        </w:rPr>
        <w:t>2005,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zCs w:val="22"/>
        </w:rPr>
        <w:t>2008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zCs w:val="22"/>
        </w:rPr>
        <w:t>and</w:t>
      </w:r>
      <w:r w:rsidR="00656724" w:rsidRPr="00273795">
        <w:rPr>
          <w:rFonts w:cs="Arial"/>
          <w:spacing w:val="-6"/>
          <w:szCs w:val="22"/>
        </w:rPr>
        <w:t xml:space="preserve"> </w:t>
      </w:r>
      <w:r w:rsidR="00656724" w:rsidRPr="00273795">
        <w:rPr>
          <w:rFonts w:cs="Arial"/>
          <w:szCs w:val="22"/>
        </w:rPr>
        <w:t>now</w:t>
      </w:r>
      <w:r w:rsidR="00656724" w:rsidRPr="00273795">
        <w:rPr>
          <w:rFonts w:cs="Arial"/>
          <w:spacing w:val="-8"/>
          <w:szCs w:val="22"/>
        </w:rPr>
        <w:t xml:space="preserve"> </w:t>
      </w:r>
      <w:r w:rsidR="00656724" w:rsidRPr="00273795">
        <w:rPr>
          <w:rFonts w:cs="Arial"/>
          <w:spacing w:val="1"/>
          <w:szCs w:val="22"/>
        </w:rPr>
        <w:t>in</w:t>
      </w:r>
      <w:r w:rsidR="00656724" w:rsidRPr="00273795">
        <w:rPr>
          <w:rFonts w:cs="Arial"/>
          <w:spacing w:val="-6"/>
          <w:szCs w:val="22"/>
        </w:rPr>
        <w:t xml:space="preserve"> </w:t>
      </w:r>
      <w:r w:rsidR="00656724" w:rsidRPr="00273795">
        <w:rPr>
          <w:rFonts w:cs="Arial"/>
          <w:szCs w:val="22"/>
        </w:rPr>
        <w:t>2017.</w:t>
      </w:r>
    </w:p>
    <w:p w14:paraId="3A7FEBDD" w14:textId="77777777" w:rsidR="00680CE8" w:rsidRPr="00273795" w:rsidRDefault="00680CE8" w:rsidP="00E30409">
      <w:pPr>
        <w:spacing w:before="1"/>
        <w:ind w:right="339"/>
        <w:rPr>
          <w:rFonts w:ascii="Arial" w:eastAsia="Verdana" w:hAnsi="Arial" w:cs="Arial"/>
        </w:rPr>
      </w:pPr>
    </w:p>
    <w:p w14:paraId="3A7FEBDE" w14:textId="37526784" w:rsidR="00680CE8" w:rsidRPr="00273795" w:rsidRDefault="00656724">
      <w:pPr>
        <w:pStyle w:val="BodyText"/>
        <w:ind w:left="120" w:right="252"/>
        <w:rPr>
          <w:rFonts w:cs="Arial"/>
          <w:szCs w:val="22"/>
        </w:rPr>
      </w:pPr>
      <w:r w:rsidRPr="00273795">
        <w:rPr>
          <w:rFonts w:cs="Arial"/>
          <w:szCs w:val="22"/>
        </w:rPr>
        <w:t>Significant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targeted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consultation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with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stakeholders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partners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—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including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Traditional</w:t>
      </w:r>
      <w:r w:rsidRPr="00273795">
        <w:rPr>
          <w:rFonts w:cs="Arial"/>
          <w:spacing w:val="72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Owners,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tourism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industry,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recreational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users,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government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agencies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64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Authority’s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Advisory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Committees</w:t>
      </w:r>
      <w:r w:rsidRPr="00273795">
        <w:rPr>
          <w:rFonts w:cs="Arial"/>
          <w:spacing w:val="-10"/>
          <w:szCs w:val="22"/>
        </w:rPr>
        <w:t xml:space="preserve"> </w:t>
      </w:r>
      <w:r w:rsidR="00CA50E9" w:rsidRPr="00273795">
        <w:rPr>
          <w:rFonts w:cs="Arial"/>
          <w:szCs w:val="22"/>
        </w:rPr>
        <w:t>—</w:t>
      </w:r>
      <w:r w:rsidR="00CA50E9"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commenced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December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2014</w:t>
      </w:r>
      <w:r w:rsidRPr="00273795">
        <w:rPr>
          <w:rFonts w:cs="Arial"/>
          <w:spacing w:val="-1"/>
          <w:szCs w:val="22"/>
        </w:rPr>
        <w:t xml:space="preserve"> </w:t>
      </w:r>
      <w:r w:rsidR="00CA50E9">
        <w:rPr>
          <w:rFonts w:cs="Arial"/>
          <w:szCs w:val="22"/>
        </w:rPr>
        <w:t>and</w:t>
      </w:r>
      <w:r w:rsidR="00CA50E9"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has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shaped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22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amendments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for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formal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public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consultation.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This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process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included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considering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34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impacts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ecological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values,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both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at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a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site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level</w:t>
      </w:r>
      <w:r w:rsidRPr="00273795">
        <w:rPr>
          <w:rFonts w:cs="Arial"/>
          <w:spacing w:val="-3"/>
          <w:szCs w:val="22"/>
        </w:rPr>
        <w:t xml:space="preserve"> </w:t>
      </w:r>
      <w:r w:rsidRPr="00273795">
        <w:rPr>
          <w:rFonts w:cs="Arial"/>
          <w:szCs w:val="22"/>
        </w:rPr>
        <w:t>for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each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proposal</w:t>
      </w:r>
      <w:r w:rsidRPr="00273795">
        <w:rPr>
          <w:rFonts w:cs="Arial"/>
          <w:spacing w:val="-3"/>
          <w:szCs w:val="22"/>
        </w:rPr>
        <w:t xml:space="preserve"> </w:t>
      </w:r>
      <w:r w:rsidRPr="00273795">
        <w:rPr>
          <w:rFonts w:cs="Arial"/>
          <w:szCs w:val="22"/>
        </w:rPr>
        <w:t xml:space="preserve">and </w:t>
      </w:r>
      <w:r w:rsidRPr="00273795">
        <w:rPr>
          <w:rFonts w:cs="Arial"/>
          <w:spacing w:val="-1"/>
          <w:szCs w:val="22"/>
        </w:rPr>
        <w:t>across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44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Planning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more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broadly.</w:t>
      </w:r>
    </w:p>
    <w:p w14:paraId="3A7FEBDF" w14:textId="77777777" w:rsidR="00680CE8" w:rsidRPr="00273795" w:rsidRDefault="00680CE8">
      <w:pPr>
        <w:spacing w:before="6"/>
        <w:rPr>
          <w:rFonts w:ascii="Arial" w:eastAsia="Verdana" w:hAnsi="Arial" w:cs="Arial"/>
        </w:rPr>
      </w:pPr>
    </w:p>
    <w:p w14:paraId="3A7FEBE0" w14:textId="77777777" w:rsidR="00680CE8" w:rsidRPr="00273795" w:rsidRDefault="00656724">
      <w:pPr>
        <w:pStyle w:val="BodyText"/>
        <w:ind w:left="120" w:right="252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Key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information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sources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included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2014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Outlook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Report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2012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Strategic</w:t>
      </w:r>
      <w:r w:rsidRPr="00273795">
        <w:rPr>
          <w:rFonts w:cs="Arial"/>
          <w:spacing w:val="34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Assessment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(extensive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documents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that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plan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for</w:t>
      </w:r>
      <w:r w:rsidRPr="00273795">
        <w:rPr>
          <w:rFonts w:cs="Arial"/>
          <w:spacing w:val="-2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future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state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1"/>
          <w:szCs w:val="22"/>
        </w:rPr>
        <w:t xml:space="preserve"> Reef),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as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well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as</w:t>
      </w:r>
      <w:r w:rsidRPr="00273795">
        <w:rPr>
          <w:rFonts w:cs="Arial"/>
          <w:spacing w:val="74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technical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papers,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site-specific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reef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health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data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(long-term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monitoring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and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reef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health</w:t>
      </w:r>
      <w:r w:rsidRPr="00273795">
        <w:rPr>
          <w:rFonts w:cs="Arial"/>
          <w:spacing w:val="56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impact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surveys),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seabird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monitoring,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animal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stranding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data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valuable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local</w:t>
      </w:r>
      <w:r w:rsidRPr="00273795">
        <w:rPr>
          <w:rFonts w:cs="Arial"/>
          <w:spacing w:val="60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knowledge.</w:t>
      </w:r>
    </w:p>
    <w:p w14:paraId="3A7FEBE1" w14:textId="77777777" w:rsidR="00680CE8" w:rsidRPr="00273795" w:rsidRDefault="00680CE8">
      <w:pPr>
        <w:rPr>
          <w:rFonts w:ascii="Arial" w:eastAsia="Verdana" w:hAnsi="Arial" w:cs="Arial"/>
        </w:rPr>
      </w:pPr>
    </w:p>
    <w:p w14:paraId="3A7FEBE2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3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4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5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6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7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8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9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A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B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C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D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E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EF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0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1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2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3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4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5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6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7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8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9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A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B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C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D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E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BFF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00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01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02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03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04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05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06" w14:textId="77777777" w:rsidR="00680CE8" w:rsidRDefault="00680CE8">
      <w:pPr>
        <w:rPr>
          <w:rFonts w:ascii="Verdana" w:eastAsia="Verdana" w:hAnsi="Verdana" w:cs="Verdana"/>
          <w:sz w:val="18"/>
          <w:szCs w:val="18"/>
        </w:rPr>
      </w:pPr>
    </w:p>
    <w:p w14:paraId="3A7FEC07" w14:textId="5ECBA4E8" w:rsidR="00680CE8" w:rsidRDefault="00E20C4D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A7FEFC6" wp14:editId="600FF234">
                <wp:extent cx="1836420" cy="7620"/>
                <wp:effectExtent l="1905" t="2540" r="9525" b="8890"/>
                <wp:docPr id="368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69" name="Group 4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70" name="Freeform 4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C4AE6" id="Group 40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">
                <v:group id="Group 402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03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3hsMA&#10;AADcAAAADwAAAGRycy9kb3ducmV2LnhtbERPXWvCMBR9F/wP4Qq+aTrH1lGNIg5BEAZTqezt0lyb&#10;suamNNFWf/3yMPDxcL4Xq97W4katrxwreJkmIIgLpysuFZyO28kHCB+QNdaOScGdPKyWw8ECM+06&#10;/qbbIZQihrDPUIEJocmk9IUhi37qGuLIXVxrMUTYllK32MVwW8tZkrxLixXHBoMNbQwVv4erVVCt&#10;089Hur3uZf6V/7x5c+4e+Vmp8ahfz0EE6sNT/O/eaQWva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j3hsMAAADcAAAADwAAAAAAAAAAAAAAAACYAgAAZHJzL2Rv&#10;d25yZXYueG1sUEsFBgAAAAAEAAQA9QAAAIgDAAAAAA==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A7FEC08" w14:textId="77777777" w:rsidR="00680CE8" w:rsidRDefault="00656724">
      <w:pPr>
        <w:pStyle w:val="BodyText"/>
        <w:spacing w:before="44"/>
        <w:ind w:left="120" w:right="131"/>
      </w:pPr>
      <w:r>
        <w:rPr>
          <w:position w:val="10"/>
          <w:sz w:val="13"/>
        </w:rPr>
        <w:t>1</w:t>
      </w:r>
      <w:r>
        <w:rPr>
          <w:spacing w:val="12"/>
          <w:position w:val="10"/>
          <w:sz w:val="13"/>
        </w:rPr>
        <w:t xml:space="preserve"> </w:t>
      </w:r>
      <w:r w:rsidRPr="00273795">
        <w:rPr>
          <w:rFonts w:cs="Arial"/>
          <w:spacing w:val="-1"/>
          <w:szCs w:val="22"/>
        </w:rPr>
        <w:t>The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Whitsunday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Planning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includes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marine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around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Whitsunday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Island</w:t>
      </w:r>
      <w:r w:rsidRPr="00273795">
        <w:rPr>
          <w:rFonts w:cs="Arial"/>
          <w:spacing w:val="56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Group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offshore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Hardy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Reef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Unit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within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Great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Barrier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Reef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Marine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Park.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60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Whitsunday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Planning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2"/>
          <w:szCs w:val="22"/>
        </w:rPr>
        <w:t>Area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geographically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described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Schedule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1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Plan</w:t>
      </w:r>
      <w:r>
        <w:t>.</w:t>
      </w:r>
    </w:p>
    <w:p w14:paraId="3A7FEC09" w14:textId="77777777" w:rsidR="00680CE8" w:rsidRDefault="00680CE8">
      <w:pPr>
        <w:sectPr w:rsidR="00680CE8">
          <w:pgSz w:w="11910" w:h="16840"/>
          <w:pgMar w:top="800" w:right="1320" w:bottom="640" w:left="1320" w:header="0" w:footer="427" w:gutter="0"/>
          <w:cols w:space="720"/>
        </w:sectPr>
      </w:pPr>
    </w:p>
    <w:p w14:paraId="3A7FEC0A" w14:textId="77777777" w:rsidR="00680CE8" w:rsidRDefault="00656724" w:rsidP="00D73782">
      <w:pPr>
        <w:pStyle w:val="Heading1"/>
        <w:spacing w:line="360" w:lineRule="auto"/>
        <w:rPr>
          <w:b w:val="0"/>
          <w:bCs w:val="0"/>
        </w:rPr>
      </w:pPr>
      <w:bookmarkStart w:id="3" w:name="_bookmark2"/>
      <w:bookmarkEnd w:id="3"/>
      <w:r>
        <w:rPr>
          <w:spacing w:val="-1"/>
        </w:rPr>
        <w:lastRenderedPageBreak/>
        <w:t>Consultation</w:t>
      </w:r>
      <w:r>
        <w:t xml:space="preserve"> </w:t>
      </w:r>
      <w:r>
        <w:rPr>
          <w:spacing w:val="-1"/>
        </w:rPr>
        <w:t>overview</w:t>
      </w:r>
    </w:p>
    <w:p w14:paraId="3A7FEC0B" w14:textId="77777777" w:rsidR="00680CE8" w:rsidRPr="00273795" w:rsidRDefault="00656724" w:rsidP="00273795">
      <w:pPr>
        <w:pStyle w:val="Heading2"/>
      </w:pPr>
      <w:bookmarkStart w:id="4" w:name="_bookmark3"/>
      <w:bookmarkEnd w:id="4"/>
      <w:r w:rsidRPr="00273795">
        <w:t>Consultation methodology</w:t>
      </w:r>
    </w:p>
    <w:p w14:paraId="3A7FEC0C" w14:textId="77777777" w:rsidR="00680CE8" w:rsidRDefault="00680CE8">
      <w:pPr>
        <w:spacing w:before="5"/>
        <w:rPr>
          <w:rFonts w:ascii="Verdana" w:eastAsia="Verdana" w:hAnsi="Verdana" w:cs="Verdana"/>
          <w:b/>
          <w:bCs/>
          <w:sz w:val="19"/>
          <w:szCs w:val="19"/>
        </w:rPr>
      </w:pPr>
    </w:p>
    <w:p w14:paraId="3A7FEC0D" w14:textId="77777777" w:rsidR="00680CE8" w:rsidRPr="00273795" w:rsidRDefault="00656724">
      <w:pPr>
        <w:pStyle w:val="BodyText"/>
        <w:ind w:left="120" w:right="215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purpose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formal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public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consultation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was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gather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public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feedback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on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proposed</w:t>
      </w:r>
      <w:r w:rsidRPr="00273795">
        <w:rPr>
          <w:rFonts w:cs="Arial"/>
          <w:spacing w:val="58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amendments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to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Plan,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for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consideration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by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Authority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prior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to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finalising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Plan.</w:t>
      </w:r>
    </w:p>
    <w:p w14:paraId="3A7FEC0E" w14:textId="77777777" w:rsidR="00680CE8" w:rsidRPr="00273795" w:rsidRDefault="00680CE8">
      <w:pPr>
        <w:spacing w:before="6"/>
        <w:rPr>
          <w:rFonts w:ascii="Arial" w:eastAsia="Verdana" w:hAnsi="Arial" w:cs="Arial"/>
        </w:rPr>
      </w:pPr>
    </w:p>
    <w:p w14:paraId="3A7FEC0F" w14:textId="77777777" w:rsidR="00680CE8" w:rsidRPr="0025429C" w:rsidRDefault="00656724" w:rsidP="00D73782">
      <w:pPr>
        <w:ind w:left="120" w:right="481"/>
        <w:rPr>
          <w:rFonts w:ascii="Verdana" w:eastAsia="Verdana" w:hAnsi="Verdana" w:cs="Arial"/>
          <w:sz w:val="20"/>
          <w:szCs w:val="20"/>
        </w:rPr>
      </w:pPr>
      <w:r w:rsidRPr="0025429C">
        <w:rPr>
          <w:rFonts w:ascii="Verdana" w:hAnsi="Verdana" w:cs="Arial"/>
          <w:spacing w:val="-2"/>
          <w:sz w:val="20"/>
          <w:szCs w:val="20"/>
        </w:rPr>
        <w:t>It</w:t>
      </w:r>
      <w:r w:rsidRPr="0025429C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25429C">
        <w:rPr>
          <w:rFonts w:ascii="Verdana" w:hAnsi="Verdana" w:cs="Arial"/>
          <w:spacing w:val="1"/>
          <w:sz w:val="20"/>
          <w:szCs w:val="20"/>
        </w:rPr>
        <w:t>is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a</w:t>
      </w:r>
      <w:r w:rsidRPr="0025429C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25429C">
        <w:rPr>
          <w:rFonts w:ascii="Verdana" w:hAnsi="Verdana" w:cs="Arial"/>
          <w:spacing w:val="-1"/>
          <w:sz w:val="20"/>
          <w:szCs w:val="20"/>
        </w:rPr>
        <w:t>requirement</w:t>
      </w:r>
      <w:r w:rsidRPr="0025429C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of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the</w:t>
      </w:r>
      <w:r w:rsidRPr="0025429C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25429C">
        <w:rPr>
          <w:rFonts w:ascii="Verdana" w:hAnsi="Verdana" w:cs="Arial"/>
          <w:i/>
          <w:spacing w:val="-1"/>
          <w:sz w:val="20"/>
          <w:szCs w:val="20"/>
        </w:rPr>
        <w:t>Great</w:t>
      </w:r>
      <w:r w:rsidRPr="0025429C">
        <w:rPr>
          <w:rFonts w:ascii="Verdana" w:hAnsi="Verdana" w:cs="Arial"/>
          <w:i/>
          <w:spacing w:val="-5"/>
          <w:sz w:val="20"/>
          <w:szCs w:val="20"/>
        </w:rPr>
        <w:t xml:space="preserve"> </w:t>
      </w:r>
      <w:r w:rsidRPr="0025429C">
        <w:rPr>
          <w:rFonts w:ascii="Verdana" w:hAnsi="Verdana" w:cs="Arial"/>
          <w:i/>
          <w:sz w:val="20"/>
          <w:szCs w:val="20"/>
        </w:rPr>
        <w:t>Barrier</w:t>
      </w:r>
      <w:r w:rsidRPr="0025429C">
        <w:rPr>
          <w:rFonts w:ascii="Verdana" w:hAnsi="Verdana" w:cs="Arial"/>
          <w:i/>
          <w:spacing w:val="-4"/>
          <w:sz w:val="20"/>
          <w:szCs w:val="20"/>
        </w:rPr>
        <w:t xml:space="preserve"> </w:t>
      </w:r>
      <w:r w:rsidRPr="0025429C">
        <w:rPr>
          <w:rFonts w:ascii="Verdana" w:hAnsi="Verdana" w:cs="Arial"/>
          <w:i/>
          <w:spacing w:val="-1"/>
          <w:sz w:val="20"/>
          <w:szCs w:val="20"/>
        </w:rPr>
        <w:t>Reef</w:t>
      </w:r>
      <w:r w:rsidRPr="0025429C">
        <w:rPr>
          <w:rFonts w:ascii="Verdana" w:hAnsi="Verdana" w:cs="Arial"/>
          <w:i/>
          <w:spacing w:val="-4"/>
          <w:sz w:val="20"/>
          <w:szCs w:val="20"/>
        </w:rPr>
        <w:t xml:space="preserve"> </w:t>
      </w:r>
      <w:r w:rsidRPr="0025429C">
        <w:rPr>
          <w:rFonts w:ascii="Verdana" w:hAnsi="Verdana" w:cs="Arial"/>
          <w:i/>
          <w:sz w:val="20"/>
          <w:szCs w:val="20"/>
        </w:rPr>
        <w:t>Marine</w:t>
      </w:r>
      <w:r w:rsidRPr="0025429C">
        <w:rPr>
          <w:rFonts w:ascii="Verdana" w:hAnsi="Verdana" w:cs="Arial"/>
          <w:i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i/>
          <w:sz w:val="20"/>
          <w:szCs w:val="20"/>
        </w:rPr>
        <w:t>Park</w:t>
      </w:r>
      <w:r w:rsidRPr="0025429C">
        <w:rPr>
          <w:rFonts w:ascii="Verdana" w:hAnsi="Verdana" w:cs="Arial"/>
          <w:i/>
          <w:spacing w:val="-5"/>
          <w:sz w:val="20"/>
          <w:szCs w:val="20"/>
        </w:rPr>
        <w:t xml:space="preserve"> </w:t>
      </w:r>
      <w:r w:rsidRPr="0025429C">
        <w:rPr>
          <w:rFonts w:ascii="Verdana" w:hAnsi="Verdana" w:cs="Arial"/>
          <w:i/>
          <w:sz w:val="20"/>
          <w:szCs w:val="20"/>
        </w:rPr>
        <w:t>Act</w:t>
      </w:r>
      <w:r w:rsidRPr="0025429C">
        <w:rPr>
          <w:rFonts w:ascii="Verdana" w:hAnsi="Verdana" w:cs="Arial"/>
          <w:i/>
          <w:spacing w:val="-6"/>
          <w:sz w:val="20"/>
          <w:szCs w:val="20"/>
        </w:rPr>
        <w:t xml:space="preserve"> </w:t>
      </w:r>
      <w:r w:rsidRPr="0025429C">
        <w:rPr>
          <w:rFonts w:ascii="Verdana" w:hAnsi="Verdana" w:cs="Arial"/>
          <w:i/>
          <w:sz w:val="20"/>
          <w:szCs w:val="20"/>
        </w:rPr>
        <w:t>1975</w:t>
      </w:r>
      <w:r w:rsidRPr="0025429C">
        <w:rPr>
          <w:rFonts w:ascii="Verdana" w:hAnsi="Verdana" w:cs="Arial"/>
          <w:i/>
          <w:spacing w:val="-2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(the</w:t>
      </w:r>
      <w:r w:rsidRPr="0025429C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Act),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under</w:t>
      </w:r>
      <w:r w:rsidRPr="0025429C">
        <w:rPr>
          <w:rFonts w:ascii="Verdana" w:hAnsi="Verdana" w:cs="Arial"/>
          <w:spacing w:val="44"/>
          <w:w w:val="99"/>
          <w:sz w:val="20"/>
          <w:szCs w:val="20"/>
        </w:rPr>
        <w:t xml:space="preserve"> </w:t>
      </w:r>
      <w:r w:rsidRPr="0025429C">
        <w:rPr>
          <w:rFonts w:ascii="Verdana" w:hAnsi="Verdana" w:cs="Arial"/>
          <w:spacing w:val="-1"/>
          <w:sz w:val="20"/>
          <w:szCs w:val="20"/>
        </w:rPr>
        <w:t>section</w:t>
      </w:r>
      <w:r w:rsidRPr="0025429C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39ZE,</w:t>
      </w:r>
      <w:r w:rsidRPr="0025429C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25429C">
        <w:rPr>
          <w:rFonts w:ascii="Verdana" w:hAnsi="Verdana" w:cs="Arial"/>
          <w:spacing w:val="1"/>
          <w:sz w:val="20"/>
          <w:szCs w:val="20"/>
        </w:rPr>
        <w:t>to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invite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pacing w:val="-1"/>
          <w:sz w:val="20"/>
          <w:szCs w:val="20"/>
        </w:rPr>
        <w:t>the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public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to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make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comments</w:t>
      </w:r>
      <w:r w:rsidRPr="0025429C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25429C">
        <w:rPr>
          <w:rFonts w:ascii="Verdana" w:hAnsi="Verdana" w:cs="Arial"/>
          <w:spacing w:val="1"/>
          <w:sz w:val="20"/>
          <w:szCs w:val="20"/>
        </w:rPr>
        <w:t>in</w:t>
      </w:r>
      <w:r w:rsidRPr="0025429C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25429C">
        <w:rPr>
          <w:rFonts w:ascii="Verdana" w:hAnsi="Verdana" w:cs="Arial"/>
          <w:spacing w:val="-1"/>
          <w:sz w:val="20"/>
          <w:szCs w:val="20"/>
        </w:rPr>
        <w:t>connection</w:t>
      </w:r>
      <w:r w:rsidRPr="0025429C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with</w:t>
      </w:r>
      <w:r w:rsidRPr="0025429C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a</w:t>
      </w:r>
      <w:r w:rsidRPr="0025429C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25429C">
        <w:rPr>
          <w:rFonts w:ascii="Verdana" w:hAnsi="Verdana" w:cs="Arial"/>
          <w:sz w:val="20"/>
          <w:szCs w:val="20"/>
        </w:rPr>
        <w:t>plan</w:t>
      </w:r>
      <w:r w:rsidRPr="0025429C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25429C">
        <w:rPr>
          <w:rFonts w:ascii="Verdana" w:hAnsi="Verdana" w:cs="Arial"/>
          <w:spacing w:val="-1"/>
          <w:sz w:val="20"/>
          <w:szCs w:val="20"/>
        </w:rPr>
        <w:t>of</w:t>
      </w:r>
      <w:r w:rsidRPr="0025429C">
        <w:rPr>
          <w:rFonts w:ascii="Verdana" w:hAnsi="Verdana" w:cs="Arial"/>
          <w:spacing w:val="60"/>
          <w:w w:val="99"/>
          <w:sz w:val="20"/>
          <w:szCs w:val="20"/>
        </w:rPr>
        <w:t xml:space="preserve"> </w:t>
      </w:r>
      <w:r w:rsidRPr="0025429C">
        <w:rPr>
          <w:rFonts w:ascii="Verdana" w:hAnsi="Verdana" w:cs="Arial"/>
          <w:spacing w:val="-1"/>
          <w:sz w:val="20"/>
          <w:szCs w:val="20"/>
        </w:rPr>
        <w:t>management.</w:t>
      </w:r>
    </w:p>
    <w:p w14:paraId="3A7FEC10" w14:textId="77777777" w:rsidR="00680CE8" w:rsidRPr="00273795" w:rsidRDefault="00680CE8">
      <w:pPr>
        <w:spacing w:before="6"/>
        <w:rPr>
          <w:rFonts w:ascii="Arial" w:eastAsia="Verdana" w:hAnsi="Arial" w:cs="Arial"/>
        </w:rPr>
      </w:pPr>
    </w:p>
    <w:p w14:paraId="3A7FEC11" w14:textId="77777777" w:rsidR="00680CE8" w:rsidRPr="00273795" w:rsidRDefault="00656724">
      <w:pPr>
        <w:pStyle w:val="BodyText"/>
        <w:ind w:left="120" w:right="252"/>
        <w:rPr>
          <w:rFonts w:cs="Arial"/>
          <w:szCs w:val="22"/>
        </w:rPr>
      </w:pPr>
      <w:r w:rsidRPr="00273795">
        <w:rPr>
          <w:rFonts w:cs="Arial"/>
          <w:spacing w:val="-2"/>
          <w:szCs w:val="22"/>
        </w:rPr>
        <w:t>In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accordance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with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Act,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Authority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must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give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notice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public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when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preparing</w:t>
      </w:r>
      <w:r w:rsidRPr="00273795">
        <w:rPr>
          <w:rFonts w:cs="Arial"/>
          <w:spacing w:val="54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an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amendment</w:t>
      </w:r>
      <w:r w:rsidRPr="00273795">
        <w:rPr>
          <w:rFonts w:cs="Arial"/>
          <w:spacing w:val="-3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plan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management.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These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requirements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were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met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2"/>
          <w:szCs w:val="22"/>
        </w:rPr>
        <w:t>by:</w:t>
      </w:r>
    </w:p>
    <w:p w14:paraId="3A7FEC12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41"/>
        </w:tabs>
        <w:spacing w:before="9" w:line="242" w:lineRule="exact"/>
        <w:ind w:right="252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advertisements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newspapers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(Whitsunday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Times,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Mackay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Daily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Mercury,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Bowen</w:t>
      </w:r>
      <w:r w:rsidRPr="00273795">
        <w:rPr>
          <w:rFonts w:cs="Arial"/>
          <w:spacing w:val="48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Independent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The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Courier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Mail)</w:t>
      </w:r>
    </w:p>
    <w:p w14:paraId="3A7FEC13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41"/>
        </w:tabs>
        <w:spacing w:line="237" w:lineRule="exact"/>
        <w:rPr>
          <w:rFonts w:cs="Arial"/>
          <w:szCs w:val="22"/>
        </w:rPr>
      </w:pPr>
      <w:r w:rsidRPr="00273795">
        <w:rPr>
          <w:rFonts w:cs="Arial"/>
          <w:szCs w:val="22"/>
        </w:rPr>
        <w:t>a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notice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Commonwealth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Government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Gazette</w:t>
      </w:r>
    </w:p>
    <w:p w14:paraId="3A7FEC14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41"/>
        </w:tabs>
        <w:spacing w:line="244" w:lineRule="exact"/>
        <w:rPr>
          <w:rFonts w:cs="Arial"/>
          <w:szCs w:val="22"/>
        </w:rPr>
      </w:pPr>
      <w:r w:rsidRPr="00273795">
        <w:rPr>
          <w:rFonts w:cs="Arial"/>
          <w:szCs w:val="22"/>
        </w:rPr>
        <w:t>information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on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Authority’s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website</w:t>
      </w:r>
    </w:p>
    <w:p w14:paraId="3A7FEC15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41"/>
        </w:tabs>
        <w:spacing w:line="244" w:lineRule="exact"/>
        <w:rPr>
          <w:rFonts w:cs="Arial"/>
          <w:szCs w:val="22"/>
        </w:rPr>
      </w:pPr>
      <w:r w:rsidRPr="00273795">
        <w:rPr>
          <w:rFonts w:cs="Arial"/>
          <w:szCs w:val="22"/>
        </w:rPr>
        <w:t>emails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permit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holders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stakeholders</w:t>
      </w:r>
    </w:p>
    <w:p w14:paraId="3A7FEC16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41"/>
        </w:tabs>
        <w:spacing w:line="243" w:lineRule="exact"/>
        <w:rPr>
          <w:rFonts w:cs="Arial"/>
          <w:szCs w:val="22"/>
        </w:rPr>
      </w:pPr>
      <w:r w:rsidRPr="00273795">
        <w:rPr>
          <w:rFonts w:cs="Arial"/>
          <w:szCs w:val="22"/>
        </w:rPr>
        <w:t>articles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a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range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newsletters</w:t>
      </w:r>
    </w:p>
    <w:p w14:paraId="3A7FEC17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41"/>
        </w:tabs>
        <w:spacing w:line="243" w:lineRule="exact"/>
        <w:rPr>
          <w:rFonts w:cs="Arial"/>
          <w:szCs w:val="22"/>
        </w:rPr>
      </w:pPr>
      <w:r w:rsidRPr="00273795">
        <w:rPr>
          <w:rFonts w:cs="Arial"/>
          <w:szCs w:val="22"/>
        </w:rPr>
        <w:t>media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releases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social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media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posts</w:t>
      </w:r>
    </w:p>
    <w:p w14:paraId="3A7FEC18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41"/>
        </w:tabs>
        <w:spacing w:line="244" w:lineRule="exact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two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public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information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sessions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hosted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Airlie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Beach.</w:t>
      </w:r>
    </w:p>
    <w:p w14:paraId="3A7FEC19" w14:textId="77777777" w:rsidR="00680CE8" w:rsidRPr="00273795" w:rsidRDefault="00680CE8">
      <w:pPr>
        <w:spacing w:before="5"/>
        <w:rPr>
          <w:rFonts w:ascii="Arial" w:eastAsia="Verdana" w:hAnsi="Arial" w:cs="Arial"/>
        </w:rPr>
      </w:pPr>
    </w:p>
    <w:p w14:paraId="3A7FEC1A" w14:textId="1796B19D" w:rsidR="00680CE8" w:rsidRPr="00273795" w:rsidRDefault="00656724" w:rsidP="008E7F9A">
      <w:pPr>
        <w:pStyle w:val="BodyText"/>
        <w:ind w:left="119" w:right="130"/>
        <w:rPr>
          <w:rFonts w:cs="Arial"/>
          <w:szCs w:val="22"/>
        </w:rPr>
      </w:pPr>
      <w:r w:rsidRPr="008E7F9A">
        <w:rPr>
          <w:rFonts w:eastAsiaTheme="minorHAnsi" w:cs="Arial"/>
          <w:spacing w:val="-2"/>
          <w:szCs w:val="22"/>
        </w:rPr>
        <w:t>The period of formal public consultation for the amendments to the Plan was conducted from</w:t>
      </w:r>
      <w:r w:rsidR="008E7F9A" w:rsidRPr="008E7F9A">
        <w:rPr>
          <w:rFonts w:eastAsiaTheme="minorHAnsi" w:cs="Arial"/>
          <w:spacing w:val="-2"/>
          <w:szCs w:val="22"/>
        </w:rPr>
        <w:t xml:space="preserve"> </w:t>
      </w:r>
      <w:r w:rsidRPr="008E7F9A">
        <w:rPr>
          <w:rFonts w:eastAsiaTheme="minorHAnsi" w:cs="Arial"/>
          <w:spacing w:val="-2"/>
          <w:szCs w:val="22"/>
        </w:rPr>
        <w:t>6 March 2017 to 7 April 2017. During this time, tropical cyclone Debbie</w:t>
      </w:r>
      <w:r w:rsidRPr="0075514D">
        <w:rPr>
          <w:position w:val="10"/>
          <w:sz w:val="13"/>
        </w:rPr>
        <w:t xml:space="preserve">2 </w:t>
      </w:r>
      <w:r w:rsidRPr="008E7F9A">
        <w:rPr>
          <w:rFonts w:eastAsiaTheme="minorHAnsi" w:cs="Arial"/>
          <w:spacing w:val="-2"/>
          <w:szCs w:val="22"/>
        </w:rPr>
        <w:t>impacted 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Whitsundays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region.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When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requested,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an</w:t>
      </w:r>
      <w:r w:rsidRPr="00273795">
        <w:rPr>
          <w:rFonts w:cs="Arial"/>
          <w:spacing w:val="-3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extension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28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April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2017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was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given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50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those</w:t>
      </w:r>
      <w:r w:rsidRPr="00273795">
        <w:rPr>
          <w:rFonts w:cs="Arial"/>
          <w:spacing w:val="-1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affected.</w:t>
      </w:r>
    </w:p>
    <w:p w14:paraId="3A7FEC1B" w14:textId="77777777" w:rsidR="00680CE8" w:rsidRPr="00273795" w:rsidRDefault="00680CE8">
      <w:pPr>
        <w:spacing w:before="5"/>
        <w:rPr>
          <w:rFonts w:ascii="Arial" w:eastAsia="Verdana" w:hAnsi="Arial" w:cs="Arial"/>
        </w:rPr>
      </w:pPr>
    </w:p>
    <w:p w14:paraId="3A7FEC1C" w14:textId="77777777" w:rsidR="00680CE8" w:rsidRPr="00273795" w:rsidRDefault="00656724" w:rsidP="0075514D">
      <w:pPr>
        <w:pStyle w:val="BodyText"/>
        <w:ind w:left="120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The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full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range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supporting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documentation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for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formal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public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consultation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included:</w:t>
      </w:r>
    </w:p>
    <w:p w14:paraId="3A7FEC1D" w14:textId="77777777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23">
        <w:r w:rsidR="00656724" w:rsidRPr="00273795">
          <w:rPr>
            <w:rFonts w:cs="Arial"/>
            <w:spacing w:val="-1"/>
            <w:szCs w:val="22"/>
          </w:rPr>
          <w:t>Proposed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amended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Whitsundays</w:t>
        </w:r>
        <w:r w:rsidR="00656724" w:rsidRPr="00273795">
          <w:rPr>
            <w:rFonts w:cs="Arial"/>
            <w:spacing w:val="-10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Plan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of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Management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(marked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pacing w:val="2"/>
            <w:szCs w:val="22"/>
          </w:rPr>
          <w:t>up</w:t>
        </w:r>
        <w:r w:rsidR="00656724" w:rsidRPr="0075514D">
          <w:rPr>
            <w:position w:val="10"/>
            <w:sz w:val="13"/>
          </w:rPr>
          <w:t>3</w:t>
        </w:r>
        <w:r w:rsidR="00656724" w:rsidRPr="00273795">
          <w:rPr>
            <w:rFonts w:cs="Arial"/>
            <w:spacing w:val="2"/>
            <w:szCs w:val="22"/>
          </w:rPr>
          <w:t>)</w:t>
        </w:r>
      </w:hyperlink>
    </w:p>
    <w:p w14:paraId="3A7FEC1E" w14:textId="77777777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24">
        <w:r w:rsidR="00656724" w:rsidRPr="00273795">
          <w:rPr>
            <w:rFonts w:cs="Arial"/>
            <w:szCs w:val="22"/>
          </w:rPr>
          <w:t>Amendment</w:t>
        </w:r>
        <w:r w:rsidR="00656724" w:rsidRPr="00273795">
          <w:rPr>
            <w:rFonts w:cs="Arial"/>
            <w:spacing w:val="-11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(Whitsundays</w:t>
        </w:r>
        <w:r w:rsidR="00656724" w:rsidRPr="00273795">
          <w:rPr>
            <w:rFonts w:cs="Arial"/>
            <w:spacing w:val="-12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Plan</w:t>
        </w:r>
        <w:r w:rsidR="00656724" w:rsidRPr="00273795">
          <w:rPr>
            <w:rFonts w:cs="Arial"/>
            <w:spacing w:val="-10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of</w:t>
        </w:r>
        <w:r w:rsidR="00656724" w:rsidRPr="00273795">
          <w:rPr>
            <w:rFonts w:cs="Arial"/>
            <w:spacing w:val="-10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Management)</w:t>
        </w:r>
        <w:r w:rsidR="00656724" w:rsidRPr="00273795">
          <w:rPr>
            <w:rFonts w:cs="Arial"/>
            <w:spacing w:val="-10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Instrument</w:t>
        </w:r>
        <w:r w:rsidR="00656724" w:rsidRPr="00273795">
          <w:rPr>
            <w:rFonts w:cs="Arial"/>
            <w:spacing w:val="-11"/>
            <w:szCs w:val="22"/>
          </w:rPr>
          <w:t xml:space="preserve"> </w:t>
        </w:r>
        <w:r w:rsidR="00656724" w:rsidRPr="00273795">
          <w:rPr>
            <w:rFonts w:cs="Arial"/>
            <w:spacing w:val="1"/>
            <w:szCs w:val="22"/>
          </w:rPr>
          <w:t>2017</w:t>
        </w:r>
      </w:hyperlink>
    </w:p>
    <w:p w14:paraId="3A7FEC1F" w14:textId="77777777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25">
        <w:r w:rsidR="00656724" w:rsidRPr="00273795">
          <w:rPr>
            <w:rFonts w:cs="Arial"/>
            <w:szCs w:val="22"/>
          </w:rPr>
          <w:t>Amendment</w:t>
        </w:r>
        <w:r w:rsidR="00656724" w:rsidRPr="00273795">
          <w:rPr>
            <w:rFonts w:cs="Arial"/>
            <w:spacing w:val="-11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(Whitsundays</w:t>
        </w:r>
        <w:r w:rsidR="00656724" w:rsidRPr="00273795">
          <w:rPr>
            <w:rFonts w:cs="Arial"/>
            <w:spacing w:val="-12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Plan</w:t>
        </w:r>
        <w:r w:rsidR="00656724" w:rsidRPr="00273795">
          <w:rPr>
            <w:rFonts w:cs="Arial"/>
            <w:spacing w:val="-11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of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Management)</w:t>
        </w:r>
        <w:r w:rsidR="00656724" w:rsidRPr="00273795">
          <w:rPr>
            <w:rFonts w:cs="Arial"/>
            <w:spacing w:val="-11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Regulations</w:t>
        </w:r>
        <w:r w:rsidR="00656724" w:rsidRPr="00273795">
          <w:rPr>
            <w:rFonts w:cs="Arial"/>
            <w:spacing w:val="-12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2017</w:t>
        </w:r>
      </w:hyperlink>
    </w:p>
    <w:p w14:paraId="3A7FEC20" w14:textId="3CE61E44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26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1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Whitsunday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Planning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Area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Proposals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Overview</w:t>
        </w:r>
      </w:hyperlink>
    </w:p>
    <w:p w14:paraId="3A7FEC21" w14:textId="56DF2852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27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2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Proposed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Designated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Motorised</w:t>
        </w:r>
        <w:r w:rsidR="00656724" w:rsidRPr="00273795">
          <w:rPr>
            <w:rFonts w:cs="Arial"/>
            <w:spacing w:val="-5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Water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Sports</w:t>
        </w:r>
        <w:r w:rsidR="00656724" w:rsidRPr="00273795">
          <w:rPr>
            <w:rFonts w:cs="Arial"/>
            <w:spacing w:val="-6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Areas</w:t>
        </w:r>
      </w:hyperlink>
    </w:p>
    <w:p w14:paraId="3A7FEC22" w14:textId="6323E7EC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28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6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3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Regular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Aircraft</w:t>
        </w:r>
        <w:r w:rsidR="00656724" w:rsidRPr="00273795">
          <w:rPr>
            <w:rFonts w:cs="Arial"/>
            <w:spacing w:val="-4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Landing</w:t>
        </w:r>
        <w:r w:rsidR="00656724" w:rsidRPr="00273795">
          <w:rPr>
            <w:rFonts w:cs="Arial"/>
            <w:spacing w:val="-5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Areas</w:t>
        </w:r>
      </w:hyperlink>
    </w:p>
    <w:p w14:paraId="3A7FEC23" w14:textId="7385450A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29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4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Overview</w:t>
        </w:r>
        <w:r w:rsidR="00656724" w:rsidRPr="00273795">
          <w:rPr>
            <w:rFonts w:cs="Arial"/>
            <w:spacing w:val="-6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of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Proposed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Superyacht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and</w:t>
        </w:r>
        <w:r w:rsidR="00656724" w:rsidRPr="00273795">
          <w:rPr>
            <w:rFonts w:cs="Arial"/>
            <w:spacing w:val="-6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Designated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Anchorages</w:t>
        </w:r>
      </w:hyperlink>
    </w:p>
    <w:p w14:paraId="3A7FEC24" w14:textId="5AB67795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30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4A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Proposed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Superyacht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and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Designated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Anchorages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(South)</w:t>
        </w:r>
      </w:hyperlink>
    </w:p>
    <w:p w14:paraId="3A7FEC25" w14:textId="25167F26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31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4B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Proposed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Superyacht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pacing w:val="1"/>
            <w:szCs w:val="22"/>
          </w:rPr>
          <w:t>and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Designated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Anchorages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(North-east)</w:t>
        </w:r>
      </w:hyperlink>
    </w:p>
    <w:p w14:paraId="3A7FEC26" w14:textId="6B189D7C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32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4C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Proposed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Superyacht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and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Designated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Anchorages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(North-west)</w:t>
        </w:r>
      </w:hyperlink>
    </w:p>
    <w:p w14:paraId="3A7FEC27" w14:textId="65386663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33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5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Proposed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Setting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Amendment</w:t>
        </w:r>
        <w:r w:rsidR="00656724" w:rsidRPr="00273795">
          <w:rPr>
            <w:rFonts w:cs="Arial"/>
            <w:spacing w:val="-5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Hook</w:t>
        </w:r>
        <w:r w:rsidR="00656724" w:rsidRPr="00273795">
          <w:rPr>
            <w:rFonts w:cs="Arial"/>
            <w:spacing w:val="-6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Passage</w:t>
        </w:r>
      </w:hyperlink>
    </w:p>
    <w:p w14:paraId="3A7FEC28" w14:textId="3FBCD9AD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34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6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656724" w:rsidRPr="00273795">
          <w:rPr>
            <w:rFonts w:cs="Arial"/>
            <w:spacing w:val="-9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Proposed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Setting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Amendment</w:t>
        </w:r>
        <w:r w:rsidR="00656724" w:rsidRPr="00273795">
          <w:rPr>
            <w:rFonts w:cs="Arial"/>
            <w:spacing w:val="-6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Lindeman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Passage</w:t>
        </w:r>
      </w:hyperlink>
    </w:p>
    <w:p w14:paraId="3A7FEC29" w14:textId="5DA90AB1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35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7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Proposed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Setting</w:t>
        </w:r>
        <w:r w:rsidR="00656724" w:rsidRPr="00273795">
          <w:rPr>
            <w:rFonts w:cs="Arial"/>
            <w:spacing w:val="-6"/>
            <w:szCs w:val="22"/>
          </w:rPr>
          <w:t xml:space="preserve"> </w:t>
        </w:r>
        <w:r w:rsidR="00656724" w:rsidRPr="00273795">
          <w:rPr>
            <w:rFonts w:cs="Arial"/>
            <w:spacing w:val="-1"/>
            <w:szCs w:val="22"/>
          </w:rPr>
          <w:t>Amendment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Cid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Harbour</w:t>
        </w:r>
      </w:hyperlink>
    </w:p>
    <w:p w14:paraId="3A7FEC2A" w14:textId="7F182DFC" w:rsidR="00680CE8" w:rsidRPr="00273795" w:rsidRDefault="00F03B28" w:rsidP="0075514D">
      <w:pPr>
        <w:pStyle w:val="BodyText"/>
        <w:numPr>
          <w:ilvl w:val="0"/>
          <w:numId w:val="16"/>
        </w:numPr>
        <w:tabs>
          <w:tab w:val="left" w:pos="841"/>
        </w:tabs>
        <w:rPr>
          <w:rFonts w:cs="Arial"/>
          <w:szCs w:val="22"/>
        </w:rPr>
      </w:pPr>
      <w:hyperlink r:id="rId36">
        <w:r w:rsidR="00656724" w:rsidRPr="00273795">
          <w:rPr>
            <w:rFonts w:cs="Arial"/>
            <w:szCs w:val="22"/>
          </w:rPr>
          <w:t>Map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8</w:t>
        </w:r>
        <w:r w:rsidR="00656724" w:rsidRPr="00273795">
          <w:rPr>
            <w:rFonts w:cs="Arial"/>
            <w:spacing w:val="-7"/>
            <w:szCs w:val="22"/>
          </w:rPr>
          <w:t xml:space="preserve"> </w:t>
        </w:r>
        <w:r w:rsidR="00526757">
          <w:rPr>
            <w:rFonts w:cs="Arial"/>
          </w:rPr>
          <w:t>–</w:t>
        </w:r>
        <w:r w:rsidR="00CA50E9" w:rsidRPr="00273795">
          <w:rPr>
            <w:rFonts w:cs="Arial"/>
            <w:spacing w:val="-8"/>
            <w:szCs w:val="22"/>
          </w:rPr>
          <w:t xml:space="preserve"> </w:t>
        </w:r>
        <w:r w:rsidR="00CA50E9" w:rsidRPr="00273795">
          <w:rPr>
            <w:rFonts w:cs="Arial"/>
            <w:spacing w:val="-7"/>
            <w:szCs w:val="22"/>
          </w:rPr>
          <w:t>Significant</w:t>
        </w:r>
        <w:r w:rsidR="00656724" w:rsidRPr="00273795">
          <w:rPr>
            <w:rFonts w:cs="Arial"/>
            <w:spacing w:val="-6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Bird</w:t>
        </w:r>
        <w:r w:rsidR="00656724" w:rsidRPr="00273795">
          <w:rPr>
            <w:rFonts w:cs="Arial"/>
            <w:spacing w:val="-6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Site</w:t>
        </w:r>
        <w:r w:rsidR="00656724" w:rsidRPr="00273795">
          <w:rPr>
            <w:rFonts w:cs="Arial"/>
            <w:spacing w:val="-8"/>
            <w:szCs w:val="22"/>
          </w:rPr>
          <w:t xml:space="preserve"> </w:t>
        </w:r>
        <w:r w:rsidR="00656724" w:rsidRPr="00273795">
          <w:rPr>
            <w:rFonts w:cs="Arial"/>
            <w:szCs w:val="22"/>
          </w:rPr>
          <w:t>Boundaries</w:t>
        </w:r>
      </w:hyperlink>
      <w:r w:rsidR="00656724" w:rsidRPr="00273795">
        <w:rPr>
          <w:rFonts w:cs="Arial"/>
          <w:szCs w:val="22"/>
        </w:rPr>
        <w:t>.</w:t>
      </w:r>
    </w:p>
    <w:p w14:paraId="3A7FEC2B" w14:textId="77777777" w:rsidR="00680CE8" w:rsidRPr="00273795" w:rsidRDefault="00680CE8">
      <w:pPr>
        <w:spacing w:before="11"/>
        <w:rPr>
          <w:rFonts w:ascii="Arial" w:eastAsia="Verdana" w:hAnsi="Arial" w:cs="Arial"/>
        </w:rPr>
      </w:pPr>
    </w:p>
    <w:p w14:paraId="3A7FEC2C" w14:textId="77777777" w:rsidR="00680CE8" w:rsidRPr="00273795" w:rsidRDefault="00656724" w:rsidP="00D901DE">
      <w:pPr>
        <w:pStyle w:val="BodyText"/>
        <w:ind w:left="120" w:right="897"/>
        <w:rPr>
          <w:rFonts w:cs="Arial"/>
          <w:szCs w:val="22"/>
        </w:rPr>
      </w:pPr>
      <w:r w:rsidRPr="00273795">
        <w:rPr>
          <w:rFonts w:cs="Arial"/>
          <w:szCs w:val="22"/>
        </w:rPr>
        <w:t>During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public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consultation,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Authority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met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with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Traditional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Owners,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permission</w:t>
      </w:r>
      <w:r w:rsidRPr="00273795">
        <w:rPr>
          <w:rFonts w:cs="Arial"/>
          <w:spacing w:val="66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holders,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government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agencies,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industry,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conservation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groups,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3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Authority’s</w:t>
      </w:r>
      <w:r w:rsidRPr="00273795">
        <w:rPr>
          <w:rFonts w:cs="Arial"/>
          <w:spacing w:val="46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Advisory</w:t>
      </w:r>
      <w:r w:rsidRPr="00273795">
        <w:rPr>
          <w:rFonts w:cs="Arial"/>
          <w:spacing w:val="-24"/>
          <w:szCs w:val="22"/>
        </w:rPr>
        <w:t xml:space="preserve"> </w:t>
      </w:r>
      <w:r w:rsidRPr="00273795">
        <w:rPr>
          <w:rFonts w:cs="Arial"/>
          <w:szCs w:val="22"/>
        </w:rPr>
        <w:t>Committees.</w:t>
      </w:r>
    </w:p>
    <w:p w14:paraId="3A7FEC2D" w14:textId="77777777" w:rsidR="00680CE8" w:rsidRPr="00273795" w:rsidRDefault="00680CE8">
      <w:pPr>
        <w:spacing w:before="1"/>
        <w:rPr>
          <w:rFonts w:ascii="Arial" w:eastAsia="Verdana" w:hAnsi="Arial" w:cs="Arial"/>
        </w:rPr>
      </w:pPr>
    </w:p>
    <w:p w14:paraId="3A7FEC2E" w14:textId="77777777" w:rsidR="00680CE8" w:rsidRPr="00273795" w:rsidRDefault="00656724">
      <w:pPr>
        <w:pStyle w:val="BodyText"/>
        <w:ind w:left="120" w:right="131"/>
        <w:rPr>
          <w:rFonts w:cs="Arial"/>
          <w:szCs w:val="22"/>
        </w:rPr>
      </w:pPr>
      <w:r w:rsidRPr="00273795">
        <w:rPr>
          <w:rFonts w:cs="Arial"/>
          <w:szCs w:val="22"/>
        </w:rPr>
        <w:t>Comments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were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obtained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through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submissions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via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an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online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submission</w:t>
      </w:r>
      <w:r w:rsidRPr="00273795">
        <w:rPr>
          <w:rFonts w:cs="Arial"/>
          <w:spacing w:val="-2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survey,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email,</w:t>
      </w:r>
      <w:r w:rsidRPr="00273795">
        <w:rPr>
          <w:rFonts w:cs="Arial"/>
          <w:spacing w:val="28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post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or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verbally.</w:t>
      </w:r>
    </w:p>
    <w:p w14:paraId="3A7FEC2F" w14:textId="77777777" w:rsidR="00680CE8" w:rsidRPr="00273795" w:rsidRDefault="00680CE8">
      <w:pPr>
        <w:spacing w:before="7"/>
        <w:rPr>
          <w:rFonts w:ascii="Arial" w:eastAsia="Verdana" w:hAnsi="Arial" w:cs="Arial"/>
        </w:rPr>
      </w:pPr>
    </w:p>
    <w:p w14:paraId="3A7FEC30" w14:textId="77777777" w:rsidR="00680CE8" w:rsidRPr="00273795" w:rsidRDefault="00656724">
      <w:pPr>
        <w:pStyle w:val="BodyText"/>
        <w:ind w:left="120" w:right="215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Personal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information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(including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sensitive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information)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that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was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provided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Authority</w:t>
      </w:r>
      <w:r w:rsidRPr="00273795">
        <w:rPr>
          <w:rFonts w:cs="Arial"/>
          <w:spacing w:val="52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via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submissions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protected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by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i/>
          <w:szCs w:val="22"/>
        </w:rPr>
        <w:t>Privacy</w:t>
      </w:r>
      <w:r w:rsidRPr="00273795">
        <w:rPr>
          <w:rFonts w:cs="Arial"/>
          <w:i/>
          <w:spacing w:val="-7"/>
          <w:szCs w:val="22"/>
        </w:rPr>
        <w:t xml:space="preserve"> </w:t>
      </w:r>
      <w:r w:rsidRPr="00273795">
        <w:rPr>
          <w:rFonts w:cs="Arial"/>
          <w:i/>
          <w:szCs w:val="22"/>
        </w:rPr>
        <w:t>Act</w:t>
      </w:r>
      <w:r w:rsidRPr="00273795">
        <w:rPr>
          <w:rFonts w:cs="Arial"/>
          <w:i/>
          <w:spacing w:val="-3"/>
          <w:szCs w:val="22"/>
        </w:rPr>
        <w:t xml:space="preserve"> </w:t>
      </w:r>
      <w:r w:rsidRPr="00273795">
        <w:rPr>
          <w:rFonts w:cs="Arial"/>
          <w:i/>
          <w:szCs w:val="22"/>
        </w:rPr>
        <w:t>1988</w:t>
      </w:r>
      <w:r w:rsidRPr="00273795">
        <w:rPr>
          <w:rFonts w:cs="Arial"/>
          <w:i/>
          <w:spacing w:val="-4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(Privacy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Act).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Privacy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Act</w:t>
      </w:r>
      <w:r w:rsidRPr="00273795">
        <w:rPr>
          <w:rFonts w:cs="Arial"/>
          <w:spacing w:val="62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provides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for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13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Australian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Privacy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Principles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that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regulate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how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Authority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must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handle</w:t>
      </w:r>
      <w:r w:rsidRPr="00273795">
        <w:rPr>
          <w:rFonts w:cs="Arial"/>
          <w:spacing w:val="68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personal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information.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We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collect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personal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information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perform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or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exercise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our</w:t>
      </w:r>
      <w:r w:rsidRPr="00273795">
        <w:rPr>
          <w:rFonts w:cs="Arial"/>
          <w:spacing w:val="56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functions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powers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under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Act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Regulations.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For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more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information,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please</w:t>
      </w:r>
      <w:r w:rsidRPr="00273795">
        <w:rPr>
          <w:rFonts w:cs="Arial"/>
          <w:spacing w:val="48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refer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our</w:t>
      </w:r>
      <w:r w:rsidRPr="00273795">
        <w:rPr>
          <w:rFonts w:cs="Arial"/>
          <w:spacing w:val="-9"/>
          <w:szCs w:val="22"/>
        </w:rPr>
        <w:t xml:space="preserve"> </w:t>
      </w:r>
      <w:hyperlink r:id="rId37">
        <w:r w:rsidRPr="00273795">
          <w:rPr>
            <w:rFonts w:cs="Arial"/>
            <w:color w:val="0D7199"/>
            <w:szCs w:val="22"/>
          </w:rPr>
          <w:t>privacy</w:t>
        </w:r>
        <w:r w:rsidRPr="00273795">
          <w:rPr>
            <w:rFonts w:cs="Arial"/>
            <w:color w:val="0D7199"/>
            <w:spacing w:val="-5"/>
            <w:szCs w:val="22"/>
          </w:rPr>
          <w:t xml:space="preserve"> </w:t>
        </w:r>
        <w:r w:rsidRPr="00273795">
          <w:rPr>
            <w:rFonts w:cs="Arial"/>
            <w:color w:val="0D7199"/>
            <w:spacing w:val="-1"/>
            <w:szCs w:val="22"/>
          </w:rPr>
          <w:t>statement</w:t>
        </w:r>
      </w:hyperlink>
      <w:r w:rsidRPr="00273795">
        <w:rPr>
          <w:rFonts w:cs="Arial"/>
          <w:color w:val="0D7199"/>
          <w:spacing w:val="-5"/>
          <w:szCs w:val="22"/>
        </w:rPr>
        <w:t xml:space="preserve"> </w:t>
      </w:r>
      <w:r w:rsidRPr="00273795">
        <w:rPr>
          <w:rFonts w:cs="Arial"/>
          <w:color w:val="333333"/>
          <w:szCs w:val="22"/>
        </w:rPr>
        <w:t>and</w:t>
      </w:r>
      <w:r w:rsidRPr="00273795">
        <w:rPr>
          <w:rFonts w:cs="Arial"/>
          <w:color w:val="333333"/>
          <w:spacing w:val="-6"/>
          <w:szCs w:val="22"/>
        </w:rPr>
        <w:t xml:space="preserve"> </w:t>
      </w:r>
      <w:hyperlink r:id="rId38">
        <w:r w:rsidRPr="00273795">
          <w:rPr>
            <w:rFonts w:cs="Arial"/>
            <w:color w:val="0D7199"/>
            <w:szCs w:val="22"/>
          </w:rPr>
          <w:t>privacy</w:t>
        </w:r>
        <w:r w:rsidRPr="00273795">
          <w:rPr>
            <w:rFonts w:cs="Arial"/>
            <w:color w:val="0D7199"/>
            <w:spacing w:val="-8"/>
            <w:szCs w:val="22"/>
          </w:rPr>
          <w:t xml:space="preserve"> </w:t>
        </w:r>
        <w:r w:rsidRPr="00273795">
          <w:rPr>
            <w:rFonts w:cs="Arial"/>
            <w:color w:val="0D7199"/>
            <w:szCs w:val="22"/>
          </w:rPr>
          <w:t>policy</w:t>
        </w:r>
      </w:hyperlink>
      <w:r w:rsidRPr="00273795">
        <w:rPr>
          <w:rFonts w:cs="Arial"/>
          <w:color w:val="333333"/>
          <w:szCs w:val="22"/>
        </w:rPr>
        <w:t>.</w:t>
      </w:r>
    </w:p>
    <w:p w14:paraId="3A7FEC31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33" w14:textId="5A9CBA77" w:rsidR="00680CE8" w:rsidRDefault="00E20C4D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A7FEFC8" wp14:editId="55F607F9">
                <wp:extent cx="1836420" cy="7620"/>
                <wp:effectExtent l="1905" t="7620" r="9525" b="3810"/>
                <wp:docPr id="36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66" name="Group 3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67" name="Freeform 4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8BC54" id="Group 39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">
                <v:group id="Group 399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00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j5L8YA&#10;AADcAAAADwAAAGRycy9kb3ducmV2LnhtbESPQWvCQBSE74L/YXlCb7qpRVOiq4hFKBSE2hLp7ZF9&#10;ZkOzb0N2Nam/3hUKHoeZ+YZZrntbiwu1vnKs4HmSgCAunK64VPD9tRu/gvABWWPtmBT8kYf1ajhY&#10;YqZdx590OYRSRAj7DBWYEJpMSl8YsugnriGO3sm1FkOUbSl1i12E21pOk2QuLVYcFww2tDVU/B7O&#10;VkG1Sd+u6e78IfN9/jPz5thd86NST6N+swARqA+P8H/7XSt4mad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j5L8YAAADcAAAADwAAAAAAAAAAAAAAAACYAgAAZHJz&#10;L2Rvd25yZXYueG1sUEsFBgAAAAAEAAQA9QAAAIsDAAAAAA==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A7FEC34" w14:textId="1471DE22" w:rsidR="00680CE8" w:rsidRPr="00273795" w:rsidRDefault="00656724" w:rsidP="0075514D">
      <w:pPr>
        <w:pStyle w:val="BodyText"/>
        <w:spacing w:before="44"/>
        <w:ind w:left="120" w:right="131"/>
        <w:rPr>
          <w:rFonts w:cs="Arial"/>
          <w:szCs w:val="22"/>
        </w:rPr>
      </w:pPr>
      <w:r>
        <w:rPr>
          <w:position w:val="10"/>
          <w:sz w:val="13"/>
        </w:rPr>
        <w:t>2</w:t>
      </w:r>
      <w:r>
        <w:rPr>
          <w:spacing w:val="13"/>
          <w:position w:val="10"/>
          <w:sz w:val="13"/>
        </w:rPr>
        <w:t xml:space="preserve"> </w:t>
      </w:r>
      <w:r w:rsidRPr="00273795">
        <w:rPr>
          <w:rFonts w:cs="Arial"/>
          <w:spacing w:val="-1"/>
          <w:szCs w:val="22"/>
        </w:rPr>
        <w:t>References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to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tropical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cyclone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Debbie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made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this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document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refer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tropical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cyclone</w:t>
      </w:r>
      <w:r w:rsidRPr="00273795">
        <w:rPr>
          <w:rFonts w:cs="Arial"/>
          <w:spacing w:val="78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Debbie</w:t>
      </w:r>
      <w:r w:rsidR="00CA50E9">
        <w:rPr>
          <w:rFonts w:cs="Arial"/>
          <w:szCs w:val="22"/>
        </w:rPr>
        <w:t>, which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hit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Planning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28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March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2017.</w:t>
      </w:r>
    </w:p>
    <w:p w14:paraId="3A7FEC35" w14:textId="27EA0381" w:rsidR="00680CE8" w:rsidRPr="00273795" w:rsidRDefault="00656724" w:rsidP="0075514D">
      <w:pPr>
        <w:pStyle w:val="BodyText"/>
        <w:ind w:left="120"/>
        <w:rPr>
          <w:rFonts w:cs="Arial"/>
          <w:szCs w:val="22"/>
        </w:rPr>
      </w:pPr>
      <w:r>
        <w:rPr>
          <w:position w:val="10"/>
          <w:sz w:val="13"/>
        </w:rPr>
        <w:t>3</w:t>
      </w:r>
      <w:r>
        <w:rPr>
          <w:spacing w:val="14"/>
          <w:position w:val="10"/>
          <w:sz w:val="13"/>
        </w:rPr>
        <w:t xml:space="preserve"> </w:t>
      </w:r>
      <w:r w:rsidRPr="00273795">
        <w:rPr>
          <w:rFonts w:cs="Arial"/>
          <w:spacing w:val="-1"/>
          <w:szCs w:val="22"/>
        </w:rPr>
        <w:t>The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marked</w:t>
      </w:r>
      <w:r w:rsidR="00CA50E9">
        <w:rPr>
          <w:rFonts w:cs="Arial"/>
          <w:spacing w:val="-5"/>
          <w:szCs w:val="22"/>
        </w:rPr>
        <w:t>-</w:t>
      </w:r>
      <w:r w:rsidRPr="00273795">
        <w:rPr>
          <w:rFonts w:cs="Arial"/>
          <w:szCs w:val="22"/>
        </w:rPr>
        <w:t>up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version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showed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what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Plan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would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look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like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after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all</w:t>
      </w:r>
      <w:r w:rsidRPr="00273795">
        <w:rPr>
          <w:rFonts w:cs="Arial"/>
          <w:spacing w:val="-3"/>
          <w:szCs w:val="22"/>
        </w:rPr>
        <w:t xml:space="preserve"> </w:t>
      </w:r>
      <w:r w:rsidRPr="00273795">
        <w:rPr>
          <w:rFonts w:cs="Arial"/>
          <w:szCs w:val="22"/>
        </w:rPr>
        <w:t>changes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had</w:t>
      </w:r>
    </w:p>
    <w:p w14:paraId="3A7FEC36" w14:textId="77777777" w:rsidR="00680CE8" w:rsidRDefault="00656724" w:rsidP="0075514D">
      <w:pPr>
        <w:pStyle w:val="BodyText"/>
        <w:spacing w:before="1"/>
        <w:ind w:left="120"/>
      </w:pPr>
      <w:r w:rsidRPr="00273795">
        <w:rPr>
          <w:rFonts w:cs="Arial"/>
          <w:spacing w:val="-1"/>
          <w:szCs w:val="22"/>
        </w:rPr>
        <w:t>commenced</w:t>
      </w:r>
      <w:r>
        <w:rPr>
          <w:spacing w:val="-1"/>
        </w:rPr>
        <w:t>.</w:t>
      </w:r>
    </w:p>
    <w:p w14:paraId="3A7FEC37" w14:textId="77777777" w:rsidR="00680CE8" w:rsidRDefault="00680CE8" w:rsidP="0075514D">
      <w:pPr>
        <w:sectPr w:rsidR="00680CE8">
          <w:pgSz w:w="11910" w:h="16840"/>
          <w:pgMar w:top="800" w:right="1320" w:bottom="640" w:left="1320" w:header="0" w:footer="427" w:gutter="0"/>
          <w:cols w:space="720"/>
        </w:sectPr>
      </w:pPr>
    </w:p>
    <w:p w14:paraId="3A7FEC38" w14:textId="77777777" w:rsidR="00680CE8" w:rsidRDefault="00656724">
      <w:pPr>
        <w:pStyle w:val="Heading2"/>
        <w:rPr>
          <w:b w:val="0"/>
          <w:bCs w:val="0"/>
        </w:rPr>
      </w:pPr>
      <w:bookmarkStart w:id="5" w:name="_bookmark4"/>
      <w:bookmarkEnd w:id="5"/>
      <w:r>
        <w:rPr>
          <w:spacing w:val="-1"/>
        </w:rPr>
        <w:lastRenderedPageBreak/>
        <w:t>Submission summary</w:t>
      </w:r>
    </w:p>
    <w:p w14:paraId="3A7FEC39" w14:textId="77777777" w:rsidR="00680CE8" w:rsidRDefault="00680CE8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p w14:paraId="3A7FEC3A" w14:textId="77777777" w:rsidR="00680CE8" w:rsidRPr="00273795" w:rsidRDefault="00656724">
      <w:pPr>
        <w:pStyle w:val="BodyText"/>
        <w:ind w:left="100" w:right="109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There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were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a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total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52</w:t>
      </w:r>
      <w:r w:rsidRPr="00273795">
        <w:rPr>
          <w:rFonts w:cs="Arial"/>
          <w:spacing w:val="-2"/>
          <w:szCs w:val="22"/>
        </w:rPr>
        <w:t xml:space="preserve"> </w:t>
      </w:r>
      <w:r w:rsidRPr="00273795">
        <w:rPr>
          <w:rFonts w:cs="Arial"/>
          <w:szCs w:val="22"/>
        </w:rPr>
        <w:t>submissions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received.</w:t>
      </w:r>
      <w:r w:rsidRPr="00273795">
        <w:rPr>
          <w:rFonts w:cs="Arial"/>
          <w:spacing w:val="-3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The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total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number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submissions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by</w:t>
      </w:r>
      <w:r w:rsidRPr="00273795">
        <w:rPr>
          <w:rFonts w:cs="Arial"/>
          <w:spacing w:val="46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method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received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illustrated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Figure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1.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This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included:</w:t>
      </w:r>
    </w:p>
    <w:p w14:paraId="3A7FEC3B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3" w:lineRule="exact"/>
        <w:ind w:left="820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twenty-four</w:t>
      </w:r>
      <w:r w:rsidRPr="00273795">
        <w:rPr>
          <w:rFonts w:cs="Arial"/>
          <w:spacing w:val="-12"/>
          <w:szCs w:val="22"/>
        </w:rPr>
        <w:t xml:space="preserve"> </w:t>
      </w:r>
      <w:r w:rsidRPr="00273795">
        <w:rPr>
          <w:rFonts w:cs="Arial"/>
          <w:szCs w:val="22"/>
        </w:rPr>
        <w:t>respondents</w:t>
      </w:r>
      <w:r w:rsidRPr="00273795">
        <w:rPr>
          <w:rFonts w:cs="Arial"/>
          <w:spacing w:val="-12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completed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online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submission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form</w:t>
      </w:r>
    </w:p>
    <w:p w14:paraId="3A7FEC3C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ind w:left="820" w:right="426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twenty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respondents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provided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feedback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via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email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(this</w:t>
      </w:r>
      <w:r w:rsidRPr="00273795">
        <w:rPr>
          <w:rFonts w:cs="Arial"/>
          <w:spacing w:val="-13"/>
          <w:szCs w:val="22"/>
        </w:rPr>
        <w:t xml:space="preserve"> </w:t>
      </w:r>
      <w:r w:rsidRPr="00273795">
        <w:rPr>
          <w:rFonts w:cs="Arial"/>
          <w:szCs w:val="22"/>
        </w:rPr>
        <w:t>included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information</w:t>
      </w:r>
      <w:r w:rsidRPr="00273795">
        <w:rPr>
          <w:rFonts w:cs="Arial"/>
          <w:spacing w:val="46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provided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directly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into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submission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form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provided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as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an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attachment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or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46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letter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format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within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body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an</w:t>
      </w:r>
      <w:r w:rsidRPr="00273795">
        <w:rPr>
          <w:rFonts w:cs="Arial"/>
          <w:spacing w:val="-3"/>
          <w:szCs w:val="22"/>
        </w:rPr>
        <w:t xml:space="preserve"> </w:t>
      </w:r>
      <w:r w:rsidRPr="00273795">
        <w:rPr>
          <w:rFonts w:cs="Arial"/>
          <w:szCs w:val="22"/>
        </w:rPr>
        <w:t>email)</w:t>
      </w:r>
    </w:p>
    <w:p w14:paraId="3A7FEC3D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3" w:lineRule="exact"/>
        <w:ind w:left="820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seven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respondents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posted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their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submissions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using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submission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form</w:t>
      </w:r>
    </w:p>
    <w:p w14:paraId="3A7FEC3E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4" w:lineRule="exact"/>
        <w:ind w:left="820"/>
        <w:rPr>
          <w:rFonts w:cs="Arial"/>
          <w:szCs w:val="22"/>
        </w:rPr>
      </w:pPr>
      <w:r w:rsidRPr="00273795">
        <w:rPr>
          <w:rFonts w:cs="Arial"/>
          <w:szCs w:val="22"/>
        </w:rPr>
        <w:t>one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respondent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made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verbal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submission.</w:t>
      </w:r>
    </w:p>
    <w:p w14:paraId="3A7FEC3F" w14:textId="34B7FAD2" w:rsidR="00680CE8" w:rsidRDefault="00020D20">
      <w:pPr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111E1F7C" wp14:editId="705DB495">
            <wp:extent cx="5505450" cy="3747770"/>
            <wp:effectExtent l="0" t="0" r="0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A7FEC40" w14:textId="49652AB7" w:rsidR="00680CE8" w:rsidRDefault="00680CE8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3A7FEC46" w14:textId="77777777" w:rsidR="00680CE8" w:rsidRPr="00273795" w:rsidRDefault="00656724">
      <w:pPr>
        <w:pStyle w:val="BodyText"/>
        <w:spacing w:before="63"/>
        <w:ind w:left="100" w:right="109"/>
        <w:rPr>
          <w:rFonts w:cs="Arial"/>
          <w:szCs w:val="22"/>
        </w:rPr>
      </w:pPr>
      <w:r w:rsidRPr="00273795">
        <w:rPr>
          <w:rFonts w:cs="Arial"/>
          <w:szCs w:val="22"/>
        </w:rPr>
        <w:t>Figure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2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shows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percentage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respondents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that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indicated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whether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their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submission</w:t>
      </w:r>
      <w:r w:rsidRPr="00273795">
        <w:rPr>
          <w:rFonts w:cs="Arial"/>
          <w:spacing w:val="60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represented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an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organisation/representative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body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or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an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individual.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This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included:</w:t>
      </w:r>
    </w:p>
    <w:p w14:paraId="3A7FEC47" w14:textId="44451804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before="1" w:line="244" w:lineRule="exact"/>
        <w:ind w:left="820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thirty-two</w:t>
      </w:r>
      <w:r w:rsidRPr="00273795">
        <w:rPr>
          <w:rFonts w:cs="Arial"/>
          <w:spacing w:val="-14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respondents</w:t>
      </w:r>
      <w:r w:rsidRPr="00273795">
        <w:rPr>
          <w:rFonts w:cs="Arial"/>
          <w:spacing w:val="-13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(61.5</w:t>
      </w:r>
      <w:r w:rsidR="00CA50E9">
        <w:rPr>
          <w:rFonts w:cs="Arial"/>
          <w:spacing w:val="-1"/>
          <w:szCs w:val="22"/>
        </w:rPr>
        <w:t xml:space="preserve"> per cent</w:t>
      </w:r>
      <w:r w:rsidRPr="00273795">
        <w:rPr>
          <w:rFonts w:cs="Arial"/>
          <w:spacing w:val="-1"/>
          <w:szCs w:val="22"/>
        </w:rPr>
        <w:t>)</w:t>
      </w:r>
      <w:r w:rsidRPr="00273795">
        <w:rPr>
          <w:rFonts w:cs="Arial"/>
          <w:spacing w:val="-13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represented</w:t>
      </w:r>
      <w:r w:rsidRPr="00273795">
        <w:rPr>
          <w:rFonts w:cs="Arial"/>
          <w:spacing w:val="-14"/>
          <w:szCs w:val="22"/>
        </w:rPr>
        <w:t xml:space="preserve"> </w:t>
      </w:r>
      <w:r w:rsidRPr="00273795">
        <w:rPr>
          <w:rFonts w:cs="Arial"/>
          <w:szCs w:val="22"/>
        </w:rPr>
        <w:t>organisations</w:t>
      </w:r>
    </w:p>
    <w:p w14:paraId="3A7FEC48" w14:textId="700DD00F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4" w:lineRule="exact"/>
        <w:ind w:left="820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twenty</w:t>
      </w:r>
      <w:r w:rsidRPr="00273795">
        <w:rPr>
          <w:rFonts w:cs="Arial"/>
          <w:spacing w:val="-13"/>
          <w:szCs w:val="22"/>
        </w:rPr>
        <w:t xml:space="preserve"> </w:t>
      </w:r>
      <w:r w:rsidRPr="00273795">
        <w:rPr>
          <w:rFonts w:cs="Arial"/>
          <w:szCs w:val="22"/>
        </w:rPr>
        <w:t>respondents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(38.5</w:t>
      </w:r>
      <w:r w:rsidR="00CA50E9">
        <w:rPr>
          <w:rFonts w:cs="Arial"/>
          <w:spacing w:val="-1"/>
          <w:szCs w:val="22"/>
        </w:rPr>
        <w:t xml:space="preserve"> per cent</w:t>
      </w:r>
      <w:r w:rsidR="00CA50E9" w:rsidRPr="00273795">
        <w:rPr>
          <w:rFonts w:cs="Arial"/>
          <w:spacing w:val="-1"/>
          <w:szCs w:val="22"/>
        </w:rPr>
        <w:t>)</w:t>
      </w:r>
      <w:r w:rsidR="00CA50E9"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represented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as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individuals.</w:t>
      </w:r>
    </w:p>
    <w:p w14:paraId="3A7FEC49" w14:textId="77777777" w:rsidR="00680CE8" w:rsidRPr="00273795" w:rsidRDefault="00680CE8">
      <w:pPr>
        <w:spacing w:before="9"/>
        <w:rPr>
          <w:rFonts w:ascii="Arial" w:eastAsia="Verdana" w:hAnsi="Arial" w:cs="Arial"/>
        </w:rPr>
      </w:pPr>
    </w:p>
    <w:p w14:paraId="3A7FEC4A" w14:textId="77777777" w:rsidR="00680CE8" w:rsidRPr="00273795" w:rsidRDefault="00656724">
      <w:pPr>
        <w:pStyle w:val="BodyText"/>
        <w:ind w:left="100" w:right="209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Note: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classification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an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organisation/representative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body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included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businesses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that</w:t>
      </w:r>
      <w:r w:rsidRPr="00273795">
        <w:rPr>
          <w:rFonts w:cs="Arial"/>
          <w:spacing w:val="40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encompassed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a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person,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partnership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or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corporation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engaged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business.</w:t>
      </w:r>
    </w:p>
    <w:p w14:paraId="3A7FEC4B" w14:textId="77777777" w:rsidR="00680CE8" w:rsidRPr="00273795" w:rsidRDefault="00680CE8">
      <w:pPr>
        <w:rPr>
          <w:rFonts w:ascii="Arial" w:eastAsia="Verdana" w:hAnsi="Arial" w:cs="Arial"/>
        </w:rPr>
      </w:pPr>
    </w:p>
    <w:p w14:paraId="3A7FEC4C" w14:textId="04B6ED47" w:rsidR="00680CE8" w:rsidRDefault="00E20C4D">
      <w:pPr>
        <w:rPr>
          <w:rFonts w:ascii="Verdana" w:eastAsia="Verdana" w:hAnsi="Verdana" w:cs="Verdana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3A7FEFCC" wp14:editId="11D71E6D">
                <wp:simplePos x="0" y="0"/>
                <wp:positionH relativeFrom="page">
                  <wp:posOffset>1440815</wp:posOffset>
                </wp:positionH>
                <wp:positionV relativeFrom="paragraph">
                  <wp:posOffset>157480</wp:posOffset>
                </wp:positionV>
                <wp:extent cx="139700" cy="1945005"/>
                <wp:effectExtent l="2540" t="635" r="635" b="0"/>
                <wp:wrapNone/>
                <wp:docPr id="352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9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FF000" w14:textId="77777777" w:rsidR="00482218" w:rsidRPr="00D901DE" w:rsidRDefault="00482218">
                            <w:pPr>
                              <w:spacing w:line="207" w:lineRule="exact"/>
                              <w:ind w:left="20"/>
                              <w:rPr>
                                <w:rFonts w:ascii="Arial" w:eastAsia="Verdana" w:hAnsi="Arial" w:cs="Arial"/>
                              </w:rPr>
                            </w:pPr>
                            <w:r w:rsidRPr="00D901DE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</w:rPr>
                              <w:t>Pe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rcen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</w:rPr>
                              <w:t>ta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ge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f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Resp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 w:rsidRPr="00D901DE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ndents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EFCC" id="Text Box 385" o:spid="_x0000_s1028" type="#_x0000_t202" style="position:absolute;margin-left:113.45pt;margin-top:12.4pt;width:11pt;height:153.1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fDtAIAALc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14:paraId="3A7FF000" w14:textId="77777777" w:rsidR="00482218" w:rsidRPr="00D901DE" w:rsidRDefault="00482218">
                      <w:pPr>
                        <w:spacing w:line="207" w:lineRule="exact"/>
                        <w:ind w:left="20"/>
                        <w:rPr>
                          <w:rFonts w:ascii="Arial" w:eastAsia="Verdana" w:hAnsi="Arial" w:cs="Arial"/>
                        </w:rPr>
                      </w:pPr>
                      <w:r w:rsidRPr="00D901DE">
                        <w:rPr>
                          <w:rFonts w:ascii="Arial" w:hAnsi="Arial" w:cs="Arial"/>
                          <w:b/>
                          <w:spacing w:val="-1"/>
                          <w:w w:val="99"/>
                        </w:rPr>
                        <w:t>Pe</w:t>
                      </w:r>
                      <w:r w:rsidRPr="00D901DE">
                        <w:rPr>
                          <w:rFonts w:ascii="Arial" w:hAnsi="Arial" w:cs="Arial"/>
                          <w:b/>
                          <w:spacing w:val="-1"/>
                        </w:rPr>
                        <w:t>rcen</w:t>
                      </w:r>
                      <w:r w:rsidRPr="00D901DE">
                        <w:rPr>
                          <w:rFonts w:ascii="Arial" w:hAnsi="Arial" w:cs="Arial"/>
                          <w:b/>
                          <w:spacing w:val="-1"/>
                          <w:w w:val="99"/>
                        </w:rPr>
                        <w:t>ta</w:t>
                      </w:r>
                      <w:r w:rsidRPr="00D901DE">
                        <w:rPr>
                          <w:rFonts w:ascii="Arial" w:hAnsi="Arial" w:cs="Arial"/>
                          <w:b/>
                          <w:spacing w:val="-1"/>
                        </w:rPr>
                        <w:t>ge</w:t>
                      </w:r>
                      <w:r w:rsidRPr="00D901DE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D901DE">
                        <w:rPr>
                          <w:rFonts w:ascii="Arial" w:hAnsi="Arial" w:cs="Arial"/>
                          <w:b/>
                          <w:spacing w:val="-1"/>
                          <w:w w:val="99"/>
                        </w:rPr>
                        <w:t>o</w:t>
                      </w:r>
                      <w:r w:rsidRPr="00D901DE">
                        <w:rPr>
                          <w:rFonts w:ascii="Arial" w:hAnsi="Arial" w:cs="Arial"/>
                          <w:b/>
                          <w:spacing w:val="-1"/>
                        </w:rPr>
                        <w:t>f</w:t>
                      </w:r>
                      <w:r w:rsidRPr="00D901DE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D901DE">
                        <w:rPr>
                          <w:rFonts w:ascii="Arial" w:hAnsi="Arial" w:cs="Arial"/>
                          <w:b/>
                          <w:spacing w:val="-1"/>
                        </w:rPr>
                        <w:t>Resp</w:t>
                      </w:r>
                      <w:r w:rsidRPr="00D901DE">
                        <w:rPr>
                          <w:rFonts w:ascii="Arial" w:hAnsi="Arial" w:cs="Arial"/>
                          <w:b/>
                          <w:spacing w:val="-1"/>
                          <w:w w:val="99"/>
                        </w:rPr>
                        <w:t>o</w:t>
                      </w:r>
                      <w:r w:rsidRPr="00D901DE">
                        <w:rPr>
                          <w:rFonts w:ascii="Arial" w:hAnsi="Arial" w:cs="Arial"/>
                          <w:b/>
                          <w:spacing w:val="-1"/>
                        </w:rPr>
                        <w:t>ndents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7FEC4D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4E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4F" w14:textId="77777777" w:rsidR="00680CE8" w:rsidRDefault="00680CE8">
      <w:pPr>
        <w:spacing w:before="8"/>
        <w:rPr>
          <w:rFonts w:ascii="Verdana" w:eastAsia="Verdana" w:hAnsi="Verdana" w:cs="Verdana"/>
          <w:sz w:val="15"/>
          <w:szCs w:val="15"/>
        </w:rPr>
      </w:pPr>
    </w:p>
    <w:p w14:paraId="3A7FEC50" w14:textId="77777777" w:rsidR="00680CE8" w:rsidRDefault="00680CE8">
      <w:pPr>
        <w:rPr>
          <w:rFonts w:ascii="Verdana" w:eastAsia="Verdana" w:hAnsi="Verdana" w:cs="Verdana"/>
          <w:sz w:val="15"/>
          <w:szCs w:val="15"/>
        </w:rPr>
        <w:sectPr w:rsidR="00680CE8">
          <w:pgSz w:w="11910" w:h="16840"/>
          <w:pgMar w:top="1240" w:right="1320" w:bottom="640" w:left="1340" w:header="0" w:footer="427" w:gutter="0"/>
          <w:cols w:space="720"/>
        </w:sectPr>
      </w:pPr>
    </w:p>
    <w:p w14:paraId="3A7FEC51" w14:textId="5F4705E6" w:rsidR="00680CE8" w:rsidRPr="00273795" w:rsidRDefault="00656724">
      <w:pPr>
        <w:pStyle w:val="BodyText"/>
        <w:spacing w:before="63"/>
        <w:jc w:val="right"/>
        <w:rPr>
          <w:rFonts w:cs="Arial"/>
        </w:rPr>
      </w:pPr>
      <w:r w:rsidRPr="00273795">
        <w:rPr>
          <w:rFonts w:cs="Arial"/>
          <w:w w:val="95"/>
        </w:rPr>
        <w:t>100.0</w:t>
      </w:r>
    </w:p>
    <w:p w14:paraId="3A7FEC52" w14:textId="77777777" w:rsidR="00680CE8" w:rsidRPr="00273795" w:rsidRDefault="00656724">
      <w:pPr>
        <w:pStyle w:val="BodyText"/>
        <w:spacing w:before="150"/>
        <w:jc w:val="right"/>
        <w:rPr>
          <w:rFonts w:cs="Arial"/>
        </w:rPr>
      </w:pPr>
      <w:r w:rsidRPr="00273795">
        <w:rPr>
          <w:rFonts w:cs="Arial"/>
          <w:w w:val="95"/>
        </w:rPr>
        <w:t>80.0</w:t>
      </w:r>
    </w:p>
    <w:p w14:paraId="3A7FEC53" w14:textId="77777777" w:rsidR="00680CE8" w:rsidRPr="00273795" w:rsidRDefault="00656724">
      <w:pPr>
        <w:pStyle w:val="BodyText"/>
        <w:spacing w:before="150"/>
        <w:jc w:val="right"/>
        <w:rPr>
          <w:rFonts w:cs="Arial"/>
        </w:rPr>
      </w:pPr>
      <w:r w:rsidRPr="00273795">
        <w:rPr>
          <w:rFonts w:cs="Arial"/>
          <w:w w:val="95"/>
        </w:rPr>
        <w:t>60.0</w:t>
      </w:r>
    </w:p>
    <w:p w14:paraId="3A7FEC54" w14:textId="77777777" w:rsidR="00680CE8" w:rsidRPr="00273795" w:rsidRDefault="00656724">
      <w:pPr>
        <w:pStyle w:val="BodyText"/>
        <w:spacing w:before="150"/>
        <w:jc w:val="right"/>
        <w:rPr>
          <w:rFonts w:cs="Arial"/>
        </w:rPr>
      </w:pPr>
      <w:r w:rsidRPr="00273795">
        <w:rPr>
          <w:rFonts w:cs="Arial"/>
          <w:w w:val="95"/>
        </w:rPr>
        <w:t>40.0</w:t>
      </w:r>
    </w:p>
    <w:p w14:paraId="3A7FEC55" w14:textId="77777777" w:rsidR="00680CE8" w:rsidRPr="00273795" w:rsidRDefault="00656724">
      <w:pPr>
        <w:pStyle w:val="BodyText"/>
        <w:spacing w:before="150"/>
        <w:jc w:val="right"/>
        <w:rPr>
          <w:rFonts w:cs="Arial"/>
        </w:rPr>
      </w:pPr>
      <w:r w:rsidRPr="00273795">
        <w:rPr>
          <w:rFonts w:cs="Arial"/>
          <w:w w:val="95"/>
        </w:rPr>
        <w:t>20.0</w:t>
      </w:r>
    </w:p>
    <w:p w14:paraId="3A7FEC56" w14:textId="77777777" w:rsidR="00680CE8" w:rsidRPr="00273795" w:rsidRDefault="00656724">
      <w:pPr>
        <w:pStyle w:val="BodyText"/>
        <w:spacing w:before="150"/>
        <w:jc w:val="right"/>
        <w:rPr>
          <w:rFonts w:cs="Arial"/>
        </w:rPr>
      </w:pPr>
      <w:r w:rsidRPr="00273795">
        <w:rPr>
          <w:rFonts w:cs="Arial"/>
          <w:w w:val="95"/>
        </w:rPr>
        <w:t>0.0</w:t>
      </w:r>
    </w:p>
    <w:p w14:paraId="3A7FEC57" w14:textId="77777777" w:rsidR="00680CE8" w:rsidRDefault="00656724">
      <w:pPr>
        <w:rPr>
          <w:rFonts w:ascii="Verdana" w:eastAsia="Verdana" w:hAnsi="Verdana" w:cs="Verdana"/>
          <w:sz w:val="20"/>
          <w:szCs w:val="20"/>
        </w:rPr>
      </w:pPr>
      <w:r>
        <w:br w:type="column"/>
      </w:r>
    </w:p>
    <w:p w14:paraId="3A7FEC58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59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5A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5B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5C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5D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5E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5F" w14:textId="77777777" w:rsidR="00680CE8" w:rsidRDefault="00680CE8">
      <w:pPr>
        <w:spacing w:before="1"/>
        <w:rPr>
          <w:rFonts w:ascii="Verdana" w:eastAsia="Verdana" w:hAnsi="Verdana" w:cs="Verdana"/>
          <w:sz w:val="28"/>
          <w:szCs w:val="28"/>
        </w:rPr>
      </w:pPr>
    </w:p>
    <w:p w14:paraId="3A7FEC60" w14:textId="5CF3B6A0" w:rsidR="00680CE8" w:rsidRPr="00273795" w:rsidRDefault="00E20C4D">
      <w:pPr>
        <w:pStyle w:val="BodyText"/>
        <w:ind w:left="318" w:firstLine="314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A7FEFCD" wp14:editId="6635F7BE">
                <wp:simplePos x="0" y="0"/>
                <wp:positionH relativeFrom="page">
                  <wp:posOffset>2088515</wp:posOffset>
                </wp:positionH>
                <wp:positionV relativeFrom="paragraph">
                  <wp:posOffset>-1925955</wp:posOffset>
                </wp:positionV>
                <wp:extent cx="3850005" cy="1859280"/>
                <wp:effectExtent l="2540" t="0" r="0" b="0"/>
                <wp:wrapNone/>
                <wp:docPr id="34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0005" cy="1859280"/>
                          <a:chOff x="3286" y="-3036"/>
                          <a:chExt cx="6063" cy="2928"/>
                        </a:xfrm>
                      </wpg:grpSpPr>
                      <pic:pic xmlns:pic="http://schemas.openxmlformats.org/drawingml/2006/picture">
                        <pic:nvPicPr>
                          <pic:cNvPr id="349" name="Picture 384" descr="Graph showing the percentage of respondents represented as either individuals or organisations/representative body. The percentage of respondents that represented organisations/representative bodies was 61.5% and for individuals 38.5%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6" y="-3036"/>
                            <a:ext cx="6062" cy="2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0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5062" y="-2394"/>
                            <a:ext cx="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FF001" w14:textId="77777777" w:rsidR="00482218" w:rsidRPr="000315CC" w:rsidRDefault="00482218">
                              <w:pPr>
                                <w:spacing w:line="199" w:lineRule="exact"/>
                                <w:rPr>
                                  <w:rFonts w:ascii="Verdana" w:eastAsia="Verdana" w:hAnsi="Verdana" w:cs="Arial"/>
                                  <w:sz w:val="20"/>
                                  <w:szCs w:val="20"/>
                                </w:rPr>
                              </w:pPr>
                              <w:r w:rsidRPr="000315CC">
                                <w:rPr>
                                  <w:rFonts w:ascii="Verdana" w:hAnsi="Verdana" w:cs="Arial"/>
                                  <w:w w:val="95"/>
                                  <w:sz w:val="20"/>
                                  <w:szCs w:val="20"/>
                                </w:rPr>
                                <w:t>61.5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7571" y="-2048"/>
                            <a:ext cx="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FF002" w14:textId="77777777" w:rsidR="00482218" w:rsidRPr="000315CC" w:rsidRDefault="00482218">
                              <w:pPr>
                                <w:spacing w:line="199" w:lineRule="exact"/>
                                <w:rPr>
                                  <w:rFonts w:ascii="Verdana" w:eastAsia="Verdana" w:hAnsi="Verdana" w:cs="Arial"/>
                                  <w:sz w:val="20"/>
                                  <w:szCs w:val="20"/>
                                </w:rPr>
                              </w:pPr>
                              <w:r w:rsidRPr="000315CC">
                                <w:rPr>
                                  <w:rFonts w:ascii="Verdana" w:hAnsi="Verdana" w:cs="Arial"/>
                                  <w:w w:val="95"/>
                                  <w:sz w:val="20"/>
                                  <w:szCs w:val="20"/>
                                </w:rPr>
                                <w:t>38.5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FEFCD" id="Group 381" o:spid="_x0000_s1029" style="position:absolute;left:0;text-align:left;margin-left:164.45pt;margin-top:-151.65pt;width:303.15pt;height:146.4pt;z-index:1216;mso-position-horizontal-relative:page" coordorigin="3286,-3036" coordsize="6063,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4" o:spid="_x0000_s1030" type="#_x0000_t75" alt="Graph showing the percentage of respondents represented as either individuals or organisations/representative body. The percentage of respondents that represented organisations/representative bodies was 61.5% and for individuals 38.5%." style="position:absolute;left:3286;top:-3036;width:6062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LyTFAAAA3AAAAA8AAABkcnMvZG93bnJldi54bWxEj0FrwkAUhO+F/oflFXqrm9pobcxGWqUg&#10;9KQpeH1kn0ls9m3Irkn8911B8DjMzDdMuhpNI3rqXG1ZweskAkFcWF1zqeA3/35ZgHAeWWNjmRRc&#10;yMEqe3xIMdF24B31e1+KAGGXoILK+zaR0hUVGXQT2xIH72g7gz7IrpS6wyHATSOnUTSXBmsOCxW2&#10;tK6o+NufjYK8P76fmoM7/Pjd+DWbLjY6nudKPT+Nn0sQnkZ/D9/aW63gLf6A65lwBG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ei8kxQAAANwAAAAPAAAAAAAAAAAAAAAA&#10;AJ8CAABkcnMvZG93bnJldi54bWxQSwUGAAAAAAQABAD3AAAAkQMAAAAA&#10;">
                  <v:imagedata r:id="rId41" o:title="representative bodies was 61.5% and for individuals 38.5%"/>
                </v:shape>
                <v:shape id="Text Box 383" o:spid="_x0000_s1031" type="#_x0000_t202" style="position:absolute;left:5062;top:-2394;width:4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14:paraId="3A7FF001" w14:textId="77777777" w:rsidR="00482218" w:rsidRPr="000315CC" w:rsidRDefault="00482218">
                        <w:pPr>
                          <w:spacing w:line="199" w:lineRule="exact"/>
                          <w:rPr>
                            <w:rFonts w:ascii="Verdana" w:eastAsia="Verdana" w:hAnsi="Verdana" w:cs="Arial"/>
                            <w:sz w:val="20"/>
                            <w:szCs w:val="20"/>
                          </w:rPr>
                        </w:pPr>
                        <w:r w:rsidRPr="000315CC">
                          <w:rPr>
                            <w:rFonts w:ascii="Verdana" w:hAnsi="Verdana" w:cs="Arial"/>
                            <w:w w:val="95"/>
                            <w:sz w:val="20"/>
                            <w:szCs w:val="20"/>
                          </w:rPr>
                          <w:t>61.5</w:t>
                        </w:r>
                      </w:p>
                    </w:txbxContent>
                  </v:textbox>
                </v:shape>
                <v:shape id="Text Box 382" o:spid="_x0000_s1032" type="#_x0000_t202" style="position:absolute;left:7571;top:-2048;width:4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<v:textbox inset="0,0,0,0">
                    <w:txbxContent>
                      <w:p w14:paraId="3A7FF002" w14:textId="77777777" w:rsidR="00482218" w:rsidRPr="000315CC" w:rsidRDefault="00482218">
                        <w:pPr>
                          <w:spacing w:line="199" w:lineRule="exact"/>
                          <w:rPr>
                            <w:rFonts w:ascii="Verdana" w:eastAsia="Verdana" w:hAnsi="Verdana" w:cs="Arial"/>
                            <w:sz w:val="20"/>
                            <w:szCs w:val="20"/>
                          </w:rPr>
                        </w:pPr>
                        <w:r w:rsidRPr="000315CC">
                          <w:rPr>
                            <w:rFonts w:ascii="Verdana" w:hAnsi="Verdana" w:cs="Arial"/>
                            <w:w w:val="95"/>
                            <w:sz w:val="20"/>
                            <w:szCs w:val="20"/>
                          </w:rPr>
                          <w:t>38.5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6724" w:rsidRPr="00273795">
        <w:rPr>
          <w:rFonts w:cs="Arial"/>
        </w:rPr>
        <w:t>Organisation</w:t>
      </w:r>
      <w:r w:rsidR="00656724" w:rsidRPr="00273795">
        <w:rPr>
          <w:rFonts w:cs="Arial"/>
          <w:spacing w:val="-14"/>
        </w:rPr>
        <w:t xml:space="preserve"> </w:t>
      </w:r>
      <w:r w:rsidR="00656724" w:rsidRPr="00273795">
        <w:rPr>
          <w:rFonts w:cs="Arial"/>
        </w:rPr>
        <w:t>/</w:t>
      </w:r>
      <w:r w:rsidR="00656724" w:rsidRPr="00273795">
        <w:rPr>
          <w:rFonts w:cs="Arial"/>
          <w:spacing w:val="22"/>
          <w:w w:val="99"/>
        </w:rPr>
        <w:t xml:space="preserve"> </w:t>
      </w:r>
      <w:r w:rsidR="00CA50E9">
        <w:rPr>
          <w:rFonts w:cs="Arial"/>
        </w:rPr>
        <w:t>r</w:t>
      </w:r>
      <w:r w:rsidR="00656724" w:rsidRPr="00273795">
        <w:rPr>
          <w:rFonts w:cs="Arial"/>
        </w:rPr>
        <w:t>epresentative</w:t>
      </w:r>
      <w:r w:rsidR="00656724" w:rsidRPr="00273795">
        <w:rPr>
          <w:rFonts w:cs="Arial"/>
          <w:spacing w:val="-20"/>
        </w:rPr>
        <w:t xml:space="preserve"> </w:t>
      </w:r>
      <w:r w:rsidR="00656724" w:rsidRPr="00273795">
        <w:rPr>
          <w:rFonts w:cs="Arial"/>
        </w:rPr>
        <w:t>body</w:t>
      </w:r>
    </w:p>
    <w:p w14:paraId="3A7FEC61" w14:textId="77777777" w:rsidR="00680CE8" w:rsidRDefault="00656724">
      <w:pPr>
        <w:rPr>
          <w:rFonts w:ascii="Verdana" w:eastAsia="Verdana" w:hAnsi="Verdana" w:cs="Verdana"/>
          <w:sz w:val="20"/>
          <w:szCs w:val="20"/>
        </w:rPr>
      </w:pPr>
      <w:r>
        <w:br w:type="column"/>
      </w:r>
    </w:p>
    <w:p w14:paraId="3A7FEC62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63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64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65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66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67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68" w14:textId="77777777" w:rsidR="00680CE8" w:rsidRDefault="00680CE8">
      <w:pPr>
        <w:rPr>
          <w:rFonts w:ascii="Verdana" w:eastAsia="Verdana" w:hAnsi="Verdana" w:cs="Verdana"/>
          <w:sz w:val="20"/>
          <w:szCs w:val="20"/>
        </w:rPr>
      </w:pPr>
    </w:p>
    <w:p w14:paraId="3A7FEC69" w14:textId="77777777" w:rsidR="00680CE8" w:rsidRDefault="00680CE8">
      <w:pPr>
        <w:spacing w:before="1"/>
        <w:rPr>
          <w:rFonts w:ascii="Verdana" w:eastAsia="Verdana" w:hAnsi="Verdana" w:cs="Verdana"/>
          <w:sz w:val="28"/>
          <w:szCs w:val="28"/>
        </w:rPr>
      </w:pPr>
    </w:p>
    <w:p w14:paraId="3A7FEC6A" w14:textId="77777777" w:rsidR="00680CE8" w:rsidRPr="00273795" w:rsidRDefault="00656724">
      <w:pPr>
        <w:pStyle w:val="BodyText"/>
        <w:ind w:left="838"/>
        <w:rPr>
          <w:rFonts w:cs="Arial"/>
        </w:rPr>
      </w:pPr>
      <w:r w:rsidRPr="00273795">
        <w:rPr>
          <w:rFonts w:cs="Arial"/>
        </w:rPr>
        <w:t>Individual</w:t>
      </w:r>
    </w:p>
    <w:p w14:paraId="3A7FEC6B" w14:textId="77777777" w:rsidR="00680CE8" w:rsidRDefault="00680CE8">
      <w:pPr>
        <w:sectPr w:rsidR="00680CE8">
          <w:type w:val="continuous"/>
          <w:pgSz w:w="11910" w:h="16840"/>
          <w:pgMar w:top="0" w:right="1320" w:bottom="0" w:left="1340" w:header="720" w:footer="720" w:gutter="0"/>
          <w:cols w:num="3" w:space="720" w:equalWidth="0">
            <w:col w:w="1787" w:space="40"/>
            <w:col w:w="2384" w:space="40"/>
            <w:col w:w="4999"/>
          </w:cols>
        </w:sectPr>
      </w:pPr>
    </w:p>
    <w:p w14:paraId="3A7FEC6C" w14:textId="77777777" w:rsidR="00680CE8" w:rsidRDefault="00680CE8">
      <w:pPr>
        <w:spacing w:before="7"/>
        <w:rPr>
          <w:rFonts w:ascii="Verdana" w:eastAsia="Verdana" w:hAnsi="Verdana" w:cs="Verdana"/>
          <w:sz w:val="9"/>
          <w:szCs w:val="9"/>
        </w:rPr>
      </w:pPr>
    </w:p>
    <w:p w14:paraId="3A7FEC6D" w14:textId="77777777" w:rsidR="00680CE8" w:rsidRPr="000315CC" w:rsidRDefault="00656724">
      <w:pPr>
        <w:pStyle w:val="Heading3"/>
        <w:spacing w:before="63"/>
        <w:ind w:left="396"/>
        <w:rPr>
          <w:rFonts w:cs="Arial"/>
          <w:b w:val="0"/>
          <w:bCs w:val="0"/>
        </w:rPr>
      </w:pPr>
      <w:r w:rsidRPr="000315CC">
        <w:rPr>
          <w:rFonts w:cs="Arial"/>
          <w:color w:val="548ED4"/>
          <w:spacing w:val="-1"/>
        </w:rPr>
        <w:t>Figure</w:t>
      </w:r>
      <w:r w:rsidRPr="000315CC">
        <w:rPr>
          <w:rFonts w:cs="Arial"/>
          <w:color w:val="548ED4"/>
          <w:spacing w:val="-4"/>
        </w:rPr>
        <w:t xml:space="preserve"> </w:t>
      </w:r>
      <w:r w:rsidRPr="000315CC">
        <w:rPr>
          <w:rFonts w:cs="Arial"/>
          <w:color w:val="548ED4"/>
        </w:rPr>
        <w:t>2.</w:t>
      </w:r>
      <w:r w:rsidRPr="000315CC">
        <w:rPr>
          <w:rFonts w:cs="Arial"/>
          <w:color w:val="548ED4"/>
          <w:spacing w:val="-11"/>
        </w:rPr>
        <w:t xml:space="preserve"> </w:t>
      </w:r>
      <w:r w:rsidRPr="000315CC">
        <w:rPr>
          <w:rFonts w:cs="Arial"/>
          <w:color w:val="548ED4"/>
          <w:spacing w:val="-1"/>
        </w:rPr>
        <w:t>Percentage</w:t>
      </w:r>
      <w:r w:rsidRPr="000315CC">
        <w:rPr>
          <w:rFonts w:cs="Arial"/>
          <w:color w:val="548ED4"/>
          <w:spacing w:val="-2"/>
        </w:rPr>
        <w:t xml:space="preserve"> </w:t>
      </w:r>
      <w:r w:rsidRPr="000315CC">
        <w:rPr>
          <w:rFonts w:cs="Arial"/>
          <w:color w:val="548ED4"/>
        </w:rPr>
        <w:t>of</w:t>
      </w:r>
      <w:r w:rsidRPr="000315CC">
        <w:rPr>
          <w:rFonts w:cs="Arial"/>
          <w:color w:val="548ED4"/>
          <w:spacing w:val="-8"/>
        </w:rPr>
        <w:t xml:space="preserve"> </w:t>
      </w:r>
      <w:r w:rsidRPr="000315CC">
        <w:rPr>
          <w:rFonts w:cs="Arial"/>
          <w:color w:val="548ED4"/>
          <w:spacing w:val="-1"/>
        </w:rPr>
        <w:t>respondents</w:t>
      </w:r>
      <w:r w:rsidRPr="000315CC">
        <w:rPr>
          <w:rFonts w:cs="Arial"/>
          <w:color w:val="548ED4"/>
          <w:spacing w:val="-2"/>
        </w:rPr>
        <w:t xml:space="preserve"> </w:t>
      </w:r>
      <w:r w:rsidRPr="000315CC">
        <w:rPr>
          <w:rFonts w:cs="Arial"/>
          <w:color w:val="548ED4"/>
          <w:spacing w:val="-1"/>
        </w:rPr>
        <w:t>by</w:t>
      </w:r>
      <w:r w:rsidRPr="000315CC">
        <w:rPr>
          <w:rFonts w:cs="Arial"/>
          <w:color w:val="548ED4"/>
          <w:spacing w:val="-7"/>
        </w:rPr>
        <w:t xml:space="preserve"> </w:t>
      </w:r>
      <w:r w:rsidRPr="000315CC">
        <w:rPr>
          <w:rFonts w:cs="Arial"/>
          <w:color w:val="548ED4"/>
          <w:spacing w:val="-1"/>
        </w:rPr>
        <w:t xml:space="preserve">representative </w:t>
      </w:r>
      <w:r w:rsidRPr="000315CC">
        <w:rPr>
          <w:rFonts w:cs="Arial"/>
          <w:color w:val="548ED4"/>
        </w:rPr>
        <w:t>type</w:t>
      </w:r>
    </w:p>
    <w:p w14:paraId="3A7FEC6E" w14:textId="77777777" w:rsidR="00680CE8" w:rsidRDefault="00680CE8">
      <w:pPr>
        <w:sectPr w:rsidR="00680CE8">
          <w:type w:val="continuous"/>
          <w:pgSz w:w="11910" w:h="16840"/>
          <w:pgMar w:top="0" w:right="1320" w:bottom="0" w:left="1340" w:header="720" w:footer="720" w:gutter="0"/>
          <w:cols w:space="720"/>
        </w:sectPr>
      </w:pPr>
    </w:p>
    <w:p w14:paraId="7C8D7470" w14:textId="77777777" w:rsidR="00511DD7" w:rsidRDefault="00511DD7">
      <w:pPr>
        <w:pStyle w:val="BodyText"/>
        <w:spacing w:before="36"/>
        <w:ind w:left="100" w:right="209"/>
        <w:rPr>
          <w:rFonts w:cs="Arial"/>
          <w:szCs w:val="22"/>
        </w:rPr>
      </w:pPr>
      <w:bookmarkStart w:id="6" w:name="_bookmark5"/>
      <w:bookmarkEnd w:id="6"/>
    </w:p>
    <w:p w14:paraId="32DA208E" w14:textId="77777777" w:rsidR="005B286F" w:rsidRDefault="00656724" w:rsidP="005B286F">
      <w:pPr>
        <w:pStyle w:val="BodyText"/>
        <w:ind w:left="102" w:right="-168"/>
        <w:rPr>
          <w:rFonts w:cs="Arial"/>
          <w:spacing w:val="46"/>
          <w:w w:val="99"/>
          <w:szCs w:val="22"/>
        </w:rPr>
      </w:pP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majority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of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submissions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received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(94.2</w:t>
      </w:r>
      <w:r w:rsidR="00CA50E9">
        <w:rPr>
          <w:rFonts w:cs="Arial"/>
          <w:szCs w:val="22"/>
        </w:rPr>
        <w:t xml:space="preserve"> </w:t>
      </w:r>
      <w:r w:rsidR="00CA50E9">
        <w:rPr>
          <w:rFonts w:cs="Arial"/>
          <w:spacing w:val="-1"/>
          <w:szCs w:val="22"/>
        </w:rPr>
        <w:t>per cent</w:t>
      </w:r>
      <w:r w:rsidR="00CA50E9" w:rsidRPr="00273795">
        <w:rPr>
          <w:rFonts w:cs="Arial"/>
          <w:szCs w:val="22"/>
        </w:rPr>
        <w:t>)</w:t>
      </w:r>
      <w:r w:rsidR="00CA50E9"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were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by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respondents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="005B286F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Queensland</w:t>
      </w:r>
      <w:r w:rsidRPr="00273795">
        <w:rPr>
          <w:rFonts w:cs="Arial"/>
          <w:spacing w:val="44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region.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Other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regions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where</w:t>
      </w:r>
      <w:r w:rsidRPr="00273795">
        <w:rPr>
          <w:rFonts w:cs="Arial"/>
          <w:spacing w:val="-12"/>
          <w:szCs w:val="22"/>
        </w:rPr>
        <w:t xml:space="preserve"> </w:t>
      </w:r>
      <w:r w:rsidRPr="00273795">
        <w:rPr>
          <w:rFonts w:cs="Arial"/>
          <w:szCs w:val="22"/>
        </w:rPr>
        <w:t>respondents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described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their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location/geographical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</w:t>
      </w:r>
      <w:r w:rsidRPr="00273795">
        <w:rPr>
          <w:rFonts w:cs="Arial"/>
          <w:spacing w:val="46"/>
          <w:w w:val="99"/>
          <w:szCs w:val="22"/>
        </w:rPr>
        <w:t xml:space="preserve"> </w:t>
      </w:r>
    </w:p>
    <w:p w14:paraId="3A7FEC6F" w14:textId="751FC937" w:rsidR="00680CE8" w:rsidRPr="00273795" w:rsidRDefault="00656724" w:rsidP="005B286F">
      <w:pPr>
        <w:pStyle w:val="BodyText"/>
        <w:ind w:left="102" w:right="-168"/>
        <w:rPr>
          <w:rFonts w:cs="Arial"/>
          <w:szCs w:val="22"/>
        </w:rPr>
      </w:pPr>
      <w:r w:rsidRPr="00273795">
        <w:rPr>
          <w:rFonts w:cs="Arial"/>
          <w:szCs w:val="22"/>
        </w:rPr>
        <w:t>included:</w:t>
      </w:r>
    </w:p>
    <w:p w14:paraId="3A7FEC70" w14:textId="4B0E9094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before="1" w:line="244" w:lineRule="exact"/>
        <w:ind w:left="820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two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submissions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(3.8</w:t>
      </w:r>
      <w:r w:rsidR="00CA50E9">
        <w:rPr>
          <w:rFonts w:cs="Arial"/>
          <w:szCs w:val="22"/>
        </w:rPr>
        <w:t xml:space="preserve"> </w:t>
      </w:r>
      <w:r w:rsidR="00CA50E9">
        <w:rPr>
          <w:rFonts w:cs="Arial"/>
          <w:spacing w:val="-1"/>
          <w:szCs w:val="22"/>
        </w:rPr>
        <w:t>per cent</w:t>
      </w:r>
      <w:r w:rsidR="00CA50E9" w:rsidRPr="00273795">
        <w:rPr>
          <w:rFonts w:cs="Arial"/>
          <w:szCs w:val="22"/>
        </w:rPr>
        <w:t>)</w:t>
      </w:r>
      <w:r w:rsidR="00CA50E9"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from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other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parts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of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Australia</w:t>
      </w:r>
    </w:p>
    <w:p w14:paraId="3A7FEC71" w14:textId="465F213C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4" w:lineRule="exact"/>
        <w:ind w:left="820"/>
        <w:rPr>
          <w:rFonts w:cs="Arial"/>
          <w:szCs w:val="22"/>
        </w:rPr>
      </w:pPr>
      <w:r w:rsidRPr="00273795">
        <w:rPr>
          <w:rFonts w:cs="Arial"/>
          <w:szCs w:val="22"/>
        </w:rPr>
        <w:t>one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submission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(1.9</w:t>
      </w:r>
      <w:r w:rsidR="00CA50E9">
        <w:rPr>
          <w:rFonts w:cs="Arial"/>
          <w:spacing w:val="-1"/>
          <w:szCs w:val="22"/>
        </w:rPr>
        <w:t xml:space="preserve"> per cent</w:t>
      </w:r>
      <w:r w:rsidR="00CA50E9" w:rsidRPr="00273795">
        <w:rPr>
          <w:rFonts w:cs="Arial"/>
          <w:spacing w:val="-1"/>
          <w:szCs w:val="22"/>
        </w:rPr>
        <w:t>)</w:t>
      </w:r>
      <w:r w:rsidR="00CA50E9"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from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overseas.</w:t>
      </w:r>
    </w:p>
    <w:p w14:paraId="3A7FEC72" w14:textId="77777777" w:rsidR="00680CE8" w:rsidRPr="00273795" w:rsidRDefault="00680CE8">
      <w:pPr>
        <w:spacing w:before="5"/>
        <w:rPr>
          <w:rFonts w:ascii="Arial" w:eastAsia="Verdana" w:hAnsi="Arial" w:cs="Arial"/>
        </w:rPr>
      </w:pPr>
    </w:p>
    <w:p w14:paraId="3A7FEC73" w14:textId="77777777" w:rsidR="00680CE8" w:rsidRPr="00273795" w:rsidRDefault="00656724">
      <w:pPr>
        <w:pStyle w:val="BodyText"/>
        <w:ind w:left="100" w:right="209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main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interest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 of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zCs w:val="22"/>
        </w:rPr>
        <w:t>respondents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relation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Great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Barrier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Reef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Marine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Park</w:t>
      </w:r>
      <w:r w:rsidRPr="00273795">
        <w:rPr>
          <w:rFonts w:cs="Arial"/>
          <w:spacing w:val="-4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is</w:t>
      </w:r>
      <w:r w:rsidRPr="00273795">
        <w:rPr>
          <w:rFonts w:cs="Arial"/>
          <w:spacing w:val="66"/>
          <w:w w:val="9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illustrated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Figure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3.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This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included:</w:t>
      </w:r>
    </w:p>
    <w:p w14:paraId="3A7FEC74" w14:textId="51A4D1C3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3" w:lineRule="exact"/>
        <w:ind w:left="820"/>
        <w:rPr>
          <w:rFonts w:cs="Arial"/>
          <w:szCs w:val="22"/>
        </w:rPr>
      </w:pP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tourism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industry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as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largest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main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interest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</w:t>
      </w:r>
      <w:r w:rsidRPr="00273795">
        <w:rPr>
          <w:rFonts w:cs="Arial"/>
          <w:spacing w:val="-5"/>
          <w:szCs w:val="22"/>
        </w:rPr>
        <w:t xml:space="preserve"> </w:t>
      </w:r>
      <w:r w:rsidR="00482218">
        <w:rPr>
          <w:rFonts w:cs="Arial"/>
          <w:szCs w:val="22"/>
        </w:rPr>
        <w:t>(46.6 per cent</w:t>
      </w:r>
      <w:r w:rsidRPr="00273795">
        <w:rPr>
          <w:rFonts w:cs="Arial"/>
          <w:szCs w:val="22"/>
        </w:rPr>
        <w:t>)</w:t>
      </w:r>
    </w:p>
    <w:p w14:paraId="3A7FEC75" w14:textId="4A11C4D2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4" w:lineRule="exact"/>
        <w:ind w:left="820"/>
        <w:rPr>
          <w:rFonts w:cs="Arial"/>
          <w:szCs w:val="22"/>
        </w:rPr>
      </w:pPr>
      <w:r w:rsidRPr="00273795">
        <w:rPr>
          <w:rFonts w:cs="Arial"/>
          <w:szCs w:val="22"/>
        </w:rPr>
        <w:t>recreational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main</w:t>
      </w:r>
      <w:r w:rsidRPr="00273795">
        <w:rPr>
          <w:rFonts w:cs="Arial"/>
          <w:spacing w:val="-12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interest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</w:t>
      </w:r>
      <w:r w:rsidRPr="00273795">
        <w:rPr>
          <w:rFonts w:cs="Arial"/>
          <w:spacing w:val="-10"/>
          <w:szCs w:val="22"/>
        </w:rPr>
        <w:t xml:space="preserve"> </w:t>
      </w:r>
      <w:r w:rsidR="00482218">
        <w:rPr>
          <w:rFonts w:cs="Arial"/>
          <w:szCs w:val="22"/>
        </w:rPr>
        <w:t>(22.4 per cent</w:t>
      </w:r>
      <w:r w:rsidRPr="00273795">
        <w:rPr>
          <w:rFonts w:cs="Arial"/>
          <w:szCs w:val="22"/>
        </w:rPr>
        <w:t>)</w:t>
      </w:r>
    </w:p>
    <w:p w14:paraId="3A7FEC76" w14:textId="33481F05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4" w:lineRule="exact"/>
        <w:ind w:left="820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Traditional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Owner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zCs w:val="22"/>
        </w:rPr>
        <w:t>main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interest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area</w:t>
      </w:r>
      <w:r w:rsidRPr="00273795">
        <w:rPr>
          <w:rFonts w:cs="Arial"/>
          <w:spacing w:val="-9"/>
          <w:szCs w:val="22"/>
        </w:rPr>
        <w:t xml:space="preserve"> </w:t>
      </w:r>
      <w:r w:rsidR="00482218">
        <w:rPr>
          <w:rFonts w:cs="Arial"/>
          <w:szCs w:val="22"/>
        </w:rPr>
        <w:t>(13.8 per cent</w:t>
      </w:r>
      <w:r w:rsidRPr="00273795">
        <w:rPr>
          <w:rFonts w:cs="Arial"/>
          <w:szCs w:val="22"/>
        </w:rPr>
        <w:t>)</w:t>
      </w:r>
    </w:p>
    <w:p w14:paraId="3A7FEC77" w14:textId="3EEA320D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2" w:lineRule="exact"/>
        <w:ind w:left="820"/>
        <w:rPr>
          <w:rFonts w:cs="Arial"/>
          <w:szCs w:val="22"/>
        </w:rPr>
      </w:pPr>
      <w:r w:rsidRPr="00273795">
        <w:rPr>
          <w:rFonts w:cs="Arial"/>
          <w:szCs w:val="22"/>
        </w:rPr>
        <w:t>conservation/environmental</w:t>
      </w:r>
      <w:r w:rsidRPr="00273795">
        <w:rPr>
          <w:rFonts w:cs="Arial"/>
          <w:spacing w:val="-21"/>
          <w:szCs w:val="22"/>
        </w:rPr>
        <w:t xml:space="preserve"> </w:t>
      </w:r>
      <w:r w:rsidRPr="00273795">
        <w:rPr>
          <w:rFonts w:cs="Arial"/>
          <w:szCs w:val="22"/>
        </w:rPr>
        <w:t>organisation</w:t>
      </w:r>
      <w:r w:rsidRPr="00273795">
        <w:rPr>
          <w:rFonts w:cs="Arial"/>
          <w:spacing w:val="-24"/>
          <w:szCs w:val="22"/>
        </w:rPr>
        <w:t xml:space="preserve"> </w:t>
      </w:r>
      <w:r w:rsidR="00482218">
        <w:rPr>
          <w:rFonts w:cs="Arial"/>
          <w:spacing w:val="-1"/>
          <w:szCs w:val="22"/>
        </w:rPr>
        <w:t xml:space="preserve">(10.3 </w:t>
      </w:r>
      <w:r w:rsidR="00482218">
        <w:rPr>
          <w:rFonts w:cs="Arial"/>
          <w:szCs w:val="22"/>
        </w:rPr>
        <w:t>per cent</w:t>
      </w:r>
      <w:r w:rsidRPr="00273795">
        <w:rPr>
          <w:rFonts w:cs="Arial"/>
          <w:spacing w:val="-1"/>
          <w:szCs w:val="22"/>
        </w:rPr>
        <w:t>)</w:t>
      </w:r>
    </w:p>
    <w:p w14:paraId="3A7FEC78" w14:textId="4ADEE02B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4" w:lineRule="exact"/>
        <w:ind w:left="820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government</w:t>
      </w:r>
      <w:r w:rsidRPr="00273795">
        <w:rPr>
          <w:rFonts w:cs="Arial"/>
          <w:spacing w:val="-16"/>
          <w:szCs w:val="22"/>
        </w:rPr>
        <w:t xml:space="preserve"> </w:t>
      </w:r>
      <w:r w:rsidRPr="00273795">
        <w:rPr>
          <w:rFonts w:cs="Arial"/>
          <w:szCs w:val="22"/>
        </w:rPr>
        <w:t>department</w:t>
      </w:r>
      <w:r w:rsidRPr="00273795">
        <w:rPr>
          <w:rFonts w:cs="Arial"/>
          <w:spacing w:val="-16"/>
          <w:szCs w:val="22"/>
        </w:rPr>
        <w:t xml:space="preserve"> </w:t>
      </w:r>
      <w:r w:rsidR="00482218">
        <w:rPr>
          <w:rFonts w:cs="Arial"/>
          <w:spacing w:val="-1"/>
          <w:szCs w:val="22"/>
        </w:rPr>
        <w:t xml:space="preserve">(3.4 </w:t>
      </w:r>
      <w:r w:rsidR="00482218">
        <w:rPr>
          <w:rFonts w:cs="Arial"/>
          <w:szCs w:val="22"/>
        </w:rPr>
        <w:t>per cent</w:t>
      </w:r>
      <w:r w:rsidRPr="00273795">
        <w:rPr>
          <w:rFonts w:cs="Arial"/>
          <w:spacing w:val="-1"/>
          <w:szCs w:val="22"/>
        </w:rPr>
        <w:t>)</w:t>
      </w:r>
    </w:p>
    <w:p w14:paraId="3A7FEC79" w14:textId="2AE312A7" w:rsidR="00680CE8" w:rsidRPr="00273795" w:rsidRDefault="00482218" w:rsidP="00273795">
      <w:pPr>
        <w:pStyle w:val="BodyText"/>
        <w:numPr>
          <w:ilvl w:val="0"/>
          <w:numId w:val="16"/>
        </w:numPr>
        <w:tabs>
          <w:tab w:val="left" w:pos="820"/>
        </w:tabs>
        <w:spacing w:line="244" w:lineRule="exact"/>
        <w:ind w:left="820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 xml:space="preserve">other (3.4 </w:t>
      </w:r>
      <w:r>
        <w:rPr>
          <w:rFonts w:cs="Arial"/>
          <w:szCs w:val="22"/>
        </w:rPr>
        <w:t>per cent</w:t>
      </w:r>
      <w:r w:rsidR="00656724" w:rsidRPr="00273795">
        <w:rPr>
          <w:rFonts w:cs="Arial"/>
          <w:spacing w:val="-1"/>
          <w:szCs w:val="22"/>
        </w:rPr>
        <w:t>).</w:t>
      </w:r>
    </w:p>
    <w:p w14:paraId="3A7FEC7A" w14:textId="77777777" w:rsidR="00680CE8" w:rsidRPr="00273795" w:rsidRDefault="00680CE8">
      <w:pPr>
        <w:spacing w:before="2"/>
        <w:rPr>
          <w:rFonts w:ascii="Arial" w:eastAsia="Verdana" w:hAnsi="Arial" w:cs="Arial"/>
        </w:rPr>
      </w:pPr>
    </w:p>
    <w:p w14:paraId="3A7FEC7B" w14:textId="77777777" w:rsidR="00680CE8" w:rsidRPr="00273795" w:rsidRDefault="00656724">
      <w:pPr>
        <w:pStyle w:val="BodyText"/>
        <w:ind w:left="100"/>
        <w:rPr>
          <w:rFonts w:cs="Arial"/>
          <w:szCs w:val="22"/>
        </w:rPr>
      </w:pPr>
      <w:r w:rsidRPr="00273795">
        <w:rPr>
          <w:rFonts w:cs="Arial"/>
          <w:szCs w:val="22"/>
        </w:rPr>
        <w:t>Some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respondents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noted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more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than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one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main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interest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area.</w:t>
      </w:r>
    </w:p>
    <w:p w14:paraId="3A7FEC7C" w14:textId="29688049" w:rsidR="00680CE8" w:rsidRDefault="00680CE8">
      <w:pPr>
        <w:rPr>
          <w:rFonts w:ascii="Arial" w:eastAsia="Verdana" w:hAnsi="Arial" w:cs="Arial"/>
        </w:rPr>
      </w:pPr>
    </w:p>
    <w:p w14:paraId="00011E03" w14:textId="77777777" w:rsidR="00D2031B" w:rsidRPr="00273795" w:rsidRDefault="00D2031B">
      <w:pPr>
        <w:rPr>
          <w:rFonts w:ascii="Arial" w:eastAsia="Verdana" w:hAnsi="Arial" w:cs="Arial"/>
        </w:rPr>
      </w:pPr>
    </w:p>
    <w:p w14:paraId="3A7FEC7D" w14:textId="12489D07" w:rsidR="00680CE8" w:rsidRDefault="00482218">
      <w:pPr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53D4F48F" wp14:editId="7C5E2A82">
            <wp:extent cx="5181600" cy="3081338"/>
            <wp:effectExtent l="0" t="0" r="0" b="5080"/>
            <wp:docPr id="373" name="Chart 3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A7FEC7E" w14:textId="6477D917" w:rsidR="00680CE8" w:rsidRPr="00273795" w:rsidRDefault="00680CE8">
      <w:pPr>
        <w:rPr>
          <w:rFonts w:ascii="Arial" w:eastAsia="Verdana" w:hAnsi="Arial" w:cs="Arial"/>
          <w:sz w:val="20"/>
          <w:szCs w:val="20"/>
        </w:rPr>
      </w:pPr>
    </w:p>
    <w:p w14:paraId="3A7FEC7F" w14:textId="7F543B95" w:rsidR="00680CE8" w:rsidRPr="00273795" w:rsidRDefault="00680CE8">
      <w:pPr>
        <w:rPr>
          <w:rFonts w:ascii="Arial" w:eastAsia="Verdana" w:hAnsi="Arial" w:cs="Arial"/>
          <w:sz w:val="20"/>
          <w:szCs w:val="20"/>
        </w:rPr>
      </w:pPr>
    </w:p>
    <w:p w14:paraId="3A7FEC80" w14:textId="77777777" w:rsidR="00680CE8" w:rsidRPr="00273795" w:rsidRDefault="00680CE8">
      <w:pPr>
        <w:rPr>
          <w:rFonts w:ascii="Arial" w:eastAsia="Verdana" w:hAnsi="Arial" w:cs="Arial"/>
          <w:sz w:val="20"/>
          <w:szCs w:val="20"/>
        </w:rPr>
      </w:pPr>
    </w:p>
    <w:p w14:paraId="3A7FEC81" w14:textId="08CAEC99" w:rsidR="005537C8" w:rsidRDefault="005537C8">
      <w:pPr>
        <w:rPr>
          <w:rFonts w:ascii="Arial" w:eastAsia="Verdana" w:hAnsi="Arial" w:cs="Arial"/>
          <w:sz w:val="29"/>
          <w:szCs w:val="29"/>
        </w:rPr>
      </w:pPr>
      <w:r>
        <w:rPr>
          <w:rFonts w:ascii="Arial" w:eastAsia="Verdana" w:hAnsi="Arial" w:cs="Arial"/>
          <w:sz w:val="29"/>
          <w:szCs w:val="29"/>
        </w:rPr>
        <w:br w:type="page"/>
      </w:r>
    </w:p>
    <w:p w14:paraId="3A7FEC8B" w14:textId="4C29DBE3" w:rsidR="00680CE8" w:rsidRDefault="00E20C4D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1968" behindDoc="1" locked="0" layoutInCell="1" allowOverlap="1" wp14:anchorId="3A7FEFD3" wp14:editId="26BD6DCB">
                <wp:simplePos x="0" y="0"/>
                <wp:positionH relativeFrom="page">
                  <wp:posOffset>1068705</wp:posOffset>
                </wp:positionH>
                <wp:positionV relativeFrom="page">
                  <wp:posOffset>3551555</wp:posOffset>
                </wp:positionV>
                <wp:extent cx="5579110" cy="1823085"/>
                <wp:effectExtent l="1905" t="0" r="635" b="0"/>
                <wp:wrapNone/>
                <wp:docPr id="32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823085"/>
                          <a:chOff x="1683" y="5593"/>
                          <a:chExt cx="8786" cy="2871"/>
                        </a:xfrm>
                      </wpg:grpSpPr>
                      <wpg:grpSp>
                        <wpg:cNvPr id="326" name="Group 355"/>
                        <wpg:cNvGrpSpPr>
                          <a:grpSpLocks/>
                        </wpg:cNvGrpSpPr>
                        <wpg:grpSpPr bwMode="auto">
                          <a:xfrm>
                            <a:off x="1690" y="5593"/>
                            <a:ext cx="8779" cy="483"/>
                            <a:chOff x="1690" y="5593"/>
                            <a:chExt cx="8779" cy="483"/>
                          </a:xfrm>
                        </wpg:grpSpPr>
                        <wps:wsp>
                          <wps:cNvPr id="327" name="Freeform 356"/>
                          <wps:cNvSpPr>
                            <a:spLocks/>
                          </wps:cNvSpPr>
                          <wps:spPr bwMode="auto">
                            <a:xfrm>
                              <a:off x="1690" y="5593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6075 5593"/>
                                <a:gd name="T3" fmla="*/ 6075 h 483"/>
                                <a:gd name="T4" fmla="+- 0 10468 1690"/>
                                <a:gd name="T5" fmla="*/ T4 w 8779"/>
                                <a:gd name="T6" fmla="+- 0 6075 5593"/>
                                <a:gd name="T7" fmla="*/ 6075 h 483"/>
                                <a:gd name="T8" fmla="+- 0 10468 1690"/>
                                <a:gd name="T9" fmla="*/ T8 w 8779"/>
                                <a:gd name="T10" fmla="+- 0 5593 5593"/>
                                <a:gd name="T11" fmla="*/ 5593 h 483"/>
                                <a:gd name="T12" fmla="+- 0 1690 1690"/>
                                <a:gd name="T13" fmla="*/ T12 w 8779"/>
                                <a:gd name="T14" fmla="+- 0 5593 5593"/>
                                <a:gd name="T15" fmla="*/ 5593 h 483"/>
                                <a:gd name="T16" fmla="+- 0 1690 1690"/>
                                <a:gd name="T17" fmla="*/ T16 w 8779"/>
                                <a:gd name="T18" fmla="+- 0 6075 5593"/>
                                <a:gd name="T19" fmla="*/ 6075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2"/>
                                  </a:moveTo>
                                  <a:lnTo>
                                    <a:pt x="8778" y="48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53"/>
                        <wpg:cNvGrpSpPr>
                          <a:grpSpLocks/>
                        </wpg:cNvGrpSpPr>
                        <wpg:grpSpPr bwMode="auto">
                          <a:xfrm>
                            <a:off x="1690" y="6057"/>
                            <a:ext cx="1280" cy="2"/>
                            <a:chOff x="1690" y="6057"/>
                            <a:chExt cx="1280" cy="2"/>
                          </a:xfrm>
                        </wpg:grpSpPr>
                        <wps:wsp>
                          <wps:cNvPr id="329" name="Freeform 354"/>
                          <wps:cNvSpPr>
                            <a:spLocks/>
                          </wps:cNvSpPr>
                          <wps:spPr bwMode="auto">
                            <a:xfrm>
                              <a:off x="1690" y="6057"/>
                              <a:ext cx="1280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280"/>
                                <a:gd name="T2" fmla="+- 0 2969 1690"/>
                                <a:gd name="T3" fmla="*/ T2 w 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0">
                                  <a:moveTo>
                                    <a:pt x="0" y="0"/>
                                  </a:moveTo>
                                  <a:lnTo>
                                    <a:pt x="12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51"/>
                        <wpg:cNvGrpSpPr>
                          <a:grpSpLocks/>
                        </wpg:cNvGrpSpPr>
                        <wpg:grpSpPr bwMode="auto">
                          <a:xfrm>
                            <a:off x="1690" y="6075"/>
                            <a:ext cx="8779" cy="243"/>
                            <a:chOff x="1690" y="6075"/>
                            <a:chExt cx="8779" cy="243"/>
                          </a:xfrm>
                        </wpg:grpSpPr>
                        <wps:wsp>
                          <wps:cNvPr id="331" name="Freeform 352"/>
                          <wps:cNvSpPr>
                            <a:spLocks/>
                          </wps:cNvSpPr>
                          <wps:spPr bwMode="auto">
                            <a:xfrm>
                              <a:off x="1690" y="6075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6318 6075"/>
                                <a:gd name="T3" fmla="*/ 6318 h 243"/>
                                <a:gd name="T4" fmla="+- 0 10468 1690"/>
                                <a:gd name="T5" fmla="*/ T4 w 8779"/>
                                <a:gd name="T6" fmla="+- 0 6318 6075"/>
                                <a:gd name="T7" fmla="*/ 6318 h 243"/>
                                <a:gd name="T8" fmla="+- 0 10468 1690"/>
                                <a:gd name="T9" fmla="*/ T8 w 8779"/>
                                <a:gd name="T10" fmla="+- 0 6075 6075"/>
                                <a:gd name="T11" fmla="*/ 6075 h 243"/>
                                <a:gd name="T12" fmla="+- 0 1690 1690"/>
                                <a:gd name="T13" fmla="*/ T12 w 8779"/>
                                <a:gd name="T14" fmla="+- 0 6075 6075"/>
                                <a:gd name="T15" fmla="*/ 6075 h 243"/>
                                <a:gd name="T16" fmla="+- 0 1690 1690"/>
                                <a:gd name="T17" fmla="*/ T16 w 8779"/>
                                <a:gd name="T18" fmla="+- 0 6318 6075"/>
                                <a:gd name="T19" fmla="*/ 631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49"/>
                        <wpg:cNvGrpSpPr>
                          <a:grpSpLocks/>
                        </wpg:cNvGrpSpPr>
                        <wpg:grpSpPr bwMode="auto">
                          <a:xfrm>
                            <a:off x="1690" y="6318"/>
                            <a:ext cx="8779" cy="243"/>
                            <a:chOff x="1690" y="6318"/>
                            <a:chExt cx="8779" cy="243"/>
                          </a:xfrm>
                        </wpg:grpSpPr>
                        <wps:wsp>
                          <wps:cNvPr id="333" name="Freeform 350"/>
                          <wps:cNvSpPr>
                            <a:spLocks/>
                          </wps:cNvSpPr>
                          <wps:spPr bwMode="auto">
                            <a:xfrm>
                              <a:off x="1690" y="6318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6560 6318"/>
                                <a:gd name="T3" fmla="*/ 6560 h 243"/>
                                <a:gd name="T4" fmla="+- 0 10468 1690"/>
                                <a:gd name="T5" fmla="*/ T4 w 8779"/>
                                <a:gd name="T6" fmla="+- 0 6560 6318"/>
                                <a:gd name="T7" fmla="*/ 6560 h 243"/>
                                <a:gd name="T8" fmla="+- 0 10468 1690"/>
                                <a:gd name="T9" fmla="*/ T8 w 8779"/>
                                <a:gd name="T10" fmla="+- 0 6318 6318"/>
                                <a:gd name="T11" fmla="*/ 6318 h 243"/>
                                <a:gd name="T12" fmla="+- 0 1690 1690"/>
                                <a:gd name="T13" fmla="*/ T12 w 8779"/>
                                <a:gd name="T14" fmla="+- 0 6318 6318"/>
                                <a:gd name="T15" fmla="*/ 6318 h 243"/>
                                <a:gd name="T16" fmla="+- 0 1690 1690"/>
                                <a:gd name="T17" fmla="*/ T16 w 8779"/>
                                <a:gd name="T18" fmla="+- 0 6560 6318"/>
                                <a:gd name="T19" fmla="*/ 656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47"/>
                        <wpg:cNvGrpSpPr>
                          <a:grpSpLocks/>
                        </wpg:cNvGrpSpPr>
                        <wpg:grpSpPr bwMode="auto">
                          <a:xfrm>
                            <a:off x="1690" y="6560"/>
                            <a:ext cx="8779" cy="245"/>
                            <a:chOff x="1690" y="6560"/>
                            <a:chExt cx="8779" cy="245"/>
                          </a:xfrm>
                        </wpg:grpSpPr>
                        <wps:wsp>
                          <wps:cNvPr id="335" name="Freeform 348"/>
                          <wps:cNvSpPr>
                            <a:spLocks/>
                          </wps:cNvSpPr>
                          <wps:spPr bwMode="auto">
                            <a:xfrm>
                              <a:off x="1690" y="6560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6805 6560"/>
                                <a:gd name="T3" fmla="*/ 6805 h 245"/>
                                <a:gd name="T4" fmla="+- 0 10468 1690"/>
                                <a:gd name="T5" fmla="*/ T4 w 8779"/>
                                <a:gd name="T6" fmla="+- 0 6805 6560"/>
                                <a:gd name="T7" fmla="*/ 6805 h 245"/>
                                <a:gd name="T8" fmla="+- 0 10468 1690"/>
                                <a:gd name="T9" fmla="*/ T8 w 8779"/>
                                <a:gd name="T10" fmla="+- 0 6560 6560"/>
                                <a:gd name="T11" fmla="*/ 6560 h 245"/>
                                <a:gd name="T12" fmla="+- 0 1690 1690"/>
                                <a:gd name="T13" fmla="*/ T12 w 8779"/>
                                <a:gd name="T14" fmla="+- 0 6560 6560"/>
                                <a:gd name="T15" fmla="*/ 6560 h 245"/>
                                <a:gd name="T16" fmla="+- 0 1690 1690"/>
                                <a:gd name="T17" fmla="*/ T16 w 8779"/>
                                <a:gd name="T18" fmla="+- 0 6805 6560"/>
                                <a:gd name="T19" fmla="*/ 68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45"/>
                        <wpg:cNvGrpSpPr>
                          <a:grpSpLocks/>
                        </wpg:cNvGrpSpPr>
                        <wpg:grpSpPr bwMode="auto">
                          <a:xfrm>
                            <a:off x="1690" y="6805"/>
                            <a:ext cx="8779" cy="243"/>
                            <a:chOff x="1690" y="6805"/>
                            <a:chExt cx="8779" cy="243"/>
                          </a:xfrm>
                        </wpg:grpSpPr>
                        <wps:wsp>
                          <wps:cNvPr id="337" name="Freeform 346"/>
                          <wps:cNvSpPr>
                            <a:spLocks/>
                          </wps:cNvSpPr>
                          <wps:spPr bwMode="auto">
                            <a:xfrm>
                              <a:off x="1690" y="6805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7047 6805"/>
                                <a:gd name="T3" fmla="*/ 7047 h 243"/>
                                <a:gd name="T4" fmla="+- 0 10468 1690"/>
                                <a:gd name="T5" fmla="*/ T4 w 8779"/>
                                <a:gd name="T6" fmla="+- 0 7047 6805"/>
                                <a:gd name="T7" fmla="*/ 7047 h 243"/>
                                <a:gd name="T8" fmla="+- 0 10468 1690"/>
                                <a:gd name="T9" fmla="*/ T8 w 8779"/>
                                <a:gd name="T10" fmla="+- 0 6805 6805"/>
                                <a:gd name="T11" fmla="*/ 6805 h 243"/>
                                <a:gd name="T12" fmla="+- 0 1690 1690"/>
                                <a:gd name="T13" fmla="*/ T12 w 8779"/>
                                <a:gd name="T14" fmla="+- 0 6805 6805"/>
                                <a:gd name="T15" fmla="*/ 6805 h 243"/>
                                <a:gd name="T16" fmla="+- 0 1690 1690"/>
                                <a:gd name="T17" fmla="*/ T16 w 8779"/>
                                <a:gd name="T18" fmla="+- 0 7047 6805"/>
                                <a:gd name="T19" fmla="*/ 704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43"/>
                        <wpg:cNvGrpSpPr>
                          <a:grpSpLocks/>
                        </wpg:cNvGrpSpPr>
                        <wpg:grpSpPr bwMode="auto">
                          <a:xfrm>
                            <a:off x="1690" y="7047"/>
                            <a:ext cx="8779" cy="243"/>
                            <a:chOff x="1690" y="7047"/>
                            <a:chExt cx="8779" cy="243"/>
                          </a:xfrm>
                        </wpg:grpSpPr>
                        <wps:wsp>
                          <wps:cNvPr id="339" name="Freeform 344"/>
                          <wps:cNvSpPr>
                            <a:spLocks/>
                          </wps:cNvSpPr>
                          <wps:spPr bwMode="auto">
                            <a:xfrm>
                              <a:off x="1690" y="7047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7290 7047"/>
                                <a:gd name="T3" fmla="*/ 7290 h 243"/>
                                <a:gd name="T4" fmla="+- 0 10468 1690"/>
                                <a:gd name="T5" fmla="*/ T4 w 8779"/>
                                <a:gd name="T6" fmla="+- 0 7290 7047"/>
                                <a:gd name="T7" fmla="*/ 7290 h 243"/>
                                <a:gd name="T8" fmla="+- 0 10468 1690"/>
                                <a:gd name="T9" fmla="*/ T8 w 8779"/>
                                <a:gd name="T10" fmla="+- 0 7047 7047"/>
                                <a:gd name="T11" fmla="*/ 7047 h 243"/>
                                <a:gd name="T12" fmla="+- 0 1690 1690"/>
                                <a:gd name="T13" fmla="*/ T12 w 8779"/>
                                <a:gd name="T14" fmla="+- 0 7047 7047"/>
                                <a:gd name="T15" fmla="*/ 7047 h 243"/>
                                <a:gd name="T16" fmla="+- 0 1690 1690"/>
                                <a:gd name="T17" fmla="*/ T16 w 8779"/>
                                <a:gd name="T18" fmla="+- 0 7290 7047"/>
                                <a:gd name="T19" fmla="*/ 729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41"/>
                        <wpg:cNvGrpSpPr>
                          <a:grpSpLocks/>
                        </wpg:cNvGrpSpPr>
                        <wpg:grpSpPr bwMode="auto">
                          <a:xfrm>
                            <a:off x="1690" y="7290"/>
                            <a:ext cx="8779" cy="243"/>
                            <a:chOff x="1690" y="7290"/>
                            <a:chExt cx="8779" cy="243"/>
                          </a:xfrm>
                        </wpg:grpSpPr>
                        <wps:wsp>
                          <wps:cNvPr id="341" name="Freeform 342"/>
                          <wps:cNvSpPr>
                            <a:spLocks/>
                          </wps:cNvSpPr>
                          <wps:spPr bwMode="auto">
                            <a:xfrm>
                              <a:off x="1690" y="7290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7532 7290"/>
                                <a:gd name="T3" fmla="*/ 7532 h 243"/>
                                <a:gd name="T4" fmla="+- 0 10468 1690"/>
                                <a:gd name="T5" fmla="*/ T4 w 8779"/>
                                <a:gd name="T6" fmla="+- 0 7532 7290"/>
                                <a:gd name="T7" fmla="*/ 7532 h 243"/>
                                <a:gd name="T8" fmla="+- 0 10468 1690"/>
                                <a:gd name="T9" fmla="*/ T8 w 8779"/>
                                <a:gd name="T10" fmla="+- 0 7290 7290"/>
                                <a:gd name="T11" fmla="*/ 7290 h 243"/>
                                <a:gd name="T12" fmla="+- 0 1690 1690"/>
                                <a:gd name="T13" fmla="*/ T12 w 8779"/>
                                <a:gd name="T14" fmla="+- 0 7290 7290"/>
                                <a:gd name="T15" fmla="*/ 7290 h 243"/>
                                <a:gd name="T16" fmla="+- 0 1690 1690"/>
                                <a:gd name="T17" fmla="*/ T16 w 8779"/>
                                <a:gd name="T18" fmla="+- 0 7532 7290"/>
                                <a:gd name="T19" fmla="*/ 75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9"/>
                        <wpg:cNvGrpSpPr>
                          <a:grpSpLocks/>
                        </wpg:cNvGrpSpPr>
                        <wpg:grpSpPr bwMode="auto">
                          <a:xfrm>
                            <a:off x="1690" y="7532"/>
                            <a:ext cx="8779" cy="245"/>
                            <a:chOff x="1690" y="7532"/>
                            <a:chExt cx="8779" cy="245"/>
                          </a:xfrm>
                        </wpg:grpSpPr>
                        <wps:wsp>
                          <wps:cNvPr id="343" name="Freeform 340"/>
                          <wps:cNvSpPr>
                            <a:spLocks/>
                          </wps:cNvSpPr>
                          <wps:spPr bwMode="auto">
                            <a:xfrm>
                              <a:off x="1690" y="7532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7777 7532"/>
                                <a:gd name="T3" fmla="*/ 7777 h 245"/>
                                <a:gd name="T4" fmla="+- 0 10468 1690"/>
                                <a:gd name="T5" fmla="*/ T4 w 8779"/>
                                <a:gd name="T6" fmla="+- 0 7777 7532"/>
                                <a:gd name="T7" fmla="*/ 7777 h 245"/>
                                <a:gd name="T8" fmla="+- 0 10468 1690"/>
                                <a:gd name="T9" fmla="*/ T8 w 8779"/>
                                <a:gd name="T10" fmla="+- 0 7532 7532"/>
                                <a:gd name="T11" fmla="*/ 7532 h 245"/>
                                <a:gd name="T12" fmla="+- 0 1690 1690"/>
                                <a:gd name="T13" fmla="*/ T12 w 8779"/>
                                <a:gd name="T14" fmla="+- 0 7532 7532"/>
                                <a:gd name="T15" fmla="*/ 7532 h 245"/>
                                <a:gd name="T16" fmla="+- 0 1690 1690"/>
                                <a:gd name="T17" fmla="*/ T16 w 8779"/>
                                <a:gd name="T18" fmla="+- 0 7777 7532"/>
                                <a:gd name="T19" fmla="*/ 777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37"/>
                        <wpg:cNvGrpSpPr>
                          <a:grpSpLocks/>
                        </wpg:cNvGrpSpPr>
                        <wpg:grpSpPr bwMode="auto">
                          <a:xfrm>
                            <a:off x="1690" y="7777"/>
                            <a:ext cx="8779" cy="243"/>
                            <a:chOff x="1690" y="7777"/>
                            <a:chExt cx="8779" cy="243"/>
                          </a:xfrm>
                        </wpg:grpSpPr>
                        <wps:wsp>
                          <wps:cNvPr id="345" name="Freeform 338"/>
                          <wps:cNvSpPr>
                            <a:spLocks/>
                          </wps:cNvSpPr>
                          <wps:spPr bwMode="auto">
                            <a:xfrm>
                              <a:off x="1690" y="7777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8019 7777"/>
                                <a:gd name="T3" fmla="*/ 8019 h 243"/>
                                <a:gd name="T4" fmla="+- 0 10468 1690"/>
                                <a:gd name="T5" fmla="*/ T4 w 8779"/>
                                <a:gd name="T6" fmla="+- 0 8019 7777"/>
                                <a:gd name="T7" fmla="*/ 8019 h 243"/>
                                <a:gd name="T8" fmla="+- 0 10468 1690"/>
                                <a:gd name="T9" fmla="*/ T8 w 8779"/>
                                <a:gd name="T10" fmla="+- 0 7777 7777"/>
                                <a:gd name="T11" fmla="*/ 7777 h 243"/>
                                <a:gd name="T12" fmla="+- 0 1690 1690"/>
                                <a:gd name="T13" fmla="*/ T12 w 8779"/>
                                <a:gd name="T14" fmla="+- 0 7777 7777"/>
                                <a:gd name="T15" fmla="*/ 7777 h 243"/>
                                <a:gd name="T16" fmla="+- 0 1690 1690"/>
                                <a:gd name="T17" fmla="*/ T16 w 8779"/>
                                <a:gd name="T18" fmla="+- 0 8019 7777"/>
                                <a:gd name="T19" fmla="*/ 801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5"/>
                        <wpg:cNvGrpSpPr>
                          <a:grpSpLocks/>
                        </wpg:cNvGrpSpPr>
                        <wpg:grpSpPr bwMode="auto">
                          <a:xfrm>
                            <a:off x="1690" y="8019"/>
                            <a:ext cx="8779" cy="444"/>
                            <a:chOff x="1690" y="8019"/>
                            <a:chExt cx="8779" cy="444"/>
                          </a:xfrm>
                        </wpg:grpSpPr>
                        <wps:wsp>
                          <wps:cNvPr id="347" name="Freeform 336"/>
                          <wps:cNvSpPr>
                            <a:spLocks/>
                          </wps:cNvSpPr>
                          <wps:spPr bwMode="auto">
                            <a:xfrm>
                              <a:off x="1690" y="8019"/>
                              <a:ext cx="8779" cy="444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8463 8019"/>
                                <a:gd name="T3" fmla="*/ 8463 h 444"/>
                                <a:gd name="T4" fmla="+- 0 10468 1690"/>
                                <a:gd name="T5" fmla="*/ T4 w 8779"/>
                                <a:gd name="T6" fmla="+- 0 8463 8019"/>
                                <a:gd name="T7" fmla="*/ 8463 h 444"/>
                                <a:gd name="T8" fmla="+- 0 10468 1690"/>
                                <a:gd name="T9" fmla="*/ T8 w 8779"/>
                                <a:gd name="T10" fmla="+- 0 8019 8019"/>
                                <a:gd name="T11" fmla="*/ 8019 h 444"/>
                                <a:gd name="T12" fmla="+- 0 1690 1690"/>
                                <a:gd name="T13" fmla="*/ T12 w 8779"/>
                                <a:gd name="T14" fmla="+- 0 8019 8019"/>
                                <a:gd name="T15" fmla="*/ 8019 h 444"/>
                                <a:gd name="T16" fmla="+- 0 1690 1690"/>
                                <a:gd name="T17" fmla="*/ T16 w 8779"/>
                                <a:gd name="T18" fmla="+- 0 8463 8019"/>
                                <a:gd name="T19" fmla="*/ 8463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44">
                                  <a:moveTo>
                                    <a:pt x="0" y="444"/>
                                  </a:moveTo>
                                  <a:lnTo>
                                    <a:pt x="8778" y="444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6E331" id="Group 334" o:spid="_x0000_s1026" style="position:absolute;margin-left:84.15pt;margin-top:279.65pt;width:439.3pt;height:143.55pt;z-index:-44512;mso-position-horizontal-relative:page;mso-position-vertical-relative:page" coordorigin="1683,5593" coordsize="8786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">
                <v:group id="Group 355" o:spid="_x0000_s1027" style="position:absolute;left:1690;top:5593;width:8779;height:483" coordorigin="1690,5593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56" o:spid="_x0000_s1028" style="position:absolute;left:1690;top:5593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MRsYA&#10;AADcAAAADwAAAGRycy9kb3ducmV2LnhtbESPT2sCMRTE74LfIbyCN81WRdutWRHB0iJUtD3U22Pz&#10;9g9uXpYkq9tv3xSEHoeZ+Q2zWvemEVdyvras4HGSgCDOra65VPD1uRs/gfABWWNjmRT8kId1Nhys&#10;MNX2xke6nkIpIoR9igqqENpUSp9XZNBPbEscvcI6gyFKV0rt8BbhppHTJFlIgzXHhQpb2laUX06d&#10;UfCcF7xYJuVrN+8O5/N85t6/P/ZKjR76zQuIQH34D9/bb1rBbLqE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XMRsYAAADcAAAADwAAAAAAAAAAAAAAAACYAgAAZHJz&#10;L2Rvd25yZXYueG1sUEsFBgAAAAAEAAQA9QAAAIsDAAAAAA==&#10;" path="m,482r8778,l8778,,,,,482xe" fillcolor="#d9d9d9" stroked="f">
                    <v:path arrowok="t" o:connecttype="custom" o:connectlocs="0,6075;8778,6075;8778,5593;0,5593;0,6075" o:connectangles="0,0,0,0,0"/>
                  </v:shape>
                </v:group>
                <v:group id="Group 353" o:spid="_x0000_s1029" style="position:absolute;left:1690;top:6057;width:1280;height:2" coordorigin="1690,6057" coordsize="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54" o:spid="_x0000_s1030" style="position:absolute;left:1690;top:6057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roMQA&#10;AADcAAAADwAAAGRycy9kb3ducmV2LnhtbESPT4vCMBTE7wv7HcITvK2pCupWoyyFBS8W/HPw+LZ5&#10;tsXmpSRZW7+9EQSPw8z8hlltetOIGzlfW1YwHiUgiAuray4VnI6/XwsQPiBrbCyTgjt52Kw/P1aY&#10;atvxnm6HUIoIYZ+igiqENpXSFxUZ9CPbEkfvYp3BEKUrpXbYRbhp5CRJZtJgzXGhwpayiorr4d8o&#10;yLtLfhpnf+7syyTP/DzbTa93pYaD/mcJIlAf3uFXe6sVTCff8D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q6DEAAAA3AAAAA8AAAAAAAAAAAAAAAAAmAIAAGRycy9k&#10;b3ducmV2LnhtbFBLBQYAAAAABAAEAPUAAACJAwAAAAA=&#10;" path="m,l1279,e" filled="f" strokeweight=".7pt">
                    <v:path arrowok="t" o:connecttype="custom" o:connectlocs="0,0;1279,0" o:connectangles="0,0"/>
                  </v:shape>
                </v:group>
                <v:group id="Group 351" o:spid="_x0000_s1031" style="position:absolute;left:1690;top:6075;width:8779;height:243" coordorigin="1690,6075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52" o:spid="_x0000_s1032" style="position:absolute;left:1690;top:6075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HQcQA&#10;AADcAAAADwAAAGRycy9kb3ducmV2LnhtbESPQWuDQBSE74X8h+UVcinNakJrsVlDqARyyKU2uT/c&#10;FxXdt+Ju1fz7bKGQ4zAz3zDb3Ww6MdLgGssK4lUEgri0uuFKwfnn8PoBwnlkjZ1lUnAjB7ts8bTF&#10;VNuJv2ksfCUChF2KCmrv+1RKV9Zk0K1sTxy8qx0M+iCHSuoBpwA3nVxH0bs02HBYqLGnr5rKtvg1&#10;Ck5x+ZYkxZyv25f8MCUXiWa6KrV8nvefIDzN/hH+bx+1gs0mhr8z4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R0HEAAAA3AAAAA8AAAAAAAAAAAAAAAAAmAIAAGRycy9k&#10;b3ducmV2LnhtbFBLBQYAAAAABAAEAPUAAACJAwAAAAA=&#10;" path="m,243r8778,l8778,,,,,243xe" fillcolor="#d9d9d9" stroked="f">
                    <v:path arrowok="t" o:connecttype="custom" o:connectlocs="0,6318;8778,6318;8778,6075;0,6075;0,6318" o:connectangles="0,0,0,0,0"/>
                  </v:shape>
                </v:group>
                <v:group id="Group 349" o:spid="_x0000_s1033" style="position:absolute;left:1690;top:6318;width:8779;height:243" coordorigin="1690,6318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50" o:spid="_x0000_s1034" style="position:absolute;left:1690;top:6318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8rcQA&#10;AADcAAAADwAAAGRycy9kb3ducmV2LnhtbESPQWuDQBSE74X8h+UVcinNmkhjsVlDqAg59FKT3B/u&#10;i4ruW3G30fz7bKHQ4zAz3zC7/Wx6caPRtZYVrFcRCOLK6pZrBedT8foOwnlkjb1lUnAnB/ts8bTD&#10;VNuJv+lW+loECLsUFTTeD6mUrmrIoFvZgTh4Vzsa9EGOtdQjTgFuermJoq002HJYaHCgz4aqrvwx&#10;Cr7W1VuSlHO+6V7yYkouEs10VWr5PB8+QHia/X/4r33UCuI4ht8z4Qj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8fK3EAAAA3AAAAA8AAAAAAAAAAAAAAAAAmAIAAGRycy9k&#10;b3ducmV2LnhtbFBLBQYAAAAABAAEAPUAAACJAwAAAAA=&#10;" path="m,242r8778,l8778,,,,,242xe" fillcolor="#d9d9d9" stroked="f">
                    <v:path arrowok="t" o:connecttype="custom" o:connectlocs="0,6560;8778,6560;8778,6318;0,6318;0,6560" o:connectangles="0,0,0,0,0"/>
                  </v:shape>
                </v:group>
                <v:group id="Group 347" o:spid="_x0000_s1035" style="position:absolute;left:1690;top:6560;width:8779;height:245" coordorigin="1690,6560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48" o:spid="_x0000_s1036" style="position:absolute;left:1690;top:6560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QScQA&#10;AADcAAAADwAAAGRycy9kb3ducmV2LnhtbESPQYvCMBSE78L+h/AWvGnaikW6xlIWFjwJuirs7dE8&#10;22LzUpuo9d8bQdjjMDPfMMt8MK24Ue8aywriaQSCuLS64UrB/vdnsgDhPLLG1jIpeJCDfPUxWmKm&#10;7Z23dNv5SgQIuwwV1N53mZSurMmgm9qOOHgn2xv0QfaV1D3eA9y0MomiVBpsOCzU2NF3TeV5dzUK&#10;0oPcyLT62x6TfdwlxeFybYuLUuPPofgC4Wnw/+F3e60VzGZz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8EEnEAAAA3AAAAA8AAAAAAAAAAAAAAAAAmAIAAGRycy9k&#10;b3ducmV2LnhtbFBLBQYAAAAABAAEAPUAAACJAwAAAAA=&#10;" path="m,245r8778,l8778,,,,,245xe" fillcolor="#d9d9d9" stroked="f">
                    <v:path arrowok="t" o:connecttype="custom" o:connectlocs="0,6805;8778,6805;8778,6560;0,6560;0,6805" o:connectangles="0,0,0,0,0"/>
                  </v:shape>
                </v:group>
                <v:group id="Group 345" o:spid="_x0000_s1037" style="position:absolute;left:1690;top:6805;width:8779;height:243" coordorigin="1690,6805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46" o:spid="_x0000_s1038" style="position:absolute;left:1690;top:6805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6rsQA&#10;AADcAAAADwAAAGRycy9kb3ducmV2LnhtbESPQWvCQBSE74L/YXkFL6IbDTWSuoo0BDz00tjeH9ln&#10;Esy+DdltEv+9Wyj0OMzMN8zhNJlWDNS7xrKCzToCQVxa3XCl4Ouar/YgnEfW2FomBQ9ycDrOZwdM&#10;tR35k4bCVyJA2KWooPa+S6V0ZU0G3dp2xMG72d6gD7KvpO5xDHDTym0U7aTBhsNCjR2911Teix+j&#10;4GNTviZJMWXb+zLLx+RbohlvSi1epvMbCE+T/w//tS9aQRwn8HsmHAF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eq7EAAAA3AAAAA8AAAAAAAAAAAAAAAAAmAIAAGRycy9k&#10;b3ducmV2LnhtbFBLBQYAAAAABAAEAPUAAACJAwAAAAA=&#10;" path="m,242r8778,l8778,,,,,242xe" fillcolor="#d9d9d9" stroked="f">
                    <v:path arrowok="t" o:connecttype="custom" o:connectlocs="0,7047;8778,7047;8778,6805;0,6805;0,7047" o:connectangles="0,0,0,0,0"/>
                  </v:shape>
                </v:group>
                <v:group id="Group 343" o:spid="_x0000_s1039" style="position:absolute;left:1690;top:7047;width:8779;height:243" coordorigin="1690,7047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4" o:spid="_x0000_s1040" style="position:absolute;left:1690;top:7047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LR8UA&#10;AADcAAAADwAAAGRycy9kb3ducmV2LnhtbESPQWvCQBSE7wX/w/KEXkrdRKmxqWuQitBDL8Z6f+w+&#10;k2D2bciuJv333YLgcZiZb5h1MdpW3Kj3jWMF6SwBQaydabhS8HPcv65A+IBssHVMCn7JQ7GZPK0x&#10;N27gA93KUIkIYZ+jgjqELpfS65os+pnriKN3dr3FEGVfSdPjEOG2lfMkWUqLDceFGjv6rElfyqtV&#10;8J3qtywrx9388rLbD9lJoh3OSj1Px+0HiEBjeITv7S+jYLF4h/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EtHxQAAANwAAAAPAAAAAAAAAAAAAAAAAJgCAABkcnMv&#10;ZG93bnJldi54bWxQSwUGAAAAAAQABAD1AAAAigMAAAAA&#10;" path="m,243r8778,l8778,,,,,243xe" fillcolor="#d9d9d9" stroked="f">
                    <v:path arrowok="t" o:connecttype="custom" o:connectlocs="0,7290;8778,7290;8778,7047;0,7047;0,7290" o:connectangles="0,0,0,0,0"/>
                  </v:shape>
                </v:group>
                <v:group id="Group 341" o:spid="_x0000_s1041" style="position:absolute;left:1690;top:7290;width:8779;height:243" coordorigin="1690,7290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42" o:spid="_x0000_s1042" style="position:absolute;left:1690;top:7290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0PMUA&#10;AADcAAAADwAAAGRycy9kb3ducmV2LnhtbESPzWrDMBCE74W8g9hCLyWWnbZxcKOE0BDooZc6yX2x&#10;1j/EWhlLjdy3rwqBHIeZ+YZZbyfTiyuNrrOsIEtSEMSV1R03Ck7Hw3wFwnlkjb1lUvBLDrab2cMa&#10;C20Df9O19I2IEHYFKmi9HwopXdWSQZfYgTh6tR0N+ijHRuoRQ4SbXi7SdCkNdhwXWhzoo6XqUv4Y&#10;BV9Z9Zbn5bRfXJ73h5CfJZpQK/X0OO3eQXia/D18a39qBS+vG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DQ8xQAAANwAAAAPAAAAAAAAAAAAAAAAAJgCAABkcnMv&#10;ZG93bnJldi54bWxQSwUGAAAAAAQABAD1AAAAigMAAAAA&#10;" path="m,242r8778,l8778,,,,,242xe" fillcolor="#d9d9d9" stroked="f">
                    <v:path arrowok="t" o:connecttype="custom" o:connectlocs="0,7532;8778,7532;8778,7290;0,7290;0,7532" o:connectangles="0,0,0,0,0"/>
                  </v:shape>
                </v:group>
                <v:group id="Group 339" o:spid="_x0000_s1043" style="position:absolute;left:1690;top:7532;width:8779;height:245" coordorigin="1690,7532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0" o:spid="_x0000_s1044" style="position:absolute;left:1690;top:7532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e28QA&#10;AADcAAAADwAAAGRycy9kb3ducmV2LnhtbESPQYvCMBSE78L+h/AWvGnaKkW6xlIWFjwJuirs7dE8&#10;22LzUpuo9d8bQdjjMDPfMMt8MK24Ue8aywriaQSCuLS64UrB/vdnsgDhPLLG1jIpeJCDfPUxWmKm&#10;7Z23dNv5SgQIuwwV1N53mZSurMmgm9qOOHgn2xv0QfaV1D3eA9y0MomiVBpsOCzU2NF3TeV5dzUK&#10;0oPcyLT62x6TfdwlxeFybYuLUuPPofgC4Wnw/+F3e60VzOYz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XtvEAAAA3AAAAA8AAAAAAAAAAAAAAAAAmAIAAGRycy9k&#10;b3ducmV2LnhtbFBLBQYAAAAABAAEAPUAAACJAwAAAAA=&#10;" path="m,245r8778,l8778,,,,,245xe" fillcolor="#d9d9d9" stroked="f">
                    <v:path arrowok="t" o:connecttype="custom" o:connectlocs="0,7777;8778,7777;8778,7532;0,7532;0,7777" o:connectangles="0,0,0,0,0"/>
                  </v:shape>
                </v:group>
                <v:group id="Group 337" o:spid="_x0000_s1045" style="position:absolute;left:1690;top:7777;width:8779;height:243" coordorigin="1690,7777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38" o:spid="_x0000_s1046" style="position:absolute;left:1690;top:7777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8yP8UA&#10;AADcAAAADwAAAGRycy9kb3ducmV2LnhtbESPQWvCQBSE7wX/w/IEL0U32mokugnSIPTQi2m9P7LP&#10;JJh9G7LbJP77bqHQ4zAz3zDHbDKtGKh3jWUF61UEgri0uuFKwdfnebkH4TyyxtYyKXiQgyydPR0x&#10;0XbkCw2Fr0SAsEtQQe19l0jpypoMupXtiIN3s71BH2RfSd3jGOCmlZso2kmDDYeFGjt6q6m8F99G&#10;wce63MZxMeWb+3N+HuOrRDPelFrMp9MBhKfJ/4f/2u9awcvrF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zI/xQAAANwAAAAPAAAAAAAAAAAAAAAAAJgCAABkcnMv&#10;ZG93bnJldi54bWxQSwUGAAAAAAQABAD1AAAAigMAAAAA&#10;" path="m,242r8778,l8778,,,,,242xe" fillcolor="#d9d9d9" stroked="f">
                    <v:path arrowok="t" o:connecttype="custom" o:connectlocs="0,8019;8778,8019;8778,7777;0,7777;0,8019" o:connectangles="0,0,0,0,0"/>
                  </v:shape>
                </v:group>
                <v:group id="Group 335" o:spid="_x0000_s1047" style="position:absolute;left:1690;top:8019;width:8779;height:444" coordorigin="1690,8019" coordsize="8779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36" o:spid="_x0000_s1048" style="position:absolute;left:1690;top:8019;width:8779;height:444;visibility:visible;mso-wrap-style:square;v-text-anchor:top" coordsize="877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e0MUA&#10;AADcAAAADwAAAGRycy9kb3ducmV2LnhtbESPQUvDQBSE74L/YXlCL9JuUptWYrdFlIJ4atMWenxk&#10;n0kw+zZkn2n8964geBxm5htmvR1dqwbqQ+PZQDpLQBGX3jZcGTgdd9NHUEGQLbaeycA3Bdhubm/W&#10;mFt/5QMNhVQqQjjkaKAW6XKtQ1mTwzDzHXH0PnzvUKLsK217vEa4a/U8SZbaYcNxocaOXmoqP4sv&#10;Z+B9MaQ7V5zLUV73eMnu0yyT1JjJ3fj8BEpolP/wX/vNGnhYrOD3TDw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N7QxQAAANwAAAAPAAAAAAAAAAAAAAAAAJgCAABkcnMv&#10;ZG93bnJldi54bWxQSwUGAAAAAAQABAD1AAAAigMAAAAA&#10;" path="m,444r8778,l8778,,,,,444xe" fillcolor="#d9d9d9" stroked="f">
                    <v:path arrowok="t" o:connecttype="custom" o:connectlocs="0,8463;8778,8463;8778,8019;0,8019;0,84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1992" behindDoc="1" locked="0" layoutInCell="1" allowOverlap="1" wp14:anchorId="3A7FEFD4" wp14:editId="6DEF8688">
                <wp:simplePos x="0" y="0"/>
                <wp:positionH relativeFrom="page">
                  <wp:posOffset>1073150</wp:posOffset>
                </wp:positionH>
                <wp:positionV relativeFrom="page">
                  <wp:posOffset>5687695</wp:posOffset>
                </wp:positionV>
                <wp:extent cx="541020" cy="1270"/>
                <wp:effectExtent l="6350" t="10795" r="5080" b="6985"/>
                <wp:wrapNone/>
                <wp:docPr id="32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270"/>
                          <a:chOff x="1690" y="8957"/>
                          <a:chExt cx="852" cy="2"/>
                        </a:xfrm>
                      </wpg:grpSpPr>
                      <wps:wsp>
                        <wps:cNvPr id="324" name="Freeform 333"/>
                        <wps:cNvSpPr>
                          <a:spLocks/>
                        </wps:cNvSpPr>
                        <wps:spPr bwMode="auto">
                          <a:xfrm>
                            <a:off x="1690" y="8957"/>
                            <a:ext cx="852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852"/>
                              <a:gd name="T2" fmla="+- 0 2542 1690"/>
                              <a:gd name="T3" fmla="*/ T2 w 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16D8A" id="Group 332" o:spid="_x0000_s1026" style="position:absolute;margin-left:84.5pt;margin-top:447.85pt;width:42.6pt;height:.1pt;z-index:-44488;mso-position-horizontal-relative:page;mso-position-vertical-relative:page" coordorigin="1690,8957" coordsize="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">
                <v:shape id="Freeform 333" o:spid="_x0000_s1027" style="position:absolute;left:1690;top:8957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isMMA&#10;AADcAAAADwAAAGRycy9kb3ducmV2LnhtbESPQYvCMBSE74L/ITxhb5rqiqzVKMuCoMfViu7t0Tyb&#10;YvNSmljrv98IgsdhZr5hluvOVqKlxpeOFYxHCQji3OmSCwXZYTP8AuEDssbKMSl4kIf1qt9bYqrd&#10;nX+p3YdCRAj7FBWYEOpUSp8bsuhHriaO3sU1FkOUTSF1g/cIt5WcJMlMWiw5Lhis6cdQft3frILT&#10;2chT2B4f2fyczI3Ru7bY/Sn1Mei+FyACdeEdfrW3WsHnZAr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8isMMAAADcAAAADwAAAAAAAAAAAAAAAACYAgAAZHJzL2Rv&#10;d25yZXYueG1sUEsFBgAAAAAEAAQA9QAAAIgDAAAAAA==&#10;" path="m,l852,e" filled="f" strokeweight=".7pt">
                  <v:path arrowok="t" o:connecttype="custom" o:connectlocs="0,0;852,0" o:connectangles="0,0"/>
                </v:shape>
                <w10:wrap anchorx="page" anchory="page"/>
              </v:group>
            </w:pict>
          </mc:Fallback>
        </mc:AlternateContent>
      </w:r>
      <w:r w:rsidR="00656724">
        <w:rPr>
          <w:spacing w:val="-1"/>
        </w:rPr>
        <w:t>Results from</w:t>
      </w:r>
      <w:r w:rsidR="00656724">
        <w:t xml:space="preserve"> </w:t>
      </w:r>
      <w:r w:rsidR="00656724">
        <w:rPr>
          <w:spacing w:val="-1"/>
        </w:rPr>
        <w:t>public</w:t>
      </w:r>
      <w:r w:rsidR="00656724">
        <w:rPr>
          <w:spacing w:val="1"/>
        </w:rPr>
        <w:t xml:space="preserve"> </w:t>
      </w:r>
      <w:r w:rsidR="00656724">
        <w:rPr>
          <w:spacing w:val="-2"/>
        </w:rPr>
        <w:t>feedback</w:t>
      </w:r>
    </w:p>
    <w:p w14:paraId="3A7FEC8C" w14:textId="77777777" w:rsidR="00680CE8" w:rsidRPr="00273795" w:rsidRDefault="00656724">
      <w:pPr>
        <w:pStyle w:val="BodyText"/>
        <w:spacing w:before="246" w:line="243" w:lineRule="exact"/>
        <w:ind w:left="100"/>
        <w:rPr>
          <w:rFonts w:cs="Arial"/>
          <w:szCs w:val="22"/>
        </w:rPr>
      </w:pPr>
      <w:r w:rsidRPr="00273795">
        <w:rPr>
          <w:rFonts w:cs="Arial"/>
          <w:szCs w:val="22"/>
        </w:rPr>
        <w:t>Please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note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particular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references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in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boxed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sections:</w:t>
      </w:r>
    </w:p>
    <w:p w14:paraId="3A7FEC8D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before="7" w:line="242" w:lineRule="exact"/>
        <w:ind w:left="820" w:right="314"/>
        <w:rPr>
          <w:rFonts w:cs="Arial"/>
          <w:szCs w:val="22"/>
        </w:rPr>
      </w:pPr>
      <w:r w:rsidRPr="00273795">
        <w:rPr>
          <w:rFonts w:cs="Arial"/>
          <w:szCs w:val="22"/>
        </w:rPr>
        <w:t>Amendment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Reference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or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Map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Reference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zCs w:val="22"/>
        </w:rPr>
        <w:t>refers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amending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instruments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and</w:t>
      </w:r>
      <w:r w:rsidRPr="00273795">
        <w:rPr>
          <w:rFonts w:cs="Arial"/>
          <w:spacing w:val="27"/>
          <w:w w:val="99"/>
          <w:szCs w:val="22"/>
        </w:rPr>
        <w:t xml:space="preserve"> </w:t>
      </w:r>
      <w:r w:rsidRPr="00273795">
        <w:rPr>
          <w:rFonts w:cs="Arial"/>
          <w:szCs w:val="22"/>
        </w:rPr>
        <w:t>map</w:t>
      </w:r>
      <w:r w:rsidRPr="00273795">
        <w:rPr>
          <w:rFonts w:cs="Arial"/>
          <w:spacing w:val="-10"/>
          <w:szCs w:val="22"/>
        </w:rPr>
        <w:t xml:space="preserve"> </w:t>
      </w:r>
      <w:r w:rsidRPr="00273795">
        <w:rPr>
          <w:rFonts w:cs="Arial"/>
          <w:szCs w:val="22"/>
        </w:rPr>
        <w:t>products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released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during</w:t>
      </w:r>
      <w:r w:rsidRPr="00273795">
        <w:rPr>
          <w:rFonts w:cs="Arial"/>
          <w:spacing w:val="-9"/>
          <w:szCs w:val="22"/>
        </w:rPr>
        <w:t xml:space="preserve"> </w:t>
      </w:r>
      <w:r w:rsidRPr="00273795">
        <w:rPr>
          <w:rFonts w:cs="Arial"/>
          <w:szCs w:val="22"/>
        </w:rPr>
        <w:t>public</w:t>
      </w:r>
      <w:r w:rsidRPr="00273795">
        <w:rPr>
          <w:rFonts w:cs="Arial"/>
          <w:spacing w:val="-11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consultation.</w:t>
      </w:r>
    </w:p>
    <w:p w14:paraId="3A7FEC8E" w14:textId="77777777" w:rsidR="00680CE8" w:rsidRPr="00273795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39" w:lineRule="auto"/>
        <w:ind w:left="820" w:right="511"/>
        <w:rPr>
          <w:rFonts w:cs="Arial"/>
          <w:szCs w:val="22"/>
        </w:rPr>
      </w:pPr>
      <w:r w:rsidRPr="00273795">
        <w:rPr>
          <w:rFonts w:cs="Arial"/>
          <w:spacing w:val="-1"/>
          <w:szCs w:val="22"/>
        </w:rPr>
        <w:t>References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pacing w:val="1"/>
          <w:szCs w:val="22"/>
        </w:rPr>
        <w:t>to</w:t>
      </w:r>
      <w:r w:rsidRPr="00273795">
        <w:rPr>
          <w:rFonts w:cs="Arial"/>
          <w:spacing w:val="-7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6"/>
          <w:szCs w:val="22"/>
        </w:rPr>
        <w:t xml:space="preserve"> </w:t>
      </w:r>
      <w:r w:rsidRPr="00273795">
        <w:rPr>
          <w:rFonts w:cs="Arial"/>
          <w:szCs w:val="22"/>
        </w:rPr>
        <w:t>Plan</w:t>
      </w:r>
      <w:r w:rsidRPr="00273795">
        <w:rPr>
          <w:rFonts w:cs="Arial"/>
          <w:spacing w:val="-5"/>
          <w:szCs w:val="22"/>
        </w:rPr>
        <w:t xml:space="preserve"> </w:t>
      </w:r>
      <w:r w:rsidRPr="00273795">
        <w:rPr>
          <w:rFonts w:cs="Arial"/>
          <w:spacing w:val="-1"/>
          <w:szCs w:val="22"/>
        </w:rPr>
        <w:t>relate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to</w:t>
      </w:r>
      <w:r w:rsidRPr="00273795">
        <w:rPr>
          <w:rFonts w:cs="Arial"/>
          <w:spacing w:val="-8"/>
          <w:szCs w:val="22"/>
        </w:rPr>
        <w:t xml:space="preserve"> </w:t>
      </w:r>
      <w:r w:rsidRPr="00273795">
        <w:rPr>
          <w:rFonts w:cs="Arial"/>
          <w:szCs w:val="22"/>
        </w:rPr>
        <w:t>the</w:t>
      </w:r>
      <w:r w:rsidRPr="00273795">
        <w:rPr>
          <w:rFonts w:cs="Arial"/>
          <w:spacing w:val="-6"/>
          <w:szCs w:val="22"/>
        </w:rPr>
        <w:t xml:space="preserve"> </w:t>
      </w:r>
      <w:r w:rsidRPr="00391B8C">
        <w:rPr>
          <w:rFonts w:cs="Arial"/>
          <w:spacing w:val="-1"/>
          <w:szCs w:val="22"/>
        </w:rPr>
        <w:t>Great</w:t>
      </w:r>
      <w:r w:rsidRPr="00391B8C">
        <w:rPr>
          <w:rFonts w:cs="Arial"/>
          <w:spacing w:val="-4"/>
          <w:szCs w:val="22"/>
        </w:rPr>
        <w:t xml:space="preserve"> </w:t>
      </w:r>
      <w:r w:rsidRPr="00391B8C">
        <w:rPr>
          <w:rFonts w:cs="Arial"/>
          <w:szCs w:val="22"/>
        </w:rPr>
        <w:t>Barrier</w:t>
      </w:r>
      <w:r w:rsidRPr="00391B8C">
        <w:rPr>
          <w:rFonts w:cs="Arial"/>
          <w:spacing w:val="-7"/>
          <w:szCs w:val="22"/>
        </w:rPr>
        <w:t xml:space="preserve"> </w:t>
      </w:r>
      <w:r w:rsidRPr="00391B8C">
        <w:rPr>
          <w:rFonts w:cs="Arial"/>
          <w:spacing w:val="-1"/>
          <w:szCs w:val="22"/>
        </w:rPr>
        <w:t>Reef</w:t>
      </w:r>
      <w:r w:rsidRPr="00391B8C">
        <w:rPr>
          <w:rFonts w:cs="Arial"/>
          <w:spacing w:val="-5"/>
          <w:szCs w:val="22"/>
        </w:rPr>
        <w:t xml:space="preserve"> </w:t>
      </w:r>
      <w:r w:rsidRPr="00391B8C">
        <w:rPr>
          <w:rFonts w:cs="Arial"/>
          <w:szCs w:val="22"/>
        </w:rPr>
        <w:t>Marine</w:t>
      </w:r>
      <w:r w:rsidRPr="00391B8C">
        <w:rPr>
          <w:rFonts w:cs="Arial"/>
          <w:spacing w:val="-8"/>
          <w:szCs w:val="22"/>
        </w:rPr>
        <w:t xml:space="preserve"> </w:t>
      </w:r>
      <w:r w:rsidRPr="00391B8C">
        <w:rPr>
          <w:rFonts w:cs="Arial"/>
          <w:szCs w:val="22"/>
        </w:rPr>
        <w:t>Park</w:t>
      </w:r>
      <w:r w:rsidRPr="00391B8C">
        <w:rPr>
          <w:rFonts w:cs="Arial"/>
          <w:spacing w:val="-7"/>
          <w:szCs w:val="22"/>
        </w:rPr>
        <w:t xml:space="preserve"> </w:t>
      </w:r>
      <w:r w:rsidRPr="00391B8C">
        <w:rPr>
          <w:rFonts w:cs="Arial"/>
          <w:szCs w:val="22"/>
        </w:rPr>
        <w:t>Amendment</w:t>
      </w:r>
      <w:r w:rsidRPr="00391B8C">
        <w:rPr>
          <w:rFonts w:cs="Arial"/>
          <w:spacing w:val="44"/>
          <w:w w:val="99"/>
          <w:szCs w:val="22"/>
        </w:rPr>
        <w:t xml:space="preserve"> </w:t>
      </w:r>
      <w:r w:rsidRPr="00391B8C">
        <w:rPr>
          <w:rFonts w:cs="Arial"/>
          <w:szCs w:val="22"/>
        </w:rPr>
        <w:t>(Whitsundays</w:t>
      </w:r>
      <w:r w:rsidRPr="00391B8C">
        <w:rPr>
          <w:rFonts w:cs="Arial"/>
          <w:spacing w:val="-12"/>
          <w:szCs w:val="22"/>
        </w:rPr>
        <w:t xml:space="preserve"> </w:t>
      </w:r>
      <w:r w:rsidRPr="00391B8C">
        <w:rPr>
          <w:rFonts w:cs="Arial"/>
          <w:szCs w:val="22"/>
        </w:rPr>
        <w:t>Plan</w:t>
      </w:r>
      <w:r w:rsidRPr="00391B8C">
        <w:rPr>
          <w:rFonts w:cs="Arial"/>
          <w:spacing w:val="-10"/>
          <w:szCs w:val="22"/>
        </w:rPr>
        <w:t xml:space="preserve"> </w:t>
      </w:r>
      <w:r w:rsidRPr="00391B8C">
        <w:rPr>
          <w:rFonts w:cs="Arial"/>
          <w:spacing w:val="-1"/>
          <w:szCs w:val="22"/>
        </w:rPr>
        <w:t>of</w:t>
      </w:r>
      <w:r w:rsidRPr="00391B8C">
        <w:rPr>
          <w:rFonts w:cs="Arial"/>
          <w:spacing w:val="-12"/>
          <w:szCs w:val="22"/>
        </w:rPr>
        <w:t xml:space="preserve"> </w:t>
      </w:r>
      <w:r w:rsidRPr="00391B8C">
        <w:rPr>
          <w:rFonts w:cs="Arial"/>
          <w:spacing w:val="-1"/>
          <w:szCs w:val="22"/>
        </w:rPr>
        <w:t>Management)</w:t>
      </w:r>
      <w:r w:rsidRPr="00391B8C">
        <w:rPr>
          <w:rFonts w:cs="Arial"/>
          <w:spacing w:val="-9"/>
          <w:szCs w:val="22"/>
        </w:rPr>
        <w:t xml:space="preserve"> </w:t>
      </w:r>
      <w:r w:rsidRPr="00391B8C">
        <w:rPr>
          <w:rFonts w:cs="Arial"/>
          <w:spacing w:val="-1"/>
          <w:szCs w:val="22"/>
        </w:rPr>
        <w:t>Instrument</w:t>
      </w:r>
      <w:r w:rsidRPr="00391B8C">
        <w:rPr>
          <w:rFonts w:cs="Arial"/>
          <w:spacing w:val="-8"/>
          <w:szCs w:val="22"/>
        </w:rPr>
        <w:t xml:space="preserve"> </w:t>
      </w:r>
      <w:r w:rsidRPr="00391B8C">
        <w:rPr>
          <w:rFonts w:cs="Arial"/>
          <w:szCs w:val="22"/>
        </w:rPr>
        <w:t>2017</w:t>
      </w:r>
      <w:r w:rsidRPr="00273795">
        <w:rPr>
          <w:rFonts w:cs="Arial"/>
          <w:szCs w:val="22"/>
        </w:rPr>
        <w:t>.</w:t>
      </w:r>
    </w:p>
    <w:p w14:paraId="3A7FEC8F" w14:textId="5F056E0F" w:rsidR="00680CE8" w:rsidRPr="00273795" w:rsidRDefault="00E20C4D">
      <w:pPr>
        <w:pStyle w:val="BodyText"/>
        <w:numPr>
          <w:ilvl w:val="0"/>
          <w:numId w:val="16"/>
        </w:numPr>
        <w:tabs>
          <w:tab w:val="left" w:pos="821"/>
        </w:tabs>
        <w:spacing w:before="7" w:line="242" w:lineRule="exact"/>
        <w:ind w:left="820" w:right="1069"/>
        <w:rPr>
          <w:rFonts w:cs="Arial"/>
          <w:szCs w:val="22"/>
        </w:rPr>
      </w:pPr>
      <w:r>
        <w:rPr>
          <w:rFonts w:cs="Arial"/>
          <w:noProof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503271944" behindDoc="1" locked="0" layoutInCell="1" allowOverlap="1" wp14:anchorId="3A7FEFD5" wp14:editId="48AAE44E">
                <wp:simplePos x="0" y="0"/>
                <wp:positionH relativeFrom="page">
                  <wp:posOffset>1073150</wp:posOffset>
                </wp:positionH>
                <wp:positionV relativeFrom="paragraph">
                  <wp:posOffset>930275</wp:posOffset>
                </wp:positionV>
                <wp:extent cx="5574665" cy="617220"/>
                <wp:effectExtent l="0" t="2540" r="635" b="0"/>
                <wp:wrapNone/>
                <wp:docPr id="314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617220"/>
                          <a:chOff x="1690" y="1465"/>
                          <a:chExt cx="8779" cy="972"/>
                        </a:xfrm>
                      </wpg:grpSpPr>
                      <wpg:grpSp>
                        <wpg:cNvPr id="315" name="Group 330"/>
                        <wpg:cNvGrpSpPr>
                          <a:grpSpLocks/>
                        </wpg:cNvGrpSpPr>
                        <wpg:grpSpPr bwMode="auto">
                          <a:xfrm>
                            <a:off x="1690" y="1465"/>
                            <a:ext cx="8779" cy="243"/>
                            <a:chOff x="1690" y="1465"/>
                            <a:chExt cx="8779" cy="243"/>
                          </a:xfrm>
                        </wpg:grpSpPr>
                        <wps:wsp>
                          <wps:cNvPr id="316" name="Freeform 331"/>
                          <wps:cNvSpPr>
                            <a:spLocks/>
                          </wps:cNvSpPr>
                          <wps:spPr bwMode="auto">
                            <a:xfrm>
                              <a:off x="1690" y="1465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708 1465"/>
                                <a:gd name="T3" fmla="*/ 1708 h 243"/>
                                <a:gd name="T4" fmla="+- 0 10468 1690"/>
                                <a:gd name="T5" fmla="*/ T4 w 8779"/>
                                <a:gd name="T6" fmla="+- 0 1708 1465"/>
                                <a:gd name="T7" fmla="*/ 1708 h 243"/>
                                <a:gd name="T8" fmla="+- 0 10468 1690"/>
                                <a:gd name="T9" fmla="*/ T8 w 8779"/>
                                <a:gd name="T10" fmla="+- 0 1465 1465"/>
                                <a:gd name="T11" fmla="*/ 1465 h 243"/>
                                <a:gd name="T12" fmla="+- 0 1690 1690"/>
                                <a:gd name="T13" fmla="*/ T12 w 8779"/>
                                <a:gd name="T14" fmla="+- 0 1465 1465"/>
                                <a:gd name="T15" fmla="*/ 1465 h 243"/>
                                <a:gd name="T16" fmla="+- 0 1690 1690"/>
                                <a:gd name="T17" fmla="*/ T16 w 8779"/>
                                <a:gd name="T18" fmla="+- 0 1708 1465"/>
                                <a:gd name="T19" fmla="*/ 170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28"/>
                        <wpg:cNvGrpSpPr>
                          <a:grpSpLocks/>
                        </wpg:cNvGrpSpPr>
                        <wpg:grpSpPr bwMode="auto">
                          <a:xfrm>
                            <a:off x="1690" y="1708"/>
                            <a:ext cx="8779" cy="243"/>
                            <a:chOff x="1690" y="1708"/>
                            <a:chExt cx="8779" cy="243"/>
                          </a:xfrm>
                        </wpg:grpSpPr>
                        <wps:wsp>
                          <wps:cNvPr id="318" name="Freeform 329"/>
                          <wps:cNvSpPr>
                            <a:spLocks/>
                          </wps:cNvSpPr>
                          <wps:spPr bwMode="auto">
                            <a:xfrm>
                              <a:off x="1690" y="1708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950 1708"/>
                                <a:gd name="T3" fmla="*/ 1950 h 243"/>
                                <a:gd name="T4" fmla="+- 0 10468 1690"/>
                                <a:gd name="T5" fmla="*/ T4 w 8779"/>
                                <a:gd name="T6" fmla="+- 0 1950 1708"/>
                                <a:gd name="T7" fmla="*/ 1950 h 243"/>
                                <a:gd name="T8" fmla="+- 0 10468 1690"/>
                                <a:gd name="T9" fmla="*/ T8 w 8779"/>
                                <a:gd name="T10" fmla="+- 0 1708 1708"/>
                                <a:gd name="T11" fmla="*/ 1708 h 243"/>
                                <a:gd name="T12" fmla="+- 0 1690 1690"/>
                                <a:gd name="T13" fmla="*/ T12 w 8779"/>
                                <a:gd name="T14" fmla="+- 0 1708 1708"/>
                                <a:gd name="T15" fmla="*/ 1708 h 243"/>
                                <a:gd name="T16" fmla="+- 0 1690 1690"/>
                                <a:gd name="T17" fmla="*/ T16 w 8779"/>
                                <a:gd name="T18" fmla="+- 0 1950 1708"/>
                                <a:gd name="T19" fmla="*/ 195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6"/>
                        <wpg:cNvGrpSpPr>
                          <a:grpSpLocks/>
                        </wpg:cNvGrpSpPr>
                        <wpg:grpSpPr bwMode="auto">
                          <a:xfrm>
                            <a:off x="1690" y="1950"/>
                            <a:ext cx="8779" cy="245"/>
                            <a:chOff x="1690" y="1950"/>
                            <a:chExt cx="8779" cy="245"/>
                          </a:xfrm>
                        </wpg:grpSpPr>
                        <wps:wsp>
                          <wps:cNvPr id="320" name="Freeform 327"/>
                          <wps:cNvSpPr>
                            <a:spLocks/>
                          </wps:cNvSpPr>
                          <wps:spPr bwMode="auto">
                            <a:xfrm>
                              <a:off x="1690" y="1950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195 1950"/>
                                <a:gd name="T3" fmla="*/ 2195 h 245"/>
                                <a:gd name="T4" fmla="+- 0 10468 1690"/>
                                <a:gd name="T5" fmla="*/ T4 w 8779"/>
                                <a:gd name="T6" fmla="+- 0 2195 1950"/>
                                <a:gd name="T7" fmla="*/ 2195 h 245"/>
                                <a:gd name="T8" fmla="+- 0 10468 1690"/>
                                <a:gd name="T9" fmla="*/ T8 w 8779"/>
                                <a:gd name="T10" fmla="+- 0 1950 1950"/>
                                <a:gd name="T11" fmla="*/ 1950 h 245"/>
                                <a:gd name="T12" fmla="+- 0 1690 1690"/>
                                <a:gd name="T13" fmla="*/ T12 w 8779"/>
                                <a:gd name="T14" fmla="+- 0 1950 1950"/>
                                <a:gd name="T15" fmla="*/ 1950 h 245"/>
                                <a:gd name="T16" fmla="+- 0 1690 1690"/>
                                <a:gd name="T17" fmla="*/ T16 w 8779"/>
                                <a:gd name="T18" fmla="+- 0 2195 1950"/>
                                <a:gd name="T19" fmla="*/ 219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4"/>
                        <wpg:cNvGrpSpPr>
                          <a:grpSpLocks/>
                        </wpg:cNvGrpSpPr>
                        <wpg:grpSpPr bwMode="auto">
                          <a:xfrm>
                            <a:off x="1690" y="2195"/>
                            <a:ext cx="8779" cy="243"/>
                            <a:chOff x="1690" y="2195"/>
                            <a:chExt cx="8779" cy="243"/>
                          </a:xfrm>
                        </wpg:grpSpPr>
                        <wps:wsp>
                          <wps:cNvPr id="322" name="Freeform 325"/>
                          <wps:cNvSpPr>
                            <a:spLocks/>
                          </wps:cNvSpPr>
                          <wps:spPr bwMode="auto">
                            <a:xfrm>
                              <a:off x="1690" y="2195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437 2195"/>
                                <a:gd name="T3" fmla="*/ 2437 h 243"/>
                                <a:gd name="T4" fmla="+- 0 10468 1690"/>
                                <a:gd name="T5" fmla="*/ T4 w 8779"/>
                                <a:gd name="T6" fmla="+- 0 2437 2195"/>
                                <a:gd name="T7" fmla="*/ 2437 h 243"/>
                                <a:gd name="T8" fmla="+- 0 10468 1690"/>
                                <a:gd name="T9" fmla="*/ T8 w 8779"/>
                                <a:gd name="T10" fmla="+- 0 2195 2195"/>
                                <a:gd name="T11" fmla="*/ 2195 h 243"/>
                                <a:gd name="T12" fmla="+- 0 1690 1690"/>
                                <a:gd name="T13" fmla="*/ T12 w 8779"/>
                                <a:gd name="T14" fmla="+- 0 2195 2195"/>
                                <a:gd name="T15" fmla="*/ 2195 h 243"/>
                                <a:gd name="T16" fmla="+- 0 1690 1690"/>
                                <a:gd name="T17" fmla="*/ T16 w 8779"/>
                                <a:gd name="T18" fmla="+- 0 2437 2195"/>
                                <a:gd name="T19" fmla="*/ 243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FA4B2" id="Group 323" o:spid="_x0000_s1026" style="position:absolute;margin-left:84.5pt;margin-top:73.25pt;width:438.95pt;height:48.6pt;z-index:-44536;mso-position-horizontal-relative:page" coordorigin="1690,1465" coordsize="8779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">
                <v:group id="Group 330" o:spid="_x0000_s1027" style="position:absolute;left:1690;top:1465;width:8779;height:243" coordorigin="1690,1465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31" o:spid="_x0000_s1028" style="position:absolute;left:1690;top:1465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DVcUA&#10;AADcAAAADwAAAGRycy9kb3ducmV2LnhtbESPzWrDMBCE74W+g9hCLqWWndI4OJFNSAj00Eud9L5Y&#10;6x9irYylxM7bR4VCj8PMfMNsi9n04kaj6ywrSKIYBHFldceNgvPp+LYG4Tyyxt4yKbiTgyJ/ftpi&#10;pu3E33QrfSMChF2GClrvh0xKV7Vk0EV2IA5ebUeDPsixkXrEKcBNL5dxvJIGOw4LLQ60b6m6lFej&#10;4CupPtK0nA/Ly+vhOKU/Es1UK7V4mXcbEJ5m/x/+a39qBe/JCn7Ph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oNVxQAAANwAAAAPAAAAAAAAAAAAAAAAAJgCAABkcnMv&#10;ZG93bnJldi54bWxQSwUGAAAAAAQABAD1AAAAigMAAAAA&#10;" path="m,243r8778,l8778,,,,,243xe" fillcolor="#d9d9d9" stroked="f">
                    <v:path arrowok="t" o:connecttype="custom" o:connectlocs="0,1708;8778,1708;8778,1465;0,1465;0,1708" o:connectangles="0,0,0,0,0"/>
                  </v:shape>
                </v:group>
                <v:group id="Group 328" o:spid="_x0000_s1029" style="position:absolute;left:1690;top:1708;width:8779;height:243" coordorigin="1690,1708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29" o:spid="_x0000_s1030" style="position:absolute;left:1690;top:1708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yvMEA&#10;AADcAAAADwAAAGRycy9kb3ducmV2LnhtbERPTYvCMBC9L/gfwgheZE2raJfaKKIIe9jLVr0PzdiW&#10;NpPSRFv//eYg7PHxvrP9aFrxpN7VlhXEiwgEcWF1zaWC6+X8+QXCeWSNrWVS8CIH+93kI8NU24F/&#10;6Zn7UoQQdikqqLzvUildUZFBt7AdceDutjfoA+xLqXscQrhp5TKKNtJgzaGhwo6OFRVN/jAKfuJi&#10;nST5eFo289N5SG4SzXBXajYdD1sQnkb/L367v7WCVRzWhj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tsrzBAAAA3AAAAA8AAAAAAAAAAAAAAAAAmAIAAGRycy9kb3du&#10;cmV2LnhtbFBLBQYAAAAABAAEAPUAAACGAwAAAAA=&#10;" path="m,242r8778,l8778,,,,,242xe" fillcolor="#d9d9d9" stroked="f">
                    <v:path arrowok="t" o:connecttype="custom" o:connectlocs="0,1950;8778,1950;8778,1708;0,1708;0,1950" o:connectangles="0,0,0,0,0"/>
                  </v:shape>
                </v:group>
                <v:group id="Group 326" o:spid="_x0000_s1031" style="position:absolute;left:1690;top:1950;width:8779;height:245" coordorigin="1690,1950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7" o:spid="_x0000_s1032" style="position:absolute;left:1690;top:1950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lDL0A&#10;AADcAAAADwAAAGRycy9kb3ducmV2LnhtbERPSwrCMBDdC94hjOBOUysUqUYpguBK8AvuhmZsi82k&#10;NlHr7c1CcPl4/8WqM7V4Uesqywom4wgEcW51xYWC03EzmoFwHlljbZkUfMjBatnvLTDV9s17eh18&#10;IUIIuxQVlN43qZQuL8mgG9uGOHA32xr0AbaF1C2+Q7ipZRxFiTRYcWgosaF1Sfn98DQKkrPcyaS4&#10;7i/xadLE2fnxrLOHUsNBl81BeOr8X/xzb7WCaRzmhz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BIlDL0AAADcAAAADwAAAAAAAAAAAAAAAACYAgAAZHJzL2Rvd25yZXYu&#10;eG1sUEsFBgAAAAAEAAQA9QAAAIIDAAAAAA==&#10;" path="m,245r8778,l8778,,,,,245xe" fillcolor="#d9d9d9" stroked="f">
                    <v:path arrowok="t" o:connecttype="custom" o:connectlocs="0,2195;8778,2195;8778,1950;0,1950;0,2195" o:connectangles="0,0,0,0,0"/>
                  </v:shape>
                </v:group>
                <v:group id="Group 324" o:spid="_x0000_s1033" style="position:absolute;left:1690;top:2195;width:8779;height:243" coordorigin="1690,2195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5" o:spid="_x0000_s1034" style="position:absolute;left:1690;top:2195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P68QA&#10;AADcAAAADwAAAGRycy9kb3ducmV2LnhtbESPQWuDQBSE74X+h+UVcinNGktjMFlDiAR66KUmvT/c&#10;FxXdt+Ju1Pz7bKHQ4zAz3zC7/Ww6MdLgGssKVssIBHFpdcOVgsv59LYB4Tyyxs4yKbiTg332/LTD&#10;VNuJv2ksfCUChF2KCmrv+1RKV9Zk0C1tTxy8qx0M+iCHSuoBpwA3nYyjaC0NNhwWauzpWFPZFjej&#10;4GtVfiRJMedx+5qfpuRHopmuSi1e5sMWhKfZ/4f/2p9awXscw++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T+vEAAAA3AAAAA8AAAAAAAAAAAAAAAAAmAIAAGRycy9k&#10;b3ducmV2LnhtbFBLBQYAAAAABAAEAPUAAACJAwAAAAA=&#10;" path="m,242r8778,l8778,,,,,242xe" fillcolor="#d9d9d9" stroked="f">
                    <v:path arrowok="t" o:connecttype="custom" o:connectlocs="0,2437;8778,2437;8778,2195;0,2195;0,2437" o:connectangles="0,0,0,0,0"/>
                  </v:shape>
                </v:group>
                <w10:wrap anchorx="page"/>
              </v:group>
            </w:pict>
          </mc:Fallback>
        </mc:AlternateContent>
      </w:r>
      <w:r w:rsidR="00656724" w:rsidRPr="00273795">
        <w:rPr>
          <w:rFonts w:cs="Arial"/>
          <w:spacing w:val="-1"/>
          <w:szCs w:val="22"/>
        </w:rPr>
        <w:t>References</w:t>
      </w:r>
      <w:r w:rsidR="00656724" w:rsidRPr="00273795">
        <w:rPr>
          <w:rFonts w:cs="Arial"/>
          <w:spacing w:val="-8"/>
          <w:szCs w:val="22"/>
        </w:rPr>
        <w:t xml:space="preserve"> </w:t>
      </w:r>
      <w:r w:rsidR="00656724" w:rsidRPr="00273795">
        <w:rPr>
          <w:rFonts w:cs="Arial"/>
          <w:spacing w:val="1"/>
          <w:szCs w:val="22"/>
        </w:rPr>
        <w:t>to</w:t>
      </w:r>
      <w:r w:rsidR="00656724" w:rsidRPr="00273795">
        <w:rPr>
          <w:rFonts w:cs="Arial"/>
          <w:spacing w:val="-8"/>
          <w:szCs w:val="22"/>
        </w:rPr>
        <w:t xml:space="preserve"> </w:t>
      </w:r>
      <w:r w:rsidR="00656724" w:rsidRPr="00273795">
        <w:rPr>
          <w:rFonts w:cs="Arial"/>
          <w:szCs w:val="22"/>
        </w:rPr>
        <w:t>the</w:t>
      </w:r>
      <w:r w:rsidR="00656724" w:rsidRPr="00273795">
        <w:rPr>
          <w:rFonts w:cs="Arial"/>
          <w:spacing w:val="-7"/>
          <w:szCs w:val="22"/>
        </w:rPr>
        <w:t xml:space="preserve"> </w:t>
      </w:r>
      <w:r w:rsidR="00656724" w:rsidRPr="00273795">
        <w:rPr>
          <w:rFonts w:cs="Arial"/>
          <w:szCs w:val="22"/>
        </w:rPr>
        <w:t>Regulations</w:t>
      </w:r>
      <w:r w:rsidR="00656724" w:rsidRPr="00273795">
        <w:rPr>
          <w:rFonts w:cs="Arial"/>
          <w:spacing w:val="-8"/>
          <w:szCs w:val="22"/>
        </w:rPr>
        <w:t xml:space="preserve"> </w:t>
      </w:r>
      <w:r w:rsidR="00656724" w:rsidRPr="00273795">
        <w:rPr>
          <w:rFonts w:cs="Arial"/>
          <w:spacing w:val="-1"/>
          <w:szCs w:val="22"/>
        </w:rPr>
        <w:t>relate</w:t>
      </w:r>
      <w:r w:rsidR="00656724" w:rsidRPr="00273795">
        <w:rPr>
          <w:rFonts w:cs="Arial"/>
          <w:spacing w:val="-8"/>
          <w:szCs w:val="22"/>
        </w:rPr>
        <w:t xml:space="preserve"> </w:t>
      </w:r>
      <w:r w:rsidR="00656724" w:rsidRPr="00273795">
        <w:rPr>
          <w:rFonts w:cs="Arial"/>
          <w:szCs w:val="22"/>
        </w:rPr>
        <w:t>to</w:t>
      </w:r>
      <w:r w:rsidR="00656724" w:rsidRPr="00273795">
        <w:rPr>
          <w:rFonts w:cs="Arial"/>
          <w:spacing w:val="-3"/>
          <w:szCs w:val="22"/>
        </w:rPr>
        <w:t xml:space="preserve"> </w:t>
      </w:r>
      <w:r w:rsidR="00656724" w:rsidRPr="00273795">
        <w:rPr>
          <w:rFonts w:cs="Arial"/>
          <w:spacing w:val="1"/>
          <w:szCs w:val="22"/>
        </w:rPr>
        <w:t>the</w:t>
      </w:r>
      <w:r w:rsidR="00656724" w:rsidRPr="00273795">
        <w:rPr>
          <w:rFonts w:cs="Arial"/>
          <w:spacing w:val="-6"/>
          <w:szCs w:val="22"/>
        </w:rPr>
        <w:t xml:space="preserve"> </w:t>
      </w:r>
      <w:r w:rsidR="00656724" w:rsidRPr="00391B8C">
        <w:rPr>
          <w:rFonts w:cs="Arial"/>
          <w:szCs w:val="22"/>
        </w:rPr>
        <w:t>Great</w:t>
      </w:r>
      <w:r w:rsidR="00656724" w:rsidRPr="00391B8C">
        <w:rPr>
          <w:rFonts w:cs="Arial"/>
          <w:spacing w:val="-6"/>
          <w:szCs w:val="22"/>
        </w:rPr>
        <w:t xml:space="preserve"> </w:t>
      </w:r>
      <w:r w:rsidR="00656724" w:rsidRPr="00391B8C">
        <w:rPr>
          <w:rFonts w:cs="Arial"/>
          <w:szCs w:val="22"/>
        </w:rPr>
        <w:t>Barrier</w:t>
      </w:r>
      <w:r w:rsidR="00656724" w:rsidRPr="00391B8C">
        <w:rPr>
          <w:rFonts w:cs="Arial"/>
          <w:spacing w:val="-8"/>
          <w:szCs w:val="22"/>
        </w:rPr>
        <w:t xml:space="preserve"> </w:t>
      </w:r>
      <w:r w:rsidR="00656724" w:rsidRPr="00391B8C">
        <w:rPr>
          <w:rFonts w:cs="Arial"/>
          <w:spacing w:val="-1"/>
          <w:szCs w:val="22"/>
        </w:rPr>
        <w:t>Reef</w:t>
      </w:r>
      <w:r w:rsidR="00656724" w:rsidRPr="00391B8C">
        <w:rPr>
          <w:rFonts w:cs="Arial"/>
          <w:spacing w:val="-6"/>
          <w:szCs w:val="22"/>
        </w:rPr>
        <w:t xml:space="preserve"> </w:t>
      </w:r>
      <w:r w:rsidR="00656724" w:rsidRPr="00391B8C">
        <w:rPr>
          <w:rFonts w:cs="Arial"/>
          <w:szCs w:val="22"/>
        </w:rPr>
        <w:t>Marine</w:t>
      </w:r>
      <w:r w:rsidR="00656724" w:rsidRPr="00391B8C">
        <w:rPr>
          <w:rFonts w:cs="Arial"/>
          <w:spacing w:val="-8"/>
          <w:szCs w:val="22"/>
        </w:rPr>
        <w:t xml:space="preserve"> </w:t>
      </w:r>
      <w:r w:rsidR="00656724" w:rsidRPr="00391B8C">
        <w:rPr>
          <w:rFonts w:cs="Arial"/>
          <w:spacing w:val="-1"/>
          <w:szCs w:val="22"/>
        </w:rPr>
        <w:t>Park</w:t>
      </w:r>
      <w:r w:rsidR="00656724" w:rsidRPr="00391B8C">
        <w:rPr>
          <w:rFonts w:cs="Arial"/>
          <w:spacing w:val="48"/>
          <w:w w:val="99"/>
          <w:szCs w:val="22"/>
        </w:rPr>
        <w:t xml:space="preserve"> </w:t>
      </w:r>
      <w:r w:rsidR="00656724" w:rsidRPr="00391B8C">
        <w:rPr>
          <w:rFonts w:cs="Arial"/>
          <w:szCs w:val="22"/>
        </w:rPr>
        <w:t>Amendment</w:t>
      </w:r>
      <w:r w:rsidR="00656724" w:rsidRPr="00391B8C">
        <w:rPr>
          <w:rFonts w:cs="Arial"/>
          <w:spacing w:val="-11"/>
          <w:szCs w:val="22"/>
        </w:rPr>
        <w:t xml:space="preserve"> </w:t>
      </w:r>
      <w:r w:rsidR="00656724" w:rsidRPr="00391B8C">
        <w:rPr>
          <w:rFonts w:cs="Arial"/>
          <w:spacing w:val="-1"/>
          <w:szCs w:val="22"/>
        </w:rPr>
        <w:t>(Whitsundays</w:t>
      </w:r>
      <w:r w:rsidR="00656724" w:rsidRPr="00391B8C">
        <w:rPr>
          <w:rFonts w:cs="Arial"/>
          <w:spacing w:val="-12"/>
          <w:szCs w:val="22"/>
        </w:rPr>
        <w:t xml:space="preserve"> </w:t>
      </w:r>
      <w:r w:rsidR="00656724" w:rsidRPr="00391B8C">
        <w:rPr>
          <w:rFonts w:cs="Arial"/>
          <w:szCs w:val="22"/>
        </w:rPr>
        <w:t>Plan</w:t>
      </w:r>
      <w:r w:rsidR="00656724" w:rsidRPr="00391B8C">
        <w:rPr>
          <w:rFonts w:cs="Arial"/>
          <w:spacing w:val="-11"/>
          <w:szCs w:val="22"/>
        </w:rPr>
        <w:t xml:space="preserve"> </w:t>
      </w:r>
      <w:r w:rsidR="00656724" w:rsidRPr="00391B8C">
        <w:rPr>
          <w:rFonts w:cs="Arial"/>
          <w:spacing w:val="-1"/>
          <w:szCs w:val="22"/>
        </w:rPr>
        <w:t>of</w:t>
      </w:r>
      <w:r w:rsidR="00656724" w:rsidRPr="00391B8C">
        <w:rPr>
          <w:rFonts w:cs="Arial"/>
          <w:spacing w:val="-10"/>
          <w:szCs w:val="22"/>
        </w:rPr>
        <w:t xml:space="preserve"> </w:t>
      </w:r>
      <w:r w:rsidR="00656724" w:rsidRPr="00391B8C">
        <w:rPr>
          <w:rFonts w:cs="Arial"/>
          <w:szCs w:val="22"/>
        </w:rPr>
        <w:t>Management)</w:t>
      </w:r>
      <w:r w:rsidR="00656724" w:rsidRPr="00391B8C">
        <w:rPr>
          <w:rFonts w:cs="Arial"/>
          <w:spacing w:val="-11"/>
          <w:szCs w:val="22"/>
        </w:rPr>
        <w:t xml:space="preserve"> </w:t>
      </w:r>
      <w:r w:rsidR="00656724" w:rsidRPr="00391B8C">
        <w:rPr>
          <w:rFonts w:cs="Arial"/>
          <w:szCs w:val="22"/>
        </w:rPr>
        <w:t>Regulations</w:t>
      </w:r>
      <w:r w:rsidR="00656724" w:rsidRPr="00391B8C">
        <w:rPr>
          <w:rFonts w:cs="Arial"/>
          <w:spacing w:val="-12"/>
          <w:szCs w:val="22"/>
        </w:rPr>
        <w:t xml:space="preserve"> </w:t>
      </w:r>
      <w:r w:rsidR="00656724" w:rsidRPr="00391B8C">
        <w:rPr>
          <w:rFonts w:cs="Arial"/>
          <w:szCs w:val="22"/>
        </w:rPr>
        <w:t>2017</w:t>
      </w:r>
      <w:r w:rsidR="00656724" w:rsidRPr="00273795">
        <w:rPr>
          <w:rFonts w:cs="Arial"/>
          <w:szCs w:val="22"/>
        </w:rPr>
        <w:t>.</w:t>
      </w:r>
    </w:p>
    <w:p w14:paraId="3A7FEC90" w14:textId="77777777" w:rsidR="00680CE8" w:rsidRDefault="00680CE8">
      <w:pPr>
        <w:spacing w:before="12"/>
        <w:rPr>
          <w:rFonts w:ascii="Verdana" w:eastAsia="Verdana" w:hAnsi="Verdana" w:cs="Verdana"/>
          <w:sz w:val="15"/>
          <w:szCs w:val="15"/>
        </w:rPr>
      </w:pPr>
    </w:p>
    <w:tbl>
      <w:tblPr>
        <w:tblW w:w="0" w:type="dxa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3"/>
      </w:tblGrid>
      <w:tr w:rsidR="00680CE8" w14:paraId="3A7FEC92" w14:textId="77777777" w:rsidTr="0075514D">
        <w:trPr>
          <w:trHeight w:hRule="exact" w:val="758"/>
        </w:trPr>
        <w:tc>
          <w:tcPr>
            <w:tcW w:w="8973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C91" w14:textId="77777777" w:rsidR="00680CE8" w:rsidRPr="00D2031B" w:rsidRDefault="00656724">
            <w:pPr>
              <w:pStyle w:val="TableParagraph"/>
              <w:spacing w:before="196"/>
              <w:ind w:left="108" w:right="745"/>
              <w:rPr>
                <w:rFonts w:ascii="Verdana" w:eastAsia="Verdana" w:hAnsi="Verdana" w:cs="Arial"/>
              </w:rPr>
            </w:pPr>
            <w:bookmarkStart w:id="7" w:name="_bookmark6"/>
            <w:bookmarkEnd w:id="7"/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A: Motorised</w:t>
            </w:r>
            <w:r w:rsidRPr="00D2031B">
              <w:rPr>
                <w:rFonts w:ascii="Verdana" w:hAnsi="Verdana" w:cs="Arial"/>
                <w:b/>
                <w:color w:val="FFFFFF"/>
                <w:spacing w:val="-2"/>
              </w:rPr>
              <w:t xml:space="preserve"> </w:t>
            </w: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 xml:space="preserve">water sport </w:t>
            </w:r>
            <w:r w:rsidRPr="00D2031B">
              <w:rPr>
                <w:rFonts w:ascii="Verdana" w:hAnsi="Verdana" w:cs="Arial"/>
                <w:b/>
                <w:color w:val="FFFFFF"/>
                <w:spacing w:val="-2"/>
              </w:rPr>
              <w:t>areas</w:t>
            </w:r>
            <w:r w:rsidRPr="00D2031B">
              <w:rPr>
                <w:rFonts w:ascii="Verdana" w:hAnsi="Verdana" w:cs="Arial"/>
                <w:b/>
                <w:color w:val="FFFFFF"/>
                <w:spacing w:val="-3"/>
              </w:rPr>
              <w:t xml:space="preserve"> </w:t>
            </w: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and</w:t>
            </w:r>
            <w:r w:rsidRPr="00D2031B">
              <w:rPr>
                <w:rFonts w:ascii="Verdana" w:hAnsi="Verdana" w:cs="Arial"/>
                <w:b/>
                <w:color w:val="FFFFFF"/>
                <w:spacing w:val="-2"/>
              </w:rPr>
              <w:t xml:space="preserve"> </w:t>
            </w:r>
            <w:r w:rsidRPr="00D2031B">
              <w:rPr>
                <w:rFonts w:ascii="Verdana" w:hAnsi="Verdana" w:cs="Arial"/>
                <w:b/>
                <w:color w:val="FFFFFF"/>
              </w:rPr>
              <w:t>the</w:t>
            </w:r>
            <w:r w:rsidRPr="00D2031B">
              <w:rPr>
                <w:rFonts w:ascii="Verdana" w:hAnsi="Verdana" w:cs="Arial"/>
                <w:b/>
                <w:color w:val="FFFFFF"/>
                <w:spacing w:val="-2"/>
              </w:rPr>
              <w:t xml:space="preserve"> </w:t>
            </w: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use</w:t>
            </w:r>
            <w:r w:rsidRPr="00D2031B">
              <w:rPr>
                <w:rFonts w:ascii="Verdana" w:hAnsi="Verdana" w:cs="Arial"/>
                <w:b/>
                <w:color w:val="FFFFFF"/>
                <w:spacing w:val="-2"/>
              </w:rPr>
              <w:t xml:space="preserve"> </w:t>
            </w:r>
            <w:r w:rsidRPr="00D2031B">
              <w:rPr>
                <w:rFonts w:ascii="Verdana" w:hAnsi="Verdana" w:cs="Arial"/>
                <w:b/>
                <w:color w:val="FFFFFF"/>
              </w:rPr>
              <w:t>of</w:t>
            </w: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 xml:space="preserve"> high-speed</w:t>
            </w:r>
            <w:r w:rsidRPr="00D2031B">
              <w:rPr>
                <w:rFonts w:ascii="Verdana" w:hAnsi="Verdana" w:cs="Arial"/>
                <w:b/>
                <w:color w:val="FFFFFF"/>
                <w:spacing w:val="51"/>
              </w:rPr>
              <w:t xml:space="preserve"> </w:t>
            </w: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vessels</w:t>
            </w:r>
          </w:p>
        </w:tc>
      </w:tr>
      <w:tr w:rsidR="00680CE8" w:rsidRPr="003117E9" w14:paraId="3A7FEC97" w14:textId="77777777" w:rsidTr="0075514D">
        <w:trPr>
          <w:trHeight w:hRule="exact" w:val="1012"/>
        </w:trPr>
        <w:tc>
          <w:tcPr>
            <w:tcW w:w="8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C93" w14:textId="77777777" w:rsidR="00680CE8" w:rsidRPr="003117E9" w:rsidRDefault="00656724" w:rsidP="0075514D">
            <w:pPr>
              <w:pStyle w:val="TableParagraph"/>
              <w:ind w:left="10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were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two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parts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this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proposal:</w:t>
            </w:r>
          </w:p>
          <w:p w14:paraId="3A7FEC96" w14:textId="534DEF8F" w:rsidR="00680CE8" w:rsidRPr="003117E9" w:rsidRDefault="00656724" w:rsidP="0075514D">
            <w:pPr>
              <w:pStyle w:val="TableParagraph"/>
              <w:ind w:left="108" w:right="6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1:</w:t>
            </w:r>
            <w:r w:rsidRPr="003117E9">
              <w:rPr>
                <w:rFonts w:ascii="Verdana" w:hAnsi="Verdana" w:cs="Arial"/>
                <w:spacing w:val="6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creation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three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new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areas.</w:t>
            </w:r>
            <w:r w:rsidRPr="003117E9">
              <w:rPr>
                <w:rFonts w:ascii="Verdana" w:hAnsi="Verdana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2: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ability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tourist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program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use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high-speed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vessels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travel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(i.e.</w:t>
            </w:r>
            <w:r w:rsidRPr="003117E9">
              <w:rPr>
                <w:rFonts w:ascii="Verdana" w:hAnsi="Verdana" w:cs="Arial"/>
                <w:spacing w:val="56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transit)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through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certain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inshore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areas.</w:t>
            </w:r>
            <w:bookmarkStart w:id="8" w:name="_bookmark7"/>
            <w:bookmarkEnd w:id="8"/>
            <w:r w:rsidR="003117E9">
              <w:rPr>
                <w:rFonts w:ascii="Verdana" w:eastAsia="Verdana" w:hAnsi="Verdana" w:cs="Arial"/>
                <w:sz w:val="20"/>
                <w:szCs w:val="20"/>
              </w:rPr>
              <w:t xml:space="preserve"> </w:t>
            </w:r>
          </w:p>
        </w:tc>
      </w:tr>
      <w:tr w:rsidR="003117E9" w:rsidRPr="003117E9" w14:paraId="735FD07D" w14:textId="77777777" w:rsidTr="0075514D">
        <w:trPr>
          <w:trHeight w:hRule="exact" w:val="559"/>
        </w:trPr>
        <w:tc>
          <w:tcPr>
            <w:tcW w:w="8973" w:type="dxa"/>
            <w:tcBorders>
              <w:top w:val="single" w:sz="1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9D9D9"/>
          </w:tcPr>
          <w:p w14:paraId="10E191E7" w14:textId="77777777" w:rsidR="003117E9" w:rsidRPr="003117E9" w:rsidRDefault="003117E9" w:rsidP="003117E9">
            <w:pPr>
              <w:pStyle w:val="TableParagraph"/>
              <w:spacing w:before="20"/>
              <w:ind w:left="108"/>
              <w:rPr>
                <w:rFonts w:ascii="Verdana" w:hAnsi="Verdana" w:cs="Arial"/>
                <w:spacing w:val="-1"/>
                <w:sz w:val="16"/>
                <w:szCs w:val="16"/>
              </w:rPr>
            </w:pPr>
          </w:p>
          <w:p w14:paraId="0CDF7388" w14:textId="38A7001E" w:rsidR="003117E9" w:rsidRPr="003117E9" w:rsidRDefault="003117E9">
            <w:pPr>
              <w:pStyle w:val="TableParagraph"/>
              <w:spacing w:before="20" w:line="243" w:lineRule="exact"/>
              <w:ind w:left="108"/>
              <w:rPr>
                <w:rFonts w:ascii="Verdana" w:hAnsi="Verdana" w:cs="Arial"/>
                <w:spacing w:val="-1"/>
                <w:sz w:val="20"/>
                <w:szCs w:val="20"/>
              </w:rPr>
            </w:pP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1: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Creation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three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new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areas.</w:t>
            </w:r>
          </w:p>
        </w:tc>
      </w:tr>
      <w:tr w:rsidR="00680CE8" w:rsidRPr="003117E9" w14:paraId="3A7FECA0" w14:textId="77777777" w:rsidTr="0075514D">
        <w:trPr>
          <w:trHeight w:hRule="exact" w:val="2902"/>
        </w:trPr>
        <w:tc>
          <w:tcPr>
            <w:tcW w:w="897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9D9D9"/>
          </w:tcPr>
          <w:p w14:paraId="3A7FEC98" w14:textId="77777777" w:rsidR="00680CE8" w:rsidRPr="003117E9" w:rsidRDefault="00680CE8">
            <w:pPr>
              <w:pStyle w:val="TableParagraph"/>
              <w:spacing w:before="9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C99" w14:textId="77777777" w:rsidR="00680CE8" w:rsidRPr="003117E9" w:rsidRDefault="00656724">
            <w:pPr>
              <w:pStyle w:val="TableParagraph"/>
              <w:spacing w:line="243" w:lineRule="exact"/>
              <w:ind w:left="10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C9A" w14:textId="77777777" w:rsidR="00680CE8" w:rsidRPr="003117E9" w:rsidRDefault="00656724">
            <w:pPr>
              <w:pStyle w:val="TableParagraph"/>
              <w:ind w:left="108" w:right="104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include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irregular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driving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such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driving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circle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towing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6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person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air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(i.e.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parasailing).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Currently,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can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conducted</w:t>
            </w:r>
            <w:r w:rsidRPr="003117E9">
              <w:rPr>
                <w:rFonts w:ascii="Verdana" w:hAnsi="Verdana" w:cs="Arial"/>
                <w:spacing w:val="7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following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areas:</w:t>
            </w:r>
          </w:p>
          <w:p w14:paraId="3A7FEC9B" w14:textId="77777777" w:rsidR="00680CE8" w:rsidRPr="003117E9" w:rsidRDefault="00656724" w:rsidP="00355667">
            <w:pPr>
              <w:pStyle w:val="ListParagraph"/>
              <w:numPr>
                <w:ilvl w:val="0"/>
                <w:numId w:val="27"/>
              </w:numPr>
              <w:tabs>
                <w:tab w:val="left" w:pos="828"/>
              </w:tabs>
              <w:spacing w:before="1" w:line="25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area;</w:t>
            </w:r>
          </w:p>
          <w:p w14:paraId="3A7FEC9C" w14:textId="77777777" w:rsidR="00680CE8" w:rsidRPr="003117E9" w:rsidRDefault="00656724" w:rsidP="00355667">
            <w:pPr>
              <w:pStyle w:val="ListParagraph"/>
              <w:numPr>
                <w:ilvl w:val="0"/>
                <w:numId w:val="27"/>
              </w:numPr>
              <w:tabs>
                <w:tab w:val="left" w:pos="828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area;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</w:p>
          <w:p w14:paraId="3A7FEC9D" w14:textId="77777777" w:rsidR="00680CE8" w:rsidRPr="003117E9" w:rsidRDefault="00656724" w:rsidP="00355667">
            <w:pPr>
              <w:pStyle w:val="ListParagraph"/>
              <w:numPr>
                <w:ilvl w:val="0"/>
                <w:numId w:val="27"/>
              </w:numPr>
              <w:tabs>
                <w:tab w:val="left" w:pos="828"/>
              </w:tabs>
              <w:spacing w:line="25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outside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</w:p>
          <w:p w14:paraId="3A7FEC9E" w14:textId="77777777" w:rsidR="00680CE8" w:rsidRPr="003117E9" w:rsidRDefault="00680CE8">
            <w:pPr>
              <w:pStyle w:val="TableParagraph"/>
              <w:spacing w:before="7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C9F" w14:textId="77777777" w:rsidR="00680CE8" w:rsidRPr="003117E9" w:rsidRDefault="00656724">
            <w:pPr>
              <w:pStyle w:val="TableParagraph"/>
              <w:ind w:left="108" w:right="510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only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one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3117E9">
              <w:rPr>
                <w:rFonts w:ascii="Verdana" w:hAnsi="Verdana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located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western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side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Daydream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North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Island.</w:t>
            </w:r>
          </w:p>
        </w:tc>
      </w:tr>
      <w:tr w:rsidR="00680CE8" w:rsidRPr="003117E9" w14:paraId="3A7FECA8" w14:textId="77777777" w:rsidTr="0075514D">
        <w:trPr>
          <w:trHeight w:hRule="exact" w:val="2439"/>
        </w:trPr>
        <w:tc>
          <w:tcPr>
            <w:tcW w:w="897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9D9D9"/>
          </w:tcPr>
          <w:p w14:paraId="3A7FECA1" w14:textId="77777777" w:rsidR="00680CE8" w:rsidRPr="003117E9" w:rsidRDefault="00680CE8">
            <w:pPr>
              <w:pStyle w:val="TableParagraph"/>
              <w:spacing w:before="6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CA2" w14:textId="77777777" w:rsidR="00680CE8" w:rsidRPr="003117E9" w:rsidRDefault="00656724">
            <w:pPr>
              <w:pStyle w:val="TableParagraph"/>
              <w:spacing w:line="243" w:lineRule="exact"/>
              <w:ind w:left="10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  <w:u w:val="single"/>
              </w:rPr>
              <w:t>Proposal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:</w:t>
            </w:r>
          </w:p>
          <w:p w14:paraId="3A7FECA3" w14:textId="77777777" w:rsidR="00680CE8" w:rsidRPr="003117E9" w:rsidRDefault="00656724">
            <w:pPr>
              <w:pStyle w:val="TableParagraph"/>
              <w:ind w:left="108" w:right="384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new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adjacent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existing</w:t>
            </w:r>
            <w:r w:rsidRPr="003117E9">
              <w:rPr>
                <w:rFonts w:ascii="Verdana" w:hAnsi="Verdana" w:cs="Arial"/>
                <w:spacing w:val="56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will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increase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available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conducting</w:t>
            </w:r>
            <w:r w:rsidRPr="003117E9">
              <w:rPr>
                <w:rFonts w:ascii="Verdana" w:hAnsi="Verdana" w:cs="Arial"/>
                <w:spacing w:val="7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all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users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(i.e.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recreational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tourism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operations).</w:t>
            </w:r>
          </w:p>
          <w:p w14:paraId="3A7FECA4" w14:textId="77777777" w:rsidR="00680CE8" w:rsidRPr="003117E9" w:rsidRDefault="00656724">
            <w:pPr>
              <w:pStyle w:val="TableParagraph"/>
              <w:tabs>
                <w:tab w:val="left" w:pos="827"/>
              </w:tabs>
              <w:spacing w:line="242" w:lineRule="exact"/>
              <w:ind w:left="10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w w:val="95"/>
                <w:sz w:val="20"/>
                <w:szCs w:val="20"/>
              </w:rPr>
              <w:t>A1)</w:t>
            </w:r>
            <w:r w:rsidRPr="003117E9">
              <w:rPr>
                <w:rFonts w:ascii="Verdana" w:hAnsi="Verdana" w:cs="Arial"/>
                <w:w w:val="95"/>
                <w:sz w:val="20"/>
                <w:szCs w:val="20"/>
              </w:rPr>
              <w:tab/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three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proposed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areas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adjacent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to:</w:t>
            </w:r>
          </w:p>
          <w:p w14:paraId="3A7FECA5" w14:textId="77777777" w:rsidR="00680CE8" w:rsidRPr="003117E9" w:rsidRDefault="00656724">
            <w:pPr>
              <w:pStyle w:val="ListParagraph"/>
              <w:numPr>
                <w:ilvl w:val="0"/>
                <w:numId w:val="14"/>
              </w:numPr>
              <w:tabs>
                <w:tab w:val="left" w:pos="1462"/>
              </w:tabs>
              <w:spacing w:before="1"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Hayman</w:t>
            </w:r>
            <w:r w:rsidRPr="003117E9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</w:p>
          <w:p w14:paraId="3A7FECA6" w14:textId="77777777" w:rsidR="00680CE8" w:rsidRPr="003117E9" w:rsidRDefault="00656724">
            <w:pPr>
              <w:pStyle w:val="ListParagraph"/>
              <w:numPr>
                <w:ilvl w:val="0"/>
                <w:numId w:val="14"/>
              </w:numPr>
              <w:tabs>
                <w:tab w:val="left" w:pos="1462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Hamilton</w:t>
            </w:r>
            <w:r w:rsidRPr="003117E9">
              <w:rPr>
                <w:rFonts w:ascii="Verdana" w:hAnsi="Verdana" w:cs="Arial"/>
                <w:spacing w:val="-1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</w:p>
          <w:p w14:paraId="3A7FECA7" w14:textId="77777777" w:rsidR="00680CE8" w:rsidRPr="003117E9" w:rsidRDefault="00656724">
            <w:pPr>
              <w:pStyle w:val="ListParagraph"/>
              <w:numPr>
                <w:ilvl w:val="0"/>
                <w:numId w:val="14"/>
              </w:numPr>
              <w:tabs>
                <w:tab w:val="left" w:pos="1462"/>
              </w:tabs>
              <w:spacing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Lindeman</w:t>
            </w:r>
            <w:r w:rsidRPr="003117E9">
              <w:rPr>
                <w:rFonts w:ascii="Verdana" w:hAnsi="Verdana" w:cs="Arial"/>
                <w:spacing w:val="-1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</w:p>
        </w:tc>
      </w:tr>
      <w:tr w:rsidR="00680CE8" w:rsidRPr="003117E9" w14:paraId="3A7FECAA" w14:textId="77777777" w:rsidTr="00546503">
        <w:tc>
          <w:tcPr>
            <w:tcW w:w="8973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CA9" w14:textId="77777777" w:rsidR="00680CE8" w:rsidRPr="003117E9" w:rsidRDefault="00656724" w:rsidP="00546503">
            <w:pPr>
              <w:pStyle w:val="TableParagraph"/>
              <w:ind w:left="108" w:right="2903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Plan,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4,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pp.165-168.</w:t>
            </w:r>
            <w:r w:rsidRPr="003117E9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14:paraId="3A7FECAB" w14:textId="77777777" w:rsidR="00680CE8" w:rsidRDefault="00680CE8">
      <w:pPr>
        <w:spacing w:before="11"/>
        <w:rPr>
          <w:rFonts w:ascii="Verdana" w:eastAsia="Verdana" w:hAnsi="Verdana" w:cs="Verdana"/>
          <w:sz w:val="14"/>
          <w:szCs w:val="14"/>
        </w:rPr>
      </w:pPr>
    </w:p>
    <w:p w14:paraId="3A7FECAC" w14:textId="77777777" w:rsidR="00680CE8" w:rsidRDefault="00656724">
      <w:pPr>
        <w:pStyle w:val="Heading3"/>
        <w:spacing w:before="63" w:line="243" w:lineRule="exact"/>
        <w:rPr>
          <w:b w:val="0"/>
          <w:bCs w:val="0"/>
        </w:rPr>
      </w:pPr>
      <w:r>
        <w:rPr>
          <w:color w:val="538DD3"/>
          <w:spacing w:val="-1"/>
        </w:rPr>
        <w:t>Comments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in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support</w:t>
      </w:r>
    </w:p>
    <w:p w14:paraId="3A7FECAD" w14:textId="77777777" w:rsidR="00680CE8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43" w:lineRule="exact"/>
        <w:ind w:left="820"/>
      </w:pPr>
      <w:r>
        <w:t>Opportunities</w:t>
      </w:r>
      <w:r>
        <w:rPr>
          <w:spacing w:val="-9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increased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activity.</w:t>
      </w:r>
    </w:p>
    <w:p w14:paraId="3A7FECAE" w14:textId="77777777" w:rsidR="00680CE8" w:rsidRDefault="00656724">
      <w:pPr>
        <w:pStyle w:val="BodyText"/>
        <w:numPr>
          <w:ilvl w:val="0"/>
          <w:numId w:val="16"/>
        </w:numPr>
        <w:tabs>
          <w:tab w:val="left" w:pos="821"/>
        </w:tabs>
        <w:ind w:left="820" w:right="292"/>
      </w:pPr>
      <w:r>
        <w:rPr>
          <w:spacing w:val="-1"/>
        </w:rPr>
        <w:t>Levels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crowding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congestion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reduced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48"/>
          <w:w w:val="99"/>
        </w:rPr>
        <w:t xml:space="preserve"> </w:t>
      </w:r>
      <w:r>
        <w:t>motorised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11"/>
        </w:rPr>
        <w:t xml:space="preserve"> </w:t>
      </w:r>
      <w:r>
        <w:t>sports.</w:t>
      </w:r>
    </w:p>
    <w:p w14:paraId="3A7FECAF" w14:textId="77777777" w:rsidR="00680CE8" w:rsidRDefault="00656724">
      <w:pPr>
        <w:pStyle w:val="BodyText"/>
        <w:numPr>
          <w:ilvl w:val="0"/>
          <w:numId w:val="16"/>
        </w:numPr>
        <w:tabs>
          <w:tab w:val="left" w:pos="821"/>
        </w:tabs>
        <w:spacing w:before="7" w:line="242" w:lineRule="exact"/>
        <w:ind w:left="820" w:right="511"/>
      </w:pPr>
      <w:r>
        <w:t>Above-water</w:t>
      </w:r>
      <w:r>
        <w:rPr>
          <w:spacing w:val="-12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alternative</w:t>
      </w:r>
      <w:r>
        <w:rPr>
          <w:spacing w:val="-11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underwater</w:t>
      </w:r>
      <w:r>
        <w:rPr>
          <w:spacing w:val="-9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rPr>
          <w:spacing w:val="-1"/>
        </w:rPr>
        <w:t>recovered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impacts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tropical</w:t>
      </w:r>
      <w:r>
        <w:rPr>
          <w:spacing w:val="-7"/>
        </w:rPr>
        <w:t xml:space="preserve"> </w:t>
      </w:r>
      <w:r>
        <w:rPr>
          <w:spacing w:val="-1"/>
        </w:rPr>
        <w:t>cyclone</w:t>
      </w:r>
      <w:r>
        <w:rPr>
          <w:spacing w:val="-8"/>
        </w:rPr>
        <w:t xml:space="preserve"> </w:t>
      </w:r>
      <w:r>
        <w:rPr>
          <w:spacing w:val="-1"/>
        </w:rPr>
        <w:t>Debbie.</w:t>
      </w:r>
    </w:p>
    <w:p w14:paraId="3A7FECB0" w14:textId="77777777" w:rsidR="00680CE8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38" w:lineRule="exact"/>
        <w:ind w:left="820"/>
      </w:pPr>
      <w:r>
        <w:t>Economic</w:t>
      </w:r>
      <w:r>
        <w:rPr>
          <w:spacing w:val="-11"/>
        </w:rPr>
        <w:t xml:space="preserve"> </w:t>
      </w:r>
      <w:r>
        <w:rPr>
          <w:spacing w:val="-1"/>
        </w:rPr>
        <w:t>growth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encouraged.</w:t>
      </w:r>
    </w:p>
    <w:p w14:paraId="3A7FECB1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CB2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CB3" w14:textId="77777777" w:rsidR="00680CE8" w:rsidRDefault="00656724">
      <w:pPr>
        <w:pStyle w:val="BodyText"/>
        <w:numPr>
          <w:ilvl w:val="0"/>
          <w:numId w:val="16"/>
        </w:numPr>
        <w:tabs>
          <w:tab w:val="left" w:pos="821"/>
        </w:tabs>
        <w:spacing w:before="7" w:line="242" w:lineRule="exact"/>
        <w:ind w:left="820" w:right="292"/>
        <w:rPr>
          <w:rFonts w:cs="Verdana"/>
        </w:rPr>
      </w:pP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concerns,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amenity,</w:t>
      </w:r>
      <w:r>
        <w:rPr>
          <w:spacing w:val="-9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rPr>
          <w:spacing w:val="-1"/>
        </w:rPr>
        <w:t>noise</w:t>
      </w:r>
      <w:r>
        <w:rPr>
          <w:spacing w:val="-9"/>
        </w:rPr>
        <w:t xml:space="preserve"> </w:t>
      </w:r>
      <w:r>
        <w:t>levels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impacts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44"/>
          <w:w w:val="99"/>
        </w:rPr>
        <w:t xml:space="preserve"> </w:t>
      </w:r>
      <w:r>
        <w:rPr>
          <w:rFonts w:cs="Verdana"/>
          <w:spacing w:val="-1"/>
        </w:rPr>
        <w:t>other</w:t>
      </w:r>
      <w:r>
        <w:rPr>
          <w:rFonts w:cs="Verdana"/>
          <w:spacing w:val="-13"/>
        </w:rPr>
        <w:t xml:space="preserve"> </w:t>
      </w:r>
      <w:r>
        <w:rPr>
          <w:rFonts w:cs="Verdana"/>
          <w:spacing w:val="-1"/>
        </w:rPr>
        <w:t>people’s</w:t>
      </w:r>
      <w:r>
        <w:rPr>
          <w:rFonts w:cs="Verdana"/>
          <w:spacing w:val="-12"/>
        </w:rPr>
        <w:t xml:space="preserve"> </w:t>
      </w:r>
      <w:r>
        <w:rPr>
          <w:rFonts w:cs="Verdana"/>
        </w:rPr>
        <w:t>enjoyment.</w:t>
      </w:r>
    </w:p>
    <w:p w14:paraId="3A7FECB4" w14:textId="77777777" w:rsidR="00680CE8" w:rsidRDefault="00656724">
      <w:pPr>
        <w:pStyle w:val="BodyText"/>
        <w:numPr>
          <w:ilvl w:val="0"/>
          <w:numId w:val="16"/>
        </w:numPr>
        <w:tabs>
          <w:tab w:val="left" w:pos="821"/>
        </w:tabs>
        <w:spacing w:before="2" w:line="242" w:lineRule="exact"/>
        <w:ind w:left="820" w:right="314"/>
      </w:pPr>
      <w:r>
        <w:t>Impacts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rPr>
          <w:spacing w:val="1"/>
        </w:rPr>
        <w:t>life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turtles</w:t>
      </w:r>
      <w:r>
        <w:rPr>
          <w:spacing w:val="-7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dugongs.</w:t>
      </w:r>
    </w:p>
    <w:p w14:paraId="3A7FECB5" w14:textId="77777777" w:rsidR="00680CE8" w:rsidRDefault="00656724">
      <w:pPr>
        <w:pStyle w:val="BodyText"/>
        <w:numPr>
          <w:ilvl w:val="0"/>
          <w:numId w:val="16"/>
        </w:numPr>
        <w:tabs>
          <w:tab w:val="left" w:pos="821"/>
        </w:tabs>
        <w:spacing w:line="238" w:lineRule="exact"/>
        <w:ind w:left="820"/>
      </w:pP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vessels.</w:t>
      </w:r>
    </w:p>
    <w:p w14:paraId="3A7FECB6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CB7" w14:textId="7B1DE0D3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CA50E9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CB8" w14:textId="77777777" w:rsidR="00680CE8" w:rsidRDefault="00656724">
      <w:pPr>
        <w:pStyle w:val="BodyText"/>
        <w:numPr>
          <w:ilvl w:val="0"/>
          <w:numId w:val="16"/>
        </w:numPr>
        <w:tabs>
          <w:tab w:val="left" w:pos="821"/>
        </w:tabs>
        <w:spacing w:before="7" w:line="242" w:lineRule="exact"/>
        <w:ind w:left="820" w:right="1093"/>
      </w:pPr>
      <w:r>
        <w:t>Buffers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Reef,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turtles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26"/>
          <w:w w:val="99"/>
        </w:rPr>
        <w:t xml:space="preserve"> </w:t>
      </w:r>
      <w:r>
        <w:t>dugongs.</w:t>
      </w:r>
    </w:p>
    <w:p w14:paraId="3A7FECB9" w14:textId="77777777" w:rsidR="00680CE8" w:rsidRDefault="00680CE8">
      <w:pPr>
        <w:spacing w:line="242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CBA" w14:textId="77777777" w:rsidR="00680CE8" w:rsidRDefault="00656724">
      <w:pPr>
        <w:pStyle w:val="BodyText"/>
        <w:numPr>
          <w:ilvl w:val="0"/>
          <w:numId w:val="13"/>
        </w:numPr>
        <w:tabs>
          <w:tab w:val="left" w:pos="481"/>
        </w:tabs>
        <w:spacing w:before="41" w:line="242" w:lineRule="exact"/>
        <w:ind w:right="413"/>
      </w:pPr>
      <w:r>
        <w:lastRenderedPageBreak/>
        <w:t>Surveys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gather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site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rPr>
          <w:spacing w:val="-1"/>
        </w:rPr>
        <w:t>usage,</w:t>
      </w:r>
      <w:r>
        <w:rPr>
          <w:spacing w:val="36"/>
          <w:w w:val="99"/>
        </w:rPr>
        <w:t xml:space="preserve"> </w:t>
      </w:r>
      <w:r>
        <w:t>site</w:t>
      </w:r>
      <w:r>
        <w:rPr>
          <w:spacing w:val="-10"/>
        </w:rPr>
        <w:t xml:space="preserve"> </w:t>
      </w:r>
      <w:r>
        <w:t>capacity)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measure</w:t>
      </w:r>
      <w:r>
        <w:rPr>
          <w:spacing w:val="-7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impacts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increased</w:t>
      </w:r>
      <w:r>
        <w:rPr>
          <w:spacing w:val="-8"/>
        </w:rPr>
        <w:t xml:space="preserve"> </w:t>
      </w:r>
      <w:r>
        <w:t>use.</w:t>
      </w:r>
    </w:p>
    <w:p w14:paraId="3A7FECBB" w14:textId="77777777" w:rsidR="00680CE8" w:rsidRDefault="00680CE8">
      <w:pPr>
        <w:spacing w:line="242" w:lineRule="exact"/>
        <w:sectPr w:rsidR="00680CE8">
          <w:pgSz w:w="11910" w:h="16840"/>
          <w:pgMar w:top="800" w:right="1320" w:bottom="640" w:left="1680" w:header="0" w:footer="427" w:gutter="0"/>
          <w:cols w:space="720"/>
        </w:sectPr>
      </w:pPr>
    </w:p>
    <w:p w14:paraId="3A7FECBC" w14:textId="3D02C01F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016" behindDoc="1" locked="0" layoutInCell="1" allowOverlap="1" wp14:anchorId="3A7FEFD6" wp14:editId="45DCA716">
                <wp:simplePos x="0" y="0"/>
                <wp:positionH relativeFrom="page">
                  <wp:posOffset>1073150</wp:posOffset>
                </wp:positionH>
                <wp:positionV relativeFrom="page">
                  <wp:posOffset>1814830</wp:posOffset>
                </wp:positionV>
                <wp:extent cx="754380" cy="1270"/>
                <wp:effectExtent l="6350" t="5080" r="10795" b="12700"/>
                <wp:wrapNone/>
                <wp:docPr id="312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1690" y="2858"/>
                          <a:chExt cx="1188" cy="2"/>
                        </a:xfrm>
                      </wpg:grpSpPr>
                      <wps:wsp>
                        <wps:cNvPr id="313" name="Freeform 322"/>
                        <wps:cNvSpPr>
                          <a:spLocks/>
                        </wps:cNvSpPr>
                        <wps:spPr bwMode="auto">
                          <a:xfrm>
                            <a:off x="1690" y="2858"/>
                            <a:ext cx="118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188"/>
                              <a:gd name="T2" fmla="+- 0 2878 1690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820D7" id="Group 321" o:spid="_x0000_s1026" style="position:absolute;margin-left:84.5pt;margin-top:142.9pt;width:59.4pt;height:.1pt;z-index:-44464;mso-position-horizontal-relative:page;mso-position-vertical-relative:page" coordorigin="1690,2858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">
                <v:shape id="Freeform 322" o:spid="_x0000_s1027" style="position:absolute;left:1690;top:2858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7kasEA&#10;AADcAAAADwAAAGRycy9kb3ducmV2LnhtbESP3YrCMBCF7xd8hzDC3m1T/xapjSLKgleCrQ8wNLNt&#10;aTMpSdT69mZhwcvD+fk4+W40vbiT861lBbMkBUFcWd1yreBa/nytQfiArLG3TAqe5GG3nXzkmGn7&#10;4Avdi1CLOMI+QwVNCEMmpa8aMugTOxBH79c6gyFKV0vt8BHHTS/nafotDbYcCQ0OdGio6oqbiVxa&#10;duVxdV65fZnyZV3T/FiclfqcjvsNiEBjeIf/2yetYDFbwN+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O5GrBAAAA3AAAAA8AAAAAAAAAAAAAAAAAmAIAAGRycy9kb3du&#10;cmV2LnhtbFBLBQYAAAAABAAEAPUAAACGAwAAAAA=&#10;" path="m,l1188,e" filled="f" strokeweight=".7pt">
                  <v:path arrowok="t" o:connecttype="custom" o:connectlocs="0,0;11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3"/>
      </w:tblGrid>
      <w:tr w:rsidR="00680CE8" w:rsidRPr="00D2031B" w14:paraId="3A7FECBE" w14:textId="77777777" w:rsidTr="00E6464E">
        <w:trPr>
          <w:trHeight w:hRule="exact" w:val="758"/>
        </w:trPr>
        <w:tc>
          <w:tcPr>
            <w:tcW w:w="8973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CBD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A: Motorised water sport areas and the use of high-speed vessels</w:t>
            </w:r>
          </w:p>
        </w:tc>
      </w:tr>
      <w:tr w:rsidR="00680CE8" w:rsidRPr="003117E9" w14:paraId="3A7FECC1" w14:textId="77777777" w:rsidTr="00E6464E">
        <w:tc>
          <w:tcPr>
            <w:tcW w:w="8973" w:type="dxa"/>
            <w:tcBorders>
              <w:top w:val="single" w:sz="1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9D9D9"/>
          </w:tcPr>
          <w:p w14:paraId="3A7FECBF" w14:textId="77777777" w:rsidR="00680CE8" w:rsidRPr="003117E9" w:rsidRDefault="00680CE8">
            <w:pPr>
              <w:pStyle w:val="TableParagraph"/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CC0" w14:textId="77777777" w:rsidR="00680CE8" w:rsidRPr="003117E9" w:rsidRDefault="00656724">
            <w:pPr>
              <w:pStyle w:val="TableParagraph"/>
              <w:ind w:left="108" w:right="425"/>
              <w:rPr>
                <w:rFonts w:ascii="Verdana" w:eastAsia="Verdana" w:hAnsi="Verdana" w:cs="Arial"/>
                <w:sz w:val="20"/>
                <w:szCs w:val="20"/>
              </w:rPr>
            </w:pPr>
            <w:bookmarkStart w:id="9" w:name="_bookmark8"/>
            <w:bookmarkEnd w:id="9"/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b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2:</w:t>
            </w:r>
            <w:r w:rsidRPr="003117E9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b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ability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tourist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program</w:t>
            </w:r>
            <w:r w:rsidRPr="003117E9">
              <w:rPr>
                <w:rFonts w:ascii="Verdana" w:hAnsi="Verdana" w:cs="Arial"/>
                <w:b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b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use</w:t>
            </w:r>
            <w:r w:rsidRPr="003117E9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high-speed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vessels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travel</w:t>
            </w:r>
            <w:r w:rsidRPr="003117E9">
              <w:rPr>
                <w:rFonts w:ascii="Verdana" w:hAnsi="Verdana" w:cs="Arial"/>
                <w:b/>
                <w:spacing w:val="4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(i.e.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transit)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through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certain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inshore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b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areas</w:t>
            </w:r>
          </w:p>
        </w:tc>
      </w:tr>
      <w:tr w:rsidR="00680CE8" w:rsidRPr="003117E9" w14:paraId="3A7FECCB" w14:textId="77777777" w:rsidTr="00E6464E">
        <w:trPr>
          <w:trHeight w:hRule="exact" w:val="3888"/>
        </w:trPr>
        <w:tc>
          <w:tcPr>
            <w:tcW w:w="897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9D9D9"/>
          </w:tcPr>
          <w:p w14:paraId="3A7FECC2" w14:textId="77777777" w:rsidR="00680CE8" w:rsidRPr="003117E9" w:rsidRDefault="00680CE8">
            <w:pPr>
              <w:pStyle w:val="TableParagraph"/>
              <w:spacing w:before="10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CC3" w14:textId="77777777" w:rsidR="00680CE8" w:rsidRPr="003117E9" w:rsidRDefault="00656724">
            <w:pPr>
              <w:pStyle w:val="TableParagraph"/>
              <w:spacing w:line="243" w:lineRule="exact"/>
              <w:ind w:left="10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CC4" w14:textId="77777777" w:rsidR="00680CE8" w:rsidRPr="003117E9" w:rsidRDefault="00656724">
            <w:pPr>
              <w:pStyle w:val="TableParagraph"/>
              <w:ind w:left="108" w:right="292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High-speed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vessels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include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personal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watercraft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(i.e.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jet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ski),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hovercraft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wing-in-</w:t>
            </w:r>
            <w:r w:rsidRPr="003117E9">
              <w:rPr>
                <w:rFonts w:ascii="Verdana" w:hAnsi="Verdana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ground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effect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vessel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any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kind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operating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faster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than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35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knots.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all</w:t>
            </w:r>
            <w:r w:rsidRPr="003117E9">
              <w:rPr>
                <w:rFonts w:ascii="Verdana" w:hAnsi="Verdana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high-speed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vessels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(as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tourist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program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recreational)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can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operate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following</w:t>
            </w:r>
            <w:r w:rsidRPr="003117E9">
              <w:rPr>
                <w:rFonts w:ascii="Verdana" w:hAnsi="Verdana" w:cs="Arial"/>
                <w:spacing w:val="-1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areas:</w:t>
            </w:r>
          </w:p>
          <w:p w14:paraId="3A7FECC5" w14:textId="77777777" w:rsidR="00680CE8" w:rsidRPr="003117E9" w:rsidRDefault="00656724" w:rsidP="00355667">
            <w:pPr>
              <w:pStyle w:val="ListParagraph"/>
              <w:numPr>
                <w:ilvl w:val="0"/>
                <w:numId w:val="28"/>
              </w:numPr>
              <w:tabs>
                <w:tab w:val="left" w:pos="828"/>
              </w:tabs>
              <w:spacing w:line="251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C6" w14:textId="77777777" w:rsidR="00680CE8" w:rsidRPr="003117E9" w:rsidRDefault="00656724" w:rsidP="00355667">
            <w:pPr>
              <w:pStyle w:val="ListParagraph"/>
              <w:numPr>
                <w:ilvl w:val="0"/>
                <w:numId w:val="28"/>
              </w:numPr>
              <w:tabs>
                <w:tab w:val="left" w:pos="828"/>
              </w:tabs>
              <w:spacing w:line="244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C7" w14:textId="77777777" w:rsidR="00680CE8" w:rsidRPr="003117E9" w:rsidRDefault="00656724" w:rsidP="00355667">
            <w:pPr>
              <w:pStyle w:val="ListParagraph"/>
              <w:numPr>
                <w:ilvl w:val="0"/>
                <w:numId w:val="28"/>
              </w:numPr>
              <w:tabs>
                <w:tab w:val="left" w:pos="828"/>
              </w:tabs>
              <w:spacing w:line="25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outside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</w:p>
          <w:p w14:paraId="3A7FECC8" w14:textId="77777777" w:rsidR="00680CE8" w:rsidRPr="003117E9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CC9" w14:textId="77777777" w:rsidR="00680CE8" w:rsidRPr="003117E9" w:rsidRDefault="00656724">
            <w:pPr>
              <w:pStyle w:val="TableParagraph"/>
              <w:ind w:left="108" w:right="15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Tourist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programs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using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high-speed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vessels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unable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travel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(i.e.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transit)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through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5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Recreational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users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able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travel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through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if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they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not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conducting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during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their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transit.</w:t>
            </w:r>
          </w:p>
          <w:p w14:paraId="3A7FECCA" w14:textId="77777777" w:rsidR="00680CE8" w:rsidRPr="003117E9" w:rsidRDefault="00656724">
            <w:pPr>
              <w:pStyle w:val="TableParagraph"/>
              <w:ind w:left="108" w:right="383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Transiting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means: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transit,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most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direct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reasonable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route,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place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outside</w:t>
            </w:r>
            <w:r w:rsidRPr="003117E9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concerned.</w:t>
            </w:r>
          </w:p>
        </w:tc>
      </w:tr>
      <w:tr w:rsidR="00680CE8" w:rsidRPr="003117E9" w14:paraId="3A7FECDE" w14:textId="77777777" w:rsidTr="00E6464E">
        <w:trPr>
          <w:trHeight w:hRule="exact" w:val="5317"/>
        </w:trPr>
        <w:tc>
          <w:tcPr>
            <w:tcW w:w="897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9D9D9"/>
          </w:tcPr>
          <w:p w14:paraId="3A7FECCC" w14:textId="77777777" w:rsidR="00680CE8" w:rsidRPr="003117E9" w:rsidRDefault="00680CE8">
            <w:pPr>
              <w:pStyle w:val="TableParagraph"/>
              <w:spacing w:before="6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CCD" w14:textId="77777777" w:rsidR="00680CE8" w:rsidRPr="003117E9" w:rsidRDefault="00656724">
            <w:pPr>
              <w:pStyle w:val="TableParagraph"/>
              <w:ind w:left="10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CCE" w14:textId="77777777" w:rsidR="00680CE8" w:rsidRPr="003117E9" w:rsidRDefault="00656724">
            <w:pPr>
              <w:pStyle w:val="TableParagraph"/>
              <w:tabs>
                <w:tab w:val="left" w:pos="827"/>
              </w:tabs>
              <w:spacing w:before="1" w:line="243" w:lineRule="exact"/>
              <w:ind w:left="10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w w:val="95"/>
                <w:sz w:val="20"/>
                <w:szCs w:val="20"/>
              </w:rPr>
              <w:t>A2)</w:t>
            </w:r>
            <w:r w:rsidRPr="003117E9">
              <w:rPr>
                <w:rFonts w:ascii="Verdana" w:hAnsi="Verdana" w:cs="Arial"/>
                <w:w w:val="95"/>
                <w:sz w:val="20"/>
                <w:szCs w:val="20"/>
              </w:rPr>
              <w:tab/>
            </w:r>
            <w:r w:rsidRPr="003117E9">
              <w:rPr>
                <w:rFonts w:ascii="Verdana" w:hAnsi="Verdana" w:cs="Arial"/>
                <w:sz w:val="20"/>
                <w:szCs w:val="20"/>
              </w:rPr>
              <w:t>Using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high-speed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transit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between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Airlie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Beach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and:</w:t>
            </w:r>
          </w:p>
          <w:p w14:paraId="3A7FECCF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ind w:right="197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North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Daydream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Complex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0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Daydream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West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South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1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before="1"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East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Mid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South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2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Happy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Palm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Resorts,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Long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3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Woodwark</w:t>
            </w:r>
            <w:r w:rsidRPr="003117E9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South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Location</w:t>
            </w:r>
          </w:p>
          <w:p w14:paraId="3A7FECD4" w14:textId="77777777" w:rsidR="00680CE8" w:rsidRPr="003117E9" w:rsidRDefault="00656724">
            <w:pPr>
              <w:pStyle w:val="TableParagraph"/>
              <w:spacing w:before="1" w:line="243" w:lineRule="exact"/>
              <w:ind w:left="815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Using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high-speed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transit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between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Shute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Harbour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and:</w:t>
            </w:r>
          </w:p>
          <w:p w14:paraId="3A7FECD5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ind w:right="197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North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Daydream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Complex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6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Daydream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West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South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7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before="1"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East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Mid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South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8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Happy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Palm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Resorts,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Long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9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Woodwark</w:t>
            </w:r>
            <w:r w:rsidRPr="003117E9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South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Location</w:t>
            </w:r>
          </w:p>
          <w:p w14:paraId="3A7FECDA" w14:textId="77777777" w:rsidR="00680CE8" w:rsidRPr="003117E9" w:rsidRDefault="00656724">
            <w:pPr>
              <w:pStyle w:val="TableParagraph"/>
              <w:spacing w:before="1"/>
              <w:ind w:left="815" w:right="172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Using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high-speed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transit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between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North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Daydream</w:t>
            </w:r>
            <w:r w:rsidRPr="003117E9">
              <w:rPr>
                <w:rFonts w:ascii="Verdana" w:hAnsi="Verdana" w:cs="Arial"/>
                <w:spacing w:val="5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Complex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motorised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and:</w:t>
            </w:r>
          </w:p>
          <w:p w14:paraId="3A7FECDB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Daydream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West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South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1(intensive)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C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East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Mid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South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Molle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CDD" w14:textId="77777777" w:rsidR="00680CE8" w:rsidRPr="003117E9" w:rsidRDefault="00656724">
            <w:pPr>
              <w:pStyle w:val="ListParagraph"/>
              <w:numPr>
                <w:ilvl w:val="0"/>
                <w:numId w:val="11"/>
              </w:numPr>
              <w:tabs>
                <w:tab w:val="left" w:pos="1527"/>
              </w:tabs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Happy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Palm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Resorts,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Long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Island,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area.</w:t>
            </w:r>
          </w:p>
        </w:tc>
      </w:tr>
      <w:tr w:rsidR="00680CE8" w:rsidRPr="003117E9" w14:paraId="3A7FECE0" w14:textId="77777777" w:rsidTr="00546503">
        <w:tc>
          <w:tcPr>
            <w:tcW w:w="8973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CDF" w14:textId="77777777" w:rsidR="00680CE8" w:rsidRPr="003117E9" w:rsidRDefault="00656724" w:rsidP="0075514D">
            <w:pPr>
              <w:pStyle w:val="TableParagraph"/>
              <w:ind w:left="108" w:right="2699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Plan,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3117E9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2.8(2),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p.42-43.</w:t>
            </w:r>
            <w:r w:rsidRPr="003117E9">
              <w:rPr>
                <w:rFonts w:ascii="Verdana" w:hAnsi="Verdana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14:paraId="3A7FECE1" w14:textId="77777777" w:rsidR="00680CE8" w:rsidRDefault="00680CE8">
      <w:pPr>
        <w:spacing w:before="4"/>
        <w:rPr>
          <w:rFonts w:ascii="Verdana" w:eastAsia="Verdana" w:hAnsi="Verdana" w:cs="Verdana"/>
          <w:sz w:val="17"/>
          <w:szCs w:val="17"/>
        </w:rPr>
      </w:pPr>
    </w:p>
    <w:p w14:paraId="3A7FECE2" w14:textId="2637DE0A" w:rsidR="00680CE8" w:rsidRDefault="00E20C4D">
      <w:pPr>
        <w:pStyle w:val="Heading3"/>
        <w:spacing w:before="63" w:line="243" w:lineRule="exact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040" behindDoc="1" locked="0" layoutInCell="1" allowOverlap="1" wp14:anchorId="3A7FEFD7" wp14:editId="70812A12">
                <wp:simplePos x="0" y="0"/>
                <wp:positionH relativeFrom="page">
                  <wp:posOffset>1068705</wp:posOffset>
                </wp:positionH>
                <wp:positionV relativeFrom="paragraph">
                  <wp:posOffset>-3828415</wp:posOffset>
                </wp:positionV>
                <wp:extent cx="5579110" cy="3366770"/>
                <wp:effectExtent l="1905" t="0" r="635" b="0"/>
                <wp:wrapNone/>
                <wp:docPr id="269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3366770"/>
                          <a:chOff x="1683" y="-6029"/>
                          <a:chExt cx="8786" cy="5302"/>
                        </a:xfrm>
                      </wpg:grpSpPr>
                      <wpg:grpSp>
                        <wpg:cNvPr id="270" name="Group 319"/>
                        <wpg:cNvGrpSpPr>
                          <a:grpSpLocks/>
                        </wpg:cNvGrpSpPr>
                        <wpg:grpSpPr bwMode="auto">
                          <a:xfrm>
                            <a:off x="1690" y="-6029"/>
                            <a:ext cx="8779" cy="485"/>
                            <a:chOff x="1690" y="-6029"/>
                            <a:chExt cx="8779" cy="485"/>
                          </a:xfrm>
                        </wpg:grpSpPr>
                        <wps:wsp>
                          <wps:cNvPr id="271" name="Freeform 320"/>
                          <wps:cNvSpPr>
                            <a:spLocks/>
                          </wps:cNvSpPr>
                          <wps:spPr bwMode="auto">
                            <a:xfrm>
                              <a:off x="1690" y="-6029"/>
                              <a:ext cx="8779" cy="48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5544 -6029"/>
                                <a:gd name="T3" fmla="*/ -5544 h 485"/>
                                <a:gd name="T4" fmla="+- 0 10468 1690"/>
                                <a:gd name="T5" fmla="*/ T4 w 8779"/>
                                <a:gd name="T6" fmla="+- 0 -5544 -6029"/>
                                <a:gd name="T7" fmla="*/ -5544 h 485"/>
                                <a:gd name="T8" fmla="+- 0 10468 1690"/>
                                <a:gd name="T9" fmla="*/ T8 w 8779"/>
                                <a:gd name="T10" fmla="+- 0 -6029 -6029"/>
                                <a:gd name="T11" fmla="*/ -6029 h 485"/>
                                <a:gd name="T12" fmla="+- 0 1690 1690"/>
                                <a:gd name="T13" fmla="*/ T12 w 8779"/>
                                <a:gd name="T14" fmla="+- 0 -6029 -6029"/>
                                <a:gd name="T15" fmla="*/ -6029 h 485"/>
                                <a:gd name="T16" fmla="+- 0 1690 1690"/>
                                <a:gd name="T17" fmla="*/ T16 w 8779"/>
                                <a:gd name="T18" fmla="+- 0 -5544 -6029"/>
                                <a:gd name="T19" fmla="*/ -554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5">
                                  <a:moveTo>
                                    <a:pt x="0" y="485"/>
                                  </a:moveTo>
                                  <a:lnTo>
                                    <a:pt x="8778" y="48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17"/>
                        <wpg:cNvGrpSpPr>
                          <a:grpSpLocks/>
                        </wpg:cNvGrpSpPr>
                        <wpg:grpSpPr bwMode="auto">
                          <a:xfrm>
                            <a:off x="1690" y="-5565"/>
                            <a:ext cx="944" cy="2"/>
                            <a:chOff x="1690" y="-5565"/>
                            <a:chExt cx="944" cy="2"/>
                          </a:xfrm>
                        </wpg:grpSpPr>
                        <wps:wsp>
                          <wps:cNvPr id="273" name="Freeform 318"/>
                          <wps:cNvSpPr>
                            <a:spLocks/>
                          </wps:cNvSpPr>
                          <wps:spPr bwMode="auto">
                            <a:xfrm>
                              <a:off x="1690" y="-5565"/>
                              <a:ext cx="944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944"/>
                                <a:gd name="T2" fmla="+- 0 2633 1690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15"/>
                        <wpg:cNvGrpSpPr>
                          <a:grpSpLocks/>
                        </wpg:cNvGrpSpPr>
                        <wpg:grpSpPr bwMode="auto">
                          <a:xfrm>
                            <a:off x="1690" y="-5544"/>
                            <a:ext cx="8779" cy="243"/>
                            <a:chOff x="1690" y="-5544"/>
                            <a:chExt cx="8779" cy="243"/>
                          </a:xfrm>
                        </wpg:grpSpPr>
                        <wps:wsp>
                          <wps:cNvPr id="275" name="Freeform 316"/>
                          <wps:cNvSpPr>
                            <a:spLocks/>
                          </wps:cNvSpPr>
                          <wps:spPr bwMode="auto">
                            <a:xfrm>
                              <a:off x="1690" y="-5544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5302 -5544"/>
                                <a:gd name="T3" fmla="*/ -5302 h 243"/>
                                <a:gd name="T4" fmla="+- 0 10468 1690"/>
                                <a:gd name="T5" fmla="*/ T4 w 8779"/>
                                <a:gd name="T6" fmla="+- 0 -5302 -5544"/>
                                <a:gd name="T7" fmla="*/ -5302 h 243"/>
                                <a:gd name="T8" fmla="+- 0 10468 1690"/>
                                <a:gd name="T9" fmla="*/ T8 w 8779"/>
                                <a:gd name="T10" fmla="+- 0 -5544 -5544"/>
                                <a:gd name="T11" fmla="*/ -5544 h 243"/>
                                <a:gd name="T12" fmla="+- 0 1690 1690"/>
                                <a:gd name="T13" fmla="*/ T12 w 8779"/>
                                <a:gd name="T14" fmla="+- 0 -5544 -5544"/>
                                <a:gd name="T15" fmla="*/ -5544 h 243"/>
                                <a:gd name="T16" fmla="+- 0 1690 1690"/>
                                <a:gd name="T17" fmla="*/ T16 w 8779"/>
                                <a:gd name="T18" fmla="+- 0 -5302 -5544"/>
                                <a:gd name="T19" fmla="*/ -530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13"/>
                        <wpg:cNvGrpSpPr>
                          <a:grpSpLocks/>
                        </wpg:cNvGrpSpPr>
                        <wpg:grpSpPr bwMode="auto">
                          <a:xfrm>
                            <a:off x="1690" y="-5302"/>
                            <a:ext cx="8779" cy="243"/>
                            <a:chOff x="1690" y="-5302"/>
                            <a:chExt cx="8779" cy="243"/>
                          </a:xfrm>
                        </wpg:grpSpPr>
                        <wps:wsp>
                          <wps:cNvPr id="277" name="Freeform 314"/>
                          <wps:cNvSpPr>
                            <a:spLocks/>
                          </wps:cNvSpPr>
                          <wps:spPr bwMode="auto">
                            <a:xfrm>
                              <a:off x="1690" y="-5302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5060 -5302"/>
                                <a:gd name="T3" fmla="*/ -5060 h 243"/>
                                <a:gd name="T4" fmla="+- 0 10468 1690"/>
                                <a:gd name="T5" fmla="*/ T4 w 8779"/>
                                <a:gd name="T6" fmla="+- 0 -5060 -5302"/>
                                <a:gd name="T7" fmla="*/ -5060 h 243"/>
                                <a:gd name="T8" fmla="+- 0 10468 1690"/>
                                <a:gd name="T9" fmla="*/ T8 w 8779"/>
                                <a:gd name="T10" fmla="+- 0 -5302 -5302"/>
                                <a:gd name="T11" fmla="*/ -5302 h 243"/>
                                <a:gd name="T12" fmla="+- 0 1690 1690"/>
                                <a:gd name="T13" fmla="*/ T12 w 8779"/>
                                <a:gd name="T14" fmla="+- 0 -5302 -5302"/>
                                <a:gd name="T15" fmla="*/ -5302 h 243"/>
                                <a:gd name="T16" fmla="+- 0 1690 1690"/>
                                <a:gd name="T17" fmla="*/ T16 w 8779"/>
                                <a:gd name="T18" fmla="+- 0 -5060 -5302"/>
                                <a:gd name="T19" fmla="*/ -506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11"/>
                        <wpg:cNvGrpSpPr>
                          <a:grpSpLocks/>
                        </wpg:cNvGrpSpPr>
                        <wpg:grpSpPr bwMode="auto">
                          <a:xfrm>
                            <a:off x="1690" y="-5060"/>
                            <a:ext cx="8779" cy="243"/>
                            <a:chOff x="1690" y="-5060"/>
                            <a:chExt cx="8779" cy="243"/>
                          </a:xfrm>
                        </wpg:grpSpPr>
                        <wps:wsp>
                          <wps:cNvPr id="279" name="Freeform 312"/>
                          <wps:cNvSpPr>
                            <a:spLocks/>
                          </wps:cNvSpPr>
                          <wps:spPr bwMode="auto">
                            <a:xfrm>
                              <a:off x="1690" y="-5060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4817 -5060"/>
                                <a:gd name="T3" fmla="*/ -4817 h 243"/>
                                <a:gd name="T4" fmla="+- 0 10468 1690"/>
                                <a:gd name="T5" fmla="*/ T4 w 8779"/>
                                <a:gd name="T6" fmla="+- 0 -4817 -5060"/>
                                <a:gd name="T7" fmla="*/ -4817 h 243"/>
                                <a:gd name="T8" fmla="+- 0 10468 1690"/>
                                <a:gd name="T9" fmla="*/ T8 w 8779"/>
                                <a:gd name="T10" fmla="+- 0 -5060 -5060"/>
                                <a:gd name="T11" fmla="*/ -5060 h 243"/>
                                <a:gd name="T12" fmla="+- 0 1690 1690"/>
                                <a:gd name="T13" fmla="*/ T12 w 8779"/>
                                <a:gd name="T14" fmla="+- 0 -5060 -5060"/>
                                <a:gd name="T15" fmla="*/ -5060 h 243"/>
                                <a:gd name="T16" fmla="+- 0 1690 1690"/>
                                <a:gd name="T17" fmla="*/ T16 w 8779"/>
                                <a:gd name="T18" fmla="+- 0 -4817 -5060"/>
                                <a:gd name="T19" fmla="*/ -481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09"/>
                        <wpg:cNvGrpSpPr>
                          <a:grpSpLocks/>
                        </wpg:cNvGrpSpPr>
                        <wpg:grpSpPr bwMode="auto">
                          <a:xfrm>
                            <a:off x="1690" y="-4817"/>
                            <a:ext cx="8779" cy="245"/>
                            <a:chOff x="1690" y="-4817"/>
                            <a:chExt cx="8779" cy="245"/>
                          </a:xfrm>
                        </wpg:grpSpPr>
                        <wps:wsp>
                          <wps:cNvPr id="281" name="Freeform 310"/>
                          <wps:cNvSpPr>
                            <a:spLocks/>
                          </wps:cNvSpPr>
                          <wps:spPr bwMode="auto">
                            <a:xfrm>
                              <a:off x="1690" y="-4817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4572 -4817"/>
                                <a:gd name="T3" fmla="*/ -4572 h 245"/>
                                <a:gd name="T4" fmla="+- 0 10468 1690"/>
                                <a:gd name="T5" fmla="*/ T4 w 8779"/>
                                <a:gd name="T6" fmla="+- 0 -4572 -4817"/>
                                <a:gd name="T7" fmla="*/ -4572 h 245"/>
                                <a:gd name="T8" fmla="+- 0 10468 1690"/>
                                <a:gd name="T9" fmla="*/ T8 w 8779"/>
                                <a:gd name="T10" fmla="+- 0 -4817 -4817"/>
                                <a:gd name="T11" fmla="*/ -4817 h 245"/>
                                <a:gd name="T12" fmla="+- 0 1690 1690"/>
                                <a:gd name="T13" fmla="*/ T12 w 8779"/>
                                <a:gd name="T14" fmla="+- 0 -4817 -4817"/>
                                <a:gd name="T15" fmla="*/ -4817 h 245"/>
                                <a:gd name="T16" fmla="+- 0 1690 1690"/>
                                <a:gd name="T17" fmla="*/ T16 w 8779"/>
                                <a:gd name="T18" fmla="+- 0 -4572 -4817"/>
                                <a:gd name="T19" fmla="*/ -457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07"/>
                        <wpg:cNvGrpSpPr>
                          <a:grpSpLocks/>
                        </wpg:cNvGrpSpPr>
                        <wpg:grpSpPr bwMode="auto">
                          <a:xfrm>
                            <a:off x="1690" y="-4572"/>
                            <a:ext cx="8779" cy="243"/>
                            <a:chOff x="1690" y="-4572"/>
                            <a:chExt cx="8779" cy="243"/>
                          </a:xfrm>
                        </wpg:grpSpPr>
                        <wps:wsp>
                          <wps:cNvPr id="283" name="Freeform 308"/>
                          <wps:cNvSpPr>
                            <a:spLocks/>
                          </wps:cNvSpPr>
                          <wps:spPr bwMode="auto">
                            <a:xfrm>
                              <a:off x="1690" y="-4572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4330 -4572"/>
                                <a:gd name="T3" fmla="*/ -4330 h 243"/>
                                <a:gd name="T4" fmla="+- 0 10468 1690"/>
                                <a:gd name="T5" fmla="*/ T4 w 8779"/>
                                <a:gd name="T6" fmla="+- 0 -4330 -4572"/>
                                <a:gd name="T7" fmla="*/ -4330 h 243"/>
                                <a:gd name="T8" fmla="+- 0 10468 1690"/>
                                <a:gd name="T9" fmla="*/ T8 w 8779"/>
                                <a:gd name="T10" fmla="+- 0 -4572 -4572"/>
                                <a:gd name="T11" fmla="*/ -4572 h 243"/>
                                <a:gd name="T12" fmla="+- 0 1690 1690"/>
                                <a:gd name="T13" fmla="*/ T12 w 8779"/>
                                <a:gd name="T14" fmla="+- 0 -4572 -4572"/>
                                <a:gd name="T15" fmla="*/ -4572 h 243"/>
                                <a:gd name="T16" fmla="+- 0 1690 1690"/>
                                <a:gd name="T17" fmla="*/ T16 w 8779"/>
                                <a:gd name="T18" fmla="+- 0 -4330 -4572"/>
                                <a:gd name="T19" fmla="*/ -433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5"/>
                        <wpg:cNvGrpSpPr>
                          <a:grpSpLocks/>
                        </wpg:cNvGrpSpPr>
                        <wpg:grpSpPr bwMode="auto">
                          <a:xfrm>
                            <a:off x="1690" y="-4330"/>
                            <a:ext cx="8779" cy="243"/>
                            <a:chOff x="1690" y="-4330"/>
                            <a:chExt cx="8779" cy="243"/>
                          </a:xfrm>
                        </wpg:grpSpPr>
                        <wps:wsp>
                          <wps:cNvPr id="285" name="Freeform 306"/>
                          <wps:cNvSpPr>
                            <a:spLocks/>
                          </wps:cNvSpPr>
                          <wps:spPr bwMode="auto">
                            <a:xfrm>
                              <a:off x="1690" y="-4330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4088 -4330"/>
                                <a:gd name="T3" fmla="*/ -4088 h 243"/>
                                <a:gd name="T4" fmla="+- 0 10468 1690"/>
                                <a:gd name="T5" fmla="*/ T4 w 8779"/>
                                <a:gd name="T6" fmla="+- 0 -4088 -4330"/>
                                <a:gd name="T7" fmla="*/ -4088 h 243"/>
                                <a:gd name="T8" fmla="+- 0 10468 1690"/>
                                <a:gd name="T9" fmla="*/ T8 w 8779"/>
                                <a:gd name="T10" fmla="+- 0 -4330 -4330"/>
                                <a:gd name="T11" fmla="*/ -4330 h 243"/>
                                <a:gd name="T12" fmla="+- 0 1690 1690"/>
                                <a:gd name="T13" fmla="*/ T12 w 8779"/>
                                <a:gd name="T14" fmla="+- 0 -4330 -4330"/>
                                <a:gd name="T15" fmla="*/ -4330 h 243"/>
                                <a:gd name="T16" fmla="+- 0 1690 1690"/>
                                <a:gd name="T17" fmla="*/ T16 w 8779"/>
                                <a:gd name="T18" fmla="+- 0 -4088 -4330"/>
                                <a:gd name="T19" fmla="*/ -408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3"/>
                        <wpg:cNvGrpSpPr>
                          <a:grpSpLocks/>
                        </wpg:cNvGrpSpPr>
                        <wpg:grpSpPr bwMode="auto">
                          <a:xfrm>
                            <a:off x="1690" y="-4088"/>
                            <a:ext cx="8779" cy="245"/>
                            <a:chOff x="1690" y="-4088"/>
                            <a:chExt cx="8779" cy="245"/>
                          </a:xfrm>
                        </wpg:grpSpPr>
                        <wps:wsp>
                          <wps:cNvPr id="287" name="Freeform 304"/>
                          <wps:cNvSpPr>
                            <a:spLocks/>
                          </wps:cNvSpPr>
                          <wps:spPr bwMode="auto">
                            <a:xfrm>
                              <a:off x="1690" y="-4088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3843 -4088"/>
                                <a:gd name="T3" fmla="*/ -3843 h 245"/>
                                <a:gd name="T4" fmla="+- 0 10468 1690"/>
                                <a:gd name="T5" fmla="*/ T4 w 8779"/>
                                <a:gd name="T6" fmla="+- 0 -3843 -4088"/>
                                <a:gd name="T7" fmla="*/ -3843 h 245"/>
                                <a:gd name="T8" fmla="+- 0 10468 1690"/>
                                <a:gd name="T9" fmla="*/ T8 w 8779"/>
                                <a:gd name="T10" fmla="+- 0 -4088 -4088"/>
                                <a:gd name="T11" fmla="*/ -4088 h 245"/>
                                <a:gd name="T12" fmla="+- 0 1690 1690"/>
                                <a:gd name="T13" fmla="*/ T12 w 8779"/>
                                <a:gd name="T14" fmla="+- 0 -4088 -4088"/>
                                <a:gd name="T15" fmla="*/ -4088 h 245"/>
                                <a:gd name="T16" fmla="+- 0 1690 1690"/>
                                <a:gd name="T17" fmla="*/ T16 w 8779"/>
                                <a:gd name="T18" fmla="+- 0 -3843 -4088"/>
                                <a:gd name="T19" fmla="*/ -38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1"/>
                        <wpg:cNvGrpSpPr>
                          <a:grpSpLocks/>
                        </wpg:cNvGrpSpPr>
                        <wpg:grpSpPr bwMode="auto">
                          <a:xfrm>
                            <a:off x="1690" y="-3843"/>
                            <a:ext cx="8779" cy="243"/>
                            <a:chOff x="1690" y="-3843"/>
                            <a:chExt cx="8779" cy="243"/>
                          </a:xfrm>
                        </wpg:grpSpPr>
                        <wps:wsp>
                          <wps:cNvPr id="289" name="Freeform 302"/>
                          <wps:cNvSpPr>
                            <a:spLocks/>
                          </wps:cNvSpPr>
                          <wps:spPr bwMode="auto">
                            <a:xfrm>
                              <a:off x="1690" y="-384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3600 -3843"/>
                                <a:gd name="T3" fmla="*/ -3600 h 243"/>
                                <a:gd name="T4" fmla="+- 0 10468 1690"/>
                                <a:gd name="T5" fmla="*/ T4 w 8779"/>
                                <a:gd name="T6" fmla="+- 0 -3600 -3843"/>
                                <a:gd name="T7" fmla="*/ -3600 h 243"/>
                                <a:gd name="T8" fmla="+- 0 10468 1690"/>
                                <a:gd name="T9" fmla="*/ T8 w 8779"/>
                                <a:gd name="T10" fmla="+- 0 -3843 -3843"/>
                                <a:gd name="T11" fmla="*/ -3843 h 243"/>
                                <a:gd name="T12" fmla="+- 0 1690 1690"/>
                                <a:gd name="T13" fmla="*/ T12 w 8779"/>
                                <a:gd name="T14" fmla="+- 0 -3843 -3843"/>
                                <a:gd name="T15" fmla="*/ -3843 h 243"/>
                                <a:gd name="T16" fmla="+- 0 1690 1690"/>
                                <a:gd name="T17" fmla="*/ T16 w 8779"/>
                                <a:gd name="T18" fmla="+- 0 -3600 -3843"/>
                                <a:gd name="T19" fmla="*/ -360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9"/>
                        <wpg:cNvGrpSpPr>
                          <a:grpSpLocks/>
                        </wpg:cNvGrpSpPr>
                        <wpg:grpSpPr bwMode="auto">
                          <a:xfrm>
                            <a:off x="1690" y="-3600"/>
                            <a:ext cx="8779" cy="243"/>
                            <a:chOff x="1690" y="-3600"/>
                            <a:chExt cx="8779" cy="243"/>
                          </a:xfrm>
                        </wpg:grpSpPr>
                        <wps:wsp>
                          <wps:cNvPr id="291" name="Freeform 300"/>
                          <wps:cNvSpPr>
                            <a:spLocks/>
                          </wps:cNvSpPr>
                          <wps:spPr bwMode="auto">
                            <a:xfrm>
                              <a:off x="1690" y="-3600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3358 -3600"/>
                                <a:gd name="T3" fmla="*/ -3358 h 243"/>
                                <a:gd name="T4" fmla="+- 0 10468 1690"/>
                                <a:gd name="T5" fmla="*/ T4 w 8779"/>
                                <a:gd name="T6" fmla="+- 0 -3358 -3600"/>
                                <a:gd name="T7" fmla="*/ -3358 h 243"/>
                                <a:gd name="T8" fmla="+- 0 10468 1690"/>
                                <a:gd name="T9" fmla="*/ T8 w 8779"/>
                                <a:gd name="T10" fmla="+- 0 -3600 -3600"/>
                                <a:gd name="T11" fmla="*/ -3600 h 243"/>
                                <a:gd name="T12" fmla="+- 0 1690 1690"/>
                                <a:gd name="T13" fmla="*/ T12 w 8779"/>
                                <a:gd name="T14" fmla="+- 0 -3600 -3600"/>
                                <a:gd name="T15" fmla="*/ -3600 h 243"/>
                                <a:gd name="T16" fmla="+- 0 1690 1690"/>
                                <a:gd name="T17" fmla="*/ T16 w 8779"/>
                                <a:gd name="T18" fmla="+- 0 -3358 -3600"/>
                                <a:gd name="T19" fmla="*/ -335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7"/>
                        <wpg:cNvGrpSpPr>
                          <a:grpSpLocks/>
                        </wpg:cNvGrpSpPr>
                        <wpg:grpSpPr bwMode="auto">
                          <a:xfrm>
                            <a:off x="1690" y="-3358"/>
                            <a:ext cx="8779" cy="243"/>
                            <a:chOff x="1690" y="-3358"/>
                            <a:chExt cx="8779" cy="243"/>
                          </a:xfrm>
                        </wpg:grpSpPr>
                        <wps:wsp>
                          <wps:cNvPr id="293" name="Freeform 298"/>
                          <wps:cNvSpPr>
                            <a:spLocks/>
                          </wps:cNvSpPr>
                          <wps:spPr bwMode="auto">
                            <a:xfrm>
                              <a:off x="1690" y="-3358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3115 -3358"/>
                                <a:gd name="T3" fmla="*/ -3115 h 243"/>
                                <a:gd name="T4" fmla="+- 0 10468 1690"/>
                                <a:gd name="T5" fmla="*/ T4 w 8779"/>
                                <a:gd name="T6" fmla="+- 0 -3115 -3358"/>
                                <a:gd name="T7" fmla="*/ -3115 h 243"/>
                                <a:gd name="T8" fmla="+- 0 10468 1690"/>
                                <a:gd name="T9" fmla="*/ T8 w 8779"/>
                                <a:gd name="T10" fmla="+- 0 -3358 -3358"/>
                                <a:gd name="T11" fmla="*/ -3358 h 243"/>
                                <a:gd name="T12" fmla="+- 0 1690 1690"/>
                                <a:gd name="T13" fmla="*/ T12 w 8779"/>
                                <a:gd name="T14" fmla="+- 0 -3358 -3358"/>
                                <a:gd name="T15" fmla="*/ -3358 h 243"/>
                                <a:gd name="T16" fmla="+- 0 1690 1690"/>
                                <a:gd name="T17" fmla="*/ T16 w 8779"/>
                                <a:gd name="T18" fmla="+- 0 -3115 -3358"/>
                                <a:gd name="T19" fmla="*/ -311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1690" y="-3115"/>
                            <a:ext cx="8779" cy="245"/>
                            <a:chOff x="1690" y="-3115"/>
                            <a:chExt cx="8779" cy="24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1690" y="-3115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870 -3115"/>
                                <a:gd name="T3" fmla="*/ -2870 h 245"/>
                                <a:gd name="T4" fmla="+- 0 10468 1690"/>
                                <a:gd name="T5" fmla="*/ T4 w 8779"/>
                                <a:gd name="T6" fmla="+- 0 -2870 -3115"/>
                                <a:gd name="T7" fmla="*/ -2870 h 245"/>
                                <a:gd name="T8" fmla="+- 0 10468 1690"/>
                                <a:gd name="T9" fmla="*/ T8 w 8779"/>
                                <a:gd name="T10" fmla="+- 0 -3115 -3115"/>
                                <a:gd name="T11" fmla="*/ -3115 h 245"/>
                                <a:gd name="T12" fmla="+- 0 1690 1690"/>
                                <a:gd name="T13" fmla="*/ T12 w 8779"/>
                                <a:gd name="T14" fmla="+- 0 -3115 -3115"/>
                                <a:gd name="T15" fmla="*/ -3115 h 245"/>
                                <a:gd name="T16" fmla="+- 0 1690 1690"/>
                                <a:gd name="T17" fmla="*/ T16 w 8779"/>
                                <a:gd name="T18" fmla="+- 0 -2870 -3115"/>
                                <a:gd name="T19" fmla="*/ -287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3"/>
                        <wpg:cNvGrpSpPr>
                          <a:grpSpLocks/>
                        </wpg:cNvGrpSpPr>
                        <wpg:grpSpPr bwMode="auto">
                          <a:xfrm>
                            <a:off x="1690" y="-2870"/>
                            <a:ext cx="8779" cy="243"/>
                            <a:chOff x="1690" y="-2870"/>
                            <a:chExt cx="8779" cy="243"/>
                          </a:xfrm>
                        </wpg:grpSpPr>
                        <wps:wsp>
                          <wps:cNvPr id="297" name="Freeform 294"/>
                          <wps:cNvSpPr>
                            <a:spLocks/>
                          </wps:cNvSpPr>
                          <wps:spPr bwMode="auto">
                            <a:xfrm>
                              <a:off x="1690" y="-2870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628 -2870"/>
                                <a:gd name="T3" fmla="*/ -2628 h 243"/>
                                <a:gd name="T4" fmla="+- 0 10468 1690"/>
                                <a:gd name="T5" fmla="*/ T4 w 8779"/>
                                <a:gd name="T6" fmla="+- 0 -2628 -2870"/>
                                <a:gd name="T7" fmla="*/ -2628 h 243"/>
                                <a:gd name="T8" fmla="+- 0 10468 1690"/>
                                <a:gd name="T9" fmla="*/ T8 w 8779"/>
                                <a:gd name="T10" fmla="+- 0 -2870 -2870"/>
                                <a:gd name="T11" fmla="*/ -2870 h 243"/>
                                <a:gd name="T12" fmla="+- 0 1690 1690"/>
                                <a:gd name="T13" fmla="*/ T12 w 8779"/>
                                <a:gd name="T14" fmla="+- 0 -2870 -2870"/>
                                <a:gd name="T15" fmla="*/ -2870 h 243"/>
                                <a:gd name="T16" fmla="+- 0 1690 1690"/>
                                <a:gd name="T17" fmla="*/ T16 w 8779"/>
                                <a:gd name="T18" fmla="+- 0 -2628 -2870"/>
                                <a:gd name="T19" fmla="*/ -262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1"/>
                        <wpg:cNvGrpSpPr>
                          <a:grpSpLocks/>
                        </wpg:cNvGrpSpPr>
                        <wpg:grpSpPr bwMode="auto">
                          <a:xfrm>
                            <a:off x="1690" y="-2628"/>
                            <a:ext cx="8779" cy="243"/>
                            <a:chOff x="1690" y="-2628"/>
                            <a:chExt cx="8779" cy="243"/>
                          </a:xfrm>
                        </wpg:grpSpPr>
                        <wps:wsp>
                          <wps:cNvPr id="299" name="Freeform 292"/>
                          <wps:cNvSpPr>
                            <a:spLocks/>
                          </wps:cNvSpPr>
                          <wps:spPr bwMode="auto">
                            <a:xfrm>
                              <a:off x="1690" y="-2628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386 -2628"/>
                                <a:gd name="T3" fmla="*/ -2386 h 243"/>
                                <a:gd name="T4" fmla="+- 0 10468 1690"/>
                                <a:gd name="T5" fmla="*/ T4 w 8779"/>
                                <a:gd name="T6" fmla="+- 0 -2386 -2628"/>
                                <a:gd name="T7" fmla="*/ -2386 h 243"/>
                                <a:gd name="T8" fmla="+- 0 10468 1690"/>
                                <a:gd name="T9" fmla="*/ T8 w 8779"/>
                                <a:gd name="T10" fmla="+- 0 -2628 -2628"/>
                                <a:gd name="T11" fmla="*/ -2628 h 243"/>
                                <a:gd name="T12" fmla="+- 0 1690 1690"/>
                                <a:gd name="T13" fmla="*/ T12 w 8779"/>
                                <a:gd name="T14" fmla="+- 0 -2628 -2628"/>
                                <a:gd name="T15" fmla="*/ -2628 h 243"/>
                                <a:gd name="T16" fmla="+- 0 1690 1690"/>
                                <a:gd name="T17" fmla="*/ T16 w 8779"/>
                                <a:gd name="T18" fmla="+- 0 -2386 -2628"/>
                                <a:gd name="T19" fmla="*/ -238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89"/>
                        <wpg:cNvGrpSpPr>
                          <a:grpSpLocks/>
                        </wpg:cNvGrpSpPr>
                        <wpg:grpSpPr bwMode="auto">
                          <a:xfrm>
                            <a:off x="1690" y="-2386"/>
                            <a:ext cx="8779" cy="245"/>
                            <a:chOff x="1690" y="-2386"/>
                            <a:chExt cx="8779" cy="245"/>
                          </a:xfrm>
                        </wpg:grpSpPr>
                        <wps:wsp>
                          <wps:cNvPr id="301" name="Freeform 290"/>
                          <wps:cNvSpPr>
                            <a:spLocks/>
                          </wps:cNvSpPr>
                          <wps:spPr bwMode="auto">
                            <a:xfrm>
                              <a:off x="1690" y="-2386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141 -2386"/>
                                <a:gd name="T3" fmla="*/ -2141 h 245"/>
                                <a:gd name="T4" fmla="+- 0 10468 1690"/>
                                <a:gd name="T5" fmla="*/ T4 w 8779"/>
                                <a:gd name="T6" fmla="+- 0 -2141 -2386"/>
                                <a:gd name="T7" fmla="*/ -2141 h 245"/>
                                <a:gd name="T8" fmla="+- 0 10468 1690"/>
                                <a:gd name="T9" fmla="*/ T8 w 8779"/>
                                <a:gd name="T10" fmla="+- 0 -2386 -2386"/>
                                <a:gd name="T11" fmla="*/ -2386 h 245"/>
                                <a:gd name="T12" fmla="+- 0 1690 1690"/>
                                <a:gd name="T13" fmla="*/ T12 w 8779"/>
                                <a:gd name="T14" fmla="+- 0 -2386 -2386"/>
                                <a:gd name="T15" fmla="*/ -2386 h 245"/>
                                <a:gd name="T16" fmla="+- 0 1690 1690"/>
                                <a:gd name="T17" fmla="*/ T16 w 8779"/>
                                <a:gd name="T18" fmla="+- 0 -2141 -2386"/>
                                <a:gd name="T19" fmla="*/ -21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7"/>
                        <wpg:cNvGrpSpPr>
                          <a:grpSpLocks/>
                        </wpg:cNvGrpSpPr>
                        <wpg:grpSpPr bwMode="auto">
                          <a:xfrm>
                            <a:off x="1690" y="-2141"/>
                            <a:ext cx="8779" cy="243"/>
                            <a:chOff x="1690" y="-2141"/>
                            <a:chExt cx="8779" cy="243"/>
                          </a:xfrm>
                        </wpg:grpSpPr>
                        <wps:wsp>
                          <wps:cNvPr id="303" name="Freeform 288"/>
                          <wps:cNvSpPr>
                            <a:spLocks/>
                          </wps:cNvSpPr>
                          <wps:spPr bwMode="auto">
                            <a:xfrm>
                              <a:off x="1690" y="-214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898 -2141"/>
                                <a:gd name="T3" fmla="*/ -1898 h 243"/>
                                <a:gd name="T4" fmla="+- 0 10468 1690"/>
                                <a:gd name="T5" fmla="*/ T4 w 8779"/>
                                <a:gd name="T6" fmla="+- 0 -1898 -2141"/>
                                <a:gd name="T7" fmla="*/ -1898 h 243"/>
                                <a:gd name="T8" fmla="+- 0 10468 1690"/>
                                <a:gd name="T9" fmla="*/ T8 w 8779"/>
                                <a:gd name="T10" fmla="+- 0 -2141 -2141"/>
                                <a:gd name="T11" fmla="*/ -2141 h 243"/>
                                <a:gd name="T12" fmla="+- 0 1690 1690"/>
                                <a:gd name="T13" fmla="*/ T12 w 8779"/>
                                <a:gd name="T14" fmla="+- 0 -2141 -2141"/>
                                <a:gd name="T15" fmla="*/ -2141 h 243"/>
                                <a:gd name="T16" fmla="+- 0 1690 1690"/>
                                <a:gd name="T17" fmla="*/ T16 w 8779"/>
                                <a:gd name="T18" fmla="+- 0 -1898 -2141"/>
                                <a:gd name="T19" fmla="*/ -18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5"/>
                        <wpg:cNvGrpSpPr>
                          <a:grpSpLocks/>
                        </wpg:cNvGrpSpPr>
                        <wpg:grpSpPr bwMode="auto">
                          <a:xfrm>
                            <a:off x="1690" y="-1898"/>
                            <a:ext cx="8779" cy="243"/>
                            <a:chOff x="1690" y="-1898"/>
                            <a:chExt cx="8779" cy="243"/>
                          </a:xfrm>
                        </wpg:grpSpPr>
                        <wps:wsp>
                          <wps:cNvPr id="305" name="Freeform 286"/>
                          <wps:cNvSpPr>
                            <a:spLocks/>
                          </wps:cNvSpPr>
                          <wps:spPr bwMode="auto">
                            <a:xfrm>
                              <a:off x="1690" y="-1898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656 -1898"/>
                                <a:gd name="T3" fmla="*/ -1656 h 243"/>
                                <a:gd name="T4" fmla="+- 0 10468 1690"/>
                                <a:gd name="T5" fmla="*/ T4 w 8779"/>
                                <a:gd name="T6" fmla="+- 0 -1656 -1898"/>
                                <a:gd name="T7" fmla="*/ -1656 h 243"/>
                                <a:gd name="T8" fmla="+- 0 10468 1690"/>
                                <a:gd name="T9" fmla="*/ T8 w 8779"/>
                                <a:gd name="T10" fmla="+- 0 -1898 -1898"/>
                                <a:gd name="T11" fmla="*/ -1898 h 243"/>
                                <a:gd name="T12" fmla="+- 0 1690 1690"/>
                                <a:gd name="T13" fmla="*/ T12 w 8779"/>
                                <a:gd name="T14" fmla="+- 0 -1898 -1898"/>
                                <a:gd name="T15" fmla="*/ -1898 h 243"/>
                                <a:gd name="T16" fmla="+- 0 1690 1690"/>
                                <a:gd name="T17" fmla="*/ T16 w 8779"/>
                                <a:gd name="T18" fmla="+- 0 -1656 -1898"/>
                                <a:gd name="T19" fmla="*/ -165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3"/>
                        <wpg:cNvGrpSpPr>
                          <a:grpSpLocks/>
                        </wpg:cNvGrpSpPr>
                        <wpg:grpSpPr bwMode="auto">
                          <a:xfrm>
                            <a:off x="1690" y="-1656"/>
                            <a:ext cx="8779" cy="243"/>
                            <a:chOff x="1690" y="-1656"/>
                            <a:chExt cx="8779" cy="243"/>
                          </a:xfrm>
                        </wpg:grpSpPr>
                        <wps:wsp>
                          <wps:cNvPr id="307" name="Freeform 284"/>
                          <wps:cNvSpPr>
                            <a:spLocks/>
                          </wps:cNvSpPr>
                          <wps:spPr bwMode="auto">
                            <a:xfrm>
                              <a:off x="1690" y="-165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414 -1656"/>
                                <a:gd name="T3" fmla="*/ -1414 h 243"/>
                                <a:gd name="T4" fmla="+- 0 10468 1690"/>
                                <a:gd name="T5" fmla="*/ T4 w 8779"/>
                                <a:gd name="T6" fmla="+- 0 -1414 -1656"/>
                                <a:gd name="T7" fmla="*/ -1414 h 243"/>
                                <a:gd name="T8" fmla="+- 0 10468 1690"/>
                                <a:gd name="T9" fmla="*/ T8 w 8779"/>
                                <a:gd name="T10" fmla="+- 0 -1656 -1656"/>
                                <a:gd name="T11" fmla="*/ -1656 h 243"/>
                                <a:gd name="T12" fmla="+- 0 1690 1690"/>
                                <a:gd name="T13" fmla="*/ T12 w 8779"/>
                                <a:gd name="T14" fmla="+- 0 -1656 -1656"/>
                                <a:gd name="T15" fmla="*/ -1656 h 243"/>
                                <a:gd name="T16" fmla="+- 0 1690 1690"/>
                                <a:gd name="T17" fmla="*/ T16 w 8779"/>
                                <a:gd name="T18" fmla="+- 0 -1414 -1656"/>
                                <a:gd name="T19" fmla="*/ -141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1"/>
                        <wpg:cNvGrpSpPr>
                          <a:grpSpLocks/>
                        </wpg:cNvGrpSpPr>
                        <wpg:grpSpPr bwMode="auto">
                          <a:xfrm>
                            <a:off x="1690" y="-1414"/>
                            <a:ext cx="8779" cy="245"/>
                            <a:chOff x="1690" y="-1414"/>
                            <a:chExt cx="8779" cy="245"/>
                          </a:xfrm>
                        </wpg:grpSpPr>
                        <wps:wsp>
                          <wps:cNvPr id="309" name="Freeform 282"/>
                          <wps:cNvSpPr>
                            <a:spLocks/>
                          </wps:cNvSpPr>
                          <wps:spPr bwMode="auto">
                            <a:xfrm>
                              <a:off x="1690" y="-1414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169 -1414"/>
                                <a:gd name="T3" fmla="*/ -1169 h 245"/>
                                <a:gd name="T4" fmla="+- 0 10468 1690"/>
                                <a:gd name="T5" fmla="*/ T4 w 8779"/>
                                <a:gd name="T6" fmla="+- 0 -1169 -1414"/>
                                <a:gd name="T7" fmla="*/ -1169 h 245"/>
                                <a:gd name="T8" fmla="+- 0 10468 1690"/>
                                <a:gd name="T9" fmla="*/ T8 w 8779"/>
                                <a:gd name="T10" fmla="+- 0 -1414 -1414"/>
                                <a:gd name="T11" fmla="*/ -1414 h 245"/>
                                <a:gd name="T12" fmla="+- 0 1690 1690"/>
                                <a:gd name="T13" fmla="*/ T12 w 8779"/>
                                <a:gd name="T14" fmla="+- 0 -1414 -1414"/>
                                <a:gd name="T15" fmla="*/ -1414 h 245"/>
                                <a:gd name="T16" fmla="+- 0 1690 1690"/>
                                <a:gd name="T17" fmla="*/ T16 w 8779"/>
                                <a:gd name="T18" fmla="+- 0 -1169 -1414"/>
                                <a:gd name="T19" fmla="*/ -116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79"/>
                        <wpg:cNvGrpSpPr>
                          <a:grpSpLocks/>
                        </wpg:cNvGrpSpPr>
                        <wpg:grpSpPr bwMode="auto">
                          <a:xfrm>
                            <a:off x="1690" y="-1169"/>
                            <a:ext cx="8779" cy="442"/>
                            <a:chOff x="1690" y="-1169"/>
                            <a:chExt cx="8779" cy="442"/>
                          </a:xfrm>
                        </wpg:grpSpPr>
                        <wps:wsp>
                          <wps:cNvPr id="311" name="Freeform 280"/>
                          <wps:cNvSpPr>
                            <a:spLocks/>
                          </wps:cNvSpPr>
                          <wps:spPr bwMode="auto">
                            <a:xfrm>
                              <a:off x="1690" y="-1169"/>
                              <a:ext cx="8779" cy="44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727 -1169"/>
                                <a:gd name="T3" fmla="*/ -727 h 442"/>
                                <a:gd name="T4" fmla="+- 0 10468 1690"/>
                                <a:gd name="T5" fmla="*/ T4 w 8779"/>
                                <a:gd name="T6" fmla="+- 0 -727 -1169"/>
                                <a:gd name="T7" fmla="*/ -727 h 442"/>
                                <a:gd name="T8" fmla="+- 0 10468 1690"/>
                                <a:gd name="T9" fmla="*/ T8 w 8779"/>
                                <a:gd name="T10" fmla="+- 0 -1169 -1169"/>
                                <a:gd name="T11" fmla="*/ -1169 h 442"/>
                                <a:gd name="T12" fmla="+- 0 1690 1690"/>
                                <a:gd name="T13" fmla="*/ T12 w 8779"/>
                                <a:gd name="T14" fmla="+- 0 -1169 -1169"/>
                                <a:gd name="T15" fmla="*/ -1169 h 442"/>
                                <a:gd name="T16" fmla="+- 0 1690 1690"/>
                                <a:gd name="T17" fmla="*/ T16 w 8779"/>
                                <a:gd name="T18" fmla="+- 0 -727 -1169"/>
                                <a:gd name="T19" fmla="*/ -727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42">
                                  <a:moveTo>
                                    <a:pt x="0" y="442"/>
                                  </a:moveTo>
                                  <a:lnTo>
                                    <a:pt x="8778" y="4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17BE6" id="Group 278" o:spid="_x0000_s1026" style="position:absolute;margin-left:84.15pt;margin-top:-301.45pt;width:439.3pt;height:265.1pt;z-index:-44440;mso-position-horizontal-relative:page" coordorigin="1683,-6029" coordsize="8786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">
                <v:group id="Group 319" o:spid="_x0000_s1027" style="position:absolute;left:1690;top:-6029;width:8779;height:485" coordorigin="1690,-6029" coordsize="8779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20" o:spid="_x0000_s1028" style="position:absolute;left:1690;top:-6029;width:8779;height:485;visibility:visible;mso-wrap-style:square;v-text-anchor:top" coordsize="877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btccA&#10;AADcAAAADwAAAGRycy9kb3ducmV2LnhtbESPQWvCQBSE70L/w/IKXqRuIthK6iqtELBSLFXB6yP7&#10;zMZm34bs1sR/3y0IHoeZ+YaZL3tbiwu1vnKsIB0nIIgLpysuFRz2+dMMhA/IGmvHpOBKHpaLh8Ec&#10;M+06/qbLLpQiQthnqMCE0GRS+sKQRT92DXH0Tq61GKJsS6lb7CLc1nKSJM/SYsVxwWBDK0PFz+7X&#10;Kui2649ROp2Zc/51PWxO5/z4/pkqNXzs315BBOrDPXxrr7WCyUsK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p27XHAAAA3AAAAA8AAAAAAAAAAAAAAAAAmAIAAGRy&#10;cy9kb3ducmV2LnhtbFBLBQYAAAAABAAEAPUAAACMAwAAAAA=&#10;" path="m,485r8778,l8778,,,,,485xe" fillcolor="#d9d9d9" stroked="f">
                    <v:path arrowok="t" o:connecttype="custom" o:connectlocs="0,-5544;8778,-5544;8778,-6029;0,-6029;0,-5544" o:connectangles="0,0,0,0,0"/>
                  </v:shape>
                </v:group>
                <v:group id="Group 317" o:spid="_x0000_s1029" style="position:absolute;left:1690;top:-5565;width:944;height:2" coordorigin="1690,-5565" coordsize="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18" o:spid="_x0000_s1030" style="position:absolute;left:1690;top:-5565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3VMYA&#10;AADcAAAADwAAAGRycy9kb3ducmV2LnhtbESPT2sCMRTE74V+h/AKvRTNaqnK1igiFiyI4J+Lt8fm&#10;dbNt8rImqW6/vSkUehxm5jfMdN45Ky4UYuNZwaBfgCCuvG64VnA8vPUmIGJC1mg9k4IfijCf3d9N&#10;sdT+yju67FMtMoRjiQpMSm0pZawMOYx93xJn78MHhynLUEsd8JrhzsphUYykw4bzgsGWloaqr/23&#10;U3Aab1+stE/nz3djffCDybpebZR6fOgWryASdek//NdeawXD8TP8ns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T3VMYAAADcAAAADwAAAAAAAAAAAAAAAACYAgAAZHJz&#10;L2Rvd25yZXYueG1sUEsFBgAAAAAEAAQA9QAAAIsDAAAAAA==&#10;" path="m,l943,e" filled="f" strokeweight=".7pt">
                    <v:path arrowok="t" o:connecttype="custom" o:connectlocs="0,0;943,0" o:connectangles="0,0"/>
                  </v:shape>
                </v:group>
                <v:group id="Group 315" o:spid="_x0000_s1031" style="position:absolute;left:1690;top:-5544;width:8779;height:243" coordorigin="1690,-5544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16" o:spid="_x0000_s1032" style="position:absolute;left:1690;top:-5544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3H8MA&#10;AADcAAAADwAAAGRycy9kb3ducmV2LnhtbESPQYvCMBSE78L+h/AEL7KmFrRLbZRFETx4se7eH82z&#10;LW1eShNt/fdGWNjjMDPfMNluNK14UO9qywqWiwgEcWF1zaWCn+vx8wuE88gaW8uk4EkOdtuPSYap&#10;tgNf6JH7UgQIuxQVVN53qZSuqMigW9iOOHg32xv0Qfal1D0OAW5aGUfRWhqsOSxU2NG+oqLJ70bB&#10;eVmskiQfD3EzPxyH5FeiGW5Kzabj9waEp9H/h//aJ60gTlbwPhOO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3H8MAAADcAAAADwAAAAAAAAAAAAAAAACYAgAAZHJzL2Rv&#10;d25yZXYueG1sUEsFBgAAAAAEAAQA9QAAAIgDAAAAAA==&#10;" path="m,242r8778,l8778,,,,,242xe" fillcolor="#d9d9d9" stroked="f">
                    <v:path arrowok="t" o:connecttype="custom" o:connectlocs="0,-5302;8778,-5302;8778,-5544;0,-5544;0,-5302" o:connectangles="0,0,0,0,0"/>
                  </v:shape>
                </v:group>
                <v:group id="Group 313" o:spid="_x0000_s1033" style="position:absolute;left:1690;top:-5302;width:8779;height:243" coordorigin="1690,-5302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14" o:spid="_x0000_s1034" style="position:absolute;left:1690;top:-5302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M88QA&#10;AADcAAAADwAAAGRycy9kb3ducmV2LnhtbESPzWrDMBCE74G+g9hCLqGWY2hV3CihNARy6KVue1+s&#10;9Q+xVsZSIufto0Chx2FmvmE2u9kO4kKT7x1rWGc5COLamZ5bDT/fh6dXED4gGxwck4YredhtHxYb&#10;LI2L/EWXKrQiQdiXqKELYSyl9HVHFn3mRuLkNW6yGJKcWmkmjAluB1nk+Yu02HNa6HCkj47qU3W2&#10;Gj7X9bNS1bwvTqv9IapfiTY2Wi8f5/c3EIHm8B/+ax+NhkIpuJ9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zPPEAAAA3AAAAA8AAAAAAAAAAAAAAAAAmAIAAGRycy9k&#10;b3ducmV2LnhtbFBLBQYAAAAABAAEAPUAAACJAwAAAAA=&#10;" path="m,242r8778,l8778,,,,,242xe" fillcolor="#d9d9d9" stroked="f">
                    <v:path arrowok="t" o:connecttype="custom" o:connectlocs="0,-5060;8778,-5060;8778,-5302;0,-5302;0,-5060" o:connectangles="0,0,0,0,0"/>
                  </v:shape>
                </v:group>
                <v:group id="Group 311" o:spid="_x0000_s1035" style="position:absolute;left:1690;top:-5060;width:8779;height:243" coordorigin="1690,-5060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12" o:spid="_x0000_s1036" style="position:absolute;left:1690;top:-5060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9GsQA&#10;AADcAAAADwAAAGRycy9kb3ducmV2LnhtbESPQWuDQBSE74H8h+UFegl1jZDY2qyhVAI59BLT3h/u&#10;i4ruW3G3av99t1DocZiZb5jjaTG9mGh0rWUFuygGQVxZ3XKt4ON2fnwC4Tyyxt4yKfgmB6d8vTpi&#10;pu3MV5pKX4sAYZehgsb7IZPSVQ0ZdJEdiIN3t6NBH+RYSz3iHOCml0kcH6TBlsNCgwO9NVR15ZdR&#10;8L6r9mlaLkXSbYvznH5KNPNdqYfN8voCwtPi/8N/7YtWkKTP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/RrEAAAA3AAAAA8AAAAAAAAAAAAAAAAAmAIAAGRycy9k&#10;b3ducmV2LnhtbFBLBQYAAAAABAAEAPUAAACJAwAAAAA=&#10;" path="m,243r8778,l8778,,,,,243xe" fillcolor="#d9d9d9" stroked="f">
                    <v:path arrowok="t" o:connecttype="custom" o:connectlocs="0,-4817;8778,-4817;8778,-5060;0,-5060;0,-4817" o:connectangles="0,0,0,0,0"/>
                  </v:shape>
                </v:group>
                <v:group id="Group 309" o:spid="_x0000_s1037" style="position:absolute;left:1690;top:-4817;width:8779;height:245" coordorigin="1690,-4817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10" o:spid="_x0000_s1038" style="position:absolute;left:1690;top:-4817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QMMMA&#10;AADcAAAADwAAAGRycy9kb3ducmV2LnhtbESPQYvCMBSE7wv+h/CEvW3T9lCkmpYiCHta0FXB26N5&#10;tsXmpTZRu/9+Iwgeh5n5hlmVk+nFnUbXWVaQRDEI4trqjhsF+9/N1wKE88gae8uk4I8clMXsY4W5&#10;tg/e0n3nGxEg7HJU0Ho/5FK6uiWDLrIDcfDOdjTogxwbqUd8BLjpZRrHmTTYcVhocaB1S/VldzMK&#10;soP8kVlz2h7TfTKk1eF666urUp/zqVqC8DT5d/jV/tYK0kUCzzPh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nQMMMAAADcAAAADwAAAAAAAAAAAAAAAACYAgAAZHJzL2Rv&#10;d25yZXYueG1sUEsFBgAAAAAEAAQA9QAAAIgDAAAAAA==&#10;" path="m,245r8778,l8778,,,,,245xe" fillcolor="#d9d9d9" stroked="f">
                    <v:path arrowok="t" o:connecttype="custom" o:connectlocs="0,-4572;8778,-4572;8778,-4817;0,-4817;0,-4572" o:connectangles="0,0,0,0,0"/>
                  </v:shape>
                </v:group>
                <v:group id="Group 307" o:spid="_x0000_s1039" style="position:absolute;left:1690;top:-4572;width:8779;height:243" coordorigin="1690,-4572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08" o:spid="_x0000_s1040" style="position:absolute;left:1690;top:-4572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618MA&#10;AADcAAAADwAAAGRycy9kb3ducmV2LnhtbESPQYvCMBSE74L/ITxhL6KpFbelGmVZETx4sav3R/Ns&#10;i81LabK2++83guBxmJlvmM1uMI14UOdqywoW8wgEcWF1zaWCy89hloJwHlljY5kU/JGD3XY82mCm&#10;bc9neuS+FAHCLkMFlfdtJqUrKjLo5rYlDt7NdgZ9kF0pdYd9gJtGxlH0KQ3WHBYqbOm7ouKe/xoF&#10;p0WxSpJ82Mf36f7QJ1eJpr8p9TEZvtYgPA3+HX61j1pBnC7h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K618MAAADcAAAADwAAAAAAAAAAAAAAAACYAgAAZHJzL2Rv&#10;d25yZXYueG1sUEsFBgAAAAAEAAQA9QAAAIgDAAAAAA==&#10;" path="m,242r8778,l8778,,,,,242xe" fillcolor="#d9d9d9" stroked="f">
                    <v:path arrowok="t" o:connecttype="custom" o:connectlocs="0,-4330;8778,-4330;8778,-4572;0,-4572;0,-4330" o:connectangles="0,0,0,0,0"/>
                  </v:shape>
                </v:group>
                <v:group id="Group 305" o:spid="_x0000_s1041" style="position:absolute;left:1690;top:-4330;width:8779;height:243" coordorigin="1690,-4330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06" o:spid="_x0000_s1042" style="position:absolute;left:1690;top:-4330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HOMQA&#10;AADcAAAADwAAAGRycy9kb3ducmV2LnhtbESPQWvCQBSE7wX/w/IEL0U3Bmwkuoo0CD300rTeH9ln&#10;Esy+Ddltsv77bkHwOMzMN8z+GEwnRhpca1nBepWAIK6sbrlW8PN9Xm5BOI+ssbNMCu7k4HiYvewx&#10;13biLxpLX4sIYZejgsb7PpfSVQ0ZdCvbE0fvageDPsqhlnrAKcJNJ9MkeZMGW44LDfb03lB1K3+N&#10;gs91tcmyMhTp7bU4T9lFopmuSi3m4bQD4Sn4Z/jR/tAK0u0G/s/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hzjEAAAA3AAAAA8AAAAAAAAAAAAAAAAAmAIAAGRycy9k&#10;b3ducmV2LnhtbFBLBQYAAAAABAAEAPUAAACJAwAAAAA=&#10;" path="m,242r8778,l8778,,,,,242xe" fillcolor="#d9d9d9" stroked="f">
                    <v:path arrowok="t" o:connecttype="custom" o:connectlocs="0,-4088;8778,-4088;8778,-4330;0,-4330;0,-4088" o:connectangles="0,0,0,0,0"/>
                  </v:shape>
                </v:group>
                <v:group id="Group 303" o:spid="_x0000_s1043" style="position:absolute;left:1690;top:-4088;width:8779;height:245" coordorigin="1690,-4088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4" o:spid="_x0000_s1044" style="position:absolute;left:1690;top:-4088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t38IA&#10;AADcAAAADwAAAGRycy9kb3ducmV2LnhtbESPQYvCMBSE74L/ITzBm03toSvVKEUQPAm6Knh7NM+2&#10;2LzUJmr990ZY2OMwM98wi1VvGvGkztWWFUyjGARxYXXNpYLj72YyA+E8ssbGMil4k4PVcjhYYKbt&#10;i/f0PPhSBAi7DBVU3reZlK6oyKCLbEscvKvtDPogu1LqDl8BbhqZxHEqDdYcFipsaV1RcTs8jIL0&#10;JHcyLS/7c3Kctkl+uj+a/K7UeNTncxCeev8f/mtvtYJk9gPfM+EIy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O3fwgAAANwAAAAPAAAAAAAAAAAAAAAAAJgCAABkcnMvZG93&#10;bnJldi54bWxQSwUGAAAAAAQABAD1AAAAhwMAAAAA&#10;" path="m,245r8778,l8778,,,,,245xe" fillcolor="#d9d9d9" stroked="f">
                    <v:path arrowok="t" o:connecttype="custom" o:connectlocs="0,-3843;8778,-3843;8778,-4088;0,-4088;0,-3843" o:connectangles="0,0,0,0,0"/>
                  </v:shape>
                </v:group>
                <v:group id="Group 301" o:spid="_x0000_s1045" style="position:absolute;left:1690;top:-3843;width:8779;height:243" coordorigin="1690,-384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2" o:spid="_x0000_s1046" style="position:absolute;left:1690;top:-384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NPcMA&#10;AADcAAAADwAAAGRycy9kb3ducmV2LnhtbESPQYvCMBSE74L/ITxhL6KpBW2tRllWBA9e7K73R/Ns&#10;i81LabK2++83guBxmJlvmO1+MI14UOdqywoW8wgEcWF1zaWCn+/jLAXhPLLGxjIp+CMH+914tMVM&#10;254v9Mh9KQKEXYYKKu/bTEpXVGTQzW1LHLyb7Qz6ILtS6g77ADeNjKNoJQ3WHBYqbOmrouKe/xoF&#10;50WxTJJ8OMT36eHYJ1eJpr8p9TEZPjcgPA3+HX61T1pBnK7heS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qNPcMAAADcAAAADwAAAAAAAAAAAAAAAACYAgAAZHJzL2Rv&#10;d25yZXYueG1sUEsFBgAAAAAEAAQA9QAAAIgDAAAAAA==&#10;" path="m,243r8778,l8778,,,,,243xe" fillcolor="#d9d9d9" stroked="f">
                    <v:path arrowok="t" o:connecttype="custom" o:connectlocs="0,-3600;8778,-3600;8778,-3843;0,-3843;0,-3600" o:connectangles="0,0,0,0,0"/>
                  </v:shape>
                </v:group>
                <v:group id="Group 299" o:spid="_x0000_s1047" style="position:absolute;left:1690;top:-3600;width:8779;height:243" coordorigin="1690,-3600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0" o:spid="_x0000_s1048" style="position:absolute;left:1690;top:-3600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X5sMA&#10;AADcAAAADwAAAGRycy9kb3ducmV2LnhtbESPQYvCMBSE7wv+h/AEL4umLexWq1FEEfawl616fzTP&#10;tti8lCba+u+NIOxxmJlvmNVmMI24U+dqywriWQSCuLC65lLB6XiYzkE4j6yxsUwKHuRgsx59rDDT&#10;tuc/uue+FAHCLkMFlfdtJqUrKjLoZrYlDt7FdgZ9kF0pdYd9gJtGJlH0LQ3WHBYqbGlXUXHNb0bB&#10;b1x8pWk+7JPr5/7Qp2eJpr8oNRkP2yUIT4P/D7/bP1pBso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UX5sMAAADcAAAADwAAAAAAAAAAAAAAAACYAgAAZHJzL2Rv&#10;d25yZXYueG1sUEsFBgAAAAAEAAQA9QAAAIgDAAAAAA==&#10;" path="m,242r8778,l8778,,,,,242xe" fillcolor="#d9d9d9" stroked="f">
                    <v:path arrowok="t" o:connecttype="custom" o:connectlocs="0,-3358;8778,-3358;8778,-3600;0,-3600;0,-3358" o:connectangles="0,0,0,0,0"/>
                  </v:shape>
                </v:group>
                <v:group id="Group 297" o:spid="_x0000_s1049" style="position:absolute;left:1690;top:-3358;width:8779;height:243" coordorigin="1690,-3358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8" o:spid="_x0000_s1050" style="position:absolute;left:1690;top:-3358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sCsMA&#10;AADcAAAADwAAAGRycy9kb3ducmV2LnhtbESPQYvCMBSE78L+h/AEL6KpXbRajbIoggcvdtf7o3m2&#10;xealNNHWf78RFvY4zMw3zGbXm1o8qXWVZQWzaQSCOLe64kLBz/dxsgThPLLG2jIpeJGD3fZjsMFU&#10;244v9Mx8IQKEXYoKSu+bVEqXl2TQTW1DHLybbQ36INtC6ha7ADe1jKNoIQ1WHBZKbGhfUn7PHkbB&#10;eZbPkyTrD/F9fDh2yVWi6W5KjYb91xqEp97/h//aJ60gXn3C+0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ssCsMAAADcAAAADwAAAAAAAAAAAAAAAACYAgAAZHJzL2Rv&#10;d25yZXYueG1sUEsFBgAAAAAEAAQA9QAAAIgDAAAAAA==&#10;" path="m,243r8778,l8778,,,,,243xe" fillcolor="#d9d9d9" stroked="f">
                    <v:path arrowok="t" o:connecttype="custom" o:connectlocs="0,-3115;8778,-3115;8778,-3358;0,-3358;0,-3115" o:connectangles="0,0,0,0,0"/>
                  </v:shape>
                </v:group>
                <v:group id="Group 295" o:spid="_x0000_s1051" style="position:absolute;left:1690;top:-3115;width:8779;height:245" coordorigin="1690,-3115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052" style="position:absolute;left:1690;top:-3115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A7sQA&#10;AADcAAAADwAAAGRycy9kb3ducmV2LnhtbESPT4vCMBTE78J+h/CEvWnagsXtGktZEDwJ/oW9PZq3&#10;bbF5qU3U7rc3guBxmJnfMIt8MK24Ue8aywriaQSCuLS64UrBYb+azEE4j6yxtUwK/slBvvwYLTDT&#10;9s5buu18JQKEXYYKau+7TEpX1mTQTW1HHLw/2xv0QfaV1D3eA9y0MomiVBpsOCzU2NFPTeV5dzUK&#10;0qPcyLT63Z6SQ9wlxfFybYuLUp/jofgG4Wnw7/CrvdYKkq8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7QO7EAAAA3AAAAA8AAAAAAAAAAAAAAAAAmAIAAGRycy9k&#10;b3ducmV2LnhtbFBLBQYAAAAABAAEAPUAAACJAwAAAAA=&#10;" path="m,245r8778,l8778,,,,,245xe" fillcolor="#d9d9d9" stroked="f">
                    <v:path arrowok="t" o:connecttype="custom" o:connectlocs="0,-2870;8778,-2870;8778,-3115;0,-3115;0,-2870" o:connectangles="0,0,0,0,0"/>
                  </v:shape>
                </v:group>
                <v:group id="Group 293" o:spid="_x0000_s1053" style="position:absolute;left:1690;top:-2870;width:8779;height:243" coordorigin="1690,-2870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4" o:spid="_x0000_s1054" style="position:absolute;left:1690;top:-2870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qCcQA&#10;AADcAAAADwAAAGRycy9kb3ducmV2LnhtbESPQWuDQBSE74H8h+UFegl1jZDY2qyhVAI59BLT3h/u&#10;i4ruW3G3av99t1DocZiZb5jjaTG9mGh0rWUFuygGQVxZ3XKt4ON2fnwC4Tyyxt4yKfgmB6d8vTpi&#10;pu3MV5pKX4sAYZehgsb7IZPSVQ0ZdJEdiIN3t6NBH+RYSz3iHOCml0kcH6TBlsNCgwO9NVR15ZdR&#10;8L6r9mlaLkXSbYvznH5KNPNdqYfN8voCwtPi/8N/7YtWkDyn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KgnEAAAA3AAAAA8AAAAAAAAAAAAAAAAAmAIAAGRycy9k&#10;b3ducmV2LnhtbFBLBQYAAAAABAAEAPUAAACJAwAAAAA=&#10;" path="m,242r8778,l8778,,,,,242xe" fillcolor="#d9d9d9" stroked="f">
                    <v:path arrowok="t" o:connecttype="custom" o:connectlocs="0,-2628;8778,-2628;8778,-2870;0,-2870;0,-2628" o:connectangles="0,0,0,0,0"/>
                  </v:shape>
                </v:group>
                <v:group id="Group 291" o:spid="_x0000_s1055" style="position:absolute;left:1690;top:-2628;width:8779;height:243" coordorigin="1690,-2628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2" o:spid="_x0000_s1056" style="position:absolute;left:1690;top:-2628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b4MMA&#10;AADcAAAADwAAAGRycy9kb3ducmV2LnhtbESPQYvCMBSE74L/ITxhL6KpBa2tRllWBA9e7K73R/Ns&#10;i81LabK2++83guBxmJlvmO1+MI14UOdqywoW8wgEcWF1zaWCn+/jbA3CeWSNjWVS8EcO9rvxaIuZ&#10;tj1f6JH7UgQIuwwVVN63mZSuqMigm9uWOHg32xn0QXal1B32AW4aGUfRShqsOSxU2NJXRcU9/zUK&#10;zotimST5cIjv08OxT64STX9T6mMyfG5AeBr8O/xqn7SCOE3heS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Mb4MMAAADcAAAADwAAAAAAAAAAAAAAAACYAgAAZHJzL2Rv&#10;d25yZXYueG1sUEsFBgAAAAAEAAQA9QAAAIgDAAAAAA==&#10;" path="m,242r8778,l8778,,,,,242xe" fillcolor="#d9d9d9" stroked="f">
                    <v:path arrowok="t" o:connecttype="custom" o:connectlocs="0,-2386;8778,-2386;8778,-2628;0,-2628;0,-2386" o:connectangles="0,0,0,0,0"/>
                  </v:shape>
                </v:group>
                <v:group id="Group 289" o:spid="_x0000_s1057" style="position:absolute;left:1690;top:-2386;width:8779;height:245" coordorigin="1690,-2386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0" o:spid="_x0000_s1058" style="position:absolute;left:1690;top:-2386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c98MA&#10;AADcAAAADwAAAGRycy9kb3ducmV2LnhtbESPT4vCMBTE78J+h/AW9qZpK5SlGksRFvYk+Be8PZpn&#10;W2xe2iZq99sbQdjjMDO/YZb5aFpxp8E1lhXEswgEcWl1w5WCw/5n+g3CeWSNrWVS8EcO8tXHZImZ&#10;tg/e0n3nKxEg7DJUUHvfZVK6siaDbmY74uBd7GDQBzlUUg/4CHDTyiSKUmmw4bBQY0frmsrr7mYU&#10;pEe5kWl13p6SQ9wlxbG/tUWv1NfnWCxAeBr9f/jd/tUK5lEM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vc98MAAADcAAAADwAAAAAAAAAAAAAAAACYAgAAZHJzL2Rv&#10;d25yZXYueG1sUEsFBgAAAAAEAAQA9QAAAIgDAAAAAA==&#10;" path="m,245r8778,l8778,,,,,245xe" fillcolor="#d9d9d9" stroked="f">
                    <v:path arrowok="t" o:connecttype="custom" o:connectlocs="0,-2141;8778,-2141;8778,-2386;0,-2386;0,-2141" o:connectangles="0,0,0,0,0"/>
                  </v:shape>
                </v:group>
                <v:group id="Group 287" o:spid="_x0000_s1059" style="position:absolute;left:1690;top:-2141;width:8779;height:243" coordorigin="1690,-214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88" o:spid="_x0000_s1060" style="position:absolute;left:1690;top:-214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2EMMA&#10;AADcAAAADwAAAGRycy9kb3ducmV2LnhtbESPQYvCMBSE7wv+h/AEL8uaqrhdaqOIIuzBi129P5pn&#10;W9q8lCba+u83guBxmJlvmHQzmEbcqXOVZQWzaQSCOLe64kLB+e/w9QPCeWSNjWVS8CAHm/XoI8VE&#10;255PdM98IQKEXYIKSu/bREqXl2TQTW1LHLyr7Qz6ILtC6g77ADeNnEfRtzRYcVgosaVdSXmd3YyC&#10;4yxfxnE27Of15/7QxxeJpr8qNRkP2xUIT4N/h1/tX61gES3g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C2EMMAAADcAAAADwAAAAAAAAAAAAAAAACYAgAAZHJzL2Rv&#10;d25yZXYueG1sUEsFBgAAAAAEAAQA9QAAAIgDAAAAAA==&#10;" path="m,243r8778,l8778,,,,,243xe" fillcolor="#d9d9d9" stroked="f">
                    <v:path arrowok="t" o:connecttype="custom" o:connectlocs="0,-1898;8778,-1898;8778,-2141;0,-2141;0,-1898" o:connectangles="0,0,0,0,0"/>
                  </v:shape>
                </v:group>
                <v:group id="Group 285" o:spid="_x0000_s1061" style="position:absolute;left:1690;top:-1898;width:8779;height:243" coordorigin="1690,-1898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86" o:spid="_x0000_s1062" style="position:absolute;left:1690;top:-1898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L/8MA&#10;AADcAAAADwAAAGRycy9kb3ducmV2LnhtbESPQYvCMBSE74L/ITzBi6ypitulNooowh68bFfvj+bZ&#10;ljYvpYm2/vuNIOxxmJlvmHQ3mEY8qHOVZQWLeQSCOLe64kLB5ff08QXCeWSNjWVS8CQHu+14lGKi&#10;bc8/9Mh8IQKEXYIKSu/bREqXl2TQzW1LHLyb7Qz6ILtC6g77ADeNXEbRpzRYcVgosaVDSXmd3Y2C&#10;8yJfx3E2HJf17Hjq46tE09+Umk6G/QaEp8H/h9/tb61gFa3hdS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L/8MAAADcAAAADwAAAAAAAAAAAAAAAACYAgAAZHJzL2Rv&#10;d25yZXYueG1sUEsFBgAAAAAEAAQA9QAAAIgDAAAAAA==&#10;" path="m,242r8778,l8778,,,,,242xe" fillcolor="#d9d9d9" stroked="f">
                    <v:path arrowok="t" o:connecttype="custom" o:connectlocs="0,-1656;8778,-1656;8778,-1898;0,-1898;0,-1656" o:connectangles="0,0,0,0,0"/>
                  </v:shape>
                </v:group>
                <v:group id="Group 283" o:spid="_x0000_s1063" style="position:absolute;left:1690;top:-1656;width:8779;height:243" coordorigin="1690,-165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4" o:spid="_x0000_s1064" style="position:absolute;left:1690;top:-165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wE8MA&#10;AADcAAAADwAAAGRycy9kb3ducmV2LnhtbESPQYvCMBSE74L/ITxhL7KmKlqpjbKsCB68WN37o3m2&#10;pc1LabK2/nuzsOBxmJlvmHQ/mEY8qHOVZQXzWQSCOLe64kLB7Xr83IBwHlljY5kUPMnBfjcepZho&#10;2/OFHpkvRICwS1BB6X2bSOnykgy6mW2Jg3e3nUEfZFdI3WEf4KaRiyhaS4MVh4USW/ouKa+zX6Pg&#10;PM9XcZwNh0U9PRz7+Eei6e9KfUyGry0IT4N/h//bJ61gGcXwdyYc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wE8MAAADcAAAADwAAAAAAAAAAAAAAAACYAgAAZHJzL2Rv&#10;d25yZXYueG1sUEsFBgAAAAAEAAQA9QAAAIgDAAAAAA==&#10;" path="m,242r8778,l8778,,,,,242xe" fillcolor="#d9d9d9" stroked="f">
                    <v:path arrowok="t" o:connecttype="custom" o:connectlocs="0,-1414;8778,-1414;8778,-1656;0,-1656;0,-1414" o:connectangles="0,0,0,0,0"/>
                  </v:shape>
                </v:group>
                <v:group id="Group 281" o:spid="_x0000_s1065" style="position:absolute;left:1690;top:-1414;width:8779;height:245" coordorigin="1690,-1414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2" o:spid="_x0000_s1066" style="position:absolute;left:1690;top:-1414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Q8cQA&#10;AADcAAAADwAAAGRycy9kb3ducmV2LnhtbESPQWvCQBSE7wX/w/IEb83GFEKNrhKEQk8FrRG8PbLP&#10;TTD7NmZXjf++Wyj0OMzMN8xqM9pO3GnwrWMF8yQFQVw73bJRcPj+eH0H4QOyxs4xKXiSh8168rLC&#10;QrsH7+i+D0ZECPsCFTQh9IWUvm7Iok9cTxy9sxsshigHI/WAjwi3nczSNJcWW44LDfa0bai+7G9W&#10;QV7JL5mb0+6YHeZ9VlbXW1delZpNx3IJItAY/sN/7U+t4C1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0PHEAAAA3AAAAA8AAAAAAAAAAAAAAAAAmAIAAGRycy9k&#10;b3ducmV2LnhtbFBLBQYAAAAABAAEAPUAAACJAwAAAAA=&#10;" path="m,245r8778,l8778,,,,,245xe" fillcolor="#d9d9d9" stroked="f">
                    <v:path arrowok="t" o:connecttype="custom" o:connectlocs="0,-1169;8778,-1169;8778,-1414;0,-1414;0,-1169" o:connectangles="0,0,0,0,0"/>
                  </v:shape>
                </v:group>
                <v:group id="Group 279" o:spid="_x0000_s1067" style="position:absolute;left:1690;top:-1169;width:8779;height:442" coordorigin="1690,-1169" coordsize="8779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0" o:spid="_x0000_s1068" style="position:absolute;left:1690;top:-1169;width:8779;height:442;visibility:visible;mso-wrap-style:square;v-text-anchor:top" coordsize="877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8YrcUA&#10;AADcAAAADwAAAGRycy9kb3ducmV2LnhtbESPUWvCQBCE34X+h2MLvtVLVERSL6EopaUoom3fl9w2&#10;Ceb2Yu7UxF/vCQUfh9n5ZmeRdaYWZ2pdZVlBPIpAEOdWV1wo+Pl+f5mDcB5ZY22ZFPTkIEufBgtM&#10;tL3wjs57X4gAYZeggtL7JpHS5SUZdCPbEAfvz7YGfZBtIXWLlwA3tRxH0UwarDg0lNjQsqT8sD+Z&#10;8Ab99h9msyp6fZxc8euwXm+nTqnhc/f2CsJT5x/H/+lPrWASx3AfEwg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xitxQAAANwAAAAPAAAAAAAAAAAAAAAAAJgCAABkcnMv&#10;ZG93bnJldi54bWxQSwUGAAAAAAQABAD1AAAAigMAAAAA&#10;" path="m,442r8778,l8778,,,,,442xe" fillcolor="#d9d9d9" stroked="f">
                    <v:path arrowok="t" o:connecttype="custom" o:connectlocs="0,-727;8778,-727;8778,-1169;0,-1169;0,-727" o:connectangles="0,0,0,0,0"/>
                  </v:shape>
                </v:group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2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CE3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ind w:right="292"/>
      </w:pP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flexibility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motorised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access</w:t>
      </w:r>
      <w:r>
        <w:rPr>
          <w:spacing w:val="57"/>
          <w:w w:val="99"/>
        </w:rPr>
        <w:t xml:space="preserve"> </w:t>
      </w:r>
      <w:r>
        <w:t>inshore</w:t>
      </w:r>
      <w:r>
        <w:rPr>
          <w:spacing w:val="-16"/>
        </w:rPr>
        <w:t xml:space="preserve"> </w:t>
      </w:r>
      <w:r>
        <w:t>areas.</w:t>
      </w:r>
    </w:p>
    <w:p w14:paraId="3A7FECE4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3" w:lineRule="exact"/>
      </w:pPr>
      <w:r>
        <w:t>Economic</w:t>
      </w:r>
      <w:r>
        <w:rPr>
          <w:spacing w:val="-10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rPr>
          <w:spacing w:val="-1"/>
        </w:rPr>
        <w:t>outcome.</w:t>
      </w:r>
    </w:p>
    <w:p w14:paraId="3A7FECE5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4" w:lineRule="exact"/>
      </w:pPr>
      <w:r>
        <w:t>Impacts</w:t>
      </w:r>
      <w:r>
        <w:rPr>
          <w:spacing w:val="-8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transiting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activity.</w:t>
      </w:r>
    </w:p>
    <w:p w14:paraId="3A7FECE6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CE7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CE8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917"/>
      </w:pPr>
      <w:r>
        <w:t>Environmental</w:t>
      </w:r>
      <w:r>
        <w:rPr>
          <w:spacing w:val="-6"/>
        </w:rPr>
        <w:t xml:space="preserve"> </w:t>
      </w:r>
      <w:r>
        <w:t>impacts,</w:t>
      </w:r>
      <w:r>
        <w:rPr>
          <w:spacing w:val="-8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marine</w:t>
      </w:r>
      <w:r>
        <w:rPr>
          <w:spacing w:val="-9"/>
        </w:rPr>
        <w:t xml:space="preserve"> </w:t>
      </w:r>
      <w:r>
        <w:rPr>
          <w:spacing w:val="-1"/>
        </w:rPr>
        <w:t>life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dolphins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turtles,</w:t>
      </w:r>
      <w:r>
        <w:rPr>
          <w:spacing w:val="-11"/>
        </w:rPr>
        <w:t xml:space="preserve"> </w:t>
      </w:r>
      <w:r>
        <w:t>whales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dugongs.</w:t>
      </w:r>
    </w:p>
    <w:p w14:paraId="3A7FECE9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2" w:line="242" w:lineRule="exact"/>
        <w:ind w:right="511"/>
      </w:pPr>
      <w:r>
        <w:rPr>
          <w:spacing w:val="-1"/>
        </w:rPr>
        <w:t>Negative</w:t>
      </w:r>
      <w:r>
        <w:rPr>
          <w:spacing w:val="-7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disturbance</w:t>
      </w:r>
      <w:r>
        <w:rPr>
          <w:spacing w:val="-11"/>
        </w:rPr>
        <w:t xml:space="preserve"> </w:t>
      </w:r>
      <w:r>
        <w:rPr>
          <w:spacing w:val="-1"/>
        </w:rPr>
        <w:t>caused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high-speed</w:t>
      </w:r>
      <w:r>
        <w:rPr>
          <w:spacing w:val="-7"/>
        </w:rPr>
        <w:t xml:space="preserve"> </w:t>
      </w:r>
      <w:r>
        <w:t>vessels</w:t>
      </w:r>
      <w:r>
        <w:rPr>
          <w:spacing w:val="-10"/>
        </w:rPr>
        <w:t xml:space="preserve"> </w:t>
      </w:r>
      <w:r>
        <w:t>transiting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setting</w:t>
      </w:r>
      <w:r>
        <w:rPr>
          <w:spacing w:val="-8"/>
        </w:rPr>
        <w:t xml:space="preserve"> </w:t>
      </w:r>
      <w:r>
        <w:rPr>
          <w:spacing w:val="-1"/>
        </w:rPr>
        <w:t>areas.</w:t>
      </w:r>
      <w:r>
        <w:rPr>
          <w:spacing w:val="-8"/>
        </w:rPr>
        <w:t xml:space="preserve"> </w:t>
      </w:r>
      <w:r>
        <w:t>This</w:t>
      </w:r>
      <w:r>
        <w:rPr>
          <w:spacing w:val="52"/>
          <w:w w:val="99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noise</w:t>
      </w:r>
      <w:r>
        <w:rPr>
          <w:spacing w:val="-10"/>
        </w:rPr>
        <w:t xml:space="preserve"> </w:t>
      </w:r>
      <w:r>
        <w:t>pollution</w:t>
      </w:r>
      <w:r>
        <w:rPr>
          <w:spacing w:val="-11"/>
        </w:rPr>
        <w:t xml:space="preserve"> </w:t>
      </w:r>
      <w:r>
        <w:t>impacting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enjoyment.</w:t>
      </w:r>
    </w:p>
    <w:p w14:paraId="3A7FECEA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292"/>
      </w:pPr>
      <w:r>
        <w:t>Public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wing-in-ground</w:t>
      </w:r>
      <w:r>
        <w:rPr>
          <w:spacing w:val="-6"/>
        </w:rPr>
        <w:t xml:space="preserve"> </w:t>
      </w:r>
      <w:r>
        <w:t>vessels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vessels</w:t>
      </w:r>
      <w:r>
        <w:rPr>
          <w:spacing w:val="-8"/>
        </w:rPr>
        <w:t xml:space="preserve"> </w:t>
      </w:r>
      <w:r>
        <w:t>are</w:t>
      </w:r>
      <w:r>
        <w:rPr>
          <w:spacing w:val="40"/>
          <w:w w:val="9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compatible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t>vessels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motorised</w:t>
      </w:r>
      <w:r>
        <w:rPr>
          <w:spacing w:val="-6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sports</w:t>
      </w:r>
      <w:r>
        <w:rPr>
          <w:spacing w:val="-8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(i.e.</w:t>
      </w:r>
    </w:p>
    <w:p w14:paraId="3A7FECEB" w14:textId="77777777" w:rsidR="00680CE8" w:rsidRDefault="00680CE8">
      <w:pPr>
        <w:spacing w:line="239" w:lineRule="auto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CEC" w14:textId="361CFE04" w:rsidR="00680CE8" w:rsidRDefault="00656724" w:rsidP="003117E9">
      <w:pPr>
        <w:pStyle w:val="BodyText"/>
        <w:spacing w:before="34"/>
        <w:ind w:left="851" w:right="476"/>
      </w:pPr>
      <w:r>
        <w:lastRenderedPageBreak/>
        <w:t>yachts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bareboat</w:t>
      </w:r>
      <w:r>
        <w:rPr>
          <w:spacing w:val="-6"/>
        </w:rPr>
        <w:t xml:space="preserve"> </w:t>
      </w:r>
      <w:r>
        <w:t>charters)</w:t>
      </w:r>
      <w:r>
        <w:rPr>
          <w:spacing w:val="-4"/>
        </w:rPr>
        <w:t xml:space="preserve"> </w:t>
      </w:r>
      <w:r>
        <w:rPr>
          <w:spacing w:val="1"/>
        </w:rPr>
        <w:t>due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very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rPr>
          <w:spacing w:val="-1"/>
        </w:rPr>
        <w:t>speeds</w:t>
      </w:r>
      <w:r>
        <w:rPr>
          <w:spacing w:val="24"/>
          <w:w w:val="99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limited</w:t>
      </w:r>
      <w:r>
        <w:rPr>
          <w:spacing w:val="-11"/>
        </w:rPr>
        <w:t xml:space="preserve"> </w:t>
      </w:r>
      <w:r w:rsidR="006030BC">
        <w:t>maneuverability</w:t>
      </w:r>
      <w:r>
        <w:t>.</w:t>
      </w:r>
    </w:p>
    <w:p w14:paraId="3A7FECED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CEE" w14:textId="5FD6F27E" w:rsidR="00680CE8" w:rsidRDefault="00656724">
      <w:pPr>
        <w:pStyle w:val="Heading3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B54DF3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CEF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1" w:line="244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speed</w:t>
      </w:r>
      <w:r>
        <w:rPr>
          <w:spacing w:val="-5"/>
        </w:rPr>
        <w:t xml:space="preserve"> </w:t>
      </w:r>
      <w:r>
        <w:t>limits.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rPr>
          <w:spacing w:val="-1"/>
        </w:rPr>
        <w:t>lane.</w:t>
      </w:r>
    </w:p>
    <w:p w14:paraId="3A7FECF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6" w:line="242" w:lineRule="exact"/>
        <w:ind w:right="229"/>
      </w:pPr>
      <w:r>
        <w:t>Transiting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high-speed</w:t>
      </w:r>
      <w:r>
        <w:rPr>
          <w:spacing w:val="-3"/>
        </w:rPr>
        <w:t xml:space="preserve"> </w:t>
      </w:r>
      <w:r>
        <w:t>vessels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jet</w:t>
      </w:r>
      <w:r>
        <w:rPr>
          <w:spacing w:val="-4"/>
        </w:rPr>
        <w:t xml:space="preserve"> </w:t>
      </w:r>
      <w:r>
        <w:t>ski</w:t>
      </w:r>
      <w:r>
        <w:rPr>
          <w:spacing w:val="-3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other</w:t>
      </w:r>
      <w:r>
        <w:rPr>
          <w:spacing w:val="22"/>
          <w:w w:val="99"/>
        </w:rPr>
        <w:t xml:space="preserve"> </w:t>
      </w:r>
      <w:r>
        <w:rPr>
          <w:spacing w:val="-1"/>
        </w:rPr>
        <w:t>high-speed</w:t>
      </w:r>
      <w:r>
        <w:rPr>
          <w:spacing w:val="-10"/>
        </w:rPr>
        <w:t xml:space="preserve"> </w:t>
      </w:r>
      <w:r>
        <w:t>vessels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wing-in-ground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hovercraft.</w:t>
      </w:r>
    </w:p>
    <w:p w14:paraId="3A7FECF1" w14:textId="77777777" w:rsidR="00680CE8" w:rsidRDefault="00680CE8">
      <w:pPr>
        <w:spacing w:line="242" w:lineRule="exact"/>
        <w:sectPr w:rsidR="00680CE8">
          <w:pgSz w:w="11910" w:h="16840"/>
          <w:pgMar w:top="800" w:right="1340" w:bottom="640" w:left="1340" w:header="0" w:footer="427" w:gutter="0"/>
          <w:cols w:space="720"/>
        </w:sectPr>
      </w:pPr>
    </w:p>
    <w:p w14:paraId="3A7FECF2" w14:textId="78E399A9" w:rsidR="00680CE8" w:rsidRDefault="00E20C4D">
      <w:pPr>
        <w:spacing w:before="1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064" behindDoc="1" locked="0" layoutInCell="1" allowOverlap="1" wp14:anchorId="3A7FEFD8" wp14:editId="18FE8FE9">
                <wp:simplePos x="0" y="0"/>
                <wp:positionH relativeFrom="page">
                  <wp:posOffset>1073150</wp:posOffset>
                </wp:positionH>
                <wp:positionV relativeFrom="page">
                  <wp:posOffset>865505</wp:posOffset>
                </wp:positionV>
                <wp:extent cx="5574665" cy="617855"/>
                <wp:effectExtent l="0" t="0" r="635" b="2540"/>
                <wp:wrapNone/>
                <wp:docPr id="26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617855"/>
                          <a:chOff x="1690" y="1363"/>
                          <a:chExt cx="8779" cy="973"/>
                        </a:xfrm>
                      </wpg:grpSpPr>
                      <wpg:grpSp>
                        <wpg:cNvPr id="261" name="Group 276"/>
                        <wpg:cNvGrpSpPr>
                          <a:grpSpLocks/>
                        </wpg:cNvGrpSpPr>
                        <wpg:grpSpPr bwMode="auto">
                          <a:xfrm>
                            <a:off x="1690" y="1363"/>
                            <a:ext cx="8779" cy="243"/>
                            <a:chOff x="1690" y="1363"/>
                            <a:chExt cx="8779" cy="243"/>
                          </a:xfrm>
                        </wpg:grpSpPr>
                        <wps:wsp>
                          <wps:cNvPr id="262" name="Freeform 277"/>
                          <wps:cNvSpPr>
                            <a:spLocks/>
                          </wps:cNvSpPr>
                          <wps:spPr bwMode="auto">
                            <a:xfrm>
                              <a:off x="1690" y="136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606 1363"/>
                                <a:gd name="T3" fmla="*/ 1606 h 243"/>
                                <a:gd name="T4" fmla="+- 0 10468 1690"/>
                                <a:gd name="T5" fmla="*/ T4 w 8779"/>
                                <a:gd name="T6" fmla="+- 0 1606 1363"/>
                                <a:gd name="T7" fmla="*/ 1606 h 243"/>
                                <a:gd name="T8" fmla="+- 0 10468 1690"/>
                                <a:gd name="T9" fmla="*/ T8 w 8779"/>
                                <a:gd name="T10" fmla="+- 0 1363 1363"/>
                                <a:gd name="T11" fmla="*/ 1363 h 243"/>
                                <a:gd name="T12" fmla="+- 0 1690 1690"/>
                                <a:gd name="T13" fmla="*/ T12 w 8779"/>
                                <a:gd name="T14" fmla="+- 0 1363 1363"/>
                                <a:gd name="T15" fmla="*/ 1363 h 243"/>
                                <a:gd name="T16" fmla="+- 0 1690 1690"/>
                                <a:gd name="T17" fmla="*/ T16 w 8779"/>
                                <a:gd name="T18" fmla="+- 0 1606 1363"/>
                                <a:gd name="T19" fmla="*/ 160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74"/>
                        <wpg:cNvGrpSpPr>
                          <a:grpSpLocks/>
                        </wpg:cNvGrpSpPr>
                        <wpg:grpSpPr bwMode="auto">
                          <a:xfrm>
                            <a:off x="1690" y="1606"/>
                            <a:ext cx="8779" cy="246"/>
                            <a:chOff x="1690" y="1606"/>
                            <a:chExt cx="8779" cy="246"/>
                          </a:xfrm>
                        </wpg:grpSpPr>
                        <wps:wsp>
                          <wps:cNvPr id="264" name="Freeform 275"/>
                          <wps:cNvSpPr>
                            <a:spLocks/>
                          </wps:cNvSpPr>
                          <wps:spPr bwMode="auto">
                            <a:xfrm>
                              <a:off x="1690" y="1606"/>
                              <a:ext cx="8779" cy="246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851 1606"/>
                                <a:gd name="T3" fmla="*/ 1851 h 246"/>
                                <a:gd name="T4" fmla="+- 0 10468 1690"/>
                                <a:gd name="T5" fmla="*/ T4 w 8779"/>
                                <a:gd name="T6" fmla="+- 0 1851 1606"/>
                                <a:gd name="T7" fmla="*/ 1851 h 246"/>
                                <a:gd name="T8" fmla="+- 0 10468 1690"/>
                                <a:gd name="T9" fmla="*/ T8 w 8779"/>
                                <a:gd name="T10" fmla="+- 0 1606 1606"/>
                                <a:gd name="T11" fmla="*/ 1606 h 246"/>
                                <a:gd name="T12" fmla="+- 0 1690 1690"/>
                                <a:gd name="T13" fmla="*/ T12 w 8779"/>
                                <a:gd name="T14" fmla="+- 0 1606 1606"/>
                                <a:gd name="T15" fmla="*/ 1606 h 246"/>
                                <a:gd name="T16" fmla="+- 0 1690 1690"/>
                                <a:gd name="T17" fmla="*/ T16 w 8779"/>
                                <a:gd name="T18" fmla="+- 0 1851 1606"/>
                                <a:gd name="T19" fmla="*/ 185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6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2"/>
                        <wpg:cNvGrpSpPr>
                          <a:grpSpLocks/>
                        </wpg:cNvGrpSpPr>
                        <wpg:grpSpPr bwMode="auto">
                          <a:xfrm>
                            <a:off x="1690" y="1851"/>
                            <a:ext cx="8779" cy="243"/>
                            <a:chOff x="1690" y="1851"/>
                            <a:chExt cx="8779" cy="243"/>
                          </a:xfrm>
                        </wpg:grpSpPr>
                        <wps:wsp>
                          <wps:cNvPr id="266" name="Freeform 273"/>
                          <wps:cNvSpPr>
                            <a:spLocks/>
                          </wps:cNvSpPr>
                          <wps:spPr bwMode="auto">
                            <a:xfrm>
                              <a:off x="1690" y="185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093 1851"/>
                                <a:gd name="T3" fmla="*/ 2093 h 243"/>
                                <a:gd name="T4" fmla="+- 0 10468 1690"/>
                                <a:gd name="T5" fmla="*/ T4 w 8779"/>
                                <a:gd name="T6" fmla="+- 0 2093 1851"/>
                                <a:gd name="T7" fmla="*/ 2093 h 243"/>
                                <a:gd name="T8" fmla="+- 0 10468 1690"/>
                                <a:gd name="T9" fmla="*/ T8 w 8779"/>
                                <a:gd name="T10" fmla="+- 0 1851 1851"/>
                                <a:gd name="T11" fmla="*/ 1851 h 243"/>
                                <a:gd name="T12" fmla="+- 0 1690 1690"/>
                                <a:gd name="T13" fmla="*/ T12 w 8779"/>
                                <a:gd name="T14" fmla="+- 0 1851 1851"/>
                                <a:gd name="T15" fmla="*/ 1851 h 243"/>
                                <a:gd name="T16" fmla="+- 0 1690 1690"/>
                                <a:gd name="T17" fmla="*/ T16 w 8779"/>
                                <a:gd name="T18" fmla="+- 0 2093 1851"/>
                                <a:gd name="T19" fmla="*/ 20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0"/>
                        <wpg:cNvGrpSpPr>
                          <a:grpSpLocks/>
                        </wpg:cNvGrpSpPr>
                        <wpg:grpSpPr bwMode="auto">
                          <a:xfrm>
                            <a:off x="1690" y="2093"/>
                            <a:ext cx="8779" cy="243"/>
                            <a:chOff x="1690" y="2093"/>
                            <a:chExt cx="8779" cy="243"/>
                          </a:xfrm>
                        </wpg:grpSpPr>
                        <wps:wsp>
                          <wps:cNvPr id="268" name="Freeform 271"/>
                          <wps:cNvSpPr>
                            <a:spLocks/>
                          </wps:cNvSpPr>
                          <wps:spPr bwMode="auto">
                            <a:xfrm>
                              <a:off x="1690" y="209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336 2093"/>
                                <a:gd name="T3" fmla="*/ 2336 h 243"/>
                                <a:gd name="T4" fmla="+- 0 10468 1690"/>
                                <a:gd name="T5" fmla="*/ T4 w 8779"/>
                                <a:gd name="T6" fmla="+- 0 2336 2093"/>
                                <a:gd name="T7" fmla="*/ 2336 h 243"/>
                                <a:gd name="T8" fmla="+- 0 10468 1690"/>
                                <a:gd name="T9" fmla="*/ T8 w 8779"/>
                                <a:gd name="T10" fmla="+- 0 2093 2093"/>
                                <a:gd name="T11" fmla="*/ 2093 h 243"/>
                                <a:gd name="T12" fmla="+- 0 1690 1690"/>
                                <a:gd name="T13" fmla="*/ T12 w 8779"/>
                                <a:gd name="T14" fmla="+- 0 2093 2093"/>
                                <a:gd name="T15" fmla="*/ 2093 h 243"/>
                                <a:gd name="T16" fmla="+- 0 1690 1690"/>
                                <a:gd name="T17" fmla="*/ T16 w 8779"/>
                                <a:gd name="T18" fmla="+- 0 2336 2093"/>
                                <a:gd name="T19" fmla="*/ 233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1EE73" id="Group 269" o:spid="_x0000_s1026" style="position:absolute;margin-left:84.5pt;margin-top:68.15pt;width:438.95pt;height:48.65pt;z-index:-44416;mso-position-horizontal-relative:page;mso-position-vertical-relative:page" coordorigin="1690,1363" coordsize="8779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">
                <v:group id="Group 276" o:spid="_x0000_s1027" style="position:absolute;left:1690;top:1363;width:8779;height:243" coordorigin="1690,136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77" o:spid="_x0000_s1028" style="position:absolute;left:1690;top:136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5tsQA&#10;AADcAAAADwAAAGRycy9kb3ducmV2LnhtbESPT2vCQBTE7wW/w/IEL8VsDNRIdBWpBHropVHvj+zL&#10;H8y+DdltEr99t1DocZiZ3zCH02w6MdLgWssKNlEMgri0uuVawe2ar3cgnEfW2FkmBU9ycDouXg6Y&#10;aTvxF42Fr0WAsMtQQeN9n0npyoYMusj2xMGr7GDQBznUUg84BbjpZBLHW2mw5bDQYE/vDZWP4tso&#10;+NyUb2lazJfk8XrJp/Qu0UyVUqvlfN6D8DT7//Bf+0MrSLYJ/J4JR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+bbEAAAA3AAAAA8AAAAAAAAAAAAAAAAAmAIAAGRycy9k&#10;b3ducmV2LnhtbFBLBQYAAAAABAAEAPUAAACJAwAAAAA=&#10;" path="m,243r8778,l8778,,,,,243xe" fillcolor="#d9d9d9" stroked="f">
                    <v:path arrowok="t" o:connecttype="custom" o:connectlocs="0,1606;8778,1606;8778,1363;0,1363;0,1606" o:connectangles="0,0,0,0,0"/>
                  </v:shape>
                </v:group>
                <v:group id="Group 274" o:spid="_x0000_s1029" style="position:absolute;left:1690;top:1606;width:8779;height:246" coordorigin="1690,1606" coordsize="8779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75" o:spid="_x0000_s1030" style="position:absolute;left:1690;top:1606;width:8779;height:246;visibility:visible;mso-wrap-style:square;v-text-anchor:top" coordsize="87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5QscA&#10;AADcAAAADwAAAGRycy9kb3ducmV2LnhtbESPW2vCQBSE3wv+h+UUfCm6abyV1FWsICjiQ7319TR7&#10;mgSzZ0N21fjvXUHo4zAz3zDjaWNKcaHaFZYVvHcjEMSp1QVnCva7RecDhPPIGkvLpOBGDqaT1ssY&#10;E22v/E2Xrc9EgLBLUEHufZVI6dKcDLqurYiD92drgz7IOpO6xmuAm1LGUTSUBgsOCzlWNM8pPW3P&#10;RoGbfa0W63Vv9DM49g+b2L3Nf5dnpdqvzewThKfG/4ef7aVWEA/78DgTj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TuULHAAAA3AAAAA8AAAAAAAAAAAAAAAAAmAIAAGRy&#10;cy9kb3ducmV2LnhtbFBLBQYAAAAABAAEAPUAAACMAwAAAAA=&#10;" path="m,245r8778,l8778,,,,,245xe" fillcolor="#d9d9d9" stroked="f">
                    <v:path arrowok="t" o:connecttype="custom" o:connectlocs="0,1851;8778,1851;8778,1606;0,1606;0,1851" o:connectangles="0,0,0,0,0"/>
                  </v:shape>
                </v:group>
                <v:group id="Group 272" o:spid="_x0000_s1031" style="position:absolute;left:1690;top:1851;width:8779;height:243" coordorigin="1690,185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73" o:spid="_x0000_s1032" style="position:absolute;left:1690;top:185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/tcQA&#10;AADcAAAADwAAAGRycy9kb3ducmV2LnhtbESPQWuDQBSE74X+h+UVcilxjVAN1k0okUAPvdQk94f7&#10;ohL3rbgbNf++Wyj0OMzMN0yxX0wvJhpdZ1nBJopBENdWd9woOJ+O6y0I55E19pZJwYMc7HfPTwXm&#10;2s78TVPlGxEg7HJU0Ho/5FK6uiWDLrIDcfCudjTogxwbqUecA9z0MonjVBrsOCy0ONChpfpW3Y2C&#10;r039lmXVUia31/I4ZxeJZr4qtXpZPt5BeFr8f/iv/akVJGkK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Z/7XEAAAA3AAAAA8AAAAAAAAAAAAAAAAAmAIAAGRycy9k&#10;b3ducmV2LnhtbFBLBQYAAAAABAAEAPUAAACJAwAAAAA=&#10;" path="m,242r8778,l8778,,,,,242xe" fillcolor="#d9d9d9" stroked="f">
                    <v:path arrowok="t" o:connecttype="custom" o:connectlocs="0,2093;8778,2093;8778,1851;0,1851;0,2093" o:connectangles="0,0,0,0,0"/>
                  </v:shape>
                </v:group>
                <v:group id="Group 270" o:spid="_x0000_s1033" style="position:absolute;left:1690;top:2093;width:8779;height:243" coordorigin="1690,209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1" o:spid="_x0000_s1034" style="position:absolute;left:1690;top:209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OXMAA&#10;AADcAAAADwAAAGRycy9kb3ducmV2LnhtbERPTYvCMBC9C/6HMMJeZE0taKVrKqIIe/Bi1fvQjG1p&#10;MylN1tZ/bw4LHh/ve7sbTSue1LvasoLlIgJBXFhdc6ngdj19b0A4j6yxtUwKXuRgl00nW0y1HfhC&#10;z9yXIoSwS1FB5X2XSumKigy6he2IA/ewvUEfYF9K3eMQwk0r4yhaS4M1h4YKOzpUVDT5n1FwXhar&#10;JMnHY9zMj6chuUs0w0Opr9m4/wHhafQf8b/7VyuI12FtOBOO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rOXMAAAADcAAAADwAAAAAAAAAAAAAAAACYAgAAZHJzL2Rvd25y&#10;ZXYueG1sUEsFBgAAAAAEAAQA9QAAAIUDAAAAAA==&#10;" path="m,243r8778,l8778,,,,,243xe" fillcolor="#d9d9d9" stroked="f">
                    <v:path arrowok="t" o:connecttype="custom" o:connectlocs="0,2336;8778,2336;8778,2093;0,2093;0,23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088" behindDoc="1" locked="0" layoutInCell="1" allowOverlap="1" wp14:anchorId="3A7FEFD9" wp14:editId="02B3FC1D">
                <wp:simplePos x="0" y="0"/>
                <wp:positionH relativeFrom="page">
                  <wp:posOffset>1068705</wp:posOffset>
                </wp:positionH>
                <wp:positionV relativeFrom="page">
                  <wp:posOffset>1821180</wp:posOffset>
                </wp:positionV>
                <wp:extent cx="5579110" cy="1231900"/>
                <wp:effectExtent l="1905" t="1905" r="635" b="4445"/>
                <wp:wrapNone/>
                <wp:docPr id="24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231900"/>
                          <a:chOff x="1683" y="2868"/>
                          <a:chExt cx="8786" cy="1940"/>
                        </a:xfrm>
                      </wpg:grpSpPr>
                      <wpg:grpSp>
                        <wpg:cNvPr id="246" name="Group 267"/>
                        <wpg:cNvGrpSpPr>
                          <a:grpSpLocks/>
                        </wpg:cNvGrpSpPr>
                        <wpg:grpSpPr bwMode="auto">
                          <a:xfrm>
                            <a:off x="1690" y="2868"/>
                            <a:ext cx="8779" cy="485"/>
                            <a:chOff x="1690" y="2868"/>
                            <a:chExt cx="8779" cy="485"/>
                          </a:xfrm>
                        </wpg:grpSpPr>
                        <wps:wsp>
                          <wps:cNvPr id="247" name="Freeform 268"/>
                          <wps:cNvSpPr>
                            <a:spLocks/>
                          </wps:cNvSpPr>
                          <wps:spPr bwMode="auto">
                            <a:xfrm>
                              <a:off x="1690" y="2868"/>
                              <a:ext cx="8779" cy="48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353 2868"/>
                                <a:gd name="T3" fmla="*/ 3353 h 485"/>
                                <a:gd name="T4" fmla="+- 0 10468 1690"/>
                                <a:gd name="T5" fmla="*/ T4 w 8779"/>
                                <a:gd name="T6" fmla="+- 0 3353 2868"/>
                                <a:gd name="T7" fmla="*/ 3353 h 485"/>
                                <a:gd name="T8" fmla="+- 0 10468 1690"/>
                                <a:gd name="T9" fmla="*/ T8 w 8779"/>
                                <a:gd name="T10" fmla="+- 0 2868 2868"/>
                                <a:gd name="T11" fmla="*/ 2868 h 485"/>
                                <a:gd name="T12" fmla="+- 0 1690 1690"/>
                                <a:gd name="T13" fmla="*/ T12 w 8779"/>
                                <a:gd name="T14" fmla="+- 0 2868 2868"/>
                                <a:gd name="T15" fmla="*/ 2868 h 485"/>
                                <a:gd name="T16" fmla="+- 0 1690 1690"/>
                                <a:gd name="T17" fmla="*/ T16 w 8779"/>
                                <a:gd name="T18" fmla="+- 0 3353 2868"/>
                                <a:gd name="T19" fmla="*/ 335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5">
                                  <a:moveTo>
                                    <a:pt x="0" y="485"/>
                                  </a:moveTo>
                                  <a:lnTo>
                                    <a:pt x="8778" y="48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65"/>
                        <wpg:cNvGrpSpPr>
                          <a:grpSpLocks/>
                        </wpg:cNvGrpSpPr>
                        <wpg:grpSpPr bwMode="auto">
                          <a:xfrm>
                            <a:off x="1690" y="3333"/>
                            <a:ext cx="1280" cy="2"/>
                            <a:chOff x="1690" y="3333"/>
                            <a:chExt cx="1280" cy="2"/>
                          </a:xfrm>
                        </wpg:grpSpPr>
                        <wps:wsp>
                          <wps:cNvPr id="249" name="Freeform 266"/>
                          <wps:cNvSpPr>
                            <a:spLocks/>
                          </wps:cNvSpPr>
                          <wps:spPr bwMode="auto">
                            <a:xfrm>
                              <a:off x="1690" y="3333"/>
                              <a:ext cx="1280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280"/>
                                <a:gd name="T2" fmla="+- 0 2969 1690"/>
                                <a:gd name="T3" fmla="*/ T2 w 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0">
                                  <a:moveTo>
                                    <a:pt x="0" y="0"/>
                                  </a:moveTo>
                                  <a:lnTo>
                                    <a:pt x="12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63"/>
                        <wpg:cNvGrpSpPr>
                          <a:grpSpLocks/>
                        </wpg:cNvGrpSpPr>
                        <wpg:grpSpPr bwMode="auto">
                          <a:xfrm>
                            <a:off x="1690" y="3353"/>
                            <a:ext cx="8779" cy="243"/>
                            <a:chOff x="1690" y="3353"/>
                            <a:chExt cx="8779" cy="243"/>
                          </a:xfrm>
                        </wpg:grpSpPr>
                        <wps:wsp>
                          <wps:cNvPr id="251" name="Freeform 264"/>
                          <wps:cNvSpPr>
                            <a:spLocks/>
                          </wps:cNvSpPr>
                          <wps:spPr bwMode="auto">
                            <a:xfrm>
                              <a:off x="1690" y="335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596 3353"/>
                                <a:gd name="T3" fmla="*/ 3596 h 243"/>
                                <a:gd name="T4" fmla="+- 0 10468 1690"/>
                                <a:gd name="T5" fmla="*/ T4 w 8779"/>
                                <a:gd name="T6" fmla="+- 0 3596 3353"/>
                                <a:gd name="T7" fmla="*/ 3596 h 243"/>
                                <a:gd name="T8" fmla="+- 0 10468 1690"/>
                                <a:gd name="T9" fmla="*/ T8 w 8779"/>
                                <a:gd name="T10" fmla="+- 0 3353 3353"/>
                                <a:gd name="T11" fmla="*/ 3353 h 243"/>
                                <a:gd name="T12" fmla="+- 0 1690 1690"/>
                                <a:gd name="T13" fmla="*/ T12 w 8779"/>
                                <a:gd name="T14" fmla="+- 0 3353 3353"/>
                                <a:gd name="T15" fmla="*/ 3353 h 243"/>
                                <a:gd name="T16" fmla="+- 0 1690 1690"/>
                                <a:gd name="T17" fmla="*/ T16 w 8779"/>
                                <a:gd name="T18" fmla="+- 0 3596 3353"/>
                                <a:gd name="T19" fmla="*/ 35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61"/>
                        <wpg:cNvGrpSpPr>
                          <a:grpSpLocks/>
                        </wpg:cNvGrpSpPr>
                        <wpg:grpSpPr bwMode="auto">
                          <a:xfrm>
                            <a:off x="1690" y="3596"/>
                            <a:ext cx="8779" cy="243"/>
                            <a:chOff x="1690" y="3596"/>
                            <a:chExt cx="8779" cy="243"/>
                          </a:xfrm>
                        </wpg:grpSpPr>
                        <wps:wsp>
                          <wps:cNvPr id="253" name="Freeform 262"/>
                          <wps:cNvSpPr>
                            <a:spLocks/>
                          </wps:cNvSpPr>
                          <wps:spPr bwMode="auto">
                            <a:xfrm>
                              <a:off x="1690" y="359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838 3596"/>
                                <a:gd name="T3" fmla="*/ 3838 h 243"/>
                                <a:gd name="T4" fmla="+- 0 10468 1690"/>
                                <a:gd name="T5" fmla="*/ T4 w 8779"/>
                                <a:gd name="T6" fmla="+- 0 3838 3596"/>
                                <a:gd name="T7" fmla="*/ 3838 h 243"/>
                                <a:gd name="T8" fmla="+- 0 10468 1690"/>
                                <a:gd name="T9" fmla="*/ T8 w 8779"/>
                                <a:gd name="T10" fmla="+- 0 3596 3596"/>
                                <a:gd name="T11" fmla="*/ 3596 h 243"/>
                                <a:gd name="T12" fmla="+- 0 1690 1690"/>
                                <a:gd name="T13" fmla="*/ T12 w 8779"/>
                                <a:gd name="T14" fmla="+- 0 3596 3596"/>
                                <a:gd name="T15" fmla="*/ 3596 h 243"/>
                                <a:gd name="T16" fmla="+- 0 1690 1690"/>
                                <a:gd name="T17" fmla="*/ T16 w 8779"/>
                                <a:gd name="T18" fmla="+- 0 3838 3596"/>
                                <a:gd name="T19" fmla="*/ 383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9"/>
                        <wpg:cNvGrpSpPr>
                          <a:grpSpLocks/>
                        </wpg:cNvGrpSpPr>
                        <wpg:grpSpPr bwMode="auto">
                          <a:xfrm>
                            <a:off x="1690" y="3838"/>
                            <a:ext cx="8779" cy="243"/>
                            <a:chOff x="1690" y="3838"/>
                            <a:chExt cx="8779" cy="243"/>
                          </a:xfrm>
                        </wpg:grpSpPr>
                        <wps:wsp>
                          <wps:cNvPr id="255" name="Freeform 260"/>
                          <wps:cNvSpPr>
                            <a:spLocks/>
                          </wps:cNvSpPr>
                          <wps:spPr bwMode="auto">
                            <a:xfrm>
                              <a:off x="1690" y="3838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4080 3838"/>
                                <a:gd name="T3" fmla="*/ 4080 h 243"/>
                                <a:gd name="T4" fmla="+- 0 10468 1690"/>
                                <a:gd name="T5" fmla="*/ T4 w 8779"/>
                                <a:gd name="T6" fmla="+- 0 4080 3838"/>
                                <a:gd name="T7" fmla="*/ 4080 h 243"/>
                                <a:gd name="T8" fmla="+- 0 10468 1690"/>
                                <a:gd name="T9" fmla="*/ T8 w 8779"/>
                                <a:gd name="T10" fmla="+- 0 3838 3838"/>
                                <a:gd name="T11" fmla="*/ 3838 h 243"/>
                                <a:gd name="T12" fmla="+- 0 1690 1690"/>
                                <a:gd name="T13" fmla="*/ T12 w 8779"/>
                                <a:gd name="T14" fmla="+- 0 3838 3838"/>
                                <a:gd name="T15" fmla="*/ 3838 h 243"/>
                                <a:gd name="T16" fmla="+- 0 1690 1690"/>
                                <a:gd name="T17" fmla="*/ T16 w 8779"/>
                                <a:gd name="T18" fmla="+- 0 4080 3838"/>
                                <a:gd name="T19" fmla="*/ 408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1690" y="4080"/>
                            <a:ext cx="8779" cy="245"/>
                            <a:chOff x="1690" y="4080"/>
                            <a:chExt cx="8779" cy="245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1690" y="4080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4325 4080"/>
                                <a:gd name="T3" fmla="*/ 4325 h 245"/>
                                <a:gd name="T4" fmla="+- 0 10468 1690"/>
                                <a:gd name="T5" fmla="*/ T4 w 8779"/>
                                <a:gd name="T6" fmla="+- 0 4325 4080"/>
                                <a:gd name="T7" fmla="*/ 4325 h 245"/>
                                <a:gd name="T8" fmla="+- 0 10468 1690"/>
                                <a:gd name="T9" fmla="*/ T8 w 8779"/>
                                <a:gd name="T10" fmla="+- 0 4080 4080"/>
                                <a:gd name="T11" fmla="*/ 4080 h 245"/>
                                <a:gd name="T12" fmla="+- 0 1690 1690"/>
                                <a:gd name="T13" fmla="*/ T12 w 8779"/>
                                <a:gd name="T14" fmla="+- 0 4080 4080"/>
                                <a:gd name="T15" fmla="*/ 4080 h 245"/>
                                <a:gd name="T16" fmla="+- 0 1690 1690"/>
                                <a:gd name="T17" fmla="*/ T16 w 8779"/>
                                <a:gd name="T18" fmla="+- 0 4325 4080"/>
                                <a:gd name="T19" fmla="*/ 43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5"/>
                        <wpg:cNvGrpSpPr>
                          <a:grpSpLocks/>
                        </wpg:cNvGrpSpPr>
                        <wpg:grpSpPr bwMode="auto">
                          <a:xfrm>
                            <a:off x="1690" y="4325"/>
                            <a:ext cx="8779" cy="483"/>
                            <a:chOff x="1690" y="4325"/>
                            <a:chExt cx="8779" cy="483"/>
                          </a:xfrm>
                        </wpg:grpSpPr>
                        <wps:wsp>
                          <wps:cNvPr id="259" name="Freeform 256"/>
                          <wps:cNvSpPr>
                            <a:spLocks/>
                          </wps:cNvSpPr>
                          <wps:spPr bwMode="auto">
                            <a:xfrm>
                              <a:off x="1690" y="4325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4808 4325"/>
                                <a:gd name="T3" fmla="*/ 4808 h 483"/>
                                <a:gd name="T4" fmla="+- 0 10468 1690"/>
                                <a:gd name="T5" fmla="*/ T4 w 8779"/>
                                <a:gd name="T6" fmla="+- 0 4808 4325"/>
                                <a:gd name="T7" fmla="*/ 4808 h 483"/>
                                <a:gd name="T8" fmla="+- 0 10468 1690"/>
                                <a:gd name="T9" fmla="*/ T8 w 8779"/>
                                <a:gd name="T10" fmla="+- 0 4325 4325"/>
                                <a:gd name="T11" fmla="*/ 4325 h 483"/>
                                <a:gd name="T12" fmla="+- 0 1690 1690"/>
                                <a:gd name="T13" fmla="*/ T12 w 8779"/>
                                <a:gd name="T14" fmla="+- 0 4325 4325"/>
                                <a:gd name="T15" fmla="*/ 4325 h 483"/>
                                <a:gd name="T16" fmla="+- 0 1690 1690"/>
                                <a:gd name="T17" fmla="*/ T16 w 8779"/>
                                <a:gd name="T18" fmla="+- 0 4808 4325"/>
                                <a:gd name="T19" fmla="*/ 4808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3"/>
                                  </a:moveTo>
                                  <a:lnTo>
                                    <a:pt x="8778" y="48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E7A81" id="Group 254" o:spid="_x0000_s1026" style="position:absolute;margin-left:84.15pt;margin-top:143.4pt;width:439.3pt;height:97pt;z-index:-44392;mso-position-horizontal-relative:page;mso-position-vertical-relative:page" coordorigin="1683,2868" coordsize="8786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">
                <v:group id="Group 267" o:spid="_x0000_s1027" style="position:absolute;left:1690;top:2868;width:8779;height:485" coordorigin="1690,2868" coordsize="8779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68" o:spid="_x0000_s1028" style="position:absolute;left:1690;top:2868;width:8779;height:485;visibility:visible;mso-wrap-style:square;v-text-anchor:top" coordsize="877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s58gA&#10;AADcAAAADwAAAGRycy9kb3ducmV2LnhtbESPQUvDQBSE7wX/w/IEL6XdpFgtsduiQqCKKKYFr4/s&#10;azY1+zZk1yb9926h0OMwM98wy/VgG3GkzteOFaTTBARx6XTNlYLdNp8sQPiArLFxTApO5GG9uhkt&#10;MdOu5286FqESEcI+QwUmhDaT0peGLPqpa4mjt3edxRBlV0ndYR/htpGzJHmQFmuOCwZbejVU/hZ/&#10;VkH/uXkbp/OFOeRfp937/pD/vHykSt3dDs9PIAIN4Rq+tDdawez+Ec5n4hG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YCznyAAAANwAAAAPAAAAAAAAAAAAAAAAAJgCAABk&#10;cnMvZG93bnJldi54bWxQSwUGAAAAAAQABAD1AAAAjQMAAAAA&#10;" path="m,485r8778,l8778,,,,,485xe" fillcolor="#d9d9d9" stroked="f">
                    <v:path arrowok="t" o:connecttype="custom" o:connectlocs="0,3353;8778,3353;8778,2868;0,2868;0,3353" o:connectangles="0,0,0,0,0"/>
                  </v:shape>
                </v:group>
                <v:group id="Group 265" o:spid="_x0000_s1029" style="position:absolute;left:1690;top:3333;width:1280;height:2" coordorigin="1690,3333" coordsize="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66" o:spid="_x0000_s1030" style="position:absolute;left:1690;top:3333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BncQA&#10;AADcAAAADwAAAGRycy9kb3ducmV2LnhtbESPQWvCQBSE7wX/w/IEb3WjLVWjq0ig4MVA1YPHZ/aZ&#10;BLNvw+5q4r93C4Ueh5n5hlltetOIBzlfW1YwGScgiAuray4VnI7f73MQPiBrbCyTgid52KwHbytM&#10;te34hx6HUIoIYZ+igiqENpXSFxUZ9GPbEkfvap3BEKUrpXbYRbhp5DRJvqTBmuNChS1lFRW3w90o&#10;yLtrfppkF3f2ZZJnfpbtP25PpUbDfrsEEagP/+G/9k4rmH4u4PdMP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QZ3EAAAA3AAAAA8AAAAAAAAAAAAAAAAAmAIAAGRycy9k&#10;b3ducmV2LnhtbFBLBQYAAAAABAAEAPUAAACJAwAAAAA=&#10;" path="m,l1279,e" filled="f" strokeweight=".7pt">
                    <v:path arrowok="t" o:connecttype="custom" o:connectlocs="0,0;1279,0" o:connectangles="0,0"/>
                  </v:shape>
                </v:group>
                <v:group id="Group 263" o:spid="_x0000_s1031" style="position:absolute;left:1690;top:3353;width:8779;height:243" coordorigin="1690,335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64" o:spid="_x0000_s1032" style="position:absolute;left:1690;top:335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tfMQA&#10;AADcAAAADwAAAGRycy9kb3ducmV2LnhtbESPQWuDQBSE74X+h+UVcilxVUgN1k0oDUIPvdQk94f7&#10;ohL3rbhbNf++WwjkOMzMN0yxX0wvJhpdZ1lBEsUgiGurO24UnI7legvCeWSNvWVScCMH+93zU4G5&#10;tjP/0FT5RgQIuxwVtN4PuZSubsmgi+xAHLyLHQ36IMdG6hHnADe9TOP4TRrsOCy0ONBnS/W1+jUK&#10;vpN6k2XVckivr4dyzs4SzXxRavWyfLyD8LT4R/je/tIK0k0C/2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rXzEAAAA3AAAAA8AAAAAAAAAAAAAAAAAmAIAAGRycy9k&#10;b3ducmV2LnhtbFBLBQYAAAAABAAEAPUAAACJAwAAAAA=&#10;" path="m,243r8778,l8778,,,,,243xe" fillcolor="#d9d9d9" stroked="f">
                    <v:path arrowok="t" o:connecttype="custom" o:connectlocs="0,3596;8778,3596;8778,3353;0,3353;0,3596" o:connectangles="0,0,0,0,0"/>
                  </v:shape>
                </v:group>
                <v:group id="Group 261" o:spid="_x0000_s1033" style="position:absolute;left:1690;top:3596;width:8779;height:243" coordorigin="1690,359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62" o:spid="_x0000_s1034" style="position:absolute;left:1690;top:359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WkMMA&#10;AADcAAAADwAAAGRycy9kb3ducmV2LnhtbESPQYvCMBSE7wv+h/AEL4umVtxKNYooggcv29X7o3m2&#10;xealNNHWf28EYY/DzHzDrDa9qcWDWldZVjCdRCCIc6srLhSc/w7jBQjnkTXWlknBkxxs1oOvFaba&#10;dvxLj8wXIkDYpaig9L5JpXR5SQbdxDbEwbva1qAPsi2kbrELcFPLOIp+pMGKw0KJDe1Kym/Z3Sg4&#10;TfN5kmT9Pr597w9dcpFouqtSo2G/XYLw1Pv/8Kd91Ari+Qze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KWkMMAAADcAAAADwAAAAAAAAAAAAAAAACYAgAAZHJzL2Rv&#10;d25yZXYueG1sUEsFBgAAAAAEAAQA9QAAAIgDAAAAAA==&#10;" path="m,242r8778,l8778,,,,,242xe" fillcolor="#d9d9d9" stroked="f">
                    <v:path arrowok="t" o:connecttype="custom" o:connectlocs="0,3838;8778,3838;8778,3596;0,3596;0,3838" o:connectangles="0,0,0,0,0"/>
                  </v:shape>
                </v:group>
                <v:group id="Group 259" o:spid="_x0000_s1035" style="position:absolute;left:1690;top:3838;width:8779;height:243" coordorigin="1690,3838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60" o:spid="_x0000_s1036" style="position:absolute;left:1690;top:3838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rf8QA&#10;AADcAAAADwAAAGRycy9kb3ducmV2LnhtbESPQWuDQBSE74X+h+UVcilxjWAN1k0okUAPvdQk94f7&#10;ohL3rbgbNf++Wyj0OMzMN0yxX0wvJhpdZ1nBJopBENdWd9woOJ+O6y0I55E19pZJwYMc7HfPTwXm&#10;2s78TVPlGxEg7HJU0Ho/5FK6uiWDLrIDcfCudjTogxwbqUecA9z0MonjN2mw47DQ4kCHlupbdTcK&#10;vjZ1mmXVUia31/I4ZxeJZr4qtXpZPt5BeFr8f/iv/akVJGkK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q3/EAAAA3AAAAA8AAAAAAAAAAAAAAAAAmAIAAGRycy9k&#10;b3ducmV2LnhtbFBLBQYAAAAABAAEAPUAAACJAwAAAAA=&#10;" path="m,242r8778,l8778,,,,,242xe" fillcolor="#d9d9d9" stroked="f">
                    <v:path arrowok="t" o:connecttype="custom" o:connectlocs="0,4080;8778,4080;8778,3838;0,3838;0,4080" o:connectangles="0,0,0,0,0"/>
                  </v:shape>
                </v:group>
                <v:group id="Group 257" o:spid="_x0000_s1037" style="position:absolute;left:1690;top:4080;width:8779;height:245" coordorigin="1690,4080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038" style="position:absolute;left:1690;top:4080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BmMQA&#10;AADcAAAADwAAAGRycy9kb3ducmV2LnhtbESPT4vCMBTE78J+h/CEvWnagnXpGktZEDwJ/oW9PZq3&#10;bbF5qU3U7rc3guBxmJnfMIt8MK24Ue8aywriaQSCuLS64UrBYb+afIFwHllja5kU/JODfPkxWmCm&#10;7Z23dNv5SgQIuwwV1N53mZSurMmgm9qOOHh/tjfog+wrqXu8B7hpZRJFqTTYcFiosaOfmsrz7moU&#10;pEe5kWn1uz0lh7hLiuPl2hYXpT7HQ/ENwtPg3+FXe60VJLM5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wZjEAAAA3AAAAA8AAAAAAAAAAAAAAAAAmAIAAGRycy9k&#10;b3ducmV2LnhtbFBLBQYAAAAABAAEAPUAAACJAwAAAAA=&#10;" path="m,245r8778,l8778,,,,,245xe" fillcolor="#d9d9d9" stroked="f">
                    <v:path arrowok="t" o:connecttype="custom" o:connectlocs="0,4325;8778,4325;8778,4080;0,4080;0,4325" o:connectangles="0,0,0,0,0"/>
                  </v:shape>
                </v:group>
                <v:group id="Group 255" o:spid="_x0000_s1039" style="position:absolute;left:1690;top:4325;width:8779;height:483" coordorigin="1690,4325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6" o:spid="_x0000_s1040" style="position:absolute;left:1690;top:4325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BT8cA&#10;AADcAAAADwAAAGRycy9kb3ducmV2LnhtbESPT2vCQBTE70K/w/IK3szGP7U1ukoRFKXQUutBb4/s&#10;MwnNvg27G02/fVco9DjMzG+YxaoztbiS85VlBcMkBUGcW11xoeD4tRm8gPABWWNtmRT8kIfV8qG3&#10;wEzbG3/S9RAKESHsM1RQhtBkUvq8JIM+sQ1x9C7WGQxRukJqh7cIN7UcpelUGqw4LpTY0Lqk/PvQ&#10;GgWz/MLT57TYtpP243yejN3+9P6mVP+xe52DCNSF//Bfe6cVjJ5mcD8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hgU/HAAAA3AAAAA8AAAAAAAAAAAAAAAAAmAIAAGRy&#10;cy9kb3ducmV2LnhtbFBLBQYAAAAABAAEAPUAAACMAwAAAAA=&#10;" path="m,483r8778,l8778,,,,,483xe" fillcolor="#d9d9d9" stroked="f">
                    <v:path arrowok="t" o:connecttype="custom" o:connectlocs="0,4808;8778,4808;8778,4325;0,4325;0,480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112" behindDoc="1" locked="0" layoutInCell="1" allowOverlap="1" wp14:anchorId="3A7FEFDA" wp14:editId="2C5CAFE7">
                <wp:simplePos x="0" y="0"/>
                <wp:positionH relativeFrom="page">
                  <wp:posOffset>1073150</wp:posOffset>
                </wp:positionH>
                <wp:positionV relativeFrom="page">
                  <wp:posOffset>3376930</wp:posOffset>
                </wp:positionV>
                <wp:extent cx="599440" cy="1270"/>
                <wp:effectExtent l="6350" t="5080" r="13335" b="12700"/>
                <wp:wrapNone/>
                <wp:docPr id="24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1690" y="5318"/>
                          <a:chExt cx="944" cy="2"/>
                        </a:xfrm>
                      </wpg:grpSpPr>
                      <wps:wsp>
                        <wps:cNvPr id="244" name="Freeform 253"/>
                        <wps:cNvSpPr>
                          <a:spLocks/>
                        </wps:cNvSpPr>
                        <wps:spPr bwMode="auto">
                          <a:xfrm>
                            <a:off x="1690" y="5318"/>
                            <a:ext cx="944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944"/>
                              <a:gd name="T2" fmla="+- 0 2633 169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BAD43" id="Group 252" o:spid="_x0000_s1026" style="position:absolute;margin-left:84.5pt;margin-top:265.9pt;width:47.2pt;height:.1pt;z-index:-44368;mso-position-horizontal-relative:page;mso-position-vertical-relative:page" coordorigin="1690,5318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">
                <v:shape id="Freeform 253" o:spid="_x0000_s1027" style="position:absolute;left:1690;top:5318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lncUA&#10;AADcAAAADwAAAGRycy9kb3ducmV2LnhtbESPQWsCMRSE74X+h/CEXkrNKmpla5QiLSiIoO2lt8fm&#10;dbM1eVmTVNd/b4RCj8PMfMPMFp2z4kQhNp4VDPoFCOLK64ZrBZ8f709TEDEha7SeScGFIizm93cz&#10;LLU/845O+1SLDOFYogKTUltKGStDDmPft8TZ+/bBYcoy1FIHPGe4s3JYFBPpsOG8YLClpaHqsP91&#10;Cr6et2Mr7ePxZ22sD34wXdVvG6Ueet3rC4hEXfoP/7VXWsFwNILbmX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aWdxQAAANwAAAAPAAAAAAAAAAAAAAAAAJgCAABkcnMv&#10;ZG93bnJldi54bWxQSwUGAAAAAAQABAD1AAAAigMAAAAA&#10;" path="m,l943,e" filled="f" strokeweight=".7pt">
                  <v:path arrowok="t" o:connecttype="custom" o:connectlocs="0,0;94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CF4" w14:textId="77777777" w:rsidTr="00E6464E">
        <w:trPr>
          <w:trHeight w:hRule="exact" w:val="489"/>
        </w:trPr>
        <w:tc>
          <w:tcPr>
            <w:tcW w:w="8951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CF3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bookmarkStart w:id="10" w:name="_bookmark9"/>
            <w:bookmarkEnd w:id="10"/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B: Aircraft</w:t>
            </w:r>
          </w:p>
        </w:tc>
      </w:tr>
      <w:tr w:rsidR="00680CE8" w:rsidRPr="003117E9" w14:paraId="3A7FECF8" w14:textId="77777777" w:rsidTr="00E6464E">
        <w:trPr>
          <w:trHeight w:hRule="exact" w:val="1018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CF5" w14:textId="77777777" w:rsidR="00680CE8" w:rsidRPr="003117E9" w:rsidRDefault="00656724" w:rsidP="0075514D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were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three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parts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this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proposal:</w:t>
            </w:r>
          </w:p>
          <w:p w14:paraId="3A7FECF6" w14:textId="77777777" w:rsidR="00680CE8" w:rsidRPr="003117E9" w:rsidRDefault="00656724" w:rsidP="0075514D">
            <w:pPr>
              <w:pStyle w:val="TableParagraph"/>
              <w:ind w:left="86" w:right="2935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1: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Changes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existing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regular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areas.</w:t>
            </w:r>
            <w:r w:rsidRPr="003117E9">
              <w:rPr>
                <w:rFonts w:ascii="Verdana" w:hAnsi="Verdana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2: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Increased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flexibility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scenic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flights.</w:t>
            </w:r>
          </w:p>
          <w:p w14:paraId="3A7FECF7" w14:textId="77777777" w:rsidR="00680CE8" w:rsidRPr="003117E9" w:rsidRDefault="00656724" w:rsidP="0075514D">
            <w:pPr>
              <w:pStyle w:val="TableParagraph"/>
              <w:spacing w:line="242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3: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taxiing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Whitehaven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Beach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Location.</w:t>
            </w:r>
          </w:p>
        </w:tc>
      </w:tr>
      <w:tr w:rsidR="00680CE8" w:rsidRPr="003117E9" w14:paraId="3A7FECFB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9D9D9"/>
          </w:tcPr>
          <w:p w14:paraId="3A7FECF9" w14:textId="77777777" w:rsidR="00680CE8" w:rsidRPr="003117E9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CFA" w14:textId="77777777" w:rsidR="00680CE8" w:rsidRPr="003117E9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11" w:name="_bookmark10"/>
            <w:bookmarkEnd w:id="11"/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Proposed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amendments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existing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regular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landing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areas.</w:t>
            </w:r>
          </w:p>
        </w:tc>
      </w:tr>
      <w:tr w:rsidR="00680CE8" w:rsidRPr="003117E9" w14:paraId="3A7FED01" w14:textId="77777777" w:rsidTr="00E6464E">
        <w:trPr>
          <w:trHeight w:hRule="exact" w:val="1982"/>
        </w:trPr>
        <w:tc>
          <w:tcPr>
            <w:tcW w:w="895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9D9D9"/>
          </w:tcPr>
          <w:p w14:paraId="3A7FECFC" w14:textId="77777777" w:rsidR="00680CE8" w:rsidRPr="003117E9" w:rsidRDefault="00680CE8">
            <w:pPr>
              <w:pStyle w:val="TableParagraph"/>
              <w:spacing w:before="3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CFD" w14:textId="77777777" w:rsidR="00680CE8" w:rsidRPr="003117E9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CFE" w14:textId="77777777" w:rsidR="00680CE8" w:rsidRPr="003117E9" w:rsidRDefault="00656724">
            <w:pPr>
              <w:pStyle w:val="TableParagraph"/>
              <w:spacing w:before="1"/>
              <w:ind w:left="86" w:right="29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regular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described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7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current</w:t>
            </w:r>
            <w:r w:rsidRPr="003117E9">
              <w:rPr>
                <w:rFonts w:ascii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Whitsundays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Management.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Their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purpose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provide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7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take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off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daily.</w:t>
            </w:r>
          </w:p>
          <w:p w14:paraId="3A7FECFF" w14:textId="77777777" w:rsidR="00680CE8" w:rsidRPr="003117E9" w:rsidRDefault="00680CE8">
            <w:pPr>
              <w:pStyle w:val="TableParagraph"/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00" w14:textId="77777777" w:rsidR="00680CE8" w:rsidRPr="003117E9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regular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</w:p>
        </w:tc>
      </w:tr>
      <w:tr w:rsidR="00680CE8" w:rsidRPr="003117E9" w14:paraId="3A7FED0A" w14:textId="77777777" w:rsidTr="00E6464E">
        <w:trPr>
          <w:trHeight w:hRule="exact" w:val="2470"/>
        </w:trPr>
        <w:tc>
          <w:tcPr>
            <w:tcW w:w="895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9D9D9"/>
          </w:tcPr>
          <w:p w14:paraId="3A7FED02" w14:textId="77777777" w:rsidR="00680CE8" w:rsidRPr="003117E9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03" w14:textId="77777777" w:rsidR="00680CE8" w:rsidRPr="003117E9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04" w14:textId="77777777" w:rsidR="00680CE8" w:rsidRPr="003117E9" w:rsidRDefault="00656724">
            <w:pPr>
              <w:pStyle w:val="TableParagraph"/>
              <w:tabs>
                <w:tab w:val="left" w:pos="806"/>
              </w:tabs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w w:val="95"/>
                <w:sz w:val="20"/>
                <w:szCs w:val="20"/>
              </w:rPr>
              <w:t>B1)</w:t>
            </w:r>
            <w:r w:rsidRPr="003117E9">
              <w:rPr>
                <w:rFonts w:ascii="Verdana" w:hAnsi="Verdana" w:cs="Arial"/>
                <w:w w:val="95"/>
                <w:sz w:val="20"/>
                <w:szCs w:val="20"/>
              </w:rPr>
              <w:tab/>
            </w:r>
            <w:r w:rsidRPr="003117E9">
              <w:rPr>
                <w:rFonts w:ascii="Verdana" w:hAnsi="Verdana" w:cs="Arial"/>
                <w:sz w:val="20"/>
                <w:szCs w:val="20"/>
              </w:rPr>
              <w:t>Boundary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amendments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five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regular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areas:</w:t>
            </w:r>
          </w:p>
          <w:p w14:paraId="3A7FED05" w14:textId="77777777" w:rsidR="00680CE8" w:rsidRPr="003117E9" w:rsidRDefault="00656724">
            <w:pPr>
              <w:pStyle w:val="ListParagraph"/>
              <w:numPr>
                <w:ilvl w:val="0"/>
                <w:numId w:val="10"/>
              </w:numPr>
              <w:tabs>
                <w:tab w:val="left" w:pos="1220"/>
              </w:tabs>
              <w:spacing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Plantation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Seaforth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Island,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Lindeman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</w:p>
          <w:p w14:paraId="3A7FED06" w14:textId="77777777" w:rsidR="00680CE8" w:rsidRPr="003117E9" w:rsidRDefault="00656724">
            <w:pPr>
              <w:pStyle w:val="ListParagraph"/>
              <w:numPr>
                <w:ilvl w:val="0"/>
                <w:numId w:val="10"/>
              </w:numPr>
              <w:tabs>
                <w:tab w:val="left" w:pos="1220"/>
              </w:tabs>
              <w:spacing w:before="1"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Whitehaven</w:t>
            </w:r>
            <w:r w:rsidRPr="003117E9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Beach,</w:t>
            </w:r>
            <w:r w:rsidRPr="003117E9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Whitsunday</w:t>
            </w:r>
            <w:r w:rsidRPr="003117E9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</w:p>
          <w:p w14:paraId="3A7FED07" w14:textId="77777777" w:rsidR="00680CE8" w:rsidRPr="003117E9" w:rsidRDefault="00656724">
            <w:pPr>
              <w:pStyle w:val="ListParagraph"/>
              <w:numPr>
                <w:ilvl w:val="0"/>
                <w:numId w:val="10"/>
              </w:numPr>
              <w:tabs>
                <w:tab w:val="left" w:pos="1220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Happy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Fish/Palm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Bays,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</w:p>
          <w:p w14:paraId="3A7FED08" w14:textId="77777777" w:rsidR="00680CE8" w:rsidRPr="003117E9" w:rsidRDefault="00656724">
            <w:pPr>
              <w:pStyle w:val="ListParagraph"/>
              <w:numPr>
                <w:ilvl w:val="0"/>
                <w:numId w:val="10"/>
              </w:numPr>
              <w:tabs>
                <w:tab w:val="left" w:pos="1220"/>
              </w:tabs>
              <w:ind w:right="50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Cid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Harbour,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Sawmill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Bay,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Hunt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Channel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Dugong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Inlet,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Whitsunday</w:t>
            </w:r>
            <w:r w:rsidRPr="003117E9">
              <w:rPr>
                <w:rFonts w:ascii="Verdana" w:hAnsi="Verdana" w:cs="Arial"/>
                <w:spacing w:val="55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</w:p>
          <w:p w14:paraId="3A7FED09" w14:textId="77777777" w:rsidR="00680CE8" w:rsidRPr="003117E9" w:rsidRDefault="00656724">
            <w:pPr>
              <w:pStyle w:val="ListParagraph"/>
              <w:numPr>
                <w:ilvl w:val="0"/>
                <w:numId w:val="10"/>
              </w:numPr>
              <w:tabs>
                <w:tab w:val="left" w:pos="1220"/>
              </w:tabs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Chance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Moon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Island,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Whitsunday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Island.</w:t>
            </w:r>
          </w:p>
        </w:tc>
      </w:tr>
      <w:tr w:rsidR="00680CE8" w:rsidRPr="003117E9" w14:paraId="3A7FED0C" w14:textId="77777777" w:rsidTr="00E6464E">
        <w:trPr>
          <w:trHeight w:hRule="exact" w:val="507"/>
        </w:trPr>
        <w:tc>
          <w:tcPr>
            <w:tcW w:w="895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D0B" w14:textId="77777777" w:rsidR="00680CE8" w:rsidRPr="003117E9" w:rsidRDefault="00656724" w:rsidP="0075514D">
            <w:pPr>
              <w:pStyle w:val="TableParagraph"/>
              <w:ind w:left="86" w:right="2902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Plan,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7,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pp.168-173.</w:t>
            </w:r>
            <w:r w:rsidRPr="003117E9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</w:tbl>
    <w:p w14:paraId="3A7FED0D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D0E" w14:textId="77777777" w:rsidR="00680CE8" w:rsidRDefault="00656724">
      <w:pPr>
        <w:pStyle w:val="Heading3"/>
        <w:spacing w:before="63"/>
        <w:rPr>
          <w:b w:val="0"/>
          <w:bCs w:val="0"/>
        </w:rPr>
      </w:pPr>
      <w:r>
        <w:rPr>
          <w:color w:val="538DD3"/>
          <w:spacing w:val="-1"/>
        </w:rPr>
        <w:t>Comments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in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support</w:t>
      </w:r>
    </w:p>
    <w:p w14:paraId="3A7FED0F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787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rPr>
          <w:spacing w:val="-1"/>
        </w:rPr>
        <w:t>aircraft</w:t>
      </w:r>
      <w:r>
        <w:rPr>
          <w:spacing w:val="64"/>
          <w:w w:val="99"/>
        </w:rPr>
        <w:t xml:space="preserve"> </w:t>
      </w:r>
      <w:r>
        <w:t>landing</w:t>
      </w:r>
      <w:r>
        <w:rPr>
          <w:spacing w:val="-14"/>
        </w:rPr>
        <w:t xml:space="preserve"> </w:t>
      </w:r>
      <w:r>
        <w:rPr>
          <w:spacing w:val="-1"/>
        </w:rPr>
        <w:t>areas.</w:t>
      </w:r>
    </w:p>
    <w:p w14:paraId="3A7FED1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7" w:lineRule="auto"/>
        <w:ind w:right="1010"/>
      </w:pPr>
      <w:r>
        <w:t>The</w:t>
      </w:r>
      <w:r>
        <w:rPr>
          <w:spacing w:val="-6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boundaries</w:t>
      </w:r>
      <w:r>
        <w:rPr>
          <w:spacing w:val="-8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pilots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t>area.</w:t>
      </w:r>
    </w:p>
    <w:p w14:paraId="3A7FED11" w14:textId="77777777" w:rsidR="00680CE8" w:rsidRDefault="00680CE8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3A7FED12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D13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ind w:right="635"/>
      </w:pPr>
      <w:r>
        <w:t>Noise</w:t>
      </w:r>
      <w:r>
        <w:rPr>
          <w:spacing w:val="-9"/>
        </w:rPr>
        <w:t xml:space="preserve"> </w:t>
      </w:r>
      <w:r>
        <w:t>disturbance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aircrafts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rFonts w:cs="Verdana"/>
        </w:rPr>
        <w:t>impact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people’s</w:t>
      </w:r>
      <w:r>
        <w:rPr>
          <w:rFonts w:cs="Verdana"/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enjoyment</w:t>
      </w:r>
      <w:r>
        <w:rPr>
          <w:spacing w:val="-7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rPr>
          <w:spacing w:val="-1"/>
        </w:rPr>
        <w:t>wildlife.</w:t>
      </w:r>
    </w:p>
    <w:p w14:paraId="3A7FED14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790"/>
      </w:pPr>
      <w:r>
        <w:t>Risk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t>life,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turtles,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6"/>
          <w:w w:val="99"/>
        </w:rPr>
        <w:t xml:space="preserve"> </w:t>
      </w:r>
      <w:r>
        <w:t>boundary</w:t>
      </w:r>
      <w:r>
        <w:rPr>
          <w:spacing w:val="-10"/>
        </w:rPr>
        <w:t xml:space="preserve"> </w:t>
      </w:r>
      <w:r>
        <w:t>increases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aircraft</w:t>
      </w:r>
      <w:r>
        <w:rPr>
          <w:spacing w:val="-9"/>
        </w:rPr>
        <w:t xml:space="preserve"> </w:t>
      </w:r>
      <w:r>
        <w:t>landing</w:t>
      </w:r>
      <w:r>
        <w:rPr>
          <w:spacing w:val="-8"/>
        </w:rPr>
        <w:t xml:space="preserve"> </w:t>
      </w:r>
      <w:r>
        <w:rPr>
          <w:spacing w:val="-1"/>
        </w:rPr>
        <w:t>areas.</w:t>
      </w:r>
    </w:p>
    <w:p w14:paraId="3A7FED15" w14:textId="77777777" w:rsidR="00680CE8" w:rsidRDefault="00680CE8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3A7FED16" w14:textId="5421BE90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CA50E9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D17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1069"/>
      </w:pPr>
      <w:r>
        <w:t>Regular</w:t>
      </w:r>
      <w:r>
        <w:rPr>
          <w:spacing w:val="-9"/>
        </w:rPr>
        <w:t xml:space="preserve"> </w:t>
      </w:r>
      <w:r>
        <w:rPr>
          <w:spacing w:val="-1"/>
        </w:rPr>
        <w:t>aircraft</w:t>
      </w:r>
      <w:r>
        <w:rPr>
          <w:spacing w:val="-8"/>
        </w:rPr>
        <w:t xml:space="preserve"> </w:t>
      </w:r>
      <w:r>
        <w:t>landing</w:t>
      </w:r>
      <w:r>
        <w:rPr>
          <w:spacing w:val="-10"/>
        </w:rPr>
        <w:t xml:space="preserve"> </w:t>
      </w:r>
      <w:r>
        <w:rPr>
          <w:spacing w:val="-1"/>
        </w:rPr>
        <w:t>areas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away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campsites</w:t>
      </w:r>
      <w:r>
        <w:rPr>
          <w:spacing w:val="-9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separate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-1"/>
        </w:rPr>
        <w:t>vessels</w:t>
      </w:r>
      <w:r>
        <w:rPr>
          <w:spacing w:val="-9"/>
        </w:rPr>
        <w:t xml:space="preserve"> </w:t>
      </w:r>
      <w:r>
        <w:t>anchor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moor.</w:t>
      </w:r>
    </w:p>
    <w:p w14:paraId="3A7FED18" w14:textId="77777777" w:rsidR="00680CE8" w:rsidRDefault="00680CE8">
      <w:pPr>
        <w:spacing w:line="242" w:lineRule="exact"/>
        <w:sectPr w:rsidR="00680CE8">
          <w:pgSz w:w="11910" w:h="16840"/>
          <w:pgMar w:top="760" w:right="1240" w:bottom="640" w:left="1340" w:header="0" w:footer="427" w:gutter="0"/>
          <w:cols w:space="720"/>
        </w:sectPr>
      </w:pPr>
    </w:p>
    <w:p w14:paraId="3A7FED19" w14:textId="77777777" w:rsidR="00680CE8" w:rsidRDefault="00680CE8">
      <w:pPr>
        <w:spacing w:before="4"/>
        <w:rPr>
          <w:rFonts w:ascii="Verdana" w:eastAsia="Verdana" w:hAnsi="Verdana" w:cs="Verdana"/>
          <w:sz w:val="6"/>
          <w:szCs w:val="6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D1B" w14:textId="77777777" w:rsidTr="00E6464E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D1A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B: Aircraft</w:t>
            </w:r>
          </w:p>
        </w:tc>
      </w:tr>
      <w:tr w:rsidR="00680CE8" w:rsidRPr="003117E9" w14:paraId="3A7FED1E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1C" w14:textId="77777777" w:rsidR="00680CE8" w:rsidRPr="003117E9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1D" w14:textId="77777777" w:rsidR="00680CE8" w:rsidRPr="003117E9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12" w:name="_bookmark11"/>
            <w:bookmarkEnd w:id="12"/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2: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Increased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flexibility</w:t>
            </w:r>
            <w:r w:rsidRPr="003117E9">
              <w:rPr>
                <w:rFonts w:ascii="Verdana" w:hAnsi="Verdana" w:cs="Arial"/>
                <w:b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scenic</w:t>
            </w:r>
            <w:r w:rsidRPr="003117E9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flights</w:t>
            </w:r>
          </w:p>
        </w:tc>
      </w:tr>
      <w:tr w:rsidR="00680CE8" w:rsidRPr="003117E9" w14:paraId="3A7FED22" w14:textId="77777777" w:rsidTr="00E6464E">
        <w:trPr>
          <w:trHeight w:hRule="exact" w:val="1498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1F" w14:textId="77777777" w:rsidR="00680CE8" w:rsidRPr="003117E9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20" w14:textId="77777777" w:rsidR="00680CE8" w:rsidRPr="003117E9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21" w14:textId="77777777" w:rsidR="00680CE8" w:rsidRPr="003117E9" w:rsidRDefault="00656724">
            <w:pPr>
              <w:pStyle w:val="TableParagraph"/>
              <w:ind w:left="86" w:right="142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15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unallocated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daily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provided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Whitsundays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Management.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Five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these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available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persons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who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Traditional</w:t>
            </w:r>
            <w:r w:rsidRPr="003117E9">
              <w:rPr>
                <w:rFonts w:ascii="Verdana" w:hAnsi="Verdana" w:cs="Arial"/>
                <w:spacing w:val="7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Owners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respect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any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site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located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</w:p>
        </w:tc>
      </w:tr>
      <w:tr w:rsidR="00680CE8" w:rsidRPr="003117E9" w14:paraId="3A7FED26" w14:textId="77777777" w:rsidTr="00E6464E">
        <w:trPr>
          <w:trHeight w:hRule="exact" w:val="1498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23" w14:textId="77777777" w:rsidR="00680CE8" w:rsidRPr="003117E9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24" w14:textId="77777777" w:rsidR="00680CE8" w:rsidRPr="003117E9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25" w14:textId="77777777" w:rsidR="00680CE8" w:rsidRPr="003117E9" w:rsidRDefault="00656724">
            <w:pPr>
              <w:pStyle w:val="TableParagraph"/>
              <w:tabs>
                <w:tab w:val="left" w:pos="806"/>
              </w:tabs>
              <w:ind w:left="806" w:right="511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w w:val="95"/>
                <w:sz w:val="20"/>
                <w:szCs w:val="20"/>
              </w:rPr>
              <w:t>B2)</w:t>
            </w:r>
            <w:r w:rsidRPr="003117E9">
              <w:rPr>
                <w:rFonts w:ascii="Verdana" w:hAnsi="Verdana" w:cs="Arial"/>
                <w:w w:val="95"/>
                <w:sz w:val="20"/>
                <w:szCs w:val="20"/>
              </w:rPr>
              <w:tab/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proposal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allow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ability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grant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up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five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unallocated</w:t>
            </w:r>
            <w:r w:rsidRPr="003117E9">
              <w:rPr>
                <w:rFonts w:ascii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regional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tour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operations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involving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conducting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scenic</w:t>
            </w:r>
            <w:r w:rsidRPr="003117E9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flights</w:t>
            </w:r>
            <w:r w:rsidRPr="003117E9">
              <w:rPr>
                <w:rFonts w:ascii="Verdana" w:hAnsi="Verdana" w:cs="Arial"/>
                <w:spacing w:val="-1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(i.e.</w:t>
            </w:r>
            <w:r w:rsidRPr="003117E9">
              <w:rPr>
                <w:rFonts w:ascii="Verdana" w:hAnsi="Verdana" w:cs="Arial"/>
                <w:spacing w:val="-1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non-landing).</w:t>
            </w:r>
          </w:p>
        </w:tc>
      </w:tr>
      <w:tr w:rsidR="00680CE8" w:rsidRPr="003117E9" w14:paraId="3A7FED28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D27" w14:textId="77777777" w:rsidR="00680CE8" w:rsidRPr="003117E9" w:rsidRDefault="00656724">
            <w:pPr>
              <w:pStyle w:val="TableParagraph"/>
              <w:spacing w:before="20"/>
              <w:ind w:left="86" w:right="199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Plan,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subclauses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1.36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(1)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(2)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p.30.</w:t>
            </w:r>
            <w:r w:rsidRPr="003117E9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14:paraId="3A7FED29" w14:textId="77777777" w:rsidR="00680CE8" w:rsidRDefault="00680CE8">
      <w:pPr>
        <w:spacing w:before="7"/>
        <w:rPr>
          <w:rFonts w:ascii="Verdana" w:eastAsia="Verdana" w:hAnsi="Verdana" w:cs="Verdana"/>
          <w:sz w:val="18"/>
          <w:szCs w:val="18"/>
        </w:rPr>
      </w:pPr>
    </w:p>
    <w:p w14:paraId="3A7FED2A" w14:textId="0C6C68CF" w:rsidR="00680CE8" w:rsidRDefault="00E20C4D">
      <w:pPr>
        <w:pStyle w:val="Heading3"/>
        <w:spacing w:before="6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136" behindDoc="1" locked="0" layoutInCell="1" allowOverlap="1" wp14:anchorId="3A7FEFDB" wp14:editId="3F070C37">
                <wp:simplePos x="0" y="0"/>
                <wp:positionH relativeFrom="page">
                  <wp:posOffset>1068705</wp:posOffset>
                </wp:positionH>
                <wp:positionV relativeFrom="paragraph">
                  <wp:posOffset>-2353310</wp:posOffset>
                </wp:positionV>
                <wp:extent cx="5579110" cy="1873250"/>
                <wp:effectExtent l="1905" t="1905" r="635" b="1270"/>
                <wp:wrapNone/>
                <wp:docPr id="22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873250"/>
                          <a:chOff x="1683" y="-3706"/>
                          <a:chExt cx="8786" cy="2950"/>
                        </a:xfrm>
                      </wpg:grpSpPr>
                      <wpg:grpSp>
                        <wpg:cNvPr id="223" name="Group 250"/>
                        <wpg:cNvGrpSpPr>
                          <a:grpSpLocks/>
                        </wpg:cNvGrpSpPr>
                        <wpg:grpSpPr bwMode="auto">
                          <a:xfrm>
                            <a:off x="1690" y="-3706"/>
                            <a:ext cx="8779" cy="483"/>
                            <a:chOff x="1690" y="-3706"/>
                            <a:chExt cx="8779" cy="483"/>
                          </a:xfrm>
                        </wpg:grpSpPr>
                        <wps:wsp>
                          <wps:cNvPr id="224" name="Freeform 251"/>
                          <wps:cNvSpPr>
                            <a:spLocks/>
                          </wps:cNvSpPr>
                          <wps:spPr bwMode="auto">
                            <a:xfrm>
                              <a:off x="1690" y="-3706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3224 -3706"/>
                                <a:gd name="T3" fmla="*/ -3224 h 483"/>
                                <a:gd name="T4" fmla="+- 0 10468 1690"/>
                                <a:gd name="T5" fmla="*/ T4 w 8779"/>
                                <a:gd name="T6" fmla="+- 0 -3224 -3706"/>
                                <a:gd name="T7" fmla="*/ -3224 h 483"/>
                                <a:gd name="T8" fmla="+- 0 10468 1690"/>
                                <a:gd name="T9" fmla="*/ T8 w 8779"/>
                                <a:gd name="T10" fmla="+- 0 -3706 -3706"/>
                                <a:gd name="T11" fmla="*/ -3706 h 483"/>
                                <a:gd name="T12" fmla="+- 0 1690 1690"/>
                                <a:gd name="T13" fmla="*/ T12 w 8779"/>
                                <a:gd name="T14" fmla="+- 0 -3706 -3706"/>
                                <a:gd name="T15" fmla="*/ -3706 h 483"/>
                                <a:gd name="T16" fmla="+- 0 1690 1690"/>
                                <a:gd name="T17" fmla="*/ T16 w 8779"/>
                                <a:gd name="T18" fmla="+- 0 -3224 -3706"/>
                                <a:gd name="T19" fmla="*/ -3224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2"/>
                                  </a:moveTo>
                                  <a:lnTo>
                                    <a:pt x="8778" y="48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8"/>
                        <wpg:cNvGrpSpPr>
                          <a:grpSpLocks/>
                        </wpg:cNvGrpSpPr>
                        <wpg:grpSpPr bwMode="auto">
                          <a:xfrm>
                            <a:off x="1690" y="-3242"/>
                            <a:ext cx="1280" cy="2"/>
                            <a:chOff x="1690" y="-3242"/>
                            <a:chExt cx="1280" cy="2"/>
                          </a:xfrm>
                        </wpg:grpSpPr>
                        <wps:wsp>
                          <wps:cNvPr id="226" name="Freeform 249"/>
                          <wps:cNvSpPr>
                            <a:spLocks/>
                          </wps:cNvSpPr>
                          <wps:spPr bwMode="auto">
                            <a:xfrm>
                              <a:off x="1690" y="-3242"/>
                              <a:ext cx="1280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280"/>
                                <a:gd name="T2" fmla="+- 0 2969 1690"/>
                                <a:gd name="T3" fmla="*/ T2 w 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0">
                                  <a:moveTo>
                                    <a:pt x="0" y="0"/>
                                  </a:moveTo>
                                  <a:lnTo>
                                    <a:pt x="12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6"/>
                        <wpg:cNvGrpSpPr>
                          <a:grpSpLocks/>
                        </wpg:cNvGrpSpPr>
                        <wpg:grpSpPr bwMode="auto">
                          <a:xfrm>
                            <a:off x="1690" y="-3224"/>
                            <a:ext cx="8779" cy="245"/>
                            <a:chOff x="1690" y="-3224"/>
                            <a:chExt cx="8779" cy="245"/>
                          </a:xfrm>
                        </wpg:grpSpPr>
                        <wps:wsp>
                          <wps:cNvPr id="228" name="Freeform 247"/>
                          <wps:cNvSpPr>
                            <a:spLocks/>
                          </wps:cNvSpPr>
                          <wps:spPr bwMode="auto">
                            <a:xfrm>
                              <a:off x="1690" y="-3224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979 -3224"/>
                                <a:gd name="T3" fmla="*/ -2979 h 245"/>
                                <a:gd name="T4" fmla="+- 0 10468 1690"/>
                                <a:gd name="T5" fmla="*/ T4 w 8779"/>
                                <a:gd name="T6" fmla="+- 0 -2979 -3224"/>
                                <a:gd name="T7" fmla="*/ -2979 h 245"/>
                                <a:gd name="T8" fmla="+- 0 10468 1690"/>
                                <a:gd name="T9" fmla="*/ T8 w 8779"/>
                                <a:gd name="T10" fmla="+- 0 -3224 -3224"/>
                                <a:gd name="T11" fmla="*/ -3224 h 245"/>
                                <a:gd name="T12" fmla="+- 0 1690 1690"/>
                                <a:gd name="T13" fmla="*/ T12 w 8779"/>
                                <a:gd name="T14" fmla="+- 0 -3224 -3224"/>
                                <a:gd name="T15" fmla="*/ -3224 h 245"/>
                                <a:gd name="T16" fmla="+- 0 1690 1690"/>
                                <a:gd name="T17" fmla="*/ T16 w 8779"/>
                                <a:gd name="T18" fmla="+- 0 -2979 -3224"/>
                                <a:gd name="T19" fmla="*/ -2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4"/>
                        <wpg:cNvGrpSpPr>
                          <a:grpSpLocks/>
                        </wpg:cNvGrpSpPr>
                        <wpg:grpSpPr bwMode="auto">
                          <a:xfrm>
                            <a:off x="1690" y="-2979"/>
                            <a:ext cx="8779" cy="243"/>
                            <a:chOff x="1690" y="-2979"/>
                            <a:chExt cx="8779" cy="243"/>
                          </a:xfrm>
                        </wpg:grpSpPr>
                        <wps:wsp>
                          <wps:cNvPr id="230" name="Freeform 245"/>
                          <wps:cNvSpPr>
                            <a:spLocks/>
                          </wps:cNvSpPr>
                          <wps:spPr bwMode="auto">
                            <a:xfrm>
                              <a:off x="1690" y="-2979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737 -2979"/>
                                <a:gd name="T3" fmla="*/ -2737 h 243"/>
                                <a:gd name="T4" fmla="+- 0 10468 1690"/>
                                <a:gd name="T5" fmla="*/ T4 w 8779"/>
                                <a:gd name="T6" fmla="+- 0 -2737 -2979"/>
                                <a:gd name="T7" fmla="*/ -2737 h 243"/>
                                <a:gd name="T8" fmla="+- 0 10468 1690"/>
                                <a:gd name="T9" fmla="*/ T8 w 8779"/>
                                <a:gd name="T10" fmla="+- 0 -2979 -2979"/>
                                <a:gd name="T11" fmla="*/ -2979 h 243"/>
                                <a:gd name="T12" fmla="+- 0 1690 1690"/>
                                <a:gd name="T13" fmla="*/ T12 w 8779"/>
                                <a:gd name="T14" fmla="+- 0 -2979 -2979"/>
                                <a:gd name="T15" fmla="*/ -2979 h 243"/>
                                <a:gd name="T16" fmla="+- 0 1690 1690"/>
                                <a:gd name="T17" fmla="*/ T16 w 8779"/>
                                <a:gd name="T18" fmla="+- 0 -2737 -2979"/>
                                <a:gd name="T19" fmla="*/ -273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2"/>
                        <wpg:cNvGrpSpPr>
                          <a:grpSpLocks/>
                        </wpg:cNvGrpSpPr>
                        <wpg:grpSpPr bwMode="auto">
                          <a:xfrm>
                            <a:off x="1690" y="-2737"/>
                            <a:ext cx="8779" cy="483"/>
                            <a:chOff x="1690" y="-2737"/>
                            <a:chExt cx="8779" cy="483"/>
                          </a:xfrm>
                        </wpg:grpSpPr>
                        <wps:wsp>
                          <wps:cNvPr id="232" name="Freeform 243"/>
                          <wps:cNvSpPr>
                            <a:spLocks/>
                          </wps:cNvSpPr>
                          <wps:spPr bwMode="auto">
                            <a:xfrm>
                              <a:off x="1690" y="-2737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254 -2737"/>
                                <a:gd name="T3" fmla="*/ -2254 h 483"/>
                                <a:gd name="T4" fmla="+- 0 10468 1690"/>
                                <a:gd name="T5" fmla="*/ T4 w 8779"/>
                                <a:gd name="T6" fmla="+- 0 -2254 -2737"/>
                                <a:gd name="T7" fmla="*/ -2254 h 483"/>
                                <a:gd name="T8" fmla="+- 0 10468 1690"/>
                                <a:gd name="T9" fmla="*/ T8 w 8779"/>
                                <a:gd name="T10" fmla="+- 0 -2737 -2737"/>
                                <a:gd name="T11" fmla="*/ -2737 h 483"/>
                                <a:gd name="T12" fmla="+- 0 1690 1690"/>
                                <a:gd name="T13" fmla="*/ T12 w 8779"/>
                                <a:gd name="T14" fmla="+- 0 -2737 -2737"/>
                                <a:gd name="T15" fmla="*/ -2737 h 483"/>
                                <a:gd name="T16" fmla="+- 0 1690 1690"/>
                                <a:gd name="T17" fmla="*/ T16 w 8779"/>
                                <a:gd name="T18" fmla="+- 0 -2254 -2737"/>
                                <a:gd name="T19" fmla="*/ -2254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3"/>
                                  </a:moveTo>
                                  <a:lnTo>
                                    <a:pt x="8778" y="48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0"/>
                        <wpg:cNvGrpSpPr>
                          <a:grpSpLocks/>
                        </wpg:cNvGrpSpPr>
                        <wpg:grpSpPr bwMode="auto">
                          <a:xfrm>
                            <a:off x="1690" y="-2209"/>
                            <a:ext cx="8779" cy="483"/>
                            <a:chOff x="1690" y="-2209"/>
                            <a:chExt cx="8779" cy="483"/>
                          </a:xfrm>
                        </wpg:grpSpPr>
                        <wps:wsp>
                          <wps:cNvPr id="234" name="Freeform 241"/>
                          <wps:cNvSpPr>
                            <a:spLocks/>
                          </wps:cNvSpPr>
                          <wps:spPr bwMode="auto">
                            <a:xfrm>
                              <a:off x="1690" y="-2209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726 -2209"/>
                                <a:gd name="T3" fmla="*/ -1726 h 483"/>
                                <a:gd name="T4" fmla="+- 0 10468 1690"/>
                                <a:gd name="T5" fmla="*/ T4 w 8779"/>
                                <a:gd name="T6" fmla="+- 0 -1726 -2209"/>
                                <a:gd name="T7" fmla="*/ -1726 h 483"/>
                                <a:gd name="T8" fmla="+- 0 10468 1690"/>
                                <a:gd name="T9" fmla="*/ T8 w 8779"/>
                                <a:gd name="T10" fmla="+- 0 -2209 -2209"/>
                                <a:gd name="T11" fmla="*/ -2209 h 483"/>
                                <a:gd name="T12" fmla="+- 0 1690 1690"/>
                                <a:gd name="T13" fmla="*/ T12 w 8779"/>
                                <a:gd name="T14" fmla="+- 0 -2209 -2209"/>
                                <a:gd name="T15" fmla="*/ -2209 h 483"/>
                                <a:gd name="T16" fmla="+- 0 1690 1690"/>
                                <a:gd name="T17" fmla="*/ T16 w 8779"/>
                                <a:gd name="T18" fmla="+- 0 -1726 -2209"/>
                                <a:gd name="T19" fmla="*/ -1726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3"/>
                                  </a:moveTo>
                                  <a:lnTo>
                                    <a:pt x="8778" y="48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8"/>
                        <wpg:cNvGrpSpPr>
                          <a:grpSpLocks/>
                        </wpg:cNvGrpSpPr>
                        <wpg:grpSpPr bwMode="auto">
                          <a:xfrm>
                            <a:off x="1690" y="-1744"/>
                            <a:ext cx="852" cy="2"/>
                            <a:chOff x="1690" y="-1744"/>
                            <a:chExt cx="852" cy="2"/>
                          </a:xfrm>
                        </wpg:grpSpPr>
                        <wps:wsp>
                          <wps:cNvPr id="236" name="Freeform 239"/>
                          <wps:cNvSpPr>
                            <a:spLocks/>
                          </wps:cNvSpPr>
                          <wps:spPr bwMode="auto">
                            <a:xfrm>
                              <a:off x="1690" y="-1744"/>
                              <a:ext cx="852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2"/>
                                <a:gd name="T2" fmla="+- 0 2542 1690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1690" y="-1726"/>
                            <a:ext cx="8779" cy="245"/>
                            <a:chOff x="1690" y="-1726"/>
                            <a:chExt cx="8779" cy="245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1690" y="-1726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481 -1726"/>
                                <a:gd name="T3" fmla="*/ -1481 h 245"/>
                                <a:gd name="T4" fmla="+- 0 10468 1690"/>
                                <a:gd name="T5" fmla="*/ T4 w 8779"/>
                                <a:gd name="T6" fmla="+- 0 -1481 -1726"/>
                                <a:gd name="T7" fmla="*/ -1481 h 245"/>
                                <a:gd name="T8" fmla="+- 0 10468 1690"/>
                                <a:gd name="T9" fmla="*/ T8 w 8779"/>
                                <a:gd name="T10" fmla="+- 0 -1726 -1726"/>
                                <a:gd name="T11" fmla="*/ -1726 h 245"/>
                                <a:gd name="T12" fmla="+- 0 1690 1690"/>
                                <a:gd name="T13" fmla="*/ T12 w 8779"/>
                                <a:gd name="T14" fmla="+- 0 -1726 -1726"/>
                                <a:gd name="T15" fmla="*/ -1726 h 245"/>
                                <a:gd name="T16" fmla="+- 0 1690 1690"/>
                                <a:gd name="T17" fmla="*/ T16 w 8779"/>
                                <a:gd name="T18" fmla="+- 0 -1481 -1726"/>
                                <a:gd name="T19" fmla="*/ -148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"/>
                        <wpg:cNvGrpSpPr>
                          <a:grpSpLocks/>
                        </wpg:cNvGrpSpPr>
                        <wpg:grpSpPr bwMode="auto">
                          <a:xfrm>
                            <a:off x="1690" y="-1481"/>
                            <a:ext cx="8779" cy="243"/>
                            <a:chOff x="1690" y="-1481"/>
                            <a:chExt cx="8779" cy="243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1690" y="-148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239 -1481"/>
                                <a:gd name="T3" fmla="*/ -1239 h 243"/>
                                <a:gd name="T4" fmla="+- 0 10468 1690"/>
                                <a:gd name="T5" fmla="*/ T4 w 8779"/>
                                <a:gd name="T6" fmla="+- 0 -1239 -1481"/>
                                <a:gd name="T7" fmla="*/ -1239 h 243"/>
                                <a:gd name="T8" fmla="+- 0 10468 1690"/>
                                <a:gd name="T9" fmla="*/ T8 w 8779"/>
                                <a:gd name="T10" fmla="+- 0 -1481 -1481"/>
                                <a:gd name="T11" fmla="*/ -1481 h 243"/>
                                <a:gd name="T12" fmla="+- 0 1690 1690"/>
                                <a:gd name="T13" fmla="*/ T12 w 8779"/>
                                <a:gd name="T14" fmla="+- 0 -1481 -1481"/>
                                <a:gd name="T15" fmla="*/ -1481 h 243"/>
                                <a:gd name="T16" fmla="+- 0 1690 1690"/>
                                <a:gd name="T17" fmla="*/ T16 w 8779"/>
                                <a:gd name="T18" fmla="+- 0 -1239 -1481"/>
                                <a:gd name="T19" fmla="*/ -123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2"/>
                        <wpg:cNvGrpSpPr>
                          <a:grpSpLocks/>
                        </wpg:cNvGrpSpPr>
                        <wpg:grpSpPr bwMode="auto">
                          <a:xfrm>
                            <a:off x="1690" y="-1239"/>
                            <a:ext cx="8779" cy="483"/>
                            <a:chOff x="1690" y="-1239"/>
                            <a:chExt cx="8779" cy="483"/>
                          </a:xfrm>
                        </wpg:grpSpPr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1690" y="-1239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757 -1239"/>
                                <a:gd name="T3" fmla="*/ -757 h 483"/>
                                <a:gd name="T4" fmla="+- 0 10468 1690"/>
                                <a:gd name="T5" fmla="*/ T4 w 8779"/>
                                <a:gd name="T6" fmla="+- 0 -757 -1239"/>
                                <a:gd name="T7" fmla="*/ -757 h 483"/>
                                <a:gd name="T8" fmla="+- 0 10468 1690"/>
                                <a:gd name="T9" fmla="*/ T8 w 8779"/>
                                <a:gd name="T10" fmla="+- 0 -1239 -1239"/>
                                <a:gd name="T11" fmla="*/ -1239 h 483"/>
                                <a:gd name="T12" fmla="+- 0 1690 1690"/>
                                <a:gd name="T13" fmla="*/ T12 w 8779"/>
                                <a:gd name="T14" fmla="+- 0 -1239 -1239"/>
                                <a:gd name="T15" fmla="*/ -1239 h 483"/>
                                <a:gd name="T16" fmla="+- 0 1690 1690"/>
                                <a:gd name="T17" fmla="*/ T16 w 8779"/>
                                <a:gd name="T18" fmla="+- 0 -757 -1239"/>
                                <a:gd name="T19" fmla="*/ -757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2"/>
                                  </a:moveTo>
                                  <a:lnTo>
                                    <a:pt x="8778" y="48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50C1C" id="Group 231" o:spid="_x0000_s1026" style="position:absolute;margin-left:84.15pt;margin-top:-185.3pt;width:439.3pt;height:147.5pt;z-index:-44344;mso-position-horizontal-relative:page" coordorigin="1683,-3706" coordsize="8786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">
                <v:group id="Group 250" o:spid="_x0000_s1027" style="position:absolute;left:1690;top:-3706;width:8779;height:483" coordorigin="1690,-3706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1" o:spid="_x0000_s1028" style="position:absolute;left:1690;top:-3706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drMYA&#10;AADcAAAADwAAAGRycy9kb3ducmV2LnhtbESPQWvCQBSE70L/w/IK3uqmMWiNrlIKiqXQovWgt0f2&#10;mYRm34bdjcZ/3y0UPA4z8w2zWPWmERdyvras4HmUgCAurK65VHD4Xj+9gPABWWNjmRTcyMNq+TBY&#10;YK7tlXd02YdSRAj7HBVUIbS5lL6oyKAf2ZY4emfrDIYoXSm1w2uEm0amSTKRBmuOCxW29FZR8bPv&#10;jIJZcebJNCk3XdZ9nU7Z2L0fPz+UGj72r3MQgfpwD/+3t1pBmm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ZdrMYAAADcAAAADwAAAAAAAAAAAAAAAACYAgAAZHJz&#10;L2Rvd25yZXYueG1sUEsFBgAAAAAEAAQA9QAAAIsDAAAAAA==&#10;" path="m,482r8778,l8778,,,,,482xe" fillcolor="#d9d9d9" stroked="f">
                    <v:path arrowok="t" o:connecttype="custom" o:connectlocs="0,-3224;8778,-3224;8778,-3706;0,-3706;0,-3224" o:connectangles="0,0,0,0,0"/>
                  </v:shape>
                </v:group>
                <v:group id="Group 248" o:spid="_x0000_s1029" style="position:absolute;left:1690;top:-3242;width:1280;height:2" coordorigin="1690,-3242" coordsize="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49" o:spid="_x0000_s1030" style="position:absolute;left:1690;top:-3242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wT8MA&#10;AADcAAAADwAAAGRycy9kb3ducmV2LnhtbESPQYvCMBSE74L/ITxhb5pawZWuUaQgeLGwrgePb5tn&#10;W2xeShJt/febBcHjMDPfMOvtYFrxIOcbywrmswQEcWl1w5WC889+ugLhA7LG1jIpeJKH7WY8WmOm&#10;bc/f9DiFSkQI+wwV1CF0mZS+rMmgn9mOOHpX6wyGKF0ltcM+wk0r0yRZSoMNx4UaO8prKm+nu1FQ&#10;9NfiPM9/3cVXSZH7z/y4uD2V+pgMuy8QgYbwDr/aB60gTZfwfy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wwT8MAAADcAAAADwAAAAAAAAAAAAAAAACYAgAAZHJzL2Rv&#10;d25yZXYueG1sUEsFBgAAAAAEAAQA9QAAAIgDAAAAAA==&#10;" path="m,l1279,e" filled="f" strokeweight=".7pt">
                    <v:path arrowok="t" o:connecttype="custom" o:connectlocs="0,0;1279,0" o:connectangles="0,0"/>
                  </v:shape>
                </v:group>
                <v:group id="Group 246" o:spid="_x0000_s1031" style="position:absolute;left:1690;top:-3224;width:8779;height:245" coordorigin="1690,-3224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47" o:spid="_x0000_s1032" style="position:absolute;left:1690;top:-3224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ml8EA&#10;AADcAAAADwAAAGRycy9kb3ducmV2LnhtbERPz2uDMBS+D/Y/hDfYbUZzkGGNIoXCToN27aC3h3lT&#10;mXlRk1r33y+HwY4f3++y3uwoVlr84FhDlqQgiFtnBu40nD8OL68gfEA2ODomDT/koa4eH0osjLvz&#10;kdZT6EQMYV+ghj6EqZDStz1Z9ImbiCP35RaLIcKlk2bBewy3o1RpmkuLA8eGHifa99R+n25WQ36R&#10;7zLvrsdPdc4m1Vzm29jMWj8/bc0ORKAt/Iv/3G9Gg1JxbTwTj4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FJpfBAAAA3AAAAA8AAAAAAAAAAAAAAAAAmAIAAGRycy9kb3du&#10;cmV2LnhtbFBLBQYAAAAABAAEAPUAAACGAwAAAAA=&#10;" path="m,245r8778,l8778,,,,,245xe" fillcolor="#d9d9d9" stroked="f">
                    <v:path arrowok="t" o:connecttype="custom" o:connectlocs="0,-2979;8778,-2979;8778,-3224;0,-3224;0,-2979" o:connectangles="0,0,0,0,0"/>
                  </v:shape>
                </v:group>
                <v:group id="Group 244" o:spid="_x0000_s1033" style="position:absolute;left:1690;top:-2979;width:8779;height:243" coordorigin="1690,-2979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5" o:spid="_x0000_s1034" style="position:absolute;left:1690;top:-2979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tR8EA&#10;AADcAAAADwAAAGRycy9kb3ducmV2LnhtbERPTYvCMBC9L/gfwix4kTW1ol26jSKK4GEvW/U+NGNb&#10;2kxKE2399+Yg7PHxvrPtaFrxoN7VlhUs5hEI4sLqmksFl/Px6xuE88gaW8uk4EkOtpvJR4aptgP/&#10;0SP3pQgh7FJUUHnfpVK6oiKDbm474sDdbG/QB9iXUvc4hHDTyjiK1tJgzaGhwo72FRVNfjcKfhfF&#10;Kkny8RA3s8NxSK4SzXBTavo57n5AeBr9v/jtPmkF8TLMD2fC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7UfBAAAA3AAAAA8AAAAAAAAAAAAAAAAAmAIAAGRycy9kb3du&#10;cmV2LnhtbFBLBQYAAAAABAAEAPUAAACGAwAAAAA=&#10;" path="m,242r8778,l8778,,,,,242xe" fillcolor="#d9d9d9" stroked="f">
                    <v:path arrowok="t" o:connecttype="custom" o:connectlocs="0,-2737;8778,-2737;8778,-2979;0,-2979;0,-2737" o:connectangles="0,0,0,0,0"/>
                  </v:shape>
                </v:group>
                <v:group id="Group 242" o:spid="_x0000_s1035" style="position:absolute;left:1690;top:-2737;width:8779;height:483" coordorigin="1690,-2737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3" o:spid="_x0000_s1036" style="position:absolute;left:1690;top:-2737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2nsYA&#10;AADcAAAADwAAAGRycy9kb3ducmV2LnhtbESPQWvCQBSE70L/w/IK3ppNo2ibukopVCyCUvVQb4/s&#10;MwnNvg27G43/visUPA4z8w0zW/SmEWdyvras4DlJQRAXVtdcKjjsP59eQPiArLGxTAqu5GExfxjM&#10;MNf2wt903oVSRAj7HBVUIbS5lL6oyKBPbEscvZN1BkOUrpTa4SXCTSOzNJ1IgzXHhQpb+qio+N11&#10;RsFrceLJNC2X3bjbHo/jkfv62ayVGj72728gAvXhHv5vr7SCbJTB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r2nsYAAADcAAAADwAAAAAAAAAAAAAAAACYAgAAZHJz&#10;L2Rvd25yZXYueG1sUEsFBgAAAAAEAAQA9QAAAIsDAAAAAA==&#10;" path="m,483r8778,l8778,,,,,483xe" fillcolor="#d9d9d9" stroked="f">
                    <v:path arrowok="t" o:connecttype="custom" o:connectlocs="0,-2254;8778,-2254;8778,-2737;0,-2737;0,-2254" o:connectangles="0,0,0,0,0"/>
                  </v:shape>
                </v:group>
                <v:group id="Group 240" o:spid="_x0000_s1037" style="position:absolute;left:1690;top:-2209;width:8779;height:483" coordorigin="1690,-2209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1" o:spid="_x0000_s1038" style="position:absolute;left:1690;top:-2209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LccYA&#10;AADcAAAADwAAAGRycy9kb3ducmV2LnhtbESPQWvCQBSE7wX/w/KE3sxGDbaNrlIKLRXBUvVQb4/s&#10;MwnNvg27G03/vSsIPQ4z8w2zWPWmEWdyvrasYJykIIgLq2suFRz276NnED4ga2wsk4I/8rBaDh4W&#10;mGt74W8670IpIoR9jgqqENpcSl9UZNAntiWO3sk6gyFKV0rt8BLhppGTNJ1JgzXHhQpbequo+N11&#10;RsFLceLZU1p+dFn3dTxmU7f+2W6Uehz2r3MQgfrwH763P7WCyTSD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/LccYAAADcAAAADwAAAAAAAAAAAAAAAACYAgAAZHJz&#10;L2Rvd25yZXYueG1sUEsFBgAAAAAEAAQA9QAAAIsDAAAAAA==&#10;" path="m,483r8778,l8778,,,,,483xe" fillcolor="#d9d9d9" stroked="f">
                    <v:path arrowok="t" o:connecttype="custom" o:connectlocs="0,-1726;8778,-1726;8778,-2209;0,-2209;0,-1726" o:connectangles="0,0,0,0,0"/>
                  </v:shape>
                </v:group>
                <v:group id="Group 238" o:spid="_x0000_s1039" style="position:absolute;left:1690;top:-1744;width:852;height:2" coordorigin="1690,-1744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9" o:spid="_x0000_s1040" style="position:absolute;left:1690;top:-1744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AHMMA&#10;AADcAAAADwAAAGRycy9kb3ducmV2LnhtbESPQWvCQBSE7wX/w/KE3upGC6GmriKCYI6Nivb2yL5m&#10;Q7NvQ3Ybk3/vCkKPw8x8w6w2g21ET52vHSuYzxIQxKXTNVcKTsf92wcIH5A1No5JwUgeNuvJywoz&#10;7W78RX0RKhEh7DNUYEJoMyl9aciin7mWOHo/rrMYouwqqTu8Rbht5CJJUmmx5rhgsKWdofK3+LMK&#10;LlcjL+FwHk/La7I0Rud9lX8r9Todtp8gAg3hP/xsH7SCxXsK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AHMMAAADcAAAADwAAAAAAAAAAAAAAAACYAgAAZHJzL2Rv&#10;d25yZXYueG1sUEsFBgAAAAAEAAQA9QAAAIgDAAAAAA==&#10;" path="m,l852,e" filled="f" strokeweight=".7pt">
                    <v:path arrowok="t" o:connecttype="custom" o:connectlocs="0,0;852,0" o:connectangles="0,0"/>
                  </v:shape>
                </v:group>
                <v:group id="Group 236" o:spid="_x0000_s1041" style="position:absolute;left:1690;top:-1726;width:8779;height:245" coordorigin="1690,-1726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7" o:spid="_x0000_s1042" style="position:absolute;left:1690;top:-1726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wSr0A&#10;AADcAAAADwAAAGRycy9kb3ducmV2LnhtbERPSwrCMBDdC94hjOBOUysUqUYpguBK8AvuhmZsi82k&#10;NlHr7c1CcPl4/8WqM7V4Uesqywom4wgEcW51xYWC03EzmoFwHlljbZkUfMjBatnvLTDV9s17eh18&#10;IUIIuxQVlN43qZQuL8mgG9uGOHA32xr0AbaF1C2+Q7ipZRxFiTRYcWgosaF1Sfn98DQKkrPcyaS4&#10;7i/xadLE2fnxrLOHUsNBl81BeOr8X/xzb7WCeBrWhj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VywSr0AAADcAAAADwAAAAAAAAAAAAAAAACYAgAAZHJzL2Rvd25yZXYu&#10;eG1sUEsFBgAAAAAEAAQA9QAAAIIDAAAAAA==&#10;" path="m,245r8778,l8778,,,,,245xe" fillcolor="#d9d9d9" stroked="f">
                    <v:path arrowok="t" o:connecttype="custom" o:connectlocs="0,-1481;8778,-1481;8778,-1726;0,-1726;0,-1481" o:connectangles="0,0,0,0,0"/>
                  </v:shape>
                </v:group>
                <v:group id="Group 234" o:spid="_x0000_s1043" style="position:absolute;left:1690;top:-1481;width:8779;height:243" coordorigin="1690,-148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5" o:spid="_x0000_s1044" style="position:absolute;left:1690;top:-148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eOsEA&#10;AADcAAAADwAAAGRycy9kb3ducmV2LnhtbERPTYvCMBC9L/gfwix4kTW1qF26jSKK4GEvW/U+NGNb&#10;2kxKE2399+Yg7PHxvrPtaFrxoN7VlhUs5hEI4sLqmksFl/Px6xuE88gaW8uk4EkOtpvJR4aptgP/&#10;0SP3pQgh7FJUUHnfpVK6oiKDbm474sDdbG/QB9iXUvc4hHDTyjiK1tJgzaGhwo72FRVNfjcKfhfF&#10;Kkny8RA3s8NxSK4SzXBTavo57n5AeBr9v/jtPmkF8TLMD2fC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JnjrBAAAA3AAAAA8AAAAAAAAAAAAAAAAAmAIAAGRycy9kb3du&#10;cmV2LnhtbFBLBQYAAAAABAAEAPUAAACGAwAAAAA=&#10;" path="m,242r8778,l8778,,,,,242xe" fillcolor="#d9d9d9" stroked="f">
                    <v:path arrowok="t" o:connecttype="custom" o:connectlocs="0,-1239;8778,-1239;8778,-1481;0,-1481;0,-1239" o:connectangles="0,0,0,0,0"/>
                  </v:shape>
                </v:group>
                <v:group id="Group 232" o:spid="_x0000_s1045" style="position:absolute;left:1690;top:-1239;width:8779;height:483" coordorigin="1690,-1239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3" o:spid="_x0000_s1046" style="position:absolute;left:1690;top:-1239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F48YA&#10;AADcAAAADwAAAGRycy9kb3ducmV2LnhtbESPQWvCQBSE70L/w/IK3uqmMWiNrlIKiqXQovWgt0f2&#10;mYRm34bdjcZ/3y0UPA4z8w2zWPWmERdyvras4HmUgCAurK65VHD4Xj+9gPABWWNjmRTcyMNq+TBY&#10;YK7tlXd02YdSRAj7HBVUIbS5lL6oyKAf2ZY4emfrDIYoXSm1w2uEm0amSTKRBmuOCxW29FZR8bPv&#10;jIJZcebJNCk3XdZ9nU7Z2L0fPz+UGj72r3MQgfpwD/+3t1pBmqX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F48YAAADcAAAADwAAAAAAAAAAAAAAAACYAgAAZHJz&#10;L2Rvd25yZXYueG1sUEsFBgAAAAAEAAQA9QAAAIsDAAAAAA==&#10;" path="m,482r8778,l8778,,,,,482xe" fillcolor="#d9d9d9" stroked="f">
                    <v:path arrowok="t" o:connecttype="custom" o:connectlocs="0,-757;8778,-757;8778,-1239;0,-1239;0,-757" o:connectangles="0,0,0,0,0"/>
                  </v:shape>
                </v:group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2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D2B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443"/>
      </w:pPr>
      <w:r>
        <w:t>Non-landing</w:t>
      </w:r>
      <w:r>
        <w:rPr>
          <w:spacing w:val="-7"/>
        </w:rPr>
        <w:t xml:space="preserve"> </w:t>
      </w:r>
      <w:r>
        <w:rPr>
          <w:spacing w:val="-1"/>
        </w:rPr>
        <w:t>flights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rFonts w:cs="Verdana"/>
        </w:rPr>
        <w:t>not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disturb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people’s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enjoyment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area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1"/>
        </w:rPr>
        <w:t>as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they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fly</w:t>
      </w:r>
      <w:r>
        <w:rPr>
          <w:rFonts w:cs="Verdana"/>
          <w:spacing w:val="54"/>
          <w:w w:val="99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t>altitude</w:t>
      </w:r>
      <w:r>
        <w:rPr>
          <w:spacing w:val="-8"/>
        </w:rPr>
        <w:t xml:space="preserve"> </w:t>
      </w:r>
      <w:r>
        <w:t>heights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minimal</w:t>
      </w:r>
      <w:r>
        <w:rPr>
          <w:spacing w:val="-5"/>
        </w:rPr>
        <w:t xml:space="preserve"> </w:t>
      </w:r>
      <w:r>
        <w:rPr>
          <w:spacing w:val="-1"/>
        </w:rPr>
        <w:t>noise.</w:t>
      </w:r>
    </w:p>
    <w:p w14:paraId="3A7FED2C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507"/>
        <w:jc w:val="both"/>
      </w:pPr>
      <w:r>
        <w:t>Non-landing</w:t>
      </w:r>
      <w:r>
        <w:rPr>
          <w:spacing w:val="-6"/>
        </w:rPr>
        <w:t xml:space="preserve"> </w:t>
      </w:r>
      <w:r>
        <w:rPr>
          <w:spacing w:val="-1"/>
        </w:rPr>
        <w:t>scenic</w:t>
      </w:r>
      <w:r>
        <w:rPr>
          <w:spacing w:val="-7"/>
        </w:rPr>
        <w:t xml:space="preserve"> </w:t>
      </w:r>
      <w:r>
        <w:rPr>
          <w:spacing w:val="-1"/>
        </w:rPr>
        <w:t>flights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underwater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above-water</w:t>
      </w:r>
      <w:r>
        <w:rPr>
          <w:spacing w:val="-7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receive</w:t>
      </w:r>
      <w:r>
        <w:rPr>
          <w:spacing w:val="-9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impacts</w:t>
      </w:r>
      <w:r>
        <w:rPr>
          <w:spacing w:val="42"/>
          <w:w w:val="99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activity.</w:t>
      </w:r>
    </w:p>
    <w:p w14:paraId="3A7FED2D" w14:textId="77777777" w:rsidR="00680CE8" w:rsidRDefault="00680CE8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3A7FED2E" w14:textId="77777777" w:rsidR="00680CE8" w:rsidRDefault="00656724">
      <w:pPr>
        <w:pStyle w:val="Heading3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D2F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292"/>
      </w:pPr>
      <w:r>
        <w:rPr>
          <w:spacing w:val="-1"/>
        </w:rPr>
        <w:t>Aircraft</w:t>
      </w:r>
      <w:r>
        <w:rPr>
          <w:spacing w:val="-8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t>further,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already</w:t>
      </w:r>
      <w:r>
        <w:rPr>
          <w:spacing w:val="-6"/>
        </w:rPr>
        <w:t xml:space="preserve"> </w:t>
      </w:r>
      <w:r>
        <w:t>busy</w:t>
      </w:r>
      <w:r>
        <w:rPr>
          <w:spacing w:val="-8"/>
        </w:rPr>
        <w:t xml:space="preserve"> </w:t>
      </w:r>
      <w:r>
        <w:t>area.</w:t>
      </w:r>
      <w:r>
        <w:rPr>
          <w:spacing w:val="56"/>
          <w:w w:val="9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t>flights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permitted</w:t>
      </w:r>
      <w:r>
        <w:rPr>
          <w:spacing w:val="36"/>
          <w:w w:val="99"/>
        </w:rPr>
        <w:t xml:space="preserve"> </w:t>
      </w:r>
      <w:r>
        <w:t>aircraft.</w:t>
      </w:r>
    </w:p>
    <w:p w14:paraId="3A7FED3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2" w:line="242" w:lineRule="exact"/>
        <w:ind w:right="790"/>
      </w:pPr>
      <w:r>
        <w:t>An</w:t>
      </w:r>
      <w:r>
        <w:rPr>
          <w:spacing w:val="-8"/>
        </w:rPr>
        <w:t xml:space="preserve"> </w:t>
      </w:r>
      <w:r>
        <w:rPr>
          <w:spacing w:val="-1"/>
        </w:rPr>
        <w:t>increase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subsequently</w:t>
      </w:r>
      <w:r>
        <w:rPr>
          <w:spacing w:val="-9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negatively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visitor</w:t>
      </w:r>
      <w:r>
        <w:rPr>
          <w:spacing w:val="50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detracting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area.</w:t>
      </w:r>
    </w:p>
    <w:p w14:paraId="3A7FED31" w14:textId="77777777" w:rsidR="00680CE8" w:rsidRDefault="00680CE8">
      <w:pPr>
        <w:spacing w:before="10"/>
        <w:rPr>
          <w:rFonts w:ascii="Verdana" w:eastAsia="Verdana" w:hAnsi="Verdana" w:cs="Verdana"/>
          <w:sz w:val="15"/>
          <w:szCs w:val="15"/>
        </w:rPr>
      </w:pPr>
    </w:p>
    <w:p w14:paraId="3A7FED32" w14:textId="2D987EA5" w:rsidR="00680CE8" w:rsidRDefault="00656724">
      <w:pPr>
        <w:pStyle w:val="Heading3"/>
        <w:ind w:left="170"/>
        <w:rPr>
          <w:b w:val="0"/>
          <w:bCs w:val="0"/>
        </w:rPr>
      </w:pPr>
      <w:r>
        <w:rPr>
          <w:color w:val="538DD3"/>
        </w:rPr>
        <w:t>Suggestions/</w:t>
      </w:r>
      <w:r w:rsidR="00CA50E9">
        <w:rPr>
          <w:color w:val="538DD3"/>
        </w:rPr>
        <w:t>a</w:t>
      </w:r>
      <w:r>
        <w:rPr>
          <w:color w:val="538DD3"/>
        </w:rPr>
        <w:t>lternatives</w:t>
      </w:r>
    </w:p>
    <w:p w14:paraId="3A7FED33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1" w:line="244" w:lineRule="exact"/>
      </w:pPr>
      <w:r>
        <w:t>Conduct</w:t>
      </w:r>
      <w:r>
        <w:rPr>
          <w:spacing w:val="-8"/>
        </w:rPr>
        <w:t xml:space="preserve"> </w:t>
      </w:r>
      <w:r>
        <w:t>surveys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impacts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users.</w:t>
      </w:r>
    </w:p>
    <w:p w14:paraId="3A7FED34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314"/>
      </w:pP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opinions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preferred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permissions</w:t>
      </w:r>
      <w:r>
        <w:rPr>
          <w:spacing w:val="74"/>
          <w:w w:val="9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allocation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permissions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30"/>
          <w:w w:val="99"/>
        </w:rPr>
        <w:t xml:space="preserve"> </w:t>
      </w:r>
      <w:r>
        <w:rPr>
          <w:spacing w:val="-1"/>
        </w:rPr>
        <w:t>groups.</w:t>
      </w:r>
    </w:p>
    <w:p w14:paraId="3A7FED35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790"/>
      </w:pPr>
      <w:r>
        <w:t>A</w:t>
      </w:r>
      <w:r>
        <w:rPr>
          <w:spacing w:val="-7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flights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t>noise</w:t>
      </w:r>
      <w:r>
        <w:rPr>
          <w:spacing w:val="44"/>
          <w:w w:val="99"/>
        </w:rPr>
        <w:t xml:space="preserve"> </w:t>
      </w:r>
      <w:r>
        <w:t>pollution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visitors.</w:t>
      </w:r>
    </w:p>
    <w:p w14:paraId="3A7FED36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635"/>
      </w:pPr>
      <w:r>
        <w:t>No</w:t>
      </w:r>
      <w:r>
        <w:rPr>
          <w:spacing w:val="-6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fixed-wing</w:t>
      </w:r>
      <w:r>
        <w:rPr>
          <w:spacing w:val="-6"/>
        </w:rPr>
        <w:t xml:space="preserve"> </w:t>
      </w:r>
      <w:r>
        <w:rPr>
          <w:spacing w:val="-1"/>
        </w:rPr>
        <w:t>aircraft,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view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fixed-wing</w:t>
      </w:r>
      <w:r>
        <w:rPr>
          <w:spacing w:val="-5"/>
        </w:rPr>
        <w:t xml:space="preserve"> </w:t>
      </w:r>
      <w:r>
        <w:rPr>
          <w:spacing w:val="-1"/>
        </w:rPr>
        <w:t>aircrafts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less</w:t>
      </w:r>
      <w:r>
        <w:rPr>
          <w:spacing w:val="54"/>
          <w:w w:val="9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aircraft</w:t>
      </w:r>
      <w:r>
        <w:rPr>
          <w:spacing w:val="-6"/>
        </w:rPr>
        <w:t xml:space="preserve"> </w:t>
      </w:r>
      <w:r>
        <w:t>types.</w:t>
      </w:r>
    </w:p>
    <w:p w14:paraId="3A7FED37" w14:textId="77777777" w:rsidR="00680CE8" w:rsidRDefault="00680CE8">
      <w:pPr>
        <w:spacing w:line="239" w:lineRule="auto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D38" w14:textId="45CC494A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160" behindDoc="1" locked="0" layoutInCell="1" allowOverlap="1" wp14:anchorId="3A7FEFDC" wp14:editId="30E7C062">
                <wp:simplePos x="0" y="0"/>
                <wp:positionH relativeFrom="page">
                  <wp:posOffset>1068705</wp:posOffset>
                </wp:positionH>
                <wp:positionV relativeFrom="page">
                  <wp:posOffset>1203960</wp:posOffset>
                </wp:positionV>
                <wp:extent cx="5579110" cy="1386840"/>
                <wp:effectExtent l="1905" t="3810" r="635" b="0"/>
                <wp:wrapNone/>
                <wp:docPr id="20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386840"/>
                          <a:chOff x="1683" y="1896"/>
                          <a:chExt cx="8786" cy="2184"/>
                        </a:xfrm>
                      </wpg:grpSpPr>
                      <wpg:grpSp>
                        <wpg:cNvPr id="204" name="Group 229"/>
                        <wpg:cNvGrpSpPr>
                          <a:grpSpLocks/>
                        </wpg:cNvGrpSpPr>
                        <wpg:grpSpPr bwMode="auto">
                          <a:xfrm>
                            <a:off x="1690" y="1896"/>
                            <a:ext cx="8779" cy="483"/>
                            <a:chOff x="1690" y="1896"/>
                            <a:chExt cx="8779" cy="483"/>
                          </a:xfrm>
                        </wpg:grpSpPr>
                        <wps:wsp>
                          <wps:cNvPr id="205" name="Freeform 230"/>
                          <wps:cNvSpPr>
                            <a:spLocks/>
                          </wps:cNvSpPr>
                          <wps:spPr bwMode="auto">
                            <a:xfrm>
                              <a:off x="1690" y="1896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379 1896"/>
                                <a:gd name="T3" fmla="*/ 2379 h 483"/>
                                <a:gd name="T4" fmla="+- 0 10468 1690"/>
                                <a:gd name="T5" fmla="*/ T4 w 8779"/>
                                <a:gd name="T6" fmla="+- 0 2379 1896"/>
                                <a:gd name="T7" fmla="*/ 2379 h 483"/>
                                <a:gd name="T8" fmla="+- 0 10468 1690"/>
                                <a:gd name="T9" fmla="*/ T8 w 8779"/>
                                <a:gd name="T10" fmla="+- 0 1896 1896"/>
                                <a:gd name="T11" fmla="*/ 1896 h 483"/>
                                <a:gd name="T12" fmla="+- 0 1690 1690"/>
                                <a:gd name="T13" fmla="*/ T12 w 8779"/>
                                <a:gd name="T14" fmla="+- 0 1896 1896"/>
                                <a:gd name="T15" fmla="*/ 1896 h 483"/>
                                <a:gd name="T16" fmla="+- 0 1690 1690"/>
                                <a:gd name="T17" fmla="*/ T16 w 8779"/>
                                <a:gd name="T18" fmla="+- 0 2379 1896"/>
                                <a:gd name="T19" fmla="*/ 2379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3"/>
                                  </a:moveTo>
                                  <a:lnTo>
                                    <a:pt x="8778" y="48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7"/>
                        <wpg:cNvGrpSpPr>
                          <a:grpSpLocks/>
                        </wpg:cNvGrpSpPr>
                        <wpg:grpSpPr bwMode="auto">
                          <a:xfrm>
                            <a:off x="1690" y="2361"/>
                            <a:ext cx="1280" cy="2"/>
                            <a:chOff x="1690" y="2361"/>
                            <a:chExt cx="1280" cy="2"/>
                          </a:xfrm>
                        </wpg:grpSpPr>
                        <wps:wsp>
                          <wps:cNvPr id="207" name="Freeform 228"/>
                          <wps:cNvSpPr>
                            <a:spLocks/>
                          </wps:cNvSpPr>
                          <wps:spPr bwMode="auto">
                            <a:xfrm>
                              <a:off x="1690" y="2361"/>
                              <a:ext cx="1280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280"/>
                                <a:gd name="T2" fmla="+- 0 2969 1690"/>
                                <a:gd name="T3" fmla="*/ T2 w 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0">
                                  <a:moveTo>
                                    <a:pt x="0" y="0"/>
                                  </a:moveTo>
                                  <a:lnTo>
                                    <a:pt x="12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5"/>
                        <wpg:cNvGrpSpPr>
                          <a:grpSpLocks/>
                        </wpg:cNvGrpSpPr>
                        <wpg:grpSpPr bwMode="auto">
                          <a:xfrm>
                            <a:off x="1690" y="2379"/>
                            <a:ext cx="8779" cy="245"/>
                            <a:chOff x="1690" y="2379"/>
                            <a:chExt cx="8779" cy="245"/>
                          </a:xfrm>
                        </wpg:grpSpPr>
                        <wps:wsp>
                          <wps:cNvPr id="209" name="Freeform 226"/>
                          <wps:cNvSpPr>
                            <a:spLocks/>
                          </wps:cNvSpPr>
                          <wps:spPr bwMode="auto">
                            <a:xfrm>
                              <a:off x="1690" y="2379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624 2379"/>
                                <a:gd name="T3" fmla="*/ 2624 h 245"/>
                                <a:gd name="T4" fmla="+- 0 10468 1690"/>
                                <a:gd name="T5" fmla="*/ T4 w 8779"/>
                                <a:gd name="T6" fmla="+- 0 2624 2379"/>
                                <a:gd name="T7" fmla="*/ 2624 h 245"/>
                                <a:gd name="T8" fmla="+- 0 10468 1690"/>
                                <a:gd name="T9" fmla="*/ T8 w 8779"/>
                                <a:gd name="T10" fmla="+- 0 2379 2379"/>
                                <a:gd name="T11" fmla="*/ 2379 h 245"/>
                                <a:gd name="T12" fmla="+- 0 1690 1690"/>
                                <a:gd name="T13" fmla="*/ T12 w 8779"/>
                                <a:gd name="T14" fmla="+- 0 2379 2379"/>
                                <a:gd name="T15" fmla="*/ 2379 h 245"/>
                                <a:gd name="T16" fmla="+- 0 1690 1690"/>
                                <a:gd name="T17" fmla="*/ T16 w 8779"/>
                                <a:gd name="T18" fmla="+- 0 2624 2379"/>
                                <a:gd name="T19" fmla="*/ 26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3"/>
                        <wpg:cNvGrpSpPr>
                          <a:grpSpLocks/>
                        </wpg:cNvGrpSpPr>
                        <wpg:grpSpPr bwMode="auto">
                          <a:xfrm>
                            <a:off x="1690" y="2624"/>
                            <a:ext cx="8779" cy="243"/>
                            <a:chOff x="1690" y="2624"/>
                            <a:chExt cx="8779" cy="243"/>
                          </a:xfrm>
                        </wpg:grpSpPr>
                        <wps:wsp>
                          <wps:cNvPr id="211" name="Freeform 224"/>
                          <wps:cNvSpPr>
                            <a:spLocks/>
                          </wps:cNvSpPr>
                          <wps:spPr bwMode="auto">
                            <a:xfrm>
                              <a:off x="1690" y="2624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866 2624"/>
                                <a:gd name="T3" fmla="*/ 2866 h 243"/>
                                <a:gd name="T4" fmla="+- 0 10468 1690"/>
                                <a:gd name="T5" fmla="*/ T4 w 8779"/>
                                <a:gd name="T6" fmla="+- 0 2866 2624"/>
                                <a:gd name="T7" fmla="*/ 2866 h 243"/>
                                <a:gd name="T8" fmla="+- 0 10468 1690"/>
                                <a:gd name="T9" fmla="*/ T8 w 8779"/>
                                <a:gd name="T10" fmla="+- 0 2624 2624"/>
                                <a:gd name="T11" fmla="*/ 2624 h 243"/>
                                <a:gd name="T12" fmla="+- 0 1690 1690"/>
                                <a:gd name="T13" fmla="*/ T12 w 8779"/>
                                <a:gd name="T14" fmla="+- 0 2624 2624"/>
                                <a:gd name="T15" fmla="*/ 2624 h 243"/>
                                <a:gd name="T16" fmla="+- 0 1690 1690"/>
                                <a:gd name="T17" fmla="*/ T16 w 8779"/>
                                <a:gd name="T18" fmla="+- 0 2866 2624"/>
                                <a:gd name="T19" fmla="*/ 286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1"/>
                        <wpg:cNvGrpSpPr>
                          <a:grpSpLocks/>
                        </wpg:cNvGrpSpPr>
                        <wpg:grpSpPr bwMode="auto">
                          <a:xfrm>
                            <a:off x="1690" y="2866"/>
                            <a:ext cx="8779" cy="243"/>
                            <a:chOff x="1690" y="2866"/>
                            <a:chExt cx="8779" cy="243"/>
                          </a:xfrm>
                        </wpg:grpSpPr>
                        <wps:wsp>
                          <wps:cNvPr id="213" name="Freeform 222"/>
                          <wps:cNvSpPr>
                            <a:spLocks/>
                          </wps:cNvSpPr>
                          <wps:spPr bwMode="auto">
                            <a:xfrm>
                              <a:off x="1690" y="286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108 2866"/>
                                <a:gd name="T3" fmla="*/ 3108 h 243"/>
                                <a:gd name="T4" fmla="+- 0 10468 1690"/>
                                <a:gd name="T5" fmla="*/ T4 w 8779"/>
                                <a:gd name="T6" fmla="+- 0 3108 2866"/>
                                <a:gd name="T7" fmla="*/ 3108 h 243"/>
                                <a:gd name="T8" fmla="+- 0 10468 1690"/>
                                <a:gd name="T9" fmla="*/ T8 w 8779"/>
                                <a:gd name="T10" fmla="+- 0 2866 2866"/>
                                <a:gd name="T11" fmla="*/ 2866 h 243"/>
                                <a:gd name="T12" fmla="+- 0 1690 1690"/>
                                <a:gd name="T13" fmla="*/ T12 w 8779"/>
                                <a:gd name="T14" fmla="+- 0 2866 2866"/>
                                <a:gd name="T15" fmla="*/ 2866 h 243"/>
                                <a:gd name="T16" fmla="+- 0 1690 1690"/>
                                <a:gd name="T17" fmla="*/ T16 w 8779"/>
                                <a:gd name="T18" fmla="+- 0 3108 2866"/>
                                <a:gd name="T19" fmla="*/ 310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9"/>
                        <wpg:cNvGrpSpPr>
                          <a:grpSpLocks/>
                        </wpg:cNvGrpSpPr>
                        <wpg:grpSpPr bwMode="auto">
                          <a:xfrm>
                            <a:off x="1690" y="3108"/>
                            <a:ext cx="8779" cy="245"/>
                            <a:chOff x="1690" y="3108"/>
                            <a:chExt cx="8779" cy="245"/>
                          </a:xfrm>
                        </wpg:grpSpPr>
                        <wps:wsp>
                          <wps:cNvPr id="215" name="Freeform 220"/>
                          <wps:cNvSpPr>
                            <a:spLocks/>
                          </wps:cNvSpPr>
                          <wps:spPr bwMode="auto">
                            <a:xfrm>
                              <a:off x="1690" y="3108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353 3108"/>
                                <a:gd name="T3" fmla="*/ 3353 h 245"/>
                                <a:gd name="T4" fmla="+- 0 10468 1690"/>
                                <a:gd name="T5" fmla="*/ T4 w 8779"/>
                                <a:gd name="T6" fmla="+- 0 3353 3108"/>
                                <a:gd name="T7" fmla="*/ 3353 h 245"/>
                                <a:gd name="T8" fmla="+- 0 10468 1690"/>
                                <a:gd name="T9" fmla="*/ T8 w 8779"/>
                                <a:gd name="T10" fmla="+- 0 3108 3108"/>
                                <a:gd name="T11" fmla="*/ 3108 h 245"/>
                                <a:gd name="T12" fmla="+- 0 1690 1690"/>
                                <a:gd name="T13" fmla="*/ T12 w 8779"/>
                                <a:gd name="T14" fmla="+- 0 3108 3108"/>
                                <a:gd name="T15" fmla="*/ 3108 h 245"/>
                                <a:gd name="T16" fmla="+- 0 1690 1690"/>
                                <a:gd name="T17" fmla="*/ T16 w 8779"/>
                                <a:gd name="T18" fmla="+- 0 3353 3108"/>
                                <a:gd name="T19" fmla="*/ 33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1690" y="3353"/>
                            <a:ext cx="8779" cy="243"/>
                            <a:chOff x="1690" y="3353"/>
                            <a:chExt cx="8779" cy="243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1690" y="335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596 3353"/>
                                <a:gd name="T3" fmla="*/ 3596 h 243"/>
                                <a:gd name="T4" fmla="+- 0 10468 1690"/>
                                <a:gd name="T5" fmla="*/ T4 w 8779"/>
                                <a:gd name="T6" fmla="+- 0 3596 3353"/>
                                <a:gd name="T7" fmla="*/ 3596 h 243"/>
                                <a:gd name="T8" fmla="+- 0 10468 1690"/>
                                <a:gd name="T9" fmla="*/ T8 w 8779"/>
                                <a:gd name="T10" fmla="+- 0 3353 3353"/>
                                <a:gd name="T11" fmla="*/ 3353 h 243"/>
                                <a:gd name="T12" fmla="+- 0 1690 1690"/>
                                <a:gd name="T13" fmla="*/ T12 w 8779"/>
                                <a:gd name="T14" fmla="+- 0 3353 3353"/>
                                <a:gd name="T15" fmla="*/ 3353 h 243"/>
                                <a:gd name="T16" fmla="+- 0 1690 1690"/>
                                <a:gd name="T17" fmla="*/ T16 w 8779"/>
                                <a:gd name="T18" fmla="+- 0 3596 3353"/>
                                <a:gd name="T19" fmla="*/ 35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5"/>
                        <wpg:cNvGrpSpPr>
                          <a:grpSpLocks/>
                        </wpg:cNvGrpSpPr>
                        <wpg:grpSpPr bwMode="auto">
                          <a:xfrm>
                            <a:off x="1690" y="3596"/>
                            <a:ext cx="8779" cy="243"/>
                            <a:chOff x="1690" y="3596"/>
                            <a:chExt cx="8779" cy="243"/>
                          </a:xfrm>
                        </wpg:grpSpPr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1690" y="359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838 3596"/>
                                <a:gd name="T3" fmla="*/ 3838 h 243"/>
                                <a:gd name="T4" fmla="+- 0 10468 1690"/>
                                <a:gd name="T5" fmla="*/ T4 w 8779"/>
                                <a:gd name="T6" fmla="+- 0 3838 3596"/>
                                <a:gd name="T7" fmla="*/ 3838 h 243"/>
                                <a:gd name="T8" fmla="+- 0 10468 1690"/>
                                <a:gd name="T9" fmla="*/ T8 w 8779"/>
                                <a:gd name="T10" fmla="+- 0 3596 3596"/>
                                <a:gd name="T11" fmla="*/ 3596 h 243"/>
                                <a:gd name="T12" fmla="+- 0 1690 1690"/>
                                <a:gd name="T13" fmla="*/ T12 w 8779"/>
                                <a:gd name="T14" fmla="+- 0 3596 3596"/>
                                <a:gd name="T15" fmla="*/ 3596 h 243"/>
                                <a:gd name="T16" fmla="+- 0 1690 1690"/>
                                <a:gd name="T17" fmla="*/ T16 w 8779"/>
                                <a:gd name="T18" fmla="+- 0 3838 3596"/>
                                <a:gd name="T19" fmla="*/ 383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3"/>
                        <wpg:cNvGrpSpPr>
                          <a:grpSpLocks/>
                        </wpg:cNvGrpSpPr>
                        <wpg:grpSpPr bwMode="auto">
                          <a:xfrm>
                            <a:off x="1690" y="3838"/>
                            <a:ext cx="8779" cy="243"/>
                            <a:chOff x="1690" y="3838"/>
                            <a:chExt cx="8779" cy="243"/>
                          </a:xfrm>
                        </wpg:grpSpPr>
                        <wps:wsp>
                          <wps:cNvPr id="221" name="Freeform 214"/>
                          <wps:cNvSpPr>
                            <a:spLocks/>
                          </wps:cNvSpPr>
                          <wps:spPr bwMode="auto">
                            <a:xfrm>
                              <a:off x="1690" y="3838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4080 3838"/>
                                <a:gd name="T3" fmla="*/ 4080 h 243"/>
                                <a:gd name="T4" fmla="+- 0 10468 1690"/>
                                <a:gd name="T5" fmla="*/ T4 w 8779"/>
                                <a:gd name="T6" fmla="+- 0 4080 3838"/>
                                <a:gd name="T7" fmla="*/ 4080 h 243"/>
                                <a:gd name="T8" fmla="+- 0 10468 1690"/>
                                <a:gd name="T9" fmla="*/ T8 w 8779"/>
                                <a:gd name="T10" fmla="+- 0 3838 3838"/>
                                <a:gd name="T11" fmla="*/ 3838 h 243"/>
                                <a:gd name="T12" fmla="+- 0 1690 1690"/>
                                <a:gd name="T13" fmla="*/ T12 w 8779"/>
                                <a:gd name="T14" fmla="+- 0 3838 3838"/>
                                <a:gd name="T15" fmla="*/ 3838 h 243"/>
                                <a:gd name="T16" fmla="+- 0 1690 1690"/>
                                <a:gd name="T17" fmla="*/ T16 w 8779"/>
                                <a:gd name="T18" fmla="+- 0 4080 3838"/>
                                <a:gd name="T19" fmla="*/ 408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9E602" id="Group 212" o:spid="_x0000_s1026" style="position:absolute;margin-left:84.15pt;margin-top:94.8pt;width:439.3pt;height:109.2pt;z-index:-44320;mso-position-horizontal-relative:page;mso-position-vertical-relative:page" coordorigin="1683,1896" coordsize="8786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">
                <v:group id="Group 229" o:spid="_x0000_s1027" style="position:absolute;left:1690;top:1896;width:8779;height:483" coordorigin="1690,1896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30" o:spid="_x0000_s1028" style="position:absolute;left:1690;top:1896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kV8YA&#10;AADcAAAADwAAAGRycy9kb3ducmV2LnhtbESPQWsCMRSE74X+h/AK3mqiVVtXo5SCpUWoaHvQ22Pz&#10;3F26eVmSrK7/3hSEHoeZ+YaZLztbixP5UDnWMOgrEMS5MxUXGn6+V48vIEJENlg7Jg0XCrBc3N/N&#10;MTPuzFs67WIhEoRDhhrKGJtMypCXZDH0XUOcvKPzFmOSvpDG4znBbS2HSk2kxYrTQokNvZWU/+5a&#10;q2GaH3nyrIr3dtRuDofRk//cf6217j10rzMQkbr4H761P4yGoRrD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+kV8YAAADcAAAADwAAAAAAAAAAAAAAAACYAgAAZHJz&#10;L2Rvd25yZXYueG1sUEsFBgAAAAAEAAQA9QAAAIsDAAAAAA==&#10;" path="m,483r8778,l8778,,,,,483xe" fillcolor="#d9d9d9" stroked="f">
                    <v:path arrowok="t" o:connecttype="custom" o:connectlocs="0,2379;8778,2379;8778,1896;0,1896;0,2379" o:connectangles="0,0,0,0,0"/>
                  </v:shape>
                </v:group>
                <v:group id="Group 227" o:spid="_x0000_s1029" style="position:absolute;left:1690;top:2361;width:1280;height:2" coordorigin="1690,2361" coordsize="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28" o:spid="_x0000_s1030" style="position:absolute;left:1690;top:2361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JtMQA&#10;AADcAAAADwAAAGRycy9kb3ducmV2LnhtbESPT4vCMBTE7wt+h/AWvK2JCrp0jbIUhL1Y8M9hj2+b&#10;Z1tsXkqStfXbG0HwOMzMb5jVZrCtuJIPjWMN04kCQVw603Cl4XTcfnyCCBHZYOuYNNwowGY9elth&#10;ZlzPe7oeYiUShEOGGuoYu0zKUNZkMUxcR5y8s/MWY5K+ksZjn+C2lTOlFtJiw2mhxo7ymsrL4d9q&#10;KPpzcZrmf/43VKrIwzLfzS83rcfvw/cXiEhDfIWf7R+jYaaW8Di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ybTEAAAA3AAAAA8AAAAAAAAAAAAAAAAAmAIAAGRycy9k&#10;b3ducmV2LnhtbFBLBQYAAAAABAAEAPUAAACJAwAAAAA=&#10;" path="m,l1279,e" filled="f" strokeweight=".7pt">
                    <v:path arrowok="t" o:connecttype="custom" o:connectlocs="0,0;1279,0" o:connectangles="0,0"/>
                  </v:shape>
                </v:group>
                <v:group id="Group 225" o:spid="_x0000_s1031" style="position:absolute;left:1690;top:2379;width:8779;height:245" coordorigin="1690,2379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26" o:spid="_x0000_s1032" style="position:absolute;left:1690;top:2379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fbMIA&#10;AADcAAAADwAAAGRycy9kb3ducmV2LnhtbESPQYvCMBSE74L/ITzBm03toWg1ShEET4KuLuzt0Tzb&#10;YvNSm6j135sFweMwM98wy3VvGvGgztWWFUyjGARxYXXNpYLTz3YyA+E8ssbGMil4kYP1ajhYYqbt&#10;kw/0OPpSBAi7DBVU3reZlK6oyKCLbEscvIvtDPogu1LqDp8BbhqZxHEqDdYcFipsaVNRcT3ejYL0&#10;LPcyLf8Ov8lp2ib5+XZv8ptS41GfL0B46v03/GnvtIIknsP/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N9swgAAANwAAAAPAAAAAAAAAAAAAAAAAJgCAABkcnMvZG93&#10;bnJldi54bWxQSwUGAAAAAAQABAD1AAAAhwMAAAAA&#10;" path="m,245r8778,l8778,,,,,245xe" fillcolor="#d9d9d9" stroked="f">
                    <v:path arrowok="t" o:connecttype="custom" o:connectlocs="0,2624;8778,2624;8778,2379;0,2379;0,2624" o:connectangles="0,0,0,0,0"/>
                  </v:shape>
                </v:group>
                <v:group id="Group 223" o:spid="_x0000_s1033" style="position:absolute;left:1690;top:2624;width:8779;height:243" coordorigin="1690,2624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4" o:spid="_x0000_s1034" style="position:absolute;left:1690;top:2624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UvMMA&#10;AADcAAAADwAAAGRycy9kb3ducmV2LnhtbESPT4vCMBTE78J+h/AWvIimLWiXapRlRfDgxereH83r&#10;H2xeShNt99tvBMHjMDO/YTa70bTiQb1rLCuIFxEI4sLqhisF18th/gXCeWSNrWVS8EcOdtuPyQYz&#10;bQc+0yP3lQgQdhkqqL3vMildUZNBt7AdcfBK2xv0QfaV1D0OAW5amUTRShpsOCzU2NFPTcUtvxsF&#10;p7hYpmk+7pPbbH8Y0l+JZiiVmn6O32sQnkb/Dr/aR60giWN4ng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YUvMMAAADcAAAADwAAAAAAAAAAAAAAAACYAgAAZHJzL2Rv&#10;d25yZXYueG1sUEsFBgAAAAAEAAQA9QAAAIgDAAAAAA==&#10;" path="m,242r8778,l8778,,,,,242xe" fillcolor="#d9d9d9" stroked="f">
                    <v:path arrowok="t" o:connecttype="custom" o:connectlocs="0,2866;8778,2866;8778,2624;0,2624;0,2866" o:connectangles="0,0,0,0,0"/>
                  </v:shape>
                </v:group>
                <v:group id="Group 221" o:spid="_x0000_s1035" style="position:absolute;left:1690;top:2866;width:8779;height:243" coordorigin="1690,286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2" o:spid="_x0000_s1036" style="position:absolute;left:1690;top:286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vUMQA&#10;AADcAAAADwAAAGRycy9kb3ducmV2LnhtbESPQWuDQBSE74H+h+UVegnNqiG1WFcpDYEccolp7w/3&#10;RUX3rbjbaP99t1DIcZiZb5i8XMwgbjS5zrKCeBOBIK6t7rhR8Hk5PL+CcB5Z42CZFPyQg7J4WOWY&#10;aTvzmW6Vb0SAsMtQQev9mEnp6pYMuo0diYN3tZNBH+TUSD3hHOBmkEkUvUiDHYeFFkf6aKnuq2+j&#10;4BTXuzStln3Sr/eHOf2SaOarUk+Py/sbCE+Lv4f/20etIIm38HcmHA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L1DEAAAA3AAAAA8AAAAAAAAAAAAAAAAAmAIAAGRycy9k&#10;b3ducmV2LnhtbFBLBQYAAAAABAAEAPUAAACJAwAAAAA=&#10;" path="m,242r8778,l8778,,,,,242xe" fillcolor="#d9d9d9" stroked="f">
                    <v:path arrowok="t" o:connecttype="custom" o:connectlocs="0,3108;8778,3108;8778,2866;0,2866;0,3108" o:connectangles="0,0,0,0,0"/>
                  </v:shape>
                </v:group>
                <v:group id="Group 219" o:spid="_x0000_s1037" style="position:absolute;left:1690;top:3108;width:8779;height:245" coordorigin="1690,3108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0" o:spid="_x0000_s1038" style="position:absolute;left:1690;top:3108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DtMQA&#10;AADcAAAADwAAAGRycy9kb3ducmV2LnhtbESPzWrDMBCE74W+g9hCb7VsQ0xxoxhTKPQUyF+ht8Xa&#10;WqbWyrbkxH37KBDocZiZb5h1tdhenGnynWMFWZKCIG6c7rhVcDx8vLyC8AFZY++YFPyRh2rz+LDG&#10;UrsL7+i8D62IEPYlKjAhDKWUvjFk0SduII7ej5sshiinVuoJLxFue5mnaSEtdhwXDA70bqj53c9W&#10;QXGSW1m037uv/JgNeX0a574elXp+Wuo3EIGW8B++tz+1gjxbwe1MPA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Q7TEAAAA3AAAAA8AAAAAAAAAAAAAAAAAmAIAAGRycy9k&#10;b3ducmV2LnhtbFBLBQYAAAAABAAEAPUAAACJAwAAAAA=&#10;" path="m,245r8778,l8778,,,,,245xe" fillcolor="#d9d9d9" stroked="f">
                    <v:path arrowok="t" o:connecttype="custom" o:connectlocs="0,3353;8778,3353;8778,3108;0,3108;0,3353" o:connectangles="0,0,0,0,0"/>
                  </v:shape>
                </v:group>
                <v:group id="Group 217" o:spid="_x0000_s1039" style="position:absolute;left:1690;top:3353;width:8779;height:243" coordorigin="1690,335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040" style="position:absolute;left:1690;top:335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pU8QA&#10;AADcAAAADwAAAGRycy9kb3ducmV2LnhtbESPQWuDQBSE74X8h+UFeilxVWgNxk0ICUIPvdQ294f7&#10;ohL3rbhbNf8+Wyj0OMzMN0xxWEwvJhpdZ1lBEsUgiGurO24UfH+Vmy0I55E19pZJwZ0cHParpwJz&#10;bWf+pKnyjQgQdjkqaL0fcild3ZJBF9mBOHhXOxr0QY6N1CPOAW56mcbxmzTYcVhocaBTS/Wt+jEK&#10;PpL6Ncuq5ZzeXs7lnF0kmvmq1PN6Oe5AeFr8f/iv/a4VpEkGv2fC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KVPEAAAA3AAAAA8AAAAAAAAAAAAAAAAAmAIAAGRycy9k&#10;b3ducmV2LnhtbFBLBQYAAAAABAAEAPUAAACJAwAAAAA=&#10;" path="m,243r8778,l8778,,,,,243xe" fillcolor="#d9d9d9" stroked="f">
                    <v:path arrowok="t" o:connecttype="custom" o:connectlocs="0,3596;8778,3596;8778,3353;0,3353;0,3596" o:connectangles="0,0,0,0,0"/>
                  </v:shape>
                </v:group>
                <v:group id="Group 215" o:spid="_x0000_s1041" style="position:absolute;left:1690;top:3596;width:8779;height:243" coordorigin="1690,359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6" o:spid="_x0000_s1042" style="position:absolute;left:1690;top:359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YusMA&#10;AADcAAAADwAAAGRycy9kb3ducmV2LnhtbESPQYvCMBSE7wv+h/AEL4umLexWq1FEEfawl616fzTP&#10;tti8lCba+u+NIOxxmJlvmNVmMI24U+dqywriWQSCuLC65lLB6XiYzkE4j6yxsUwKHuRgsx59rDDT&#10;tuc/uue+FAHCLkMFlfdtJqUrKjLoZrYlDt7FdgZ9kF0pdYd9gJtGJlH0LQ3WHBYqbGlXUXHNb0bB&#10;b1x8pWk+7JPr5/7Qp2eJpr8oNRkP2yUIT4P/D7/bP1pBEi/g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AYusMAAADcAAAADwAAAAAAAAAAAAAAAACYAgAAZHJzL2Rv&#10;d25yZXYueG1sUEsFBgAAAAAEAAQA9QAAAIgDAAAAAA==&#10;" path="m,242r8778,l8778,,,,,242xe" fillcolor="#d9d9d9" stroked="f">
                    <v:path arrowok="t" o:connecttype="custom" o:connectlocs="0,3838;8778,3838;8778,3596;0,3596;0,3838" o:connectangles="0,0,0,0,0"/>
                  </v:shape>
                </v:group>
                <v:group id="Group 213" o:spid="_x0000_s1043" style="position:absolute;left:1690;top:3838;width:8779;height:243" coordorigin="1690,3838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4" o:spid="_x0000_s1044" style="position:absolute;left:1690;top:3838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eAcMA&#10;AADcAAAADwAAAGRycy9kb3ducmV2LnhtbESPT4vCMBTE78J+h/AWvIimLWiXapRlRfDgxereH83r&#10;H2xeShNt99tvBMHjMDO/YTa70bTiQb1rLCuIFxEI4sLqhisF18th/gXCeWSNrWVS8EcOdtuPyQYz&#10;bQc+0yP3lQgQdhkqqL3vMildUZNBt7AdcfBK2xv0QfaV1D0OAW5amUTRShpsOCzU2NFPTcUtvxsF&#10;p7hYpmk+7pPbbH8Y0l+JZiiVmn6O32sQnkb/Dr/aR60gSWJ4ng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reAcMAAADcAAAADwAAAAAAAAAAAAAAAACYAgAAZHJzL2Rv&#10;d25yZXYueG1sUEsFBgAAAAAEAAQA9QAAAIgDAAAAAA==&#10;" path="m,242r8778,l8778,,,,,242xe" fillcolor="#d9d9d9" stroked="f">
                    <v:path arrowok="t" o:connecttype="custom" o:connectlocs="0,4080;8778,4080;8778,3838;0,3838;0,40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184" behindDoc="1" locked="0" layoutInCell="1" allowOverlap="1" wp14:anchorId="3A7FEFDD" wp14:editId="2371FD9A">
                <wp:simplePos x="0" y="0"/>
                <wp:positionH relativeFrom="page">
                  <wp:posOffset>1073150</wp:posOffset>
                </wp:positionH>
                <wp:positionV relativeFrom="page">
                  <wp:posOffset>2914650</wp:posOffset>
                </wp:positionV>
                <wp:extent cx="541020" cy="1270"/>
                <wp:effectExtent l="6350" t="9525" r="5080" b="8255"/>
                <wp:wrapNone/>
                <wp:docPr id="20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270"/>
                          <a:chOff x="1690" y="4590"/>
                          <a:chExt cx="852" cy="2"/>
                        </a:xfrm>
                      </wpg:grpSpPr>
                      <wps:wsp>
                        <wps:cNvPr id="202" name="Freeform 211"/>
                        <wps:cNvSpPr>
                          <a:spLocks/>
                        </wps:cNvSpPr>
                        <wps:spPr bwMode="auto">
                          <a:xfrm>
                            <a:off x="1690" y="4590"/>
                            <a:ext cx="852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852"/>
                              <a:gd name="T2" fmla="+- 0 2542 1690"/>
                              <a:gd name="T3" fmla="*/ T2 w 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53637" id="Group 210" o:spid="_x0000_s1026" style="position:absolute;margin-left:84.5pt;margin-top:229.5pt;width:42.6pt;height:.1pt;z-index:-44296;mso-position-horizontal-relative:page;mso-position-vertical-relative:page" coordorigin="1690,4590" coordsize="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">
                <v:shape id="Freeform 211" o:spid="_x0000_s1027" style="position:absolute;left:1690;top:4590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MosIA&#10;AADcAAAADwAAAGRycy9kb3ducmV2LnhtbESPQYvCMBSE7wv+h/CEva2JPSxajSKCoMdVF/X2aJ5N&#10;sXkpTaz1328EYY/DzHzDzJe9q0VHbag8axiPFAjiwpuKSw3Hw+ZrAiJEZIO1Z9LwpADLxeBjjrnx&#10;D/6hbh9LkSAcctRgY2xyKUNhyWEY+YY4eVffOoxJtqU0LT4S3NUyU+pbOqw4LVhsaG2puO3vTsPp&#10;bOUpbn+fx+lZTa01u67cXbT+HParGYhIffwPv9tboyFTGbz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kyiwgAAANwAAAAPAAAAAAAAAAAAAAAAAJgCAABkcnMvZG93&#10;bnJldi54bWxQSwUGAAAAAAQABAD1AAAAhwMAAAAA&#10;" path="m,l852,e" filled="f" strokeweight=".7pt">
                  <v:path arrowok="t" o:connecttype="custom" o:connectlocs="0,0;85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D3A" w14:textId="77777777" w:rsidTr="00E6464E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D39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B: Aircraft</w:t>
            </w:r>
          </w:p>
        </w:tc>
      </w:tr>
      <w:tr w:rsidR="00680CE8" w:rsidRPr="003117E9" w14:paraId="3A7FED3D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3B" w14:textId="77777777" w:rsidR="00680CE8" w:rsidRPr="003117E9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3C" w14:textId="77777777" w:rsidR="00680CE8" w:rsidRPr="003117E9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13" w:name="_bookmark12"/>
            <w:bookmarkEnd w:id="13"/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3:</w:t>
            </w:r>
            <w:r w:rsidRPr="003117E9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taxiing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Whitehaven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Beach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</w:tr>
      <w:tr w:rsidR="00680CE8" w:rsidRPr="003117E9" w14:paraId="3A7FED42" w14:textId="77777777" w:rsidTr="00E6464E">
        <w:trPr>
          <w:trHeight w:hRule="exact" w:val="2230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3E" w14:textId="77777777" w:rsidR="00680CE8" w:rsidRPr="003117E9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3F" w14:textId="77777777" w:rsidR="00680CE8" w:rsidRPr="003117E9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40" w14:textId="77777777" w:rsidR="00680CE8" w:rsidRPr="003117E9" w:rsidRDefault="00656724">
            <w:pPr>
              <w:pStyle w:val="TableParagraph"/>
              <w:ind w:left="86" w:right="434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can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access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each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Location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two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days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any</w:t>
            </w:r>
            <w:r w:rsidRPr="003117E9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seven-day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period.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Locations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which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extend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approximately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500m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5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described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3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current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Whitsundays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Management.</w:t>
            </w:r>
          </w:p>
          <w:p w14:paraId="3A7FED41" w14:textId="77777777" w:rsidR="00680CE8" w:rsidRPr="003117E9" w:rsidRDefault="00656724">
            <w:pPr>
              <w:pStyle w:val="TableParagraph"/>
              <w:spacing w:before="1"/>
              <w:ind w:left="86" w:right="247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Regular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landing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provide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areas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take</w:t>
            </w:r>
            <w:r w:rsidRPr="003117E9">
              <w:rPr>
                <w:rFonts w:ascii="Verdana" w:hAnsi="Verdana" w:cs="Arial"/>
                <w:spacing w:val="56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off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daily.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Regular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separate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Locations.</w:t>
            </w:r>
          </w:p>
        </w:tc>
      </w:tr>
      <w:tr w:rsidR="00680CE8" w:rsidRPr="003117E9" w14:paraId="3A7FED46" w14:textId="77777777" w:rsidTr="00E6464E">
        <w:trPr>
          <w:trHeight w:hRule="exact" w:val="1988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43" w14:textId="77777777" w:rsidR="00680CE8" w:rsidRPr="003117E9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44" w14:textId="77777777" w:rsidR="00680CE8" w:rsidRPr="003117E9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45" w14:textId="5FE41FC2" w:rsidR="00680CE8" w:rsidRPr="003117E9" w:rsidRDefault="00656724">
            <w:pPr>
              <w:pStyle w:val="TableParagraph"/>
              <w:ind w:left="806" w:right="396" w:hanging="720"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B3)</w:t>
            </w:r>
            <w:r w:rsidRPr="003117E9">
              <w:rPr>
                <w:rFonts w:ascii="Verdana" w:hAnsi="Verdana" w:cs="Arial"/>
                <w:spacing w:val="64"/>
                <w:sz w:val="20"/>
                <w:szCs w:val="20"/>
              </w:rPr>
              <w:t xml:space="preserve"> </w:t>
            </w:r>
            <w:r w:rsidR="003117E9">
              <w:rPr>
                <w:rFonts w:ascii="Verdana" w:hAnsi="Verdana" w:cs="Arial"/>
                <w:spacing w:val="64"/>
                <w:sz w:val="20"/>
                <w:szCs w:val="20"/>
              </w:rPr>
              <w:tab/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allow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person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taxi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(by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most</w:t>
            </w:r>
            <w:r w:rsidRPr="003117E9">
              <w:rPr>
                <w:rFonts w:ascii="Verdana" w:hAnsi="Verdana" w:cs="Arial"/>
                <w:spacing w:val="49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direct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reasonable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route)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between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Whitehaven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Beach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regular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that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Whitehaven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Beach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Location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south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5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regular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aircraft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landing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more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frequently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than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two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days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any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seven</w:t>
            </w:r>
            <w:r w:rsidRPr="003117E9">
              <w:rPr>
                <w:rFonts w:ascii="Verdana" w:hAnsi="Verdana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day</w:t>
            </w:r>
            <w:r w:rsidRPr="003117E9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period.</w:t>
            </w:r>
          </w:p>
        </w:tc>
      </w:tr>
      <w:tr w:rsidR="00680CE8" w:rsidRPr="003117E9" w14:paraId="3A7FED48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D47" w14:textId="77777777" w:rsidR="00680CE8" w:rsidRPr="003117E9" w:rsidRDefault="00656724">
            <w:pPr>
              <w:pStyle w:val="TableParagraph"/>
              <w:spacing w:before="20"/>
              <w:ind w:left="86" w:right="2913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Plan,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clause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2.7,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pp.183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-184.</w:t>
            </w:r>
            <w:r w:rsidRPr="003117E9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14:paraId="3A7FED49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D4A" w14:textId="77777777" w:rsidR="00680CE8" w:rsidRDefault="00656724">
      <w:pPr>
        <w:pStyle w:val="Heading3"/>
        <w:spacing w:before="63"/>
        <w:rPr>
          <w:b w:val="0"/>
          <w:bCs w:val="0"/>
        </w:rPr>
      </w:pPr>
      <w:r>
        <w:rPr>
          <w:color w:val="538DD3"/>
          <w:spacing w:val="-1"/>
        </w:rPr>
        <w:t>Comments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in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support</w:t>
      </w:r>
    </w:p>
    <w:p w14:paraId="3A7FED4B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585"/>
      </w:pPr>
      <w:r>
        <w:rPr>
          <w:spacing w:val="-1"/>
        </w:rPr>
        <w:t>Increased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various</w:t>
      </w:r>
      <w:r>
        <w:rPr>
          <w:spacing w:val="58"/>
          <w:w w:val="99"/>
        </w:rPr>
        <w:t xml:space="preserve"> </w:t>
      </w:r>
      <w:r>
        <w:t>weather</w:t>
      </w:r>
      <w:r>
        <w:rPr>
          <w:spacing w:val="-22"/>
        </w:rPr>
        <w:t xml:space="preserve"> </w:t>
      </w:r>
      <w:r>
        <w:t>conditions.</w:t>
      </w:r>
    </w:p>
    <w:p w14:paraId="3A7FED4C" w14:textId="77777777" w:rsidR="00680CE8" w:rsidRDefault="00680CE8">
      <w:pPr>
        <w:rPr>
          <w:rFonts w:ascii="Verdana" w:eastAsia="Verdana" w:hAnsi="Verdana" w:cs="Verdana"/>
          <w:sz w:val="16"/>
          <w:szCs w:val="16"/>
        </w:rPr>
      </w:pPr>
    </w:p>
    <w:p w14:paraId="3A7FED4D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D4E" w14:textId="1C5984B6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443"/>
      </w:pPr>
      <w:r>
        <w:rPr>
          <w:spacing w:val="-1"/>
        </w:rPr>
        <w:t>N</w:t>
      </w:r>
      <w:r>
        <w:rPr>
          <w:rFonts w:cs="Verdana"/>
          <w:spacing w:val="-1"/>
        </w:rPr>
        <w:t>egative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impacts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people’s</w:t>
      </w:r>
      <w:r>
        <w:rPr>
          <w:rFonts w:cs="Verdana"/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enjoyment.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noise</w:t>
      </w:r>
      <w:r>
        <w:rPr>
          <w:spacing w:val="-9"/>
        </w:rPr>
        <w:t xml:space="preserve"> </w:t>
      </w:r>
      <w:r>
        <w:rPr>
          <w:spacing w:val="-1"/>
        </w:rPr>
        <w:t>disturbance</w:t>
      </w:r>
      <w:r>
        <w:rPr>
          <w:spacing w:val="65"/>
          <w:w w:val="99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aircraft</w:t>
      </w:r>
      <w:r>
        <w:rPr>
          <w:spacing w:val="-10"/>
        </w:rPr>
        <w:t xml:space="preserve"> </w:t>
      </w:r>
      <w:r>
        <w:t>tax</w:t>
      </w:r>
      <w:r w:rsidR="00CA50E9">
        <w:t>i</w:t>
      </w:r>
      <w:r>
        <w:t>ing.</w:t>
      </w:r>
    </w:p>
    <w:p w14:paraId="3A7FED4F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635"/>
      </w:pP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incidents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aircraft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vessels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whilst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-1"/>
        </w:rPr>
        <w:t>snorkel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swim.</w:t>
      </w:r>
    </w:p>
    <w:p w14:paraId="3A7FED50" w14:textId="77777777" w:rsidR="00680CE8" w:rsidRDefault="00680CE8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3A7FED51" w14:textId="4E3F3BBC" w:rsidR="00680CE8" w:rsidRDefault="00656724">
      <w:pPr>
        <w:pStyle w:val="Heading3"/>
        <w:ind w:left="170"/>
        <w:rPr>
          <w:b w:val="0"/>
          <w:bCs w:val="0"/>
        </w:rPr>
      </w:pPr>
      <w:r>
        <w:rPr>
          <w:color w:val="538DD3"/>
        </w:rPr>
        <w:t>Suggestions/</w:t>
      </w:r>
      <w:r w:rsidR="00CA50E9">
        <w:rPr>
          <w:color w:val="538DD3"/>
        </w:rPr>
        <w:t>a</w:t>
      </w:r>
      <w:r>
        <w:rPr>
          <w:color w:val="538DD3"/>
        </w:rPr>
        <w:t>lternatives</w:t>
      </w:r>
    </w:p>
    <w:p w14:paraId="3A7FED52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790"/>
      </w:pPr>
      <w:r>
        <w:rPr>
          <w:spacing w:val="-1"/>
        </w:rPr>
        <w:t>Aircraft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disembark</w:t>
      </w:r>
      <w:r>
        <w:rPr>
          <w:spacing w:val="-4"/>
        </w:rPr>
        <w:t xml:space="preserve"> </w:t>
      </w:r>
      <w:r>
        <w:rPr>
          <w:spacing w:val="-1"/>
        </w:rPr>
        <w:t>guests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rPr>
          <w:spacing w:val="-1"/>
        </w:rPr>
        <w:t>closest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40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regular</w:t>
      </w:r>
      <w:r>
        <w:rPr>
          <w:spacing w:val="-9"/>
        </w:rPr>
        <w:t xml:space="preserve"> </w:t>
      </w:r>
      <w:r>
        <w:t>aircraft</w:t>
      </w:r>
      <w:r>
        <w:rPr>
          <w:spacing w:val="-8"/>
        </w:rPr>
        <w:t xml:space="preserve"> </w:t>
      </w:r>
      <w:r>
        <w:t>landing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minimise</w:t>
      </w:r>
      <w:r>
        <w:rPr>
          <w:spacing w:val="-9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disturbance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70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rather</w:t>
      </w:r>
      <w:r>
        <w:rPr>
          <w:spacing w:val="-8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needing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southern</w:t>
      </w:r>
      <w:r>
        <w:rPr>
          <w:spacing w:val="-6"/>
        </w:rPr>
        <w:t xml:space="preserve"> </w:t>
      </w:r>
      <w:r>
        <w:rPr>
          <w:spacing w:val="-1"/>
        </w:rPr>
        <w:t>Whitehaven</w:t>
      </w:r>
      <w:r>
        <w:rPr>
          <w:spacing w:val="-6"/>
        </w:rPr>
        <w:t xml:space="preserve"> </w:t>
      </w:r>
      <w:r>
        <w:rPr>
          <w:spacing w:val="-1"/>
        </w:rPr>
        <w:t>Beach</w:t>
      </w:r>
      <w:r>
        <w:rPr>
          <w:spacing w:val="61"/>
          <w:w w:val="99"/>
        </w:rPr>
        <w:t xml:space="preserve"> </w:t>
      </w:r>
      <w:r>
        <w:t>Location.</w:t>
      </w:r>
    </w:p>
    <w:p w14:paraId="3A7FED53" w14:textId="77777777" w:rsidR="00680CE8" w:rsidRDefault="00680CE8">
      <w:pPr>
        <w:spacing w:line="242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D54" w14:textId="36F14457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208" behindDoc="1" locked="0" layoutInCell="1" allowOverlap="1" wp14:anchorId="3A7FEFDE" wp14:editId="1C384D11">
                <wp:simplePos x="0" y="0"/>
                <wp:positionH relativeFrom="page">
                  <wp:posOffset>1073150</wp:posOffset>
                </wp:positionH>
                <wp:positionV relativeFrom="page">
                  <wp:posOffset>894715</wp:posOffset>
                </wp:positionV>
                <wp:extent cx="5574665" cy="617855"/>
                <wp:effectExtent l="0" t="0" r="635" b="1905"/>
                <wp:wrapNone/>
                <wp:docPr id="19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617855"/>
                          <a:chOff x="1690" y="1409"/>
                          <a:chExt cx="8779" cy="973"/>
                        </a:xfrm>
                      </wpg:grpSpPr>
                      <wpg:grpSp>
                        <wpg:cNvPr id="193" name="Group 208"/>
                        <wpg:cNvGrpSpPr>
                          <a:grpSpLocks/>
                        </wpg:cNvGrpSpPr>
                        <wpg:grpSpPr bwMode="auto">
                          <a:xfrm>
                            <a:off x="1690" y="1409"/>
                            <a:ext cx="8779" cy="243"/>
                            <a:chOff x="1690" y="1409"/>
                            <a:chExt cx="8779" cy="243"/>
                          </a:xfrm>
                        </wpg:grpSpPr>
                        <wps:wsp>
                          <wps:cNvPr id="194" name="Freeform 209"/>
                          <wps:cNvSpPr>
                            <a:spLocks/>
                          </wps:cNvSpPr>
                          <wps:spPr bwMode="auto">
                            <a:xfrm>
                              <a:off x="1690" y="1409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651 1409"/>
                                <a:gd name="T3" fmla="*/ 1651 h 243"/>
                                <a:gd name="T4" fmla="+- 0 10468 1690"/>
                                <a:gd name="T5" fmla="*/ T4 w 8779"/>
                                <a:gd name="T6" fmla="+- 0 1651 1409"/>
                                <a:gd name="T7" fmla="*/ 1651 h 243"/>
                                <a:gd name="T8" fmla="+- 0 10468 1690"/>
                                <a:gd name="T9" fmla="*/ T8 w 8779"/>
                                <a:gd name="T10" fmla="+- 0 1409 1409"/>
                                <a:gd name="T11" fmla="*/ 1409 h 243"/>
                                <a:gd name="T12" fmla="+- 0 1690 1690"/>
                                <a:gd name="T13" fmla="*/ T12 w 8779"/>
                                <a:gd name="T14" fmla="+- 0 1409 1409"/>
                                <a:gd name="T15" fmla="*/ 1409 h 243"/>
                                <a:gd name="T16" fmla="+- 0 1690 1690"/>
                                <a:gd name="T17" fmla="*/ T16 w 8779"/>
                                <a:gd name="T18" fmla="+- 0 1651 1409"/>
                                <a:gd name="T19" fmla="*/ 165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6"/>
                        <wpg:cNvGrpSpPr>
                          <a:grpSpLocks/>
                        </wpg:cNvGrpSpPr>
                        <wpg:grpSpPr bwMode="auto">
                          <a:xfrm>
                            <a:off x="1690" y="1651"/>
                            <a:ext cx="8779" cy="243"/>
                            <a:chOff x="1690" y="1651"/>
                            <a:chExt cx="8779" cy="243"/>
                          </a:xfrm>
                        </wpg:grpSpPr>
                        <wps:wsp>
                          <wps:cNvPr id="196" name="Freeform 207"/>
                          <wps:cNvSpPr>
                            <a:spLocks/>
                          </wps:cNvSpPr>
                          <wps:spPr bwMode="auto">
                            <a:xfrm>
                              <a:off x="1690" y="165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894 1651"/>
                                <a:gd name="T3" fmla="*/ 1894 h 243"/>
                                <a:gd name="T4" fmla="+- 0 10468 1690"/>
                                <a:gd name="T5" fmla="*/ T4 w 8779"/>
                                <a:gd name="T6" fmla="+- 0 1894 1651"/>
                                <a:gd name="T7" fmla="*/ 1894 h 243"/>
                                <a:gd name="T8" fmla="+- 0 10468 1690"/>
                                <a:gd name="T9" fmla="*/ T8 w 8779"/>
                                <a:gd name="T10" fmla="+- 0 1651 1651"/>
                                <a:gd name="T11" fmla="*/ 1651 h 243"/>
                                <a:gd name="T12" fmla="+- 0 1690 1690"/>
                                <a:gd name="T13" fmla="*/ T12 w 8779"/>
                                <a:gd name="T14" fmla="+- 0 1651 1651"/>
                                <a:gd name="T15" fmla="*/ 1651 h 243"/>
                                <a:gd name="T16" fmla="+- 0 1690 1690"/>
                                <a:gd name="T17" fmla="*/ T16 w 8779"/>
                                <a:gd name="T18" fmla="+- 0 1894 1651"/>
                                <a:gd name="T19" fmla="*/ 189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4"/>
                        <wpg:cNvGrpSpPr>
                          <a:grpSpLocks/>
                        </wpg:cNvGrpSpPr>
                        <wpg:grpSpPr bwMode="auto">
                          <a:xfrm>
                            <a:off x="1690" y="1894"/>
                            <a:ext cx="8779" cy="245"/>
                            <a:chOff x="1690" y="1894"/>
                            <a:chExt cx="8779" cy="245"/>
                          </a:xfrm>
                        </wpg:grpSpPr>
                        <wps:wsp>
                          <wps:cNvPr id="198" name="Freeform 205"/>
                          <wps:cNvSpPr>
                            <a:spLocks/>
                          </wps:cNvSpPr>
                          <wps:spPr bwMode="auto">
                            <a:xfrm>
                              <a:off x="1690" y="1894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139 1894"/>
                                <a:gd name="T3" fmla="*/ 2139 h 245"/>
                                <a:gd name="T4" fmla="+- 0 10468 1690"/>
                                <a:gd name="T5" fmla="*/ T4 w 8779"/>
                                <a:gd name="T6" fmla="+- 0 2139 1894"/>
                                <a:gd name="T7" fmla="*/ 2139 h 245"/>
                                <a:gd name="T8" fmla="+- 0 10468 1690"/>
                                <a:gd name="T9" fmla="*/ T8 w 8779"/>
                                <a:gd name="T10" fmla="+- 0 1894 1894"/>
                                <a:gd name="T11" fmla="*/ 1894 h 245"/>
                                <a:gd name="T12" fmla="+- 0 1690 1690"/>
                                <a:gd name="T13" fmla="*/ T12 w 8779"/>
                                <a:gd name="T14" fmla="+- 0 1894 1894"/>
                                <a:gd name="T15" fmla="*/ 1894 h 245"/>
                                <a:gd name="T16" fmla="+- 0 1690 1690"/>
                                <a:gd name="T17" fmla="*/ T16 w 8779"/>
                                <a:gd name="T18" fmla="+- 0 2139 1894"/>
                                <a:gd name="T19" fmla="*/ 21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2"/>
                        <wpg:cNvGrpSpPr>
                          <a:grpSpLocks/>
                        </wpg:cNvGrpSpPr>
                        <wpg:grpSpPr bwMode="auto">
                          <a:xfrm>
                            <a:off x="1690" y="2139"/>
                            <a:ext cx="8779" cy="243"/>
                            <a:chOff x="1690" y="2139"/>
                            <a:chExt cx="8779" cy="243"/>
                          </a:xfrm>
                        </wpg:grpSpPr>
                        <wps:wsp>
                          <wps:cNvPr id="200" name="Freeform 203"/>
                          <wps:cNvSpPr>
                            <a:spLocks/>
                          </wps:cNvSpPr>
                          <wps:spPr bwMode="auto">
                            <a:xfrm>
                              <a:off x="1690" y="2139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381 2139"/>
                                <a:gd name="T3" fmla="*/ 2381 h 243"/>
                                <a:gd name="T4" fmla="+- 0 10468 1690"/>
                                <a:gd name="T5" fmla="*/ T4 w 8779"/>
                                <a:gd name="T6" fmla="+- 0 2381 2139"/>
                                <a:gd name="T7" fmla="*/ 2381 h 243"/>
                                <a:gd name="T8" fmla="+- 0 10468 1690"/>
                                <a:gd name="T9" fmla="*/ T8 w 8779"/>
                                <a:gd name="T10" fmla="+- 0 2139 2139"/>
                                <a:gd name="T11" fmla="*/ 2139 h 243"/>
                                <a:gd name="T12" fmla="+- 0 1690 1690"/>
                                <a:gd name="T13" fmla="*/ T12 w 8779"/>
                                <a:gd name="T14" fmla="+- 0 2139 2139"/>
                                <a:gd name="T15" fmla="*/ 2139 h 243"/>
                                <a:gd name="T16" fmla="+- 0 1690 1690"/>
                                <a:gd name="T17" fmla="*/ T16 w 8779"/>
                                <a:gd name="T18" fmla="+- 0 2381 2139"/>
                                <a:gd name="T19" fmla="*/ 238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8B138" id="Group 201" o:spid="_x0000_s1026" style="position:absolute;margin-left:84.5pt;margin-top:70.45pt;width:438.95pt;height:48.65pt;z-index:-44272;mso-position-horizontal-relative:page;mso-position-vertical-relative:page" coordorigin="1690,1409" coordsize="8779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">
                <v:group id="Group 208" o:spid="_x0000_s1027" style="position:absolute;left:1690;top:1409;width:8779;height:243" coordorigin="1690,1409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9" o:spid="_x0000_s1028" style="position:absolute;left:1690;top:1409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VAsIA&#10;AADcAAAADwAAAGRycy9kb3ducmV2LnhtbERPTWvCQBC9F/wPywi9lLqJ2Eaja5CK0EMvjfY+ZMck&#10;mJ0N2a2b/nu3IHibx/ucTTGaTlxpcK1lBeksAUFcWd1yreB0PLwuQTiPrLGzTAr+yEGxnTxtMNc2&#10;8DddS1+LGMIuRwWN930upasaMuhmtieO3NkOBn2EQy31gCGGm07Ok+RdGmw5NjTY00dD1aX8NQq+&#10;0uoty8pxP7+87A8h+5Fowlmp5+m4W4PwNPqH+O7+1HH+agH/z8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9UCwgAAANwAAAAPAAAAAAAAAAAAAAAAAJgCAABkcnMvZG93&#10;bnJldi54bWxQSwUGAAAAAAQABAD1AAAAhwMAAAAA&#10;" path="m,242r8778,l8778,,,,,242xe" fillcolor="#d9d9d9" stroked="f">
                    <v:path arrowok="t" o:connecttype="custom" o:connectlocs="0,1651;8778,1651;8778,1409;0,1409;0,1651" o:connectangles="0,0,0,0,0"/>
                  </v:shape>
                </v:group>
                <v:group id="Group 206" o:spid="_x0000_s1029" style="position:absolute;left:1690;top:1651;width:8779;height:243" coordorigin="1690,165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7" o:spid="_x0000_s1030" style="position:absolute;left:1690;top:165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u7sIA&#10;AADcAAAADwAAAGRycy9kb3ducmV2LnhtbERPTWvCQBC9F/wPywheim4UmtToKtIQ6KEXo70P2TEJ&#10;ZmdDdpvEf98tFLzN433O/jiZVgzUu8aygvUqAkFcWt1wpeB6yZfvIJxH1thaJgUPcnA8zF72mGo7&#10;8pmGwlcihLBLUUHtfZdK6cqaDLqV7YgDd7O9QR9gX0nd4xjCTSs3URRLgw2Hhho7+qipvBc/RsHX&#10;unxLkmLKNvfXLB+Tb4lmvCm1mE+nHQhPk3+K/92fOszfxvD3TLh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e7uwgAAANwAAAAPAAAAAAAAAAAAAAAAAJgCAABkcnMvZG93&#10;bnJldi54bWxQSwUGAAAAAAQABAD1AAAAhwMAAAAA&#10;" path="m,243r8778,l8778,,,,,243xe" fillcolor="#d9d9d9" stroked="f">
                    <v:path arrowok="t" o:connecttype="custom" o:connectlocs="0,1894;8778,1894;8778,1651;0,1651;0,1894" o:connectangles="0,0,0,0,0"/>
                  </v:shape>
                </v:group>
                <v:group id="Group 204" o:spid="_x0000_s1031" style="position:absolute;left:1690;top:1894;width:8779;height:245" coordorigin="1690,1894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5" o:spid="_x0000_s1032" style="position:absolute;left:1690;top:1894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ODMQA&#10;AADcAAAADwAAAGRycy9kb3ducmV2LnhtbESPQYvCQAyF74L/YciCN53aQ1mro5QFwZOgq4K30Mm2&#10;ZTuZ2hm1/vvNYcFbwnt578tqM7hWPagPjWcD81kCirj0tuHKwOl7O/0EFSKyxdYzGXhRgM16PFph&#10;bv2TD/Q4xkpJCIccDdQxdrnWoazJYZj5jli0H987jLL2lbY9PiXctTpNkkw7bFgaauzoq6by93h3&#10;BrKz3uusuh4u6WnepcX5dm+LmzGTj6FYgoo0xLf5/3pn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jgzEAAAA3AAAAA8AAAAAAAAAAAAAAAAAmAIAAGRycy9k&#10;b3ducmV2LnhtbFBLBQYAAAAABAAEAPUAAACJAwAAAAA=&#10;" path="m,245r8778,l8778,,,,,245xe" fillcolor="#d9d9d9" stroked="f">
                    <v:path arrowok="t" o:connecttype="custom" o:connectlocs="0,2139;8778,2139;8778,1894;0,1894;0,2139" o:connectangles="0,0,0,0,0"/>
                  </v:shape>
                </v:group>
                <v:group id="Group 202" o:spid="_x0000_s1033" style="position:absolute;left:1690;top:2139;width:8779;height:243" coordorigin="1690,2139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3" o:spid="_x0000_s1034" style="position:absolute;left:1690;top:2139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n+sEA&#10;AADcAAAADwAAAGRycy9kb3ducmV2LnhtbESPzarCMBSE9xd8h3AENxdNFbRSjSKK4MKNVfeH5vQH&#10;m5PSRFvf3ggX7nKYmW+Y9bY3tXhR6yrLCqaTCARxZnXFhYLb9ThegnAeWWNtmRS8ycF2M/hZY6Jt&#10;xxd6pb4QAcIuQQWl900ipctKMugmtiEOXm5bgz7ItpC6xS7ATS1nUbSQBisOCyU2tC8pe6RPo+A8&#10;zeZxnPaH2eP3cOziu0TT5UqNhv1uBcJT7//Df+2TVhCI8D0Tjo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J/rBAAAA3AAAAA8AAAAAAAAAAAAAAAAAmAIAAGRycy9kb3du&#10;cmV2LnhtbFBLBQYAAAAABAAEAPUAAACGAwAAAAA=&#10;" path="m,242r8778,l8778,,,,,242xe" fillcolor="#d9d9d9" stroked="f">
                    <v:path arrowok="t" o:connecttype="custom" o:connectlocs="0,2381;8778,2381;8778,2139;0,2139;0,238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232" behindDoc="1" locked="0" layoutInCell="1" allowOverlap="1" wp14:anchorId="3A7FEFDF" wp14:editId="158C1087">
                <wp:simplePos x="0" y="0"/>
                <wp:positionH relativeFrom="page">
                  <wp:posOffset>1068705</wp:posOffset>
                </wp:positionH>
                <wp:positionV relativeFrom="page">
                  <wp:posOffset>1850390</wp:posOffset>
                </wp:positionV>
                <wp:extent cx="5579110" cy="1386840"/>
                <wp:effectExtent l="1905" t="2540" r="635" b="1270"/>
                <wp:wrapNone/>
                <wp:docPr id="17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386840"/>
                          <a:chOff x="1683" y="2914"/>
                          <a:chExt cx="8786" cy="2184"/>
                        </a:xfrm>
                      </wpg:grpSpPr>
                      <wpg:grpSp>
                        <wpg:cNvPr id="174" name="Group 199"/>
                        <wpg:cNvGrpSpPr>
                          <a:grpSpLocks/>
                        </wpg:cNvGrpSpPr>
                        <wpg:grpSpPr bwMode="auto">
                          <a:xfrm>
                            <a:off x="1690" y="2914"/>
                            <a:ext cx="8779" cy="483"/>
                            <a:chOff x="1690" y="2914"/>
                            <a:chExt cx="8779" cy="483"/>
                          </a:xfrm>
                        </wpg:grpSpPr>
                        <wps:wsp>
                          <wps:cNvPr id="175" name="Freeform 200"/>
                          <wps:cNvSpPr>
                            <a:spLocks/>
                          </wps:cNvSpPr>
                          <wps:spPr bwMode="auto">
                            <a:xfrm>
                              <a:off x="1690" y="2914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396 2914"/>
                                <a:gd name="T3" fmla="*/ 3396 h 483"/>
                                <a:gd name="T4" fmla="+- 0 10468 1690"/>
                                <a:gd name="T5" fmla="*/ T4 w 8779"/>
                                <a:gd name="T6" fmla="+- 0 3396 2914"/>
                                <a:gd name="T7" fmla="*/ 3396 h 483"/>
                                <a:gd name="T8" fmla="+- 0 10468 1690"/>
                                <a:gd name="T9" fmla="*/ T8 w 8779"/>
                                <a:gd name="T10" fmla="+- 0 2914 2914"/>
                                <a:gd name="T11" fmla="*/ 2914 h 483"/>
                                <a:gd name="T12" fmla="+- 0 1690 1690"/>
                                <a:gd name="T13" fmla="*/ T12 w 8779"/>
                                <a:gd name="T14" fmla="+- 0 2914 2914"/>
                                <a:gd name="T15" fmla="*/ 2914 h 483"/>
                                <a:gd name="T16" fmla="+- 0 1690 1690"/>
                                <a:gd name="T17" fmla="*/ T16 w 8779"/>
                                <a:gd name="T18" fmla="+- 0 3396 2914"/>
                                <a:gd name="T19" fmla="*/ 3396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2"/>
                                  </a:moveTo>
                                  <a:lnTo>
                                    <a:pt x="8778" y="48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7"/>
                        <wpg:cNvGrpSpPr>
                          <a:grpSpLocks/>
                        </wpg:cNvGrpSpPr>
                        <wpg:grpSpPr bwMode="auto">
                          <a:xfrm>
                            <a:off x="1690" y="3378"/>
                            <a:ext cx="1280" cy="2"/>
                            <a:chOff x="1690" y="3378"/>
                            <a:chExt cx="1280" cy="2"/>
                          </a:xfrm>
                        </wpg:grpSpPr>
                        <wps:wsp>
                          <wps:cNvPr id="177" name="Freeform 198"/>
                          <wps:cNvSpPr>
                            <a:spLocks/>
                          </wps:cNvSpPr>
                          <wps:spPr bwMode="auto">
                            <a:xfrm>
                              <a:off x="1690" y="3378"/>
                              <a:ext cx="1280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280"/>
                                <a:gd name="T2" fmla="+- 0 2969 1690"/>
                                <a:gd name="T3" fmla="*/ T2 w 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0">
                                  <a:moveTo>
                                    <a:pt x="0" y="0"/>
                                  </a:moveTo>
                                  <a:lnTo>
                                    <a:pt x="12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5"/>
                        <wpg:cNvGrpSpPr>
                          <a:grpSpLocks/>
                        </wpg:cNvGrpSpPr>
                        <wpg:grpSpPr bwMode="auto">
                          <a:xfrm>
                            <a:off x="1690" y="3396"/>
                            <a:ext cx="8779" cy="245"/>
                            <a:chOff x="1690" y="3396"/>
                            <a:chExt cx="8779" cy="245"/>
                          </a:xfrm>
                        </wpg:grpSpPr>
                        <wps:wsp>
                          <wps:cNvPr id="179" name="Freeform 196"/>
                          <wps:cNvSpPr>
                            <a:spLocks/>
                          </wps:cNvSpPr>
                          <wps:spPr bwMode="auto">
                            <a:xfrm>
                              <a:off x="1690" y="3396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641 3396"/>
                                <a:gd name="T3" fmla="*/ 3641 h 245"/>
                                <a:gd name="T4" fmla="+- 0 10468 1690"/>
                                <a:gd name="T5" fmla="*/ T4 w 8779"/>
                                <a:gd name="T6" fmla="+- 0 3641 3396"/>
                                <a:gd name="T7" fmla="*/ 3641 h 245"/>
                                <a:gd name="T8" fmla="+- 0 10468 1690"/>
                                <a:gd name="T9" fmla="*/ T8 w 8779"/>
                                <a:gd name="T10" fmla="+- 0 3396 3396"/>
                                <a:gd name="T11" fmla="*/ 3396 h 245"/>
                                <a:gd name="T12" fmla="+- 0 1690 1690"/>
                                <a:gd name="T13" fmla="*/ T12 w 8779"/>
                                <a:gd name="T14" fmla="+- 0 3396 3396"/>
                                <a:gd name="T15" fmla="*/ 3396 h 245"/>
                                <a:gd name="T16" fmla="+- 0 1690 1690"/>
                                <a:gd name="T17" fmla="*/ T16 w 8779"/>
                                <a:gd name="T18" fmla="+- 0 3641 3396"/>
                                <a:gd name="T19" fmla="*/ 36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3"/>
                        <wpg:cNvGrpSpPr>
                          <a:grpSpLocks/>
                        </wpg:cNvGrpSpPr>
                        <wpg:grpSpPr bwMode="auto">
                          <a:xfrm>
                            <a:off x="1690" y="3641"/>
                            <a:ext cx="8779" cy="243"/>
                            <a:chOff x="1690" y="3641"/>
                            <a:chExt cx="8779" cy="243"/>
                          </a:xfrm>
                        </wpg:grpSpPr>
                        <wps:wsp>
                          <wps:cNvPr id="181" name="Freeform 194"/>
                          <wps:cNvSpPr>
                            <a:spLocks/>
                          </wps:cNvSpPr>
                          <wps:spPr bwMode="auto">
                            <a:xfrm>
                              <a:off x="1690" y="364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884 3641"/>
                                <a:gd name="T3" fmla="*/ 3884 h 243"/>
                                <a:gd name="T4" fmla="+- 0 10468 1690"/>
                                <a:gd name="T5" fmla="*/ T4 w 8779"/>
                                <a:gd name="T6" fmla="+- 0 3884 3641"/>
                                <a:gd name="T7" fmla="*/ 3884 h 243"/>
                                <a:gd name="T8" fmla="+- 0 10468 1690"/>
                                <a:gd name="T9" fmla="*/ T8 w 8779"/>
                                <a:gd name="T10" fmla="+- 0 3641 3641"/>
                                <a:gd name="T11" fmla="*/ 3641 h 243"/>
                                <a:gd name="T12" fmla="+- 0 1690 1690"/>
                                <a:gd name="T13" fmla="*/ T12 w 8779"/>
                                <a:gd name="T14" fmla="+- 0 3641 3641"/>
                                <a:gd name="T15" fmla="*/ 3641 h 243"/>
                                <a:gd name="T16" fmla="+- 0 1690 1690"/>
                                <a:gd name="T17" fmla="*/ T16 w 8779"/>
                                <a:gd name="T18" fmla="+- 0 3884 3641"/>
                                <a:gd name="T19" fmla="*/ 388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1"/>
                        <wpg:cNvGrpSpPr>
                          <a:grpSpLocks/>
                        </wpg:cNvGrpSpPr>
                        <wpg:grpSpPr bwMode="auto">
                          <a:xfrm>
                            <a:off x="1690" y="3884"/>
                            <a:ext cx="8779" cy="243"/>
                            <a:chOff x="1690" y="3884"/>
                            <a:chExt cx="8779" cy="243"/>
                          </a:xfrm>
                        </wpg:grpSpPr>
                        <wps:wsp>
                          <wps:cNvPr id="183" name="Freeform 192"/>
                          <wps:cNvSpPr>
                            <a:spLocks/>
                          </wps:cNvSpPr>
                          <wps:spPr bwMode="auto">
                            <a:xfrm>
                              <a:off x="1690" y="3884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4126 3884"/>
                                <a:gd name="T3" fmla="*/ 4126 h 243"/>
                                <a:gd name="T4" fmla="+- 0 10468 1690"/>
                                <a:gd name="T5" fmla="*/ T4 w 8779"/>
                                <a:gd name="T6" fmla="+- 0 4126 3884"/>
                                <a:gd name="T7" fmla="*/ 4126 h 243"/>
                                <a:gd name="T8" fmla="+- 0 10468 1690"/>
                                <a:gd name="T9" fmla="*/ T8 w 8779"/>
                                <a:gd name="T10" fmla="+- 0 3884 3884"/>
                                <a:gd name="T11" fmla="*/ 3884 h 243"/>
                                <a:gd name="T12" fmla="+- 0 1690 1690"/>
                                <a:gd name="T13" fmla="*/ T12 w 8779"/>
                                <a:gd name="T14" fmla="+- 0 3884 3884"/>
                                <a:gd name="T15" fmla="*/ 3884 h 243"/>
                                <a:gd name="T16" fmla="+- 0 1690 1690"/>
                                <a:gd name="T17" fmla="*/ T16 w 8779"/>
                                <a:gd name="T18" fmla="+- 0 4126 3884"/>
                                <a:gd name="T19" fmla="*/ 412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1690" y="4126"/>
                            <a:ext cx="8779" cy="243"/>
                            <a:chOff x="1690" y="4126"/>
                            <a:chExt cx="8779" cy="243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1690" y="412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4368 4126"/>
                                <a:gd name="T3" fmla="*/ 4368 h 243"/>
                                <a:gd name="T4" fmla="+- 0 10468 1690"/>
                                <a:gd name="T5" fmla="*/ T4 w 8779"/>
                                <a:gd name="T6" fmla="+- 0 4368 4126"/>
                                <a:gd name="T7" fmla="*/ 4368 h 243"/>
                                <a:gd name="T8" fmla="+- 0 10468 1690"/>
                                <a:gd name="T9" fmla="*/ T8 w 8779"/>
                                <a:gd name="T10" fmla="+- 0 4126 4126"/>
                                <a:gd name="T11" fmla="*/ 4126 h 243"/>
                                <a:gd name="T12" fmla="+- 0 1690 1690"/>
                                <a:gd name="T13" fmla="*/ T12 w 8779"/>
                                <a:gd name="T14" fmla="+- 0 4126 4126"/>
                                <a:gd name="T15" fmla="*/ 4126 h 243"/>
                                <a:gd name="T16" fmla="+- 0 1690 1690"/>
                                <a:gd name="T17" fmla="*/ T16 w 8779"/>
                                <a:gd name="T18" fmla="+- 0 4368 4126"/>
                                <a:gd name="T19" fmla="*/ 43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690" y="4368"/>
                            <a:ext cx="8779" cy="245"/>
                            <a:chOff x="1690" y="4368"/>
                            <a:chExt cx="8779" cy="245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690" y="4368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4613 4368"/>
                                <a:gd name="T3" fmla="*/ 4613 h 245"/>
                                <a:gd name="T4" fmla="+- 0 10468 1690"/>
                                <a:gd name="T5" fmla="*/ T4 w 8779"/>
                                <a:gd name="T6" fmla="+- 0 4613 4368"/>
                                <a:gd name="T7" fmla="*/ 4613 h 245"/>
                                <a:gd name="T8" fmla="+- 0 10468 1690"/>
                                <a:gd name="T9" fmla="*/ T8 w 8779"/>
                                <a:gd name="T10" fmla="+- 0 4368 4368"/>
                                <a:gd name="T11" fmla="*/ 4368 h 245"/>
                                <a:gd name="T12" fmla="+- 0 1690 1690"/>
                                <a:gd name="T13" fmla="*/ T12 w 8779"/>
                                <a:gd name="T14" fmla="+- 0 4368 4368"/>
                                <a:gd name="T15" fmla="*/ 4368 h 245"/>
                                <a:gd name="T16" fmla="+- 0 1690 1690"/>
                                <a:gd name="T17" fmla="*/ T16 w 8779"/>
                                <a:gd name="T18" fmla="+- 0 4613 4368"/>
                                <a:gd name="T19" fmla="*/ 461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690" y="4613"/>
                            <a:ext cx="8779" cy="243"/>
                            <a:chOff x="1690" y="4613"/>
                            <a:chExt cx="8779" cy="243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690" y="461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4856 4613"/>
                                <a:gd name="T3" fmla="*/ 4856 h 243"/>
                                <a:gd name="T4" fmla="+- 0 10468 1690"/>
                                <a:gd name="T5" fmla="*/ T4 w 8779"/>
                                <a:gd name="T6" fmla="+- 0 4856 4613"/>
                                <a:gd name="T7" fmla="*/ 4856 h 243"/>
                                <a:gd name="T8" fmla="+- 0 10468 1690"/>
                                <a:gd name="T9" fmla="*/ T8 w 8779"/>
                                <a:gd name="T10" fmla="+- 0 4613 4613"/>
                                <a:gd name="T11" fmla="*/ 4613 h 243"/>
                                <a:gd name="T12" fmla="+- 0 1690 1690"/>
                                <a:gd name="T13" fmla="*/ T12 w 8779"/>
                                <a:gd name="T14" fmla="+- 0 4613 4613"/>
                                <a:gd name="T15" fmla="*/ 4613 h 243"/>
                                <a:gd name="T16" fmla="+- 0 1690 1690"/>
                                <a:gd name="T17" fmla="*/ T16 w 8779"/>
                                <a:gd name="T18" fmla="+- 0 4856 4613"/>
                                <a:gd name="T19" fmla="*/ 485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690" y="4856"/>
                            <a:ext cx="8779" cy="243"/>
                            <a:chOff x="1690" y="4856"/>
                            <a:chExt cx="8779" cy="243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690" y="485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5098 4856"/>
                                <a:gd name="T3" fmla="*/ 5098 h 243"/>
                                <a:gd name="T4" fmla="+- 0 10468 1690"/>
                                <a:gd name="T5" fmla="*/ T4 w 8779"/>
                                <a:gd name="T6" fmla="+- 0 5098 4856"/>
                                <a:gd name="T7" fmla="*/ 5098 h 243"/>
                                <a:gd name="T8" fmla="+- 0 10468 1690"/>
                                <a:gd name="T9" fmla="*/ T8 w 8779"/>
                                <a:gd name="T10" fmla="+- 0 4856 4856"/>
                                <a:gd name="T11" fmla="*/ 4856 h 243"/>
                                <a:gd name="T12" fmla="+- 0 1690 1690"/>
                                <a:gd name="T13" fmla="*/ T12 w 8779"/>
                                <a:gd name="T14" fmla="+- 0 4856 4856"/>
                                <a:gd name="T15" fmla="*/ 4856 h 243"/>
                                <a:gd name="T16" fmla="+- 0 1690 1690"/>
                                <a:gd name="T17" fmla="*/ T16 w 8779"/>
                                <a:gd name="T18" fmla="+- 0 5098 4856"/>
                                <a:gd name="T19" fmla="*/ 50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493C9" id="Group 182" o:spid="_x0000_s1026" style="position:absolute;margin-left:84.15pt;margin-top:145.7pt;width:439.3pt;height:109.2pt;z-index:-44248;mso-position-horizontal-relative:page;mso-position-vertical-relative:page" coordorigin="1683,2914" coordsize="8786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">
                <v:group id="Group 199" o:spid="_x0000_s1027" style="position:absolute;left:1690;top:2914;width:8779;height:483" coordorigin="1690,2914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0" o:spid="_x0000_s1028" style="position:absolute;left:1690;top:2914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y2VsQA&#10;AADcAAAADwAAAGRycy9kb3ducmV2LnhtbERPTWsCMRC9C/0PYQreNNtq1W6NUgTFIihqD/U2bMbd&#10;pZvJkmR1/femUPA2j/c503lrKnEh50vLCl76CQjizOqScwXfx2VvAsIHZI2VZVJwIw/z2VNniqm2&#10;V97T5RByEUPYp6igCKFOpfRZQQZ939bEkTtbZzBE6HKpHV5juKnka5KMpMGSY0OBNS0Kyn4PjVHw&#10;np15NE7yVTNsdqfTcOC+frYbpbrP7ecHiEBteIj/3Wsd54/f4O+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8tlbEAAAA3AAAAA8AAAAAAAAAAAAAAAAAmAIAAGRycy9k&#10;b3ducmV2LnhtbFBLBQYAAAAABAAEAPUAAACJAwAAAAA=&#10;" path="m,482r8778,l8778,,,,,482xe" fillcolor="#d9d9d9" stroked="f">
                    <v:path arrowok="t" o:connecttype="custom" o:connectlocs="0,3396;8778,3396;8778,2914;0,2914;0,3396" o:connectangles="0,0,0,0,0"/>
                  </v:shape>
                </v:group>
                <v:group id="Group 197" o:spid="_x0000_s1029" style="position:absolute;left:1690;top:3378;width:1280;height:2" coordorigin="1690,3378" coordsize="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8" o:spid="_x0000_s1030" style="position:absolute;left:1690;top:3378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btcEA&#10;AADcAAAADwAAAGRycy9kb3ducmV2LnhtbERPTYvCMBC9L/gfwgh7W1MVrFSjSEHwYmFdDx7HZmyL&#10;zaQk0dZ/v1kQ9jaP9znr7WBa8STnG8sKppMEBHFpdcOVgvPP/msJwgdkja1lUvAiD9vN6GONmbY9&#10;f9PzFCoRQ9hnqKAOocuk9GVNBv3EdsSRu1lnMEToKqkd9jHctHKWJAtpsOHYUGNHeU3l/fQwCor+&#10;Vpyn+dVdfJUUuU/z4/z+UupzPOxWIAIN4V/8dh90nJ+m8Pd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227XBAAAA3AAAAA8AAAAAAAAAAAAAAAAAmAIAAGRycy9kb3du&#10;cmV2LnhtbFBLBQYAAAAABAAEAPUAAACGAwAAAAA=&#10;" path="m,l1279,e" filled="f" strokeweight=".7pt">
                    <v:path arrowok="t" o:connecttype="custom" o:connectlocs="0,0;1279,0" o:connectangles="0,0"/>
                  </v:shape>
                </v:group>
                <v:group id="Group 195" o:spid="_x0000_s1031" style="position:absolute;left:1690;top:3396;width:8779;height:245" coordorigin="1690,3396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6" o:spid="_x0000_s1032" style="position:absolute;left:1690;top:3396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NbcEA&#10;AADcAAAADwAAAGRycy9kb3ducmV2LnhtbERPS4vCMBC+C/sfwgh707Q9VLdrLGVB8LTgE/Y2NLNt&#10;sZnUJmr990YQvM3H95xFPphWXKl3jWUF8TQCQVxa3XClYL9bTeYgnEfW2FomBXdykC8/RgvMtL3x&#10;hq5bX4kQwi5DBbX3XSalK2sy6Ka2Iw7cv+0N+gD7SuoebyHctDKJolQabDg01NjRT03laXsxCtKD&#10;/JVp9bc5Jvu4S4rD+dIWZ6U+x0PxDcLT4N/il3utw/zZF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fzW3BAAAA3AAAAA8AAAAAAAAAAAAAAAAAmAIAAGRycy9kb3du&#10;cmV2LnhtbFBLBQYAAAAABAAEAPUAAACGAwAAAAA=&#10;" path="m,245r8778,l8778,,,,,245xe" fillcolor="#d9d9d9" stroked="f">
                    <v:path arrowok="t" o:connecttype="custom" o:connectlocs="0,3641;8778,3641;8778,3396;0,3396;0,3641" o:connectangles="0,0,0,0,0"/>
                  </v:shape>
                </v:group>
                <v:group id="Group 193" o:spid="_x0000_s1033" style="position:absolute;left:1690;top:3641;width:8779;height:243" coordorigin="1690,364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4" o:spid="_x0000_s1034" style="position:absolute;left:1690;top:364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gR8IA&#10;AADcAAAADwAAAGRycy9kb3ducmV2LnhtbERPS2vCQBC+F/wPywi9lLpJwCakriKK0IOXRr0P2ckD&#10;s7Mhu03iv3cLhd7m43vOZjebTow0uNaygngVgSAurW65VnC9nN4zEM4ja+wsk4IHOdhtFy8bzLWd&#10;+JvGwtcihLDLUUHjfZ9L6cqGDLqV7YkDV9nBoA9wqKUecArhppNJFH1Igy2HhgZ7OjRU3osfo+Ac&#10;l+s0LeZjcn87nqb0JtFMlVKvy3n/CcLT7P/Ff+4vHeZnMfw+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eBHwgAAANwAAAAPAAAAAAAAAAAAAAAAAJgCAABkcnMvZG93&#10;bnJldi54bWxQSwUGAAAAAAQABAD1AAAAhwMAAAAA&#10;" path="m,243r8778,l8778,,,,,243xe" fillcolor="#d9d9d9" stroked="f">
                    <v:path arrowok="t" o:connecttype="custom" o:connectlocs="0,3884;8778,3884;8778,3641;0,3641;0,3884" o:connectangles="0,0,0,0,0"/>
                  </v:shape>
                </v:group>
                <v:group id="Group 191" o:spid="_x0000_s1035" style="position:absolute;left:1690;top:3884;width:8779;height:243" coordorigin="1690,3884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2" o:spid="_x0000_s1036" style="position:absolute;left:1690;top:3884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bq8EA&#10;AADcAAAADwAAAGRycy9kb3ducmV2LnhtbERPS4vCMBC+L/gfwgheFk11WSu1UUQR9rCXrXofmukD&#10;m0lpoq3/3gjC3ubje066HUwj7tS52rKC+SwCQZxbXXOp4Hw6TlcgnEfW2FgmBQ9ysN2MPlJMtO35&#10;j+6ZL0UIYZeggsr7NpHS5RUZdDPbEgeusJ1BH2BXSt1hH8JNIxdRtJQGaw4NFba0ryi/Zjej4Hee&#10;f8dxNhwW18/DsY8vEk1fKDUZD7s1CE+D/xe/3T86zF99weuZc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H26vBAAAA3AAAAA8AAAAAAAAAAAAAAAAAmAIAAGRycy9kb3du&#10;cmV2LnhtbFBLBQYAAAAABAAEAPUAAACGAwAAAAA=&#10;" path="m,242r8778,l8778,,,,,242xe" fillcolor="#d9d9d9" stroked="f">
                    <v:path arrowok="t" o:connecttype="custom" o:connectlocs="0,4126;8778,4126;8778,3884;0,3884;0,4126" o:connectangles="0,0,0,0,0"/>
                  </v:shape>
                </v:group>
                <v:group id="Group 189" o:spid="_x0000_s1037" style="position:absolute;left:1690;top:4126;width:8779;height:243" coordorigin="1690,412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0" o:spid="_x0000_s1038" style="position:absolute;left:1690;top:412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RMIA&#10;AADcAAAADwAAAGRycy9kb3ducmV2LnhtbERPS2uDQBC+F/oflinkUpLVgDXYbKRUhB56qUnugzs+&#10;iDsr7jaaf98tBHKbj+85+3wxg7jS5HrLCuJNBIK4trrnVsHpWK53IJxH1jhYJgU3cpAfnp/2mGk7&#10;8w9dK9+KEMIuQwWd92Mmpas7Mug2diQOXGMngz7AqZV6wjmEm0Fuo+hNGuw5NHQ40mdH9aX6NQq+&#10;4zpJ02optpfXopzTs0QzN0qtXpaPdxCeFv8Q391fOszfJfD/TLh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uZEwgAAANwAAAAPAAAAAAAAAAAAAAAAAJgCAABkcnMvZG93&#10;bnJldi54bWxQSwUGAAAAAAQABAD1AAAAhwMAAAAA&#10;" path="m,242r8778,l8778,,,,,242xe" fillcolor="#d9d9d9" stroked="f">
                    <v:path arrowok="t" o:connecttype="custom" o:connectlocs="0,4368;8778,4368;8778,4126;0,4126;0,4368" o:connectangles="0,0,0,0,0"/>
                  </v:shape>
                </v:group>
                <v:group id="Group 187" o:spid="_x0000_s1039" style="position:absolute;left:1690;top:4368;width:8779;height:245" coordorigin="1690,4368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040" style="position:absolute;left:1690;top:4368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Mo8EA&#10;AADcAAAADwAAAGRycy9kb3ducmV2LnhtbERPS2uDQBC+F/oflgn01qx6MMG6igQKPRXyhN4Gd6pS&#10;d1bdNbH/vlsI5DYf33PycjG9uNLkOssK4nUEgri2uuNGwen4/roF4Tyyxt4yKfglB2Xx/JRjpu2N&#10;93Q9+EaEEHYZKmi9HzIpXd2SQbe2A3Hgvu1k0Ac4NVJPeAvhppdJFKXSYMehocWBdi3VP4fZKEjP&#10;8lOmzdf+kpziIanO49xXo1Ivq6V6A+Fp8Q/x3f2hw/ztBv6fCR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jKPBAAAA3AAAAA8AAAAAAAAAAAAAAAAAmAIAAGRycy9kb3du&#10;cmV2LnhtbFBLBQYAAAAABAAEAPUAAACGAwAAAAA=&#10;" path="m,245r8778,l8778,,,,,245xe" fillcolor="#d9d9d9" stroked="f">
                    <v:path arrowok="t" o:connecttype="custom" o:connectlocs="0,4613;8778,4613;8778,4368;0,4368;0,4613" o:connectangles="0,0,0,0,0"/>
                  </v:shape>
                </v:group>
                <v:group id="Group 185" o:spid="_x0000_s1041" style="position:absolute;left:1690;top:4613;width:8779;height:243" coordorigin="1690,461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042" style="position:absolute;left:1690;top:461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sQcIA&#10;AADcAAAADwAAAGRycy9kb3ducmV2LnhtbERPTWvCQBC9F/oflil4KbqJ0MamboIoQg+9NOp9yI5J&#10;SHY2ZFcT/70rCL3N433OOp9MJ640uMaygngRgSAurW64UnA87OcrEM4ja+wsk4IbOciz15c1ptqO&#10;/EfXwlcihLBLUUHtfZ9K6cqaDLqF7YkDd7aDQR/gUEk94BjCTSeXUfQpDTYcGmrsaVtT2RYXo+A3&#10;Lj+SpJh2y/Z9tx+Tk0QznpWavU2bbxCeJv8vfrp/dJi/+oLH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+xBwgAAANwAAAAPAAAAAAAAAAAAAAAAAJgCAABkcnMvZG93&#10;bnJldi54bWxQSwUGAAAAAAQABAD1AAAAhwMAAAAA&#10;" path="m,243r8778,l8778,,,,,243xe" fillcolor="#d9d9d9" stroked="f">
                    <v:path arrowok="t" o:connecttype="custom" o:connectlocs="0,4856;8778,4856;8778,4613;0,4613;0,4856" o:connectangles="0,0,0,0,0"/>
                  </v:shape>
                </v:group>
                <v:group id="Group 183" o:spid="_x0000_s1043" style="position:absolute;left:1690;top:4856;width:8779;height:243" coordorigin="1690,485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4" o:spid="_x0000_s1044" style="position:absolute;left:1690;top:485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2msIA&#10;AADcAAAADwAAAGRycy9kb3ducmV2LnhtbERPTWuDQBC9F/IflgnkUprVQGtrs4YQCfTQS01yH9yJ&#10;iu6suBs1/z5bKPQ2j/c5291sOjHS4BrLCuJ1BIK4tLrhSsH5dHx5B+E8ssbOMim4k4NdtnjaYqrt&#10;xD80Fr4SIYRdigpq7/tUSlfWZNCtbU8cuKsdDPoAh0rqAacQbjq5iaI3abDh0FBjT4eayra4GQXf&#10;cfmaJMWcb9rn/DglF4lmuiq1Ws77TxCeZv8v/nN/6TD/I4bfZ8IF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HaawgAAANwAAAAPAAAAAAAAAAAAAAAAAJgCAABkcnMvZG93&#10;bnJldi54bWxQSwUGAAAAAAQABAD1AAAAhwMAAAAA&#10;" path="m,242r8778,l8778,,,,,242xe" fillcolor="#d9d9d9" stroked="f">
                    <v:path arrowok="t" o:connecttype="custom" o:connectlocs="0,5098;8778,5098;8778,4856;0,4856;0,50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256" behindDoc="1" locked="0" layoutInCell="1" allowOverlap="1" wp14:anchorId="3A7FEFE0" wp14:editId="2E7C01C6">
                <wp:simplePos x="0" y="0"/>
                <wp:positionH relativeFrom="page">
                  <wp:posOffset>1073150</wp:posOffset>
                </wp:positionH>
                <wp:positionV relativeFrom="page">
                  <wp:posOffset>3561715</wp:posOffset>
                </wp:positionV>
                <wp:extent cx="541020" cy="1270"/>
                <wp:effectExtent l="6350" t="8890" r="5080" b="8890"/>
                <wp:wrapNone/>
                <wp:docPr id="17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270"/>
                          <a:chOff x="1690" y="5609"/>
                          <a:chExt cx="852" cy="2"/>
                        </a:xfrm>
                      </wpg:grpSpPr>
                      <wps:wsp>
                        <wps:cNvPr id="172" name="Freeform 181"/>
                        <wps:cNvSpPr>
                          <a:spLocks/>
                        </wps:cNvSpPr>
                        <wps:spPr bwMode="auto">
                          <a:xfrm>
                            <a:off x="1690" y="5609"/>
                            <a:ext cx="852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852"/>
                              <a:gd name="T2" fmla="+- 0 2542 1690"/>
                              <a:gd name="T3" fmla="*/ T2 w 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C6F7" id="Group 180" o:spid="_x0000_s1026" style="position:absolute;margin-left:84.5pt;margin-top:280.45pt;width:42.6pt;height:.1pt;z-index:-44224;mso-position-horizontal-relative:page;mso-position-vertical-relative:page" coordorigin="1690,5609" coordsize="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">
                <v:shape id="Freeform 181" o:spid="_x0000_s1027" style="position:absolute;left:1690;top:5609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eo8EA&#10;AADcAAAADwAAAGRycy9kb3ducmV2LnhtbERPTWvCQBC9F/wPywi91Y0eqqauUgTBHE1TtLchO82G&#10;ZmdDdo3Jv3eFgrd5vM/Z7AbbiJ46XztWMJ8lIIhLp2uuFBRfh7cVCB+QNTaOScFIHnbbycsGU+1u&#10;fKI+D5WIIexTVGBCaFMpfWnIop+5ljhyv66zGCLsKqk7vMVw28hFkrxLizXHBoMt7Q2Vf/nVKjhf&#10;jDyH4/dYrC/J2hid9VX2o9TrdPj8ABFoCE/xv/uo4/zlAh7PxAv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9XqPBAAAA3AAAAA8AAAAAAAAAAAAAAAAAmAIAAGRycy9kb3du&#10;cmV2LnhtbFBLBQYAAAAABAAEAPUAAACGAwAAAAA=&#10;" path="m,l852,e" filled="f" strokeweight=".7pt">
                  <v:path arrowok="t" o:connecttype="custom" o:connectlocs="0,0;85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D56" w14:textId="77777777" w:rsidTr="00E6464E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D55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bookmarkStart w:id="14" w:name="_bookmark13"/>
            <w:bookmarkEnd w:id="14"/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C: Anchorages</w:t>
            </w:r>
          </w:p>
        </w:tc>
      </w:tr>
      <w:tr w:rsidR="00680CE8" w:rsidRPr="003117E9" w14:paraId="3A7FED59" w14:textId="77777777" w:rsidTr="00E6464E">
        <w:trPr>
          <w:trHeight w:hRule="exact" w:val="1018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57" w14:textId="77777777" w:rsidR="00680CE8" w:rsidRPr="003117E9" w:rsidRDefault="00656724" w:rsidP="0075514D">
            <w:pPr>
              <w:pStyle w:val="TableParagraph"/>
              <w:ind w:left="86" w:right="4829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were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three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parts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this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proposal:</w:t>
            </w:r>
            <w:r w:rsidRPr="003117E9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1: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anchorages.</w:t>
            </w:r>
          </w:p>
          <w:p w14:paraId="3A7FED58" w14:textId="77777777" w:rsidR="00680CE8" w:rsidRPr="003117E9" w:rsidRDefault="00656724" w:rsidP="0075514D">
            <w:pPr>
              <w:pStyle w:val="TableParagraph"/>
              <w:ind w:left="86" w:right="2595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2: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Superyacht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anchorages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(superyachts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less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than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70m).</w:t>
            </w:r>
            <w:r w:rsidRPr="003117E9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3: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Booking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requirement.</w:t>
            </w:r>
          </w:p>
        </w:tc>
      </w:tr>
      <w:tr w:rsidR="00680CE8" w:rsidRPr="003117E9" w14:paraId="3A7FED5C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5A" w14:textId="77777777" w:rsidR="00680CE8" w:rsidRPr="003117E9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5B" w14:textId="77777777" w:rsidR="00680CE8" w:rsidRPr="003117E9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15" w:name="_bookmark14"/>
            <w:bookmarkEnd w:id="15"/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1:</w:t>
            </w:r>
            <w:r w:rsidRPr="003117E9">
              <w:rPr>
                <w:rFonts w:ascii="Verdana" w:hAnsi="Verdana" w:cs="Arial"/>
                <w:b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b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anchorages</w:t>
            </w:r>
          </w:p>
        </w:tc>
      </w:tr>
      <w:tr w:rsidR="00680CE8" w:rsidRPr="003117E9" w14:paraId="3A7FED62" w14:textId="77777777" w:rsidTr="00E6464E">
        <w:trPr>
          <w:trHeight w:hRule="exact" w:val="2230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5D" w14:textId="77777777" w:rsidR="00680CE8" w:rsidRPr="003117E9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5E" w14:textId="77777777" w:rsidR="00680CE8" w:rsidRPr="003117E9" w:rsidRDefault="00656724">
            <w:pPr>
              <w:pStyle w:val="TableParagraph"/>
              <w:spacing w:line="243" w:lineRule="exact"/>
              <w:ind w:left="86"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5F" w14:textId="77777777" w:rsidR="00680CE8" w:rsidRPr="003117E9" w:rsidRDefault="00656724">
            <w:pPr>
              <w:pStyle w:val="TableParagraph"/>
              <w:ind w:left="86" w:right="117"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eight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available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large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ships,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cruise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ships,</w:t>
            </w:r>
            <w:r w:rsidRPr="003117E9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superyachts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other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vessels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70m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length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above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(listed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pacing w:val="-1"/>
                <w:sz w:val="20"/>
                <w:szCs w:val="20"/>
              </w:rPr>
              <w:t>Great</w:t>
            </w:r>
            <w:r w:rsidRPr="00391B8C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Barrier</w:t>
            </w:r>
            <w:r w:rsidRPr="00391B8C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Reef</w:t>
            </w:r>
            <w:r w:rsidRPr="00391B8C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Marine</w:t>
            </w:r>
            <w:r w:rsidRPr="00391B8C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Park</w:t>
            </w:r>
            <w:r w:rsidRPr="00391B8C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pacing w:val="-1"/>
                <w:sz w:val="20"/>
                <w:szCs w:val="20"/>
              </w:rPr>
              <w:t>Regulations</w:t>
            </w:r>
            <w:r w:rsidRPr="00391B8C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pacing w:val="1"/>
                <w:sz w:val="20"/>
                <w:szCs w:val="20"/>
              </w:rPr>
              <w:t>1983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).</w:t>
            </w:r>
          </w:p>
          <w:p w14:paraId="3A7FED60" w14:textId="77777777" w:rsidR="00680CE8" w:rsidRPr="003117E9" w:rsidRDefault="00680CE8">
            <w:pPr>
              <w:pStyle w:val="TableParagraph"/>
              <w:spacing w:before="1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61" w14:textId="77777777" w:rsidR="00680CE8" w:rsidRPr="003117E9" w:rsidRDefault="00656724">
            <w:pPr>
              <w:pStyle w:val="TableParagraph"/>
              <w:ind w:left="86" w:right="341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maximum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three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cruise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ships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per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day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can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access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booking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3117E9">
              <w:rPr>
                <w:rFonts w:ascii="Verdana" w:hAnsi="Verdana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required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access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anchorage.</w:t>
            </w:r>
          </w:p>
        </w:tc>
      </w:tr>
      <w:tr w:rsidR="00680CE8" w:rsidRPr="003117E9" w14:paraId="3A7FED6B" w14:textId="77777777" w:rsidTr="00E6464E">
        <w:trPr>
          <w:trHeight w:hRule="exact" w:val="2960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63" w14:textId="77777777" w:rsidR="00680CE8" w:rsidRPr="003117E9" w:rsidRDefault="00680CE8">
            <w:pPr>
              <w:pStyle w:val="TableParagraph"/>
              <w:spacing w:before="6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64" w14:textId="77777777" w:rsidR="00680CE8" w:rsidRPr="003117E9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65" w14:textId="77777777" w:rsidR="00680CE8" w:rsidRPr="003117E9" w:rsidRDefault="00656724">
            <w:pPr>
              <w:pStyle w:val="TableParagraph"/>
              <w:tabs>
                <w:tab w:val="left" w:pos="806"/>
              </w:tabs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>C1)</w:t>
            </w:r>
            <w:r w:rsidRPr="003117E9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amendments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extend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existing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at:</w:t>
            </w:r>
          </w:p>
          <w:p w14:paraId="3A7FED66" w14:textId="77777777" w:rsidR="00680CE8" w:rsidRPr="003117E9" w:rsidRDefault="00656724">
            <w:pPr>
              <w:pStyle w:val="ListParagraph"/>
              <w:numPr>
                <w:ilvl w:val="0"/>
                <w:numId w:val="9"/>
              </w:numPr>
              <w:tabs>
                <w:tab w:val="left" w:pos="1220"/>
              </w:tabs>
              <w:spacing w:before="1"/>
              <w:ind w:right="629" w:firstLine="53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Funnel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Bay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allow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two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large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ships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be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anchored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same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time</w:t>
            </w:r>
            <w:r w:rsidRPr="003117E9">
              <w:rPr>
                <w:rFonts w:ascii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Provide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two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new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anchorages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adjacent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to:</w:t>
            </w:r>
          </w:p>
          <w:p w14:paraId="3A7FED67" w14:textId="77777777" w:rsidR="00680CE8" w:rsidRPr="003117E9" w:rsidRDefault="00656724">
            <w:pPr>
              <w:pStyle w:val="ListParagraph"/>
              <w:numPr>
                <w:ilvl w:val="0"/>
                <w:numId w:val="9"/>
              </w:numPr>
              <w:tabs>
                <w:tab w:val="left" w:pos="1220"/>
              </w:tabs>
              <w:spacing w:line="242" w:lineRule="exact"/>
              <w:ind w:left="1219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Dent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</w:t>
            </w:r>
          </w:p>
          <w:p w14:paraId="3A7FED68" w14:textId="77777777" w:rsidR="00680CE8" w:rsidRPr="003117E9" w:rsidRDefault="00656724">
            <w:pPr>
              <w:pStyle w:val="ListParagraph"/>
              <w:numPr>
                <w:ilvl w:val="0"/>
                <w:numId w:val="9"/>
              </w:numPr>
              <w:tabs>
                <w:tab w:val="left" w:pos="1220"/>
              </w:tabs>
              <w:spacing w:line="243" w:lineRule="exact"/>
              <w:ind w:left="1219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Hamilton</w:t>
            </w:r>
            <w:r w:rsidRPr="003117E9">
              <w:rPr>
                <w:rFonts w:ascii="Verdana" w:hAnsi="Verdana" w:cs="Arial"/>
                <w:spacing w:val="-1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Island.</w:t>
            </w:r>
          </w:p>
          <w:p w14:paraId="3A7FED69" w14:textId="77777777" w:rsidR="00680CE8" w:rsidRPr="003117E9" w:rsidRDefault="00680CE8">
            <w:pPr>
              <w:pStyle w:val="TableParagraph"/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6A" w14:textId="77777777" w:rsidR="00680CE8" w:rsidRPr="003117E9" w:rsidRDefault="00656724">
            <w:pPr>
              <w:pStyle w:val="TableParagraph"/>
              <w:ind w:left="86" w:right="271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Amendments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Great</w:t>
            </w:r>
            <w:r w:rsidRPr="00391B8C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Barrier</w:t>
            </w:r>
            <w:r w:rsidRPr="00391B8C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391B8C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Marine</w:t>
            </w:r>
            <w:r w:rsidRPr="00391B8C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Park</w:t>
            </w:r>
            <w:r w:rsidRPr="00391B8C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pacing w:val="-1"/>
                <w:sz w:val="20"/>
                <w:szCs w:val="20"/>
              </w:rPr>
              <w:t>Regulations</w:t>
            </w:r>
            <w:r w:rsidRPr="00391B8C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1983</w:t>
            </w:r>
            <w:r w:rsidRPr="00391B8C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will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required</w:t>
            </w:r>
            <w:r w:rsidRPr="003117E9">
              <w:rPr>
                <w:rFonts w:ascii="Verdana" w:hAnsi="Verdana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give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effect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amendments.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view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specific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coordinates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52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proposed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please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refer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reference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below.</w:t>
            </w:r>
          </w:p>
        </w:tc>
      </w:tr>
      <w:tr w:rsidR="00680CE8" w:rsidRPr="003117E9" w14:paraId="3A7FED6D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D6C" w14:textId="77777777" w:rsidR="00680CE8" w:rsidRPr="003117E9" w:rsidRDefault="00656724">
            <w:pPr>
              <w:pStyle w:val="TableParagraph"/>
              <w:spacing w:before="20"/>
              <w:ind w:left="86" w:right="75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Regulations,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Division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3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3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1,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p.6.</w:t>
            </w:r>
            <w:r w:rsidRPr="003117E9">
              <w:rPr>
                <w:rFonts w:ascii="Verdana" w:hAnsi="Verdana" w:cs="Arial"/>
                <w:spacing w:val="59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4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4A</w:t>
            </w:r>
          </w:p>
        </w:tc>
      </w:tr>
    </w:tbl>
    <w:p w14:paraId="3A7FED6E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D6F" w14:textId="77777777" w:rsidR="00680CE8" w:rsidRDefault="00656724">
      <w:pPr>
        <w:pStyle w:val="Heading3"/>
        <w:spacing w:before="63"/>
        <w:rPr>
          <w:b w:val="0"/>
          <w:bCs w:val="0"/>
        </w:rPr>
      </w:pPr>
      <w:r>
        <w:rPr>
          <w:color w:val="538DD3"/>
          <w:spacing w:val="-1"/>
        </w:rPr>
        <w:t>Comments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in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support</w:t>
      </w:r>
    </w:p>
    <w:p w14:paraId="3A7FED7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790"/>
      </w:pPr>
      <w:r>
        <w:t>Economic</w:t>
      </w:r>
      <w:r>
        <w:rPr>
          <w:spacing w:val="-9"/>
        </w:rPr>
        <w:t xml:space="preserve"> </w:t>
      </w:r>
      <w:r>
        <w:rPr>
          <w:spacing w:val="-1"/>
        </w:rPr>
        <w:t>growth</w:t>
      </w:r>
      <w:r>
        <w:rPr>
          <w:spacing w:val="-6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vessels</w:t>
      </w:r>
      <w:r>
        <w:rPr>
          <w:spacing w:val="-9"/>
        </w:rPr>
        <w:t xml:space="preserve"> </w:t>
      </w:r>
      <w:r>
        <w:t>accessing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region,</w:t>
      </w:r>
      <w:r>
        <w:rPr>
          <w:spacing w:val="-9"/>
        </w:rPr>
        <w:t xml:space="preserve"> </w:t>
      </w:r>
      <w:r>
        <w:t>using</w:t>
      </w:r>
      <w:r>
        <w:rPr>
          <w:spacing w:val="50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purchasing</w:t>
      </w:r>
      <w:r>
        <w:rPr>
          <w:spacing w:val="-8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mainland.</w:t>
      </w:r>
    </w:p>
    <w:p w14:paraId="3A7FED71" w14:textId="77777777" w:rsidR="00680CE8" w:rsidRDefault="00680CE8">
      <w:pPr>
        <w:rPr>
          <w:rFonts w:ascii="Verdana" w:eastAsia="Verdana" w:hAnsi="Verdana" w:cs="Verdana"/>
          <w:sz w:val="16"/>
          <w:szCs w:val="16"/>
        </w:rPr>
      </w:pPr>
    </w:p>
    <w:p w14:paraId="3A7FED72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D73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545"/>
      </w:pPr>
      <w:r>
        <w:t>Environmental</w:t>
      </w:r>
      <w:r>
        <w:rPr>
          <w:spacing w:val="-6"/>
        </w:rPr>
        <w:t xml:space="preserve"> </w:t>
      </w:r>
      <w:r>
        <w:t>harm,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negative</w:t>
      </w:r>
      <w:r>
        <w:rPr>
          <w:spacing w:val="-9"/>
        </w:rPr>
        <w:t xml:space="preserve"> </w:t>
      </w:r>
      <w:r>
        <w:t>impacts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habitat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sea-floor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rPr>
          <w:spacing w:val="1"/>
        </w:rPr>
        <w:t>life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rely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habitat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survival.</w:t>
      </w:r>
    </w:p>
    <w:p w14:paraId="3A7FED74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917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enforcement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vessels</w:t>
      </w:r>
      <w:r>
        <w:rPr>
          <w:spacing w:val="24"/>
          <w:w w:val="99"/>
        </w:rPr>
        <w:t xml:space="preserve"> </w:t>
      </w:r>
      <w:r>
        <w:t>anchor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boundaries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anchorages.</w:t>
      </w:r>
    </w:p>
    <w:p w14:paraId="3A7FED75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917"/>
      </w:pPr>
      <w:r>
        <w:rPr>
          <w:spacing w:val="-1"/>
        </w:rPr>
        <w:t>P</w:t>
      </w:r>
      <w:r>
        <w:rPr>
          <w:rFonts w:cs="Verdana"/>
          <w:spacing w:val="-1"/>
        </w:rPr>
        <w:t>eople’s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enjoyment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of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1"/>
        </w:rPr>
        <w:t>the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area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would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be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negatively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impacted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as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result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of</w:t>
      </w:r>
      <w:r>
        <w:rPr>
          <w:rFonts w:cs="Verdana"/>
          <w:spacing w:val="48"/>
          <w:w w:val="99"/>
        </w:rPr>
        <w:t xml:space="preserve"> </w:t>
      </w:r>
      <w:r>
        <w:t>crowding,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noise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-8"/>
        </w:rPr>
        <w:t xml:space="preserve"> </w:t>
      </w:r>
      <w:r>
        <w:t>pollution.</w:t>
      </w:r>
    </w:p>
    <w:p w14:paraId="3A7FED76" w14:textId="77777777" w:rsidR="00680CE8" w:rsidRDefault="00680CE8">
      <w:pPr>
        <w:rPr>
          <w:rFonts w:ascii="Verdana" w:eastAsia="Verdana" w:hAnsi="Verdana" w:cs="Verdana"/>
          <w:sz w:val="16"/>
          <w:szCs w:val="16"/>
        </w:rPr>
      </w:pPr>
    </w:p>
    <w:p w14:paraId="3A7FED77" w14:textId="6AE3732F" w:rsidR="00680CE8" w:rsidRDefault="00656724">
      <w:pPr>
        <w:pStyle w:val="Heading3"/>
        <w:spacing w:line="243" w:lineRule="exact"/>
        <w:ind w:left="170"/>
        <w:rPr>
          <w:b w:val="0"/>
          <w:bCs w:val="0"/>
        </w:rPr>
      </w:pPr>
      <w:r>
        <w:rPr>
          <w:color w:val="538DD3"/>
        </w:rPr>
        <w:t>Suggestions/</w:t>
      </w:r>
      <w:r w:rsidR="00CA50E9">
        <w:rPr>
          <w:color w:val="538DD3"/>
        </w:rPr>
        <w:t>a</w:t>
      </w:r>
      <w:r>
        <w:rPr>
          <w:color w:val="538DD3"/>
        </w:rPr>
        <w:t>lternatives</w:t>
      </w:r>
    </w:p>
    <w:p w14:paraId="3A7FED78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1217"/>
      </w:pPr>
      <w:r>
        <w:t>Surveys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extending</w:t>
      </w:r>
      <w:r>
        <w:rPr>
          <w:spacing w:val="-7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12"/>
        </w:rPr>
        <w:t xml:space="preserve"> </w:t>
      </w:r>
      <w:r>
        <w:rPr>
          <w:spacing w:val="-1"/>
        </w:rPr>
        <w:t>anchorages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determine</w:t>
      </w:r>
      <w:r>
        <w:rPr>
          <w:spacing w:val="-13"/>
        </w:rPr>
        <w:t xml:space="preserve"> </w:t>
      </w:r>
      <w:r>
        <w:t>underwater</w:t>
      </w:r>
      <w:r>
        <w:rPr>
          <w:spacing w:val="-12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values.</w:t>
      </w:r>
    </w:p>
    <w:p w14:paraId="3A7FED79" w14:textId="77777777" w:rsidR="00680CE8" w:rsidRDefault="00680CE8">
      <w:pPr>
        <w:spacing w:line="242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tbl>
      <w:tblPr>
        <w:tblpPr w:leftFromText="180" w:rightFromText="180" w:vertAnchor="text" w:horzAnchor="margin" w:tblpX="284" w:tblpY="-1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75514D" w:rsidRPr="00D2031B" w14:paraId="350D71FA" w14:textId="77777777" w:rsidTr="00511DD7">
        <w:trPr>
          <w:trHeight w:hRule="exact" w:val="488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7DE42932" w14:textId="77777777" w:rsidR="0075514D" w:rsidRPr="00D2031B" w:rsidRDefault="0075514D" w:rsidP="00511DD7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lastRenderedPageBreak/>
              <w:t>Section C: Anchorages</w:t>
            </w:r>
          </w:p>
        </w:tc>
      </w:tr>
      <w:tr w:rsidR="0075514D" w:rsidRPr="003117E9" w14:paraId="033987C3" w14:textId="77777777" w:rsidTr="00511DD7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5FDA65C0" w14:textId="77777777" w:rsidR="0075514D" w:rsidRPr="003117E9" w:rsidRDefault="0075514D" w:rsidP="00511DD7">
            <w:pPr>
              <w:pStyle w:val="TableParagraph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587E6019" w14:textId="77777777" w:rsidR="0075514D" w:rsidRPr="003117E9" w:rsidRDefault="0075514D" w:rsidP="00511DD7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16" w:name="_bookmark15"/>
            <w:bookmarkEnd w:id="16"/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2: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Superyacht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anchorages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(superyachts</w:t>
            </w:r>
            <w:r w:rsidRPr="003117E9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less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than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70m</w:t>
            </w:r>
            <w:r w:rsidRPr="003117E9">
              <w:rPr>
                <w:rFonts w:ascii="Verdana" w:hAnsi="Verdana" w:cs="Arial"/>
                <w:b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length)</w:t>
            </w:r>
          </w:p>
        </w:tc>
      </w:tr>
      <w:tr w:rsidR="0075514D" w:rsidRPr="003117E9" w14:paraId="1521B737" w14:textId="77777777" w:rsidTr="00511DD7">
        <w:trPr>
          <w:trHeight w:hRule="exact" w:val="3202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5119EDCD" w14:textId="77777777" w:rsidR="0075514D" w:rsidRPr="003117E9" w:rsidRDefault="0075514D" w:rsidP="00511DD7">
            <w:pPr>
              <w:pStyle w:val="TableParagraph"/>
              <w:spacing w:before="3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6AC4A086" w14:textId="77777777" w:rsidR="0075514D" w:rsidRPr="003117E9" w:rsidRDefault="0075514D" w:rsidP="00511DD7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44F175D" w14:textId="77777777" w:rsidR="0075514D" w:rsidRPr="003117E9" w:rsidRDefault="0075514D" w:rsidP="00511DD7">
            <w:pPr>
              <w:pStyle w:val="TableParagraph"/>
              <w:spacing w:before="1"/>
              <w:ind w:left="86" w:right="489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superyacht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means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high-value,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luxury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sailing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motor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use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sport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3117E9">
              <w:rPr>
                <w:rFonts w:ascii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pleasure.</w:t>
            </w:r>
          </w:p>
          <w:p w14:paraId="394006CE" w14:textId="77777777" w:rsidR="0075514D" w:rsidRPr="003117E9" w:rsidRDefault="0075514D" w:rsidP="00511DD7">
            <w:pPr>
              <w:pStyle w:val="TableParagraph"/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6851D344" w14:textId="77777777" w:rsidR="0075514D" w:rsidRPr="003117E9" w:rsidRDefault="0075514D" w:rsidP="00511DD7">
            <w:pPr>
              <w:pStyle w:val="TableParagraph"/>
              <w:ind w:left="86" w:right="385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Superyachts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can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be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either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tourist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program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charter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operation</w:t>
            </w:r>
            <w:r w:rsidRPr="003117E9">
              <w:rPr>
                <w:rFonts w:ascii="Verdana" w:hAnsi="Verdana" w:cs="Arial"/>
                <w:spacing w:val="39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(where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they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required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have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Marine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Parks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permission)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used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recreationally.</w:t>
            </w:r>
          </w:p>
          <w:p w14:paraId="2622CE04" w14:textId="77777777" w:rsidR="0075514D" w:rsidRPr="003117E9" w:rsidRDefault="0075514D" w:rsidP="00511DD7">
            <w:pPr>
              <w:pStyle w:val="TableParagraph"/>
              <w:spacing w:before="1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20464207" w14:textId="77777777" w:rsidR="0075514D" w:rsidRPr="003117E9" w:rsidRDefault="0075514D" w:rsidP="00511DD7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Vessels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more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than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35m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less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than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70m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can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anchor:</w:t>
            </w:r>
          </w:p>
          <w:p w14:paraId="425FC076" w14:textId="77777777" w:rsidR="0075514D" w:rsidRPr="003117E9" w:rsidRDefault="0075514D" w:rsidP="00511DD7">
            <w:pPr>
              <w:pStyle w:val="ListParagraph"/>
              <w:numPr>
                <w:ilvl w:val="0"/>
                <w:numId w:val="25"/>
              </w:numPr>
              <w:tabs>
                <w:tab w:val="left" w:pos="807"/>
              </w:tabs>
              <w:spacing w:before="1" w:line="25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within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6E67585D" w14:textId="77777777" w:rsidR="0075514D" w:rsidRPr="003117E9" w:rsidRDefault="0075514D" w:rsidP="00511DD7">
            <w:pPr>
              <w:pStyle w:val="ListParagraph"/>
              <w:numPr>
                <w:ilvl w:val="0"/>
                <w:numId w:val="25"/>
              </w:numPr>
              <w:tabs>
                <w:tab w:val="left" w:pos="807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at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</w:t>
            </w:r>
          </w:p>
          <w:p w14:paraId="0DB5DE66" w14:textId="77777777" w:rsidR="0075514D" w:rsidRPr="003117E9" w:rsidRDefault="0075514D" w:rsidP="00511DD7">
            <w:pPr>
              <w:pStyle w:val="ListParagraph"/>
              <w:numPr>
                <w:ilvl w:val="0"/>
                <w:numId w:val="25"/>
              </w:numPr>
              <w:tabs>
                <w:tab w:val="left" w:pos="807"/>
              </w:tabs>
              <w:spacing w:line="25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outside</w:t>
            </w:r>
            <w:r w:rsidRPr="003117E9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areas.</w:t>
            </w:r>
          </w:p>
        </w:tc>
      </w:tr>
      <w:tr w:rsidR="0075514D" w:rsidRPr="003117E9" w14:paraId="6B2E2038" w14:textId="77777777" w:rsidTr="00511DD7">
        <w:trPr>
          <w:trHeight w:hRule="exact" w:val="1261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497E6962" w14:textId="77777777" w:rsidR="0075514D" w:rsidRPr="003117E9" w:rsidRDefault="0075514D" w:rsidP="00511DD7">
            <w:pPr>
              <w:pStyle w:val="TableParagraph"/>
              <w:spacing w:before="21"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19DBB7B" w14:textId="77777777" w:rsidR="0075514D" w:rsidRPr="003117E9" w:rsidRDefault="0075514D" w:rsidP="00511DD7">
            <w:pPr>
              <w:pStyle w:val="TableParagraph"/>
              <w:tabs>
                <w:tab w:val="left" w:pos="806"/>
              </w:tabs>
              <w:ind w:left="806" w:right="248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>C2)</w:t>
            </w:r>
            <w:r w:rsidRPr="003117E9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amendments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create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superyacht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superyachts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less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than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70m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throughout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Up</w:t>
            </w:r>
            <w:r w:rsidRPr="003117E9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12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guests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can</w:t>
            </w:r>
            <w:r w:rsidRPr="003117E9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on-board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vessel,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not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including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crew.</w:t>
            </w:r>
          </w:p>
        </w:tc>
      </w:tr>
      <w:tr w:rsidR="0075514D" w:rsidRPr="003117E9" w14:paraId="2F8B6F2A" w14:textId="77777777" w:rsidTr="00511DD7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6396E992" w14:textId="77777777" w:rsidR="0075514D" w:rsidRPr="003117E9" w:rsidRDefault="0075514D" w:rsidP="00511DD7">
            <w:pPr>
              <w:pStyle w:val="TableParagraph"/>
              <w:ind w:left="86" w:right="2398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Regulations,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3117E9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1A,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pp.6-10.</w:t>
            </w:r>
            <w:r w:rsidRPr="003117E9">
              <w:rPr>
                <w:rFonts w:ascii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Maps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4,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4A,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4B,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4C</w:t>
            </w:r>
          </w:p>
        </w:tc>
      </w:tr>
    </w:tbl>
    <w:p w14:paraId="3A7FED7A" w14:textId="569B902A" w:rsidR="00680CE8" w:rsidRPr="0075514D" w:rsidRDefault="00E20C4D">
      <w:pPr>
        <w:spacing w:before="9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280" behindDoc="1" locked="0" layoutInCell="1" allowOverlap="1" wp14:anchorId="3A7FEFE1" wp14:editId="567EB967">
                <wp:simplePos x="0" y="0"/>
                <wp:positionH relativeFrom="page">
                  <wp:posOffset>1073150</wp:posOffset>
                </wp:positionH>
                <wp:positionV relativeFrom="page">
                  <wp:posOffset>1652905</wp:posOffset>
                </wp:positionV>
                <wp:extent cx="754380" cy="1270"/>
                <wp:effectExtent l="6350" t="5080" r="10795" b="12700"/>
                <wp:wrapNone/>
                <wp:docPr id="16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1690" y="2603"/>
                          <a:chExt cx="1188" cy="2"/>
                        </a:xfrm>
                      </wpg:grpSpPr>
                      <wps:wsp>
                        <wps:cNvPr id="170" name="Freeform 179"/>
                        <wps:cNvSpPr>
                          <a:spLocks/>
                        </wps:cNvSpPr>
                        <wps:spPr bwMode="auto">
                          <a:xfrm>
                            <a:off x="1690" y="2603"/>
                            <a:ext cx="118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188"/>
                              <a:gd name="T2" fmla="+- 0 2878 1690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3DC86" id="Group 178" o:spid="_x0000_s1026" style="position:absolute;margin-left:84.5pt;margin-top:130.15pt;width:59.4pt;height:.1pt;z-index:-44200;mso-position-horizontal-relative:page;mso-position-vertical-relative:page" coordorigin="1690,2603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">
                <v:shape id="Freeform 179" o:spid="_x0000_s1027" style="position:absolute;left:1690;top:2603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xXMEA&#10;AADcAAAADwAAAGRycy9kb3ducmV2LnhtbESPzYrCMBDH7wu+Q5gFb2u64hddo8iK4Emw9QGGZrYt&#10;NpOSRO2+vXMQvM0w/4/frLeD69SdQmw9G/ieZKCIK29brg1cysPXClRMyBY7z2TgnyJsN6OPNebW&#10;P/hM9yLVSkI45migSanPtY5VQw7jxPfEcvvzwWGSNdTaBnxIuOv0NMsW2mHL0tBgT78NVdfi5qSX&#10;ZtdyPz/Nw67M+LyqabovTsaMP4fdD6hEQ3qLX+6jFfyl4MszMoH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H8VzBAAAA3AAAAA8AAAAAAAAAAAAAAAAAmAIAAGRycy9kb3du&#10;cmV2LnhtbFBLBQYAAAAABAAEAPUAAACGAwAAAAA=&#10;" path="m,l1188,e" filled="f" strokeweight=".7pt">
                  <v:path arrowok="t" o:connecttype="custom" o:connectlocs="0,0;1188,0" o:connectangles="0,0"/>
                </v:shape>
                <w10:wrap anchorx="page" anchory="page"/>
              </v:group>
            </w:pict>
          </mc:Fallback>
        </mc:AlternateContent>
      </w:r>
    </w:p>
    <w:p w14:paraId="3A7FED91" w14:textId="51C6DE55" w:rsidR="00680CE8" w:rsidRDefault="00656724">
      <w:pPr>
        <w:pStyle w:val="Heading3"/>
        <w:spacing w:before="63"/>
        <w:rPr>
          <w:b w:val="0"/>
          <w:bCs w:val="0"/>
        </w:rPr>
      </w:pPr>
      <w:r>
        <w:rPr>
          <w:color w:val="538DD3"/>
          <w:spacing w:val="-1"/>
        </w:rPr>
        <w:t>Comments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in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support</w:t>
      </w:r>
    </w:p>
    <w:p w14:paraId="3A7FED92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635"/>
      </w:pPr>
      <w:r>
        <w:t>Economic</w:t>
      </w:r>
      <w:r>
        <w:rPr>
          <w:spacing w:val="-9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superyachts</w:t>
      </w:r>
      <w:r>
        <w:rPr>
          <w:spacing w:val="-6"/>
        </w:rPr>
        <w:t xml:space="preserve"> </w:t>
      </w:r>
      <w:r>
        <w:t>accessing</w:t>
      </w:r>
      <w:r>
        <w:rPr>
          <w:spacing w:val="-6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Planning</w:t>
      </w:r>
      <w:r>
        <w:rPr>
          <w:spacing w:val="-14"/>
        </w:rPr>
        <w:t xml:space="preserve"> </w:t>
      </w:r>
      <w:r>
        <w:rPr>
          <w:spacing w:val="-1"/>
        </w:rPr>
        <w:t>Area.</w:t>
      </w:r>
    </w:p>
    <w:p w14:paraId="3A7FED93" w14:textId="77777777" w:rsidR="00680CE8" w:rsidRDefault="00680CE8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3A7FED94" w14:textId="77777777" w:rsidR="00680CE8" w:rsidRDefault="00656724">
      <w:pPr>
        <w:pStyle w:val="Heading3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D95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1" w:line="244" w:lineRule="exact"/>
      </w:pPr>
      <w:r>
        <w:t>Social</w:t>
      </w:r>
      <w:r>
        <w:rPr>
          <w:spacing w:val="-11"/>
        </w:rPr>
        <w:t xml:space="preserve"> </w:t>
      </w:r>
      <w:r>
        <w:rPr>
          <w:spacing w:val="-1"/>
        </w:rPr>
        <w:t>elements</w:t>
      </w:r>
      <w:r>
        <w:rPr>
          <w:spacing w:val="-12"/>
        </w:rPr>
        <w:t xml:space="preserve"> </w:t>
      </w:r>
      <w:r>
        <w:rPr>
          <w:spacing w:val="-1"/>
        </w:rPr>
        <w:t>included:</w:t>
      </w:r>
    </w:p>
    <w:p w14:paraId="3A7FED96" w14:textId="77777777" w:rsidR="00680CE8" w:rsidRDefault="00656724" w:rsidP="00E6464E">
      <w:pPr>
        <w:pStyle w:val="BodyText"/>
        <w:numPr>
          <w:ilvl w:val="0"/>
          <w:numId w:val="26"/>
        </w:numPr>
        <w:tabs>
          <w:tab w:val="left" w:pos="1594"/>
        </w:tabs>
        <w:spacing w:line="251" w:lineRule="exact"/>
      </w:pPr>
      <w:r>
        <w:rPr>
          <w:spacing w:val="-1"/>
        </w:rPr>
        <w:t>larger</w:t>
      </w:r>
      <w:r>
        <w:rPr>
          <w:spacing w:val="-9"/>
        </w:rPr>
        <w:t xml:space="preserve"> </w:t>
      </w:r>
      <w:r>
        <w:t>vessels</w:t>
      </w:r>
      <w:r>
        <w:rPr>
          <w:spacing w:val="-9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smaller</w:t>
      </w:r>
      <w:r>
        <w:rPr>
          <w:spacing w:val="-9"/>
        </w:rPr>
        <w:t xml:space="preserve"> </w:t>
      </w:r>
      <w:r>
        <w:t>vessels</w:t>
      </w:r>
    </w:p>
    <w:p w14:paraId="3A7FED97" w14:textId="77777777" w:rsidR="00680CE8" w:rsidRDefault="00656724" w:rsidP="00E6464E">
      <w:pPr>
        <w:pStyle w:val="BodyText"/>
        <w:numPr>
          <w:ilvl w:val="0"/>
          <w:numId w:val="26"/>
        </w:numPr>
        <w:tabs>
          <w:tab w:val="left" w:pos="1594"/>
        </w:tabs>
        <w:spacing w:line="243" w:lineRule="exact"/>
      </w:pP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restricted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t>groups</w:t>
      </w:r>
    </w:p>
    <w:p w14:paraId="3A7FED98" w14:textId="77777777" w:rsidR="00680CE8" w:rsidRDefault="00656724" w:rsidP="00E6464E">
      <w:pPr>
        <w:pStyle w:val="BodyText"/>
        <w:numPr>
          <w:ilvl w:val="0"/>
          <w:numId w:val="26"/>
        </w:numPr>
        <w:tabs>
          <w:tab w:val="left" w:pos="1594"/>
        </w:tabs>
        <w:spacing w:line="244" w:lineRule="exact"/>
      </w:pP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superyacht</w:t>
      </w:r>
      <w:r>
        <w:rPr>
          <w:spacing w:val="-7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t>group.</w:t>
      </w:r>
    </w:p>
    <w:p w14:paraId="3A7FED99" w14:textId="77777777" w:rsidR="00680CE8" w:rsidRDefault="00656724">
      <w:pPr>
        <w:pStyle w:val="BodyText"/>
        <w:numPr>
          <w:ilvl w:val="0"/>
          <w:numId w:val="7"/>
        </w:numPr>
        <w:tabs>
          <w:tab w:val="left" w:pos="809"/>
        </w:tabs>
        <w:spacing w:line="237" w:lineRule="auto"/>
        <w:ind w:right="799"/>
        <w:rPr>
          <w:rFonts w:cs="Verdana"/>
        </w:rPr>
      </w:pPr>
      <w:r>
        <w:rPr>
          <w:spacing w:val="-1"/>
        </w:rPr>
        <w:t>Motorised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sports,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particular</w:t>
      </w:r>
      <w:r>
        <w:rPr>
          <w:spacing w:val="-8"/>
        </w:rPr>
        <w:t xml:space="preserve"> </w:t>
      </w:r>
      <w:r>
        <w:rPr>
          <w:spacing w:val="-1"/>
        </w:rPr>
        <w:t>jet</w:t>
      </w:r>
      <w:r>
        <w:rPr>
          <w:spacing w:val="-6"/>
        </w:rPr>
        <w:t xml:space="preserve"> </w:t>
      </w:r>
      <w:r>
        <w:rPr>
          <w:spacing w:val="-1"/>
        </w:rPr>
        <w:t>ski</w:t>
      </w:r>
      <w:r>
        <w:rPr>
          <w:spacing w:val="-5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superyachts</w:t>
      </w:r>
      <w:r>
        <w:rPr>
          <w:spacing w:val="-4"/>
        </w:rPr>
        <w:t xml:space="preserve"> </w:t>
      </w:r>
      <w:r>
        <w:t>would</w:t>
      </w:r>
      <w:r>
        <w:rPr>
          <w:spacing w:val="72"/>
          <w:w w:val="99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rPr>
          <w:rFonts w:cs="Verdana"/>
          <w:spacing w:val="-1"/>
        </w:rPr>
        <w:t>on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people’s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level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of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enjoyment.</w:t>
      </w:r>
    </w:p>
    <w:p w14:paraId="3A7FED9A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ind w:right="292"/>
      </w:pPr>
      <w:r>
        <w:t>Environmental</w:t>
      </w:r>
      <w:r>
        <w:rPr>
          <w:spacing w:val="-6"/>
        </w:rPr>
        <w:t xml:space="preserve"> </w:t>
      </w:r>
      <w:r>
        <w:t>impacts,</w:t>
      </w:r>
      <w:r>
        <w:rPr>
          <w:spacing w:val="-8"/>
        </w:rPr>
        <w:t xml:space="preserve"> </w:t>
      </w:r>
      <w:r>
        <w:t>predominantly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impacts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sea-floor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9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anchoring,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rPr>
          <w:spacing w:val="-1"/>
        </w:rPr>
        <w:t>life.</w:t>
      </w:r>
    </w:p>
    <w:p w14:paraId="3A7FED9B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923"/>
      </w:pPr>
      <w:r>
        <w:t>Technical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rPr>
          <w:spacing w:val="-1"/>
        </w:rPr>
        <w:t>sites</w:t>
      </w:r>
      <w:r>
        <w:rPr>
          <w:spacing w:val="-8"/>
        </w:rPr>
        <w:t xml:space="preserve"> </w:t>
      </w:r>
      <w:r>
        <w:t>proposed.</w:t>
      </w:r>
      <w:r>
        <w:rPr>
          <w:spacing w:val="-6"/>
        </w:rPr>
        <w:t xml:space="preserve"> </w:t>
      </w:r>
      <w:r>
        <w:rPr>
          <w:spacing w:val="1"/>
        </w:rPr>
        <w:t>These</w:t>
      </w:r>
      <w:r>
        <w:rPr>
          <w:spacing w:val="-9"/>
        </w:rPr>
        <w:t xml:space="preserve"> </w:t>
      </w:r>
      <w:r>
        <w:t>issues</w:t>
      </w:r>
      <w:r>
        <w:rPr>
          <w:spacing w:val="28"/>
          <w:w w:val="99"/>
        </w:rPr>
        <w:t xml:space="preserve"> </w:t>
      </w:r>
      <w:r>
        <w:t>comprised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grounding</w:t>
      </w:r>
      <w:r>
        <w:rPr>
          <w:spacing w:val="-5"/>
        </w:rPr>
        <w:t xml:space="preserve"> </w:t>
      </w:r>
      <w:r>
        <w:t>vessels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shallow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30"/>
          <w:w w:val="99"/>
        </w:rPr>
        <w:t xml:space="preserve"> </w:t>
      </w:r>
      <w:r>
        <w:t>unsuitable</w:t>
      </w:r>
      <w:r>
        <w:rPr>
          <w:spacing w:val="-11"/>
        </w:rPr>
        <w:t xml:space="preserve"> </w:t>
      </w:r>
      <w:r>
        <w:t>holding</w:t>
      </w:r>
      <w:r>
        <w:rPr>
          <w:spacing w:val="-9"/>
        </w:rPr>
        <w:t xml:space="preserve"> </w:t>
      </w:r>
      <w:r>
        <w:t>ground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vessels.</w:t>
      </w:r>
    </w:p>
    <w:p w14:paraId="3A7FED9C" w14:textId="77777777" w:rsidR="00680CE8" w:rsidRDefault="00680CE8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3A7FED9D" w14:textId="32C6D4C0" w:rsidR="00680CE8" w:rsidRDefault="00656724">
      <w:pPr>
        <w:pStyle w:val="Heading3"/>
        <w:spacing w:line="243" w:lineRule="exact"/>
        <w:ind w:left="170"/>
        <w:rPr>
          <w:b w:val="0"/>
          <w:bCs w:val="0"/>
        </w:rPr>
      </w:pPr>
      <w:r>
        <w:rPr>
          <w:color w:val="538DD3"/>
        </w:rPr>
        <w:t>Suggestions/</w:t>
      </w:r>
      <w:r w:rsidR="00CA50E9">
        <w:rPr>
          <w:color w:val="538DD3"/>
        </w:rPr>
        <w:t>a</w:t>
      </w:r>
      <w:r>
        <w:rPr>
          <w:color w:val="538DD3"/>
        </w:rPr>
        <w:t>lternatives</w:t>
      </w:r>
    </w:p>
    <w:p w14:paraId="3A7FED9E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ind w:right="511"/>
      </w:pPr>
      <w:r>
        <w:t>Surveys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underwater</w:t>
      </w:r>
      <w:r>
        <w:rPr>
          <w:spacing w:val="-6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approving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-17"/>
        </w:rPr>
        <w:t xml:space="preserve"> </w:t>
      </w:r>
      <w:r>
        <w:rPr>
          <w:spacing w:val="-1"/>
        </w:rPr>
        <w:t>superyacht</w:t>
      </w:r>
      <w:r>
        <w:rPr>
          <w:spacing w:val="-16"/>
        </w:rPr>
        <w:t xml:space="preserve"> </w:t>
      </w:r>
      <w:r>
        <w:t>anchorages.</w:t>
      </w:r>
    </w:p>
    <w:p w14:paraId="3A7FED9F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514"/>
      </w:pPr>
      <w:r>
        <w:t>Using</w:t>
      </w:r>
      <w:r>
        <w:rPr>
          <w:spacing w:val="-7"/>
        </w:rPr>
        <w:t xml:space="preserve"> </w:t>
      </w:r>
      <w:r>
        <w:t>moorings</w:t>
      </w:r>
      <w:r>
        <w:rPr>
          <w:spacing w:val="-9"/>
        </w:rPr>
        <w:t xml:space="preserve"> </w:t>
      </w:r>
      <w:r>
        <w:t>rather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anchorages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negative</w:t>
      </w:r>
      <w:r>
        <w:rPr>
          <w:spacing w:val="-9"/>
        </w:rPr>
        <w:t xml:space="preserve"> </w:t>
      </w:r>
      <w:r>
        <w:t>impact</w:t>
      </w:r>
      <w:r>
        <w:rPr>
          <w:spacing w:val="48"/>
          <w:w w:val="99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environment.</w:t>
      </w:r>
    </w:p>
    <w:p w14:paraId="3A7FEDA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711"/>
      </w:pPr>
      <w:r>
        <w:rPr>
          <w:spacing w:val="-1"/>
        </w:rPr>
        <w:t>Vessel</w:t>
      </w:r>
      <w:r>
        <w:rPr>
          <w:spacing w:val="-6"/>
        </w:rPr>
        <w:t xml:space="preserve"> </w:t>
      </w:r>
      <w:r>
        <w:t>tracking</w:t>
      </w:r>
      <w:r>
        <w:rPr>
          <w:spacing w:val="-7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activated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superyacht</w:t>
      </w:r>
      <w:r>
        <w:rPr>
          <w:spacing w:val="-8"/>
        </w:rPr>
        <w:t xml:space="preserve"> </w:t>
      </w:r>
      <w:r>
        <w:t>anchorages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42"/>
          <w:w w:val="99"/>
        </w:rPr>
        <w:t xml:space="preserve"> </w:t>
      </w:r>
      <w:r>
        <w:t>assist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1"/>
        </w:rPr>
        <w:t>compliance.</w:t>
      </w:r>
    </w:p>
    <w:p w14:paraId="3A7FEDA1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4" w:lineRule="exact"/>
      </w:pPr>
      <w:r>
        <w:t>Environmental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rPr>
          <w:spacing w:val="-1"/>
        </w:rPr>
        <w:t>charges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bond</w:t>
      </w:r>
      <w:r>
        <w:rPr>
          <w:spacing w:val="-10"/>
        </w:rPr>
        <w:t xml:space="preserve"> </w:t>
      </w:r>
      <w:r>
        <w:rPr>
          <w:spacing w:val="-1"/>
        </w:rPr>
        <w:t>charges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superyachts.</w:t>
      </w:r>
    </w:p>
    <w:p w14:paraId="3A7FEDA2" w14:textId="77777777" w:rsidR="00680CE8" w:rsidRDefault="00680CE8">
      <w:pPr>
        <w:spacing w:line="244" w:lineRule="exact"/>
        <w:sectPr w:rsidR="00680CE8">
          <w:pgSz w:w="11910" w:h="16840"/>
          <w:pgMar w:top="1040" w:right="1240" w:bottom="640" w:left="1340" w:header="0" w:footer="427" w:gutter="0"/>
          <w:cols w:space="720"/>
        </w:sectPr>
      </w:pPr>
    </w:p>
    <w:p w14:paraId="3A7FEDA3" w14:textId="76F7DDEB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328" behindDoc="1" locked="0" layoutInCell="1" allowOverlap="1" wp14:anchorId="3A7FEFE3" wp14:editId="1738BEAE">
                <wp:simplePos x="0" y="0"/>
                <wp:positionH relativeFrom="page">
                  <wp:posOffset>1073150</wp:posOffset>
                </wp:positionH>
                <wp:positionV relativeFrom="page">
                  <wp:posOffset>1499235</wp:posOffset>
                </wp:positionV>
                <wp:extent cx="754380" cy="1270"/>
                <wp:effectExtent l="6350" t="13335" r="10795" b="4445"/>
                <wp:wrapNone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1690" y="2361"/>
                          <a:chExt cx="1188" cy="2"/>
                        </a:xfrm>
                      </wpg:grpSpPr>
                      <wps:wsp>
                        <wps:cNvPr id="168" name="Freeform 164"/>
                        <wps:cNvSpPr>
                          <a:spLocks/>
                        </wps:cNvSpPr>
                        <wps:spPr bwMode="auto">
                          <a:xfrm>
                            <a:off x="1690" y="2361"/>
                            <a:ext cx="118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188"/>
                              <a:gd name="T2" fmla="+- 0 2878 1690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9BC25" id="Group 163" o:spid="_x0000_s1026" style="position:absolute;margin-left:84.5pt;margin-top:118.05pt;width:59.4pt;height:.1pt;z-index:-44152;mso-position-horizontal-relative:page;mso-position-vertical-relative:page" coordorigin="1690,2361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">
                <v:shape id="Freeform 164" o:spid="_x0000_s1027" style="position:absolute;left:1690;top:2361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rh8EA&#10;AADcAAAADwAAAGRycy9kb3ducmV2LnhtbESPzYrCMBDH78K+Q5iFvWm6skrpGkUUwZNg6wMMzdgW&#10;m0lJota3dw4Le5th/h+/WW1G16sHhdh5NvA9y0AR19523Bi4VIdpDiomZIu9ZzLwogib9cdkhYX1&#10;Tz7To0yNkhCOBRpoUxoKrWPdksM48wOx3K4+OEyyhkbbgE8Jd72eZ9lSO+xYGlocaNdSfSvvTnrp&#10;51btF6dF2FYZn/OG5vvyZMzX57j9BZVoTP/iP/fRCv5SaOUZmUCv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oa4fBAAAA3AAAAA8AAAAAAAAAAAAAAAAAmAIAAGRycy9kb3du&#10;cmV2LnhtbFBLBQYAAAAABAAEAPUAAACGAwAAAAA=&#10;" path="m,l1188,e" filled="f" strokeweight=".7pt">
                  <v:path arrowok="t" o:connecttype="custom" o:connectlocs="0,0;11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352" behindDoc="1" locked="0" layoutInCell="1" allowOverlap="1" wp14:anchorId="3A7FEFE4" wp14:editId="1BB14CC1">
                <wp:simplePos x="0" y="0"/>
                <wp:positionH relativeFrom="page">
                  <wp:posOffset>1073150</wp:posOffset>
                </wp:positionH>
                <wp:positionV relativeFrom="page">
                  <wp:posOffset>3378200</wp:posOffset>
                </wp:positionV>
                <wp:extent cx="541020" cy="1270"/>
                <wp:effectExtent l="6350" t="6350" r="5080" b="11430"/>
                <wp:wrapNone/>
                <wp:docPr id="16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270"/>
                          <a:chOff x="1690" y="5320"/>
                          <a:chExt cx="852" cy="2"/>
                        </a:xfrm>
                      </wpg:grpSpPr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1690" y="5320"/>
                            <a:ext cx="852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852"/>
                              <a:gd name="T2" fmla="+- 0 2542 1690"/>
                              <a:gd name="T3" fmla="*/ T2 w 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856F1" id="Group 161" o:spid="_x0000_s1026" style="position:absolute;margin-left:84.5pt;margin-top:266pt;width:42.6pt;height:.1pt;z-index:-44128;mso-position-horizontal-relative:page;mso-position-vertical-relative:page" coordorigin="1690,5320" coordsize="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">
                <v:shape id="Freeform 162" o:spid="_x0000_s1027" style="position:absolute;left:1690;top:5320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/OfcEA&#10;AADcAAAADwAAAGRycy9kb3ducmV2LnhtbERPS2vCQBC+F/wPywje6qYeQo2uUgqCHhtT1NuQHbOh&#10;2dmQ3ebx712h0Nt8fM/Z7kfbiJ46XztW8LZMQBCXTtdcKSjOh9d3ED4ga2wck4KJPOx3s5ctZtoN&#10;/EV9HioRQ9hnqMCE0GZS+tKQRb90LXHk7q6zGCLsKqk7HGK4beQqSVJpsebYYLClT0PlT/5rFVyu&#10;Rl7C8Xsq1tdkbYw+9dXpptRiPn5sQAQaw7/4z33UcX6awvOZeIH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fzn3BAAAA3AAAAA8AAAAAAAAAAAAAAAAAmAIAAGRycy9kb3du&#10;cmV2LnhtbFBLBQYAAAAABAAEAPUAAACGAwAAAAA=&#10;" path="m,l852,e" filled="f" strokeweight=".7pt">
                  <v:path arrowok="t" o:connecttype="custom" o:connectlocs="0,0;85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DA5" w14:textId="77777777" w:rsidTr="00E6464E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DA4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C: Anchorages</w:t>
            </w:r>
          </w:p>
        </w:tc>
      </w:tr>
      <w:tr w:rsidR="00680CE8" w:rsidRPr="003117E9" w14:paraId="3A7FEDA8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A6" w14:textId="77777777" w:rsidR="00680CE8" w:rsidRPr="003117E9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A7" w14:textId="77777777" w:rsidR="00680CE8" w:rsidRPr="003117E9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17" w:name="_bookmark16"/>
            <w:bookmarkEnd w:id="17"/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3:</w:t>
            </w:r>
            <w:r w:rsidRPr="003117E9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z w:val="20"/>
                <w:szCs w:val="20"/>
              </w:rPr>
              <w:t>Booking</w:t>
            </w:r>
            <w:r w:rsidRPr="003117E9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b/>
                <w:spacing w:val="-1"/>
                <w:sz w:val="20"/>
                <w:szCs w:val="20"/>
              </w:rPr>
              <w:t>requirement</w:t>
            </w:r>
          </w:p>
        </w:tc>
      </w:tr>
      <w:tr w:rsidR="00680CE8" w:rsidRPr="003117E9" w14:paraId="3A7FEDB0" w14:textId="77777777" w:rsidTr="00E6464E">
        <w:trPr>
          <w:trHeight w:hRule="exact" w:val="2959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A9" w14:textId="77777777" w:rsidR="00680CE8" w:rsidRPr="003117E9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AA" w14:textId="77777777" w:rsidR="00680CE8" w:rsidRPr="003117E9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AB" w14:textId="77777777" w:rsidR="00680CE8" w:rsidRPr="00391B8C" w:rsidRDefault="00656724">
            <w:pPr>
              <w:pStyle w:val="TableParagraph"/>
              <w:ind w:left="86" w:right="343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all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anchorages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anchorages,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commonly</w:t>
            </w:r>
            <w:r w:rsidRPr="003117E9">
              <w:rPr>
                <w:rFonts w:ascii="Verdana" w:hAnsi="Verdana" w:cs="Arial"/>
                <w:spacing w:val="5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known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as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cruise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ship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anchorages.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They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described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1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Great</w:t>
            </w:r>
            <w:r w:rsidRPr="00391B8C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pacing w:val="-1"/>
                <w:sz w:val="20"/>
                <w:szCs w:val="20"/>
              </w:rPr>
              <w:t>Barrier</w:t>
            </w:r>
            <w:r w:rsidRPr="00391B8C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391B8C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Marine</w:t>
            </w:r>
            <w:r w:rsidRPr="00391B8C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Park</w:t>
            </w:r>
            <w:r w:rsidRPr="00391B8C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pacing w:val="-1"/>
                <w:sz w:val="20"/>
                <w:szCs w:val="20"/>
              </w:rPr>
              <w:t>Regulations</w:t>
            </w:r>
            <w:r w:rsidRPr="00391B8C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91B8C">
              <w:rPr>
                <w:rFonts w:ascii="Verdana" w:hAnsi="Verdana" w:cs="Arial"/>
                <w:sz w:val="20"/>
                <w:szCs w:val="20"/>
              </w:rPr>
              <w:t>1983.</w:t>
            </w:r>
          </w:p>
          <w:p w14:paraId="3A7FEDAC" w14:textId="77777777" w:rsidR="00680CE8" w:rsidRPr="003117E9" w:rsidRDefault="00680CE8">
            <w:pPr>
              <w:pStyle w:val="TableParagraph"/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AD" w14:textId="77777777" w:rsidR="00680CE8" w:rsidRPr="003117E9" w:rsidRDefault="00656724">
            <w:pPr>
              <w:pStyle w:val="TableParagraph"/>
              <w:ind w:left="86" w:right="545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only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cruise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ship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operations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need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book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use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anchorage.</w:t>
            </w:r>
            <w:r w:rsidRPr="003117E9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Recreational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users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other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tourism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operations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encouraged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book.</w:t>
            </w:r>
          </w:p>
          <w:p w14:paraId="3A7FEDAE" w14:textId="77777777" w:rsidR="00680CE8" w:rsidRPr="003117E9" w:rsidRDefault="00680CE8">
            <w:pPr>
              <w:pStyle w:val="TableParagraph"/>
              <w:spacing w:before="1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AF" w14:textId="77777777" w:rsidR="00680CE8" w:rsidRPr="003117E9" w:rsidRDefault="00656724">
            <w:pPr>
              <w:pStyle w:val="TableParagraph"/>
              <w:ind w:left="86" w:right="321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Bookings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provide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tourism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operations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recreational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users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access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3117E9">
              <w:rPr>
                <w:rFonts w:ascii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for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specific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period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time.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Bookings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are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made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online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at</w:t>
            </w:r>
            <w:r w:rsidRPr="003117E9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hyperlink r:id="rId43">
              <w:r w:rsidRPr="003117E9">
                <w:rPr>
                  <w:rFonts w:ascii="Verdana" w:hAnsi="Verdana" w:cs="Arial"/>
                  <w:color w:val="0000FF"/>
                  <w:sz w:val="20"/>
                  <w:szCs w:val="20"/>
                  <w:u w:val="single" w:color="0000FF"/>
                </w:rPr>
                <w:t>www.gbrmpa.gov.au</w:t>
              </w:r>
            </w:hyperlink>
            <w:r w:rsidRPr="003117E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680CE8" w:rsidRPr="003117E9" w14:paraId="3A7FEDB6" w14:textId="77777777" w:rsidTr="00E6464E">
        <w:trPr>
          <w:trHeight w:hRule="exact" w:val="1744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B1" w14:textId="77777777" w:rsidR="00680CE8" w:rsidRPr="003117E9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B2" w14:textId="77777777" w:rsidR="00680CE8" w:rsidRPr="003117E9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3117E9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B3" w14:textId="77777777" w:rsidR="00680CE8" w:rsidRPr="003117E9" w:rsidRDefault="00656724">
            <w:pPr>
              <w:pStyle w:val="TableParagraph"/>
              <w:tabs>
                <w:tab w:val="left" w:pos="806"/>
              </w:tabs>
              <w:ind w:left="806" w:right="150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>C3)</w:t>
            </w:r>
            <w:r w:rsidRPr="003117E9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require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bookings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by</w:t>
            </w:r>
            <w:r w:rsidRPr="003117E9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all</w:t>
            </w:r>
            <w:r w:rsidRPr="003117E9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vessels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(recreational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commercial)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to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use:</w:t>
            </w:r>
          </w:p>
          <w:p w14:paraId="3A7FEDB4" w14:textId="77777777" w:rsidR="00680CE8" w:rsidRPr="003117E9" w:rsidRDefault="00656724">
            <w:pPr>
              <w:pStyle w:val="ListParagraph"/>
              <w:numPr>
                <w:ilvl w:val="0"/>
                <w:numId w:val="6"/>
              </w:numPr>
              <w:tabs>
                <w:tab w:val="left" w:pos="1220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Designated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(generally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vessels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more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than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70m)</w:t>
            </w:r>
          </w:p>
          <w:p w14:paraId="3A7FEDB5" w14:textId="77777777" w:rsidR="00680CE8" w:rsidRPr="003117E9" w:rsidRDefault="00656724">
            <w:pPr>
              <w:pStyle w:val="ListParagraph"/>
              <w:numPr>
                <w:ilvl w:val="0"/>
                <w:numId w:val="6"/>
              </w:numPr>
              <w:tabs>
                <w:tab w:val="left" w:pos="1220"/>
              </w:tabs>
              <w:spacing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Superyacht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anchorages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(vessels</w:t>
            </w:r>
            <w:r w:rsidRPr="003117E9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less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than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1"/>
                <w:sz w:val="20"/>
                <w:szCs w:val="20"/>
              </w:rPr>
              <w:t>70m).</w:t>
            </w:r>
          </w:p>
        </w:tc>
      </w:tr>
      <w:tr w:rsidR="00680CE8" w:rsidRPr="003117E9" w14:paraId="3A7FEDB9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DB7" w14:textId="77777777" w:rsidR="00680CE8" w:rsidRPr="003117E9" w:rsidRDefault="00656724">
            <w:pPr>
              <w:pStyle w:val="TableParagraph"/>
              <w:spacing w:before="20"/>
              <w:ind w:left="86" w:right="415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Plan,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clause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2.4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and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2.5,</w:t>
            </w:r>
            <w:r w:rsidRPr="003117E9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pp.40-41;</w:t>
            </w:r>
            <w:r w:rsidRPr="003117E9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2.4(7A),</w:t>
            </w:r>
            <w:r w:rsidRPr="003117E9">
              <w:rPr>
                <w:rFonts w:ascii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p.40.</w:t>
            </w:r>
          </w:p>
          <w:p w14:paraId="3A7FEDB8" w14:textId="77777777" w:rsidR="00680CE8" w:rsidRPr="003117E9" w:rsidRDefault="00656724">
            <w:pPr>
              <w:pStyle w:val="TableParagraph"/>
              <w:spacing w:line="241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3117E9">
              <w:rPr>
                <w:rFonts w:ascii="Verdana" w:hAnsi="Verdana" w:cs="Arial"/>
                <w:sz w:val="20"/>
                <w:szCs w:val="20"/>
              </w:rPr>
              <w:t>Map</w:t>
            </w:r>
            <w:r w:rsidRPr="003117E9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3117E9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3117E9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14:paraId="3A7FEDBA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DBB" w14:textId="77777777" w:rsidR="00680CE8" w:rsidRDefault="00656724">
      <w:pPr>
        <w:pStyle w:val="Heading3"/>
        <w:spacing w:before="63"/>
        <w:rPr>
          <w:b w:val="0"/>
          <w:bCs w:val="0"/>
        </w:rPr>
      </w:pPr>
      <w:r>
        <w:rPr>
          <w:color w:val="538DD3"/>
          <w:spacing w:val="-1"/>
        </w:rPr>
        <w:t>Comments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in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support</w:t>
      </w:r>
    </w:p>
    <w:p w14:paraId="3A7FEDBC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349"/>
      </w:pPr>
      <w:r>
        <w:t>Positive</w:t>
      </w:r>
      <w:r>
        <w:rPr>
          <w:spacing w:val="-10"/>
        </w:rPr>
        <w:t xml:space="preserve"> </w:t>
      </w:r>
      <w:r>
        <w:rPr>
          <w:spacing w:val="-1"/>
        </w:rPr>
        <w:t>outcomes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anchorages</w:t>
      </w:r>
      <w:r>
        <w:rPr>
          <w:spacing w:val="-4"/>
        </w:rPr>
        <w:t xml:space="preserve"> </w:t>
      </w:r>
      <w:r>
        <w:t>would</w:t>
      </w:r>
      <w:r>
        <w:rPr>
          <w:spacing w:val="28"/>
          <w:w w:val="99"/>
        </w:rPr>
        <w:t xml:space="preserve"> </w:t>
      </w:r>
      <w:r>
        <w:rPr>
          <w:spacing w:val="-1"/>
        </w:rPr>
        <w:t>promote</w:t>
      </w:r>
      <w:r>
        <w:rPr>
          <w:spacing w:val="-9"/>
        </w:rPr>
        <w:t xml:space="preserve"> </w:t>
      </w:r>
      <w:r>
        <w:t>accountability,</w:t>
      </w:r>
      <w:r>
        <w:rPr>
          <w:spacing w:val="-10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hence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area.</w:t>
      </w:r>
    </w:p>
    <w:p w14:paraId="3A7FEDBD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8" w:lineRule="exact"/>
      </w:pPr>
      <w:r>
        <w:t>Equity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certainty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provided.</w:t>
      </w:r>
    </w:p>
    <w:p w14:paraId="3A7FEDBE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DBF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DC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349"/>
      </w:pPr>
      <w:r>
        <w:t>Impractical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rPr>
          <w:spacing w:val="-1"/>
        </w:rPr>
        <w:t>vessels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book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dictate</w:t>
      </w:r>
      <w:r>
        <w:rPr>
          <w:spacing w:val="35"/>
          <w:w w:val="99"/>
        </w:rPr>
        <w:t xml:space="preserve"> </w:t>
      </w:r>
      <w:r>
        <w:t>anchorages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rPr>
          <w:spacing w:val="-1"/>
        </w:rPr>
        <w:t>vessels.</w:t>
      </w:r>
    </w:p>
    <w:p w14:paraId="3A7FEDC1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8" w:lineRule="exact"/>
      </w:pPr>
      <w:r>
        <w:t>Impractical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permit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365-day</w:t>
      </w:r>
      <w:r>
        <w:rPr>
          <w:spacing w:val="-7"/>
        </w:rPr>
        <w:t xml:space="preserve"> </w:t>
      </w:r>
      <w:r>
        <w:t>access.</w:t>
      </w:r>
    </w:p>
    <w:p w14:paraId="3A7FEDC2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DC3" w14:textId="10DC9B33" w:rsidR="00680CE8" w:rsidRDefault="00656724">
      <w:pPr>
        <w:pStyle w:val="Heading3"/>
        <w:spacing w:line="243" w:lineRule="exact"/>
        <w:ind w:left="170"/>
        <w:rPr>
          <w:b w:val="0"/>
          <w:bCs w:val="0"/>
        </w:rPr>
      </w:pPr>
      <w:r>
        <w:rPr>
          <w:color w:val="538DD3"/>
        </w:rPr>
        <w:t>Suggestions/</w:t>
      </w:r>
      <w:r w:rsidR="00CA50E9">
        <w:rPr>
          <w:color w:val="538DD3"/>
        </w:rPr>
        <w:t>a</w:t>
      </w:r>
      <w:r>
        <w:rPr>
          <w:color w:val="538DD3"/>
        </w:rPr>
        <w:t>lternatives</w:t>
      </w:r>
    </w:p>
    <w:p w14:paraId="3A7FEDC4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5" w:lineRule="exact"/>
      </w:pPr>
      <w:r>
        <w:rPr>
          <w:spacing w:val="-1"/>
        </w:rPr>
        <w:t>Vessels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activate</w:t>
      </w:r>
      <w:r>
        <w:rPr>
          <w:spacing w:val="-7"/>
        </w:rPr>
        <w:t xml:space="preserve"> </w:t>
      </w:r>
      <w:r>
        <w:rPr>
          <w:spacing w:val="-1"/>
        </w:rPr>
        <w:t>vessel</w:t>
      </w:r>
      <w:r>
        <w:rPr>
          <w:spacing w:val="-6"/>
        </w:rPr>
        <w:t xml:space="preserve"> </w:t>
      </w:r>
      <w:r>
        <w:t>tracking</w:t>
      </w:r>
      <w:r>
        <w:rPr>
          <w:spacing w:val="-7"/>
        </w:rPr>
        <w:t xml:space="preserve"> </w:t>
      </w:r>
      <w:r>
        <w:rPr>
          <w:spacing w:val="-1"/>
        </w:rPr>
        <w:t>devices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compliance.</w:t>
      </w:r>
    </w:p>
    <w:p w14:paraId="3A7FEDC5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4" w:lineRule="exact"/>
      </w:pPr>
      <w:r>
        <w:t>Include</w:t>
      </w:r>
      <w:r>
        <w:rPr>
          <w:spacing w:val="-9"/>
        </w:rPr>
        <w:t xml:space="preserve"> </w:t>
      </w:r>
      <w:r>
        <w:t>crew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counting</w:t>
      </w:r>
      <w:r>
        <w:rPr>
          <w:spacing w:val="-7"/>
        </w:rPr>
        <w:t xml:space="preserve"> </w:t>
      </w:r>
      <w:r>
        <w:t>pax</w:t>
      </w:r>
      <w:r>
        <w:rPr>
          <w:spacing w:val="-7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people).</w:t>
      </w:r>
    </w:p>
    <w:p w14:paraId="3A7FEDC6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2" w:lineRule="exact"/>
      </w:pP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rPr>
          <w:spacing w:val="-1"/>
        </w:rPr>
        <w:t>vessel</w:t>
      </w:r>
      <w:r>
        <w:rPr>
          <w:spacing w:val="-4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exempt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booking</w:t>
      </w:r>
      <w:r>
        <w:rPr>
          <w:spacing w:val="-6"/>
        </w:rPr>
        <w:t xml:space="preserve"> </w:t>
      </w:r>
      <w:r>
        <w:rPr>
          <w:spacing w:val="-1"/>
        </w:rPr>
        <w:t>requirement.</w:t>
      </w:r>
    </w:p>
    <w:p w14:paraId="3A7FEDC7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6" w:line="242" w:lineRule="exact"/>
        <w:ind w:right="917"/>
      </w:pPr>
      <w:r>
        <w:t>Environmental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charges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bonds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t>booking.</w:t>
      </w:r>
    </w:p>
    <w:p w14:paraId="3A7FEDC8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0" w:lineRule="exact"/>
      </w:pPr>
      <w:r>
        <w:t>An</w:t>
      </w:r>
      <w:r>
        <w:rPr>
          <w:spacing w:val="-6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booking.</w:t>
      </w:r>
    </w:p>
    <w:p w14:paraId="3A7FEDC9" w14:textId="77777777" w:rsidR="00680CE8" w:rsidRDefault="00680CE8">
      <w:pPr>
        <w:spacing w:line="240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DCA" w14:textId="4FADDE14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376" behindDoc="1" locked="0" layoutInCell="1" allowOverlap="1" wp14:anchorId="3A7FEFE5" wp14:editId="40170F2C">
                <wp:simplePos x="0" y="0"/>
                <wp:positionH relativeFrom="page">
                  <wp:posOffset>1073150</wp:posOffset>
                </wp:positionH>
                <wp:positionV relativeFrom="page">
                  <wp:posOffset>894715</wp:posOffset>
                </wp:positionV>
                <wp:extent cx="5574665" cy="617855"/>
                <wp:effectExtent l="0" t="0" r="635" b="1905"/>
                <wp:wrapNone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617855"/>
                          <a:chOff x="1690" y="1409"/>
                          <a:chExt cx="8779" cy="973"/>
                        </a:xfrm>
                      </wpg:grpSpPr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1690" y="1409"/>
                            <a:ext cx="8779" cy="243"/>
                            <a:chOff x="1690" y="1409"/>
                            <a:chExt cx="8779" cy="243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690" y="1409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651 1409"/>
                                <a:gd name="T3" fmla="*/ 1651 h 243"/>
                                <a:gd name="T4" fmla="+- 0 10468 1690"/>
                                <a:gd name="T5" fmla="*/ T4 w 8779"/>
                                <a:gd name="T6" fmla="+- 0 1651 1409"/>
                                <a:gd name="T7" fmla="*/ 1651 h 243"/>
                                <a:gd name="T8" fmla="+- 0 10468 1690"/>
                                <a:gd name="T9" fmla="*/ T8 w 8779"/>
                                <a:gd name="T10" fmla="+- 0 1409 1409"/>
                                <a:gd name="T11" fmla="*/ 1409 h 243"/>
                                <a:gd name="T12" fmla="+- 0 1690 1690"/>
                                <a:gd name="T13" fmla="*/ T12 w 8779"/>
                                <a:gd name="T14" fmla="+- 0 1409 1409"/>
                                <a:gd name="T15" fmla="*/ 1409 h 243"/>
                                <a:gd name="T16" fmla="+- 0 1690 1690"/>
                                <a:gd name="T17" fmla="*/ T16 w 8779"/>
                                <a:gd name="T18" fmla="+- 0 1651 1409"/>
                                <a:gd name="T19" fmla="*/ 165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1690" y="1651"/>
                            <a:ext cx="8779" cy="243"/>
                            <a:chOff x="1690" y="1651"/>
                            <a:chExt cx="8779" cy="243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1690" y="165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894 1651"/>
                                <a:gd name="T3" fmla="*/ 1894 h 243"/>
                                <a:gd name="T4" fmla="+- 0 10468 1690"/>
                                <a:gd name="T5" fmla="*/ T4 w 8779"/>
                                <a:gd name="T6" fmla="+- 0 1894 1651"/>
                                <a:gd name="T7" fmla="*/ 1894 h 243"/>
                                <a:gd name="T8" fmla="+- 0 10468 1690"/>
                                <a:gd name="T9" fmla="*/ T8 w 8779"/>
                                <a:gd name="T10" fmla="+- 0 1651 1651"/>
                                <a:gd name="T11" fmla="*/ 1651 h 243"/>
                                <a:gd name="T12" fmla="+- 0 1690 1690"/>
                                <a:gd name="T13" fmla="*/ T12 w 8779"/>
                                <a:gd name="T14" fmla="+- 0 1651 1651"/>
                                <a:gd name="T15" fmla="*/ 1651 h 243"/>
                                <a:gd name="T16" fmla="+- 0 1690 1690"/>
                                <a:gd name="T17" fmla="*/ T16 w 8779"/>
                                <a:gd name="T18" fmla="+- 0 1894 1651"/>
                                <a:gd name="T19" fmla="*/ 189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1690" y="1894"/>
                            <a:ext cx="8779" cy="245"/>
                            <a:chOff x="1690" y="1894"/>
                            <a:chExt cx="8779" cy="245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1690" y="1894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139 1894"/>
                                <a:gd name="T3" fmla="*/ 2139 h 245"/>
                                <a:gd name="T4" fmla="+- 0 10468 1690"/>
                                <a:gd name="T5" fmla="*/ T4 w 8779"/>
                                <a:gd name="T6" fmla="+- 0 2139 1894"/>
                                <a:gd name="T7" fmla="*/ 2139 h 245"/>
                                <a:gd name="T8" fmla="+- 0 10468 1690"/>
                                <a:gd name="T9" fmla="*/ T8 w 8779"/>
                                <a:gd name="T10" fmla="+- 0 1894 1894"/>
                                <a:gd name="T11" fmla="*/ 1894 h 245"/>
                                <a:gd name="T12" fmla="+- 0 1690 1690"/>
                                <a:gd name="T13" fmla="*/ T12 w 8779"/>
                                <a:gd name="T14" fmla="+- 0 1894 1894"/>
                                <a:gd name="T15" fmla="*/ 1894 h 245"/>
                                <a:gd name="T16" fmla="+- 0 1690 1690"/>
                                <a:gd name="T17" fmla="*/ T16 w 8779"/>
                                <a:gd name="T18" fmla="+- 0 2139 1894"/>
                                <a:gd name="T19" fmla="*/ 21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3"/>
                        <wpg:cNvGrpSpPr>
                          <a:grpSpLocks/>
                        </wpg:cNvGrpSpPr>
                        <wpg:grpSpPr bwMode="auto">
                          <a:xfrm>
                            <a:off x="1690" y="2139"/>
                            <a:ext cx="8779" cy="243"/>
                            <a:chOff x="1690" y="2139"/>
                            <a:chExt cx="8779" cy="243"/>
                          </a:xfrm>
                        </wpg:grpSpPr>
                        <wps:wsp>
                          <wps:cNvPr id="164" name="Freeform 154"/>
                          <wps:cNvSpPr>
                            <a:spLocks/>
                          </wps:cNvSpPr>
                          <wps:spPr bwMode="auto">
                            <a:xfrm>
                              <a:off x="1690" y="2139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381 2139"/>
                                <a:gd name="T3" fmla="*/ 2381 h 243"/>
                                <a:gd name="T4" fmla="+- 0 10468 1690"/>
                                <a:gd name="T5" fmla="*/ T4 w 8779"/>
                                <a:gd name="T6" fmla="+- 0 2381 2139"/>
                                <a:gd name="T7" fmla="*/ 2381 h 243"/>
                                <a:gd name="T8" fmla="+- 0 10468 1690"/>
                                <a:gd name="T9" fmla="*/ T8 w 8779"/>
                                <a:gd name="T10" fmla="+- 0 2139 2139"/>
                                <a:gd name="T11" fmla="*/ 2139 h 243"/>
                                <a:gd name="T12" fmla="+- 0 1690 1690"/>
                                <a:gd name="T13" fmla="*/ T12 w 8779"/>
                                <a:gd name="T14" fmla="+- 0 2139 2139"/>
                                <a:gd name="T15" fmla="*/ 2139 h 243"/>
                                <a:gd name="T16" fmla="+- 0 1690 1690"/>
                                <a:gd name="T17" fmla="*/ T16 w 8779"/>
                                <a:gd name="T18" fmla="+- 0 2381 2139"/>
                                <a:gd name="T19" fmla="*/ 238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4E004" id="Group 152" o:spid="_x0000_s1026" style="position:absolute;margin-left:84.5pt;margin-top:70.45pt;width:438.95pt;height:48.65pt;z-index:-44104;mso-position-horizontal-relative:page;mso-position-vertical-relative:page" coordorigin="1690,1409" coordsize="8779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">
                <v:group id="Group 159" o:spid="_x0000_s1027" style="position:absolute;left:1690;top:1409;width:8779;height:243" coordorigin="1690,1409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0" o:spid="_x0000_s1028" style="position:absolute;left:1690;top:1409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lncMA&#10;AADcAAAADwAAAGRycy9kb3ducmV2LnhtbESPQYvCQAyF78L+hyELexGdKmilOoooggcvdtd76MS2&#10;2MmUzqzt/vvNQfCW8F7e+7LZDa5RT+pC7dnAbJqAIi68rbk08PN9mqxAhYhssfFMBv4owG77Mdpg&#10;Zn3PV3rmsVQSwiFDA1WMbaZ1KCpyGKa+JRbt7juHUdau1LbDXsJdo+dJstQOa5aGCls6VFQ88l9n&#10;4DIrFmmaD8f5Y3w89elNo+vvxnx9Dvs1qEhDfJtf12cr+AuhlW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NlncMAAADcAAAADwAAAAAAAAAAAAAAAACYAgAAZHJzL2Rv&#10;d25yZXYueG1sUEsFBgAAAAAEAAQA9QAAAIgDAAAAAA==&#10;" path="m,242r8778,l8778,,,,,242xe" fillcolor="#d9d9d9" stroked="f">
                    <v:path arrowok="t" o:connecttype="custom" o:connectlocs="0,1651;8778,1651;8778,1409;0,1409;0,1651" o:connectangles="0,0,0,0,0"/>
                  </v:shape>
                </v:group>
                <v:group id="Group 157" o:spid="_x0000_s1029" style="position:absolute;left:1690;top:1651;width:8779;height:243" coordorigin="1690,165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8" o:spid="_x0000_s1030" style="position:absolute;left:1690;top:165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jJsMA&#10;AADcAAAADwAAAGRycy9kb3ducmV2LnhtbESPQYvCQAyF78L+hyELexGdKmilOoooggcvdtd76MS2&#10;2MmUzqzt/vvNQfCW8F7e+7LZDa5RT+pC7dnAbJqAIi68rbk08PN9mqxAhYhssfFMBv4owG77Mdpg&#10;Zn3PV3rmsVQSwiFDA1WMbaZ1KCpyGKa+JRbt7juHUdau1LbDXsJdo+dJstQOa5aGCls6VFQ88l9n&#10;4DIrFmmaD8f5Y3w89elNo+vvxnx9Dvs1qEhDfJtf12cr+EvBl2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jJsMAAADcAAAADwAAAAAAAAAAAAAAAACYAgAAZHJzL2Rv&#10;d25yZXYueG1sUEsFBgAAAAAEAAQA9QAAAIgDAAAAAA==&#10;" path="m,243r8778,l8778,,,,,243xe" fillcolor="#d9d9d9" stroked="f">
                    <v:path arrowok="t" o:connecttype="custom" o:connectlocs="0,1894;8778,1894;8778,1651;0,1651;0,1894" o:connectangles="0,0,0,0,0"/>
                  </v:shape>
                </v:group>
                <v:group id="Group 155" o:spid="_x0000_s1031" style="position:absolute;left:1690;top:1894;width:8779;height:245" coordorigin="1690,1894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6" o:spid="_x0000_s1032" style="position:absolute;left:1690;top:1894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Jwb4A&#10;AADcAAAADwAAAGRycy9kb3ducmV2LnhtbERPSwrCMBDdC94hjOBOU7soUo1SBMGV4BfcDc3YFptJ&#10;baLW2xtBcDeP9535sjO1eFLrKssKJuMIBHFudcWFguNhPZqCcB5ZY22ZFLzJwXLR780x1fbFO3ru&#10;fSFCCLsUFZTeN6mULi/JoBvbhjhwV9sa9AG2hdQtvkK4qWUcRYk0WHFoKLGhVUn5bf8wCpKT3Mqk&#10;uOzO8XHSxNnp/qizu1LDQZfNQHjq/F/8c290mJ/E8H0mX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iycG+AAAA3AAAAA8AAAAAAAAAAAAAAAAAmAIAAGRycy9kb3ducmV2&#10;LnhtbFBLBQYAAAAABAAEAPUAAACDAwAAAAA=&#10;" path="m,245r8778,l8778,,,,,245xe" fillcolor="#d9d9d9" stroked="f">
                    <v:path arrowok="t" o:connecttype="custom" o:connectlocs="0,2139;8778,2139;8778,1894;0,1894;0,2139" o:connectangles="0,0,0,0,0"/>
                  </v:shape>
                </v:group>
                <v:group id="Group 153" o:spid="_x0000_s1033" style="position:absolute;left:1690;top:2139;width:8779;height:243" coordorigin="1690,2139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4" o:spid="_x0000_s1034" style="position:absolute;left:1690;top:2139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lJcIA&#10;AADcAAAADwAAAGRycy9kb3ducmV2LnhtbERPTWvCQBC9C/0PyxR6kbqJqCmpm1AqggcvRnsfsmMS&#10;kp0N2a2J/94tFLzN433ONp9MJ240uMaygngRgSAurW64UnA5798/QDiPrLGzTAru5CDPXmZbTLUd&#10;+US3wlcihLBLUUHtfZ9K6cqaDLqF7YkDd7WDQR/gUEk94BjCTSeXUbSRBhsODTX29F1T2Ra/RsEx&#10;LtdJUky7ZTvf7cfkR6IZr0q9vU5fnyA8Tf4p/ncfdJi/WcHf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qUlwgAAANwAAAAPAAAAAAAAAAAAAAAAAJgCAABkcnMvZG93&#10;bnJldi54bWxQSwUGAAAAAAQABAD1AAAAhwMAAAAA&#10;" path="m,242r8778,l8778,,,,,242xe" fillcolor="#d9d9d9" stroked="f">
                    <v:path arrowok="t" o:connecttype="custom" o:connectlocs="0,2381;8778,2381;8778,2139;0,2139;0,238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400" behindDoc="1" locked="0" layoutInCell="1" allowOverlap="1" wp14:anchorId="3A7FEFE6" wp14:editId="3A56DC25">
                <wp:simplePos x="0" y="0"/>
                <wp:positionH relativeFrom="page">
                  <wp:posOffset>1073150</wp:posOffset>
                </wp:positionH>
                <wp:positionV relativeFrom="page">
                  <wp:posOffset>2145030</wp:posOffset>
                </wp:positionV>
                <wp:extent cx="754380" cy="1270"/>
                <wp:effectExtent l="6350" t="11430" r="10795" b="6350"/>
                <wp:wrapNone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1690" y="3378"/>
                          <a:chExt cx="1188" cy="2"/>
                        </a:xfrm>
                      </wpg:grpSpPr>
                      <wps:wsp>
                        <wps:cNvPr id="155" name="Freeform 151"/>
                        <wps:cNvSpPr>
                          <a:spLocks/>
                        </wps:cNvSpPr>
                        <wps:spPr bwMode="auto">
                          <a:xfrm>
                            <a:off x="1690" y="3378"/>
                            <a:ext cx="118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188"/>
                              <a:gd name="T2" fmla="+- 0 2878 1690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0B9DB" id="Group 150" o:spid="_x0000_s1026" style="position:absolute;margin-left:84.5pt;margin-top:168.9pt;width:59.4pt;height:.1pt;z-index:-44080;mso-position-horizontal-relative:page;mso-position-vertical-relative:page" coordorigin="1690,3378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">
                <v:shape id="Freeform 151" o:spid="_x0000_s1027" style="position:absolute;left:1690;top:3378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OpMMA&#10;AADcAAAADwAAAGRycy9kb3ducmV2LnhtbESP0WrCQBBF3wv+wzJC35qN0hSJWUNQCj4JJv2AITtN&#10;gtnZsLtq+veuIPRthnvnnjtFOZtR3Mj5wbKCVZKCIG6tHrhT8NN8f2xA+ICscbRMCv7IQ7lbvBWY&#10;a3vnM93q0IkYwj5HBX0IUy6lb3sy6BM7EUft1zqDIa6uk9rhPYabUa7T9EsaHDgSepxo31N7qa8m&#10;cunz0hyyU+aqJuXzpqP1oT4p9b6cqy2IQHP4N7+ujzrWzzJ4PhM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UOpMMAAADcAAAADwAAAAAAAAAAAAAAAACYAgAAZHJzL2Rv&#10;d25yZXYueG1sUEsFBgAAAAAEAAQA9QAAAIgDAAAAAA==&#10;" path="m,l1188,e" filled="f" strokeweight=".7pt">
                  <v:path arrowok="t" o:connecttype="custom" o:connectlocs="0,0;11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DCC" w14:textId="77777777" w:rsidTr="00E6464E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DCB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bookmarkStart w:id="18" w:name="_bookmark17"/>
            <w:bookmarkEnd w:id="18"/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D: Setting changes</w:t>
            </w:r>
          </w:p>
        </w:tc>
      </w:tr>
      <w:tr w:rsidR="00680CE8" w:rsidRPr="00F91488" w14:paraId="3A7FEDD0" w14:textId="77777777" w:rsidTr="00E6464E">
        <w:trPr>
          <w:trHeight w:hRule="exact" w:val="1018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CD" w14:textId="77777777" w:rsidR="00680CE8" w:rsidRPr="00F91488" w:rsidRDefault="00656724" w:rsidP="00B96F3D">
            <w:pPr>
              <w:pStyle w:val="TableParagraph"/>
              <w:ind w:left="86" w:right="4829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were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three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parts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this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proposal:</w:t>
            </w:r>
            <w:r w:rsidRPr="00F91488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1: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Hook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Passage.</w:t>
            </w:r>
          </w:p>
          <w:p w14:paraId="3A7FEDCE" w14:textId="77777777" w:rsidR="00680CE8" w:rsidRPr="00F91488" w:rsidRDefault="00656724" w:rsidP="00B96F3D">
            <w:pPr>
              <w:pStyle w:val="TableParagraph"/>
              <w:spacing w:line="242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2: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Lindeman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Island.</w:t>
            </w:r>
          </w:p>
          <w:p w14:paraId="3A7FEDCF" w14:textId="77777777" w:rsidR="00680CE8" w:rsidRPr="00F91488" w:rsidRDefault="00656724" w:rsidP="00B96F3D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eastAsia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3: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Nari’s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Beach,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Whitsunday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Island.</w:t>
            </w:r>
          </w:p>
        </w:tc>
      </w:tr>
      <w:tr w:rsidR="00680CE8" w:rsidRPr="00F91488" w14:paraId="3A7FEDD3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D1" w14:textId="77777777" w:rsidR="00680CE8" w:rsidRPr="00F91488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D2" w14:textId="77777777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19" w:name="_bookmark18"/>
            <w:bookmarkEnd w:id="19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1: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Hook</w:t>
            </w:r>
            <w:r w:rsidRPr="00F91488">
              <w:rPr>
                <w:rFonts w:ascii="Verdana" w:hAnsi="Verdana" w:cs="Arial"/>
                <w:b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Passage</w:t>
            </w:r>
          </w:p>
        </w:tc>
      </w:tr>
      <w:tr w:rsidR="00680CE8" w:rsidRPr="00F91488" w14:paraId="3A7FEDD7" w14:textId="77777777" w:rsidTr="00E6464E">
        <w:trPr>
          <w:trHeight w:hRule="exact" w:val="1015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D4" w14:textId="77777777" w:rsidR="00680CE8" w:rsidRPr="00F91488" w:rsidRDefault="00680CE8" w:rsidP="00F4255E">
            <w:pPr>
              <w:pStyle w:val="TableParagraph"/>
              <w:spacing w:before="5"/>
              <w:ind w:firstLine="720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D5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D6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Hook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Passage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4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(low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use)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area.</w:t>
            </w:r>
          </w:p>
        </w:tc>
      </w:tr>
      <w:tr w:rsidR="00680CE8" w:rsidRPr="00F91488" w14:paraId="3A7FEDDB" w14:textId="77777777" w:rsidTr="00E6464E">
        <w:trPr>
          <w:trHeight w:hRule="exact" w:val="1260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D8" w14:textId="77777777" w:rsidR="00680CE8" w:rsidRPr="00F91488" w:rsidRDefault="00680CE8">
            <w:pPr>
              <w:pStyle w:val="TableParagraph"/>
              <w:spacing w:before="8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D9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DA" w14:textId="77777777" w:rsidR="00680CE8" w:rsidRPr="00F91488" w:rsidRDefault="00656724">
            <w:pPr>
              <w:pStyle w:val="TableParagraph"/>
              <w:tabs>
                <w:tab w:val="left" w:pos="806"/>
              </w:tabs>
              <w:ind w:left="806" w:right="190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w w:val="95"/>
                <w:sz w:val="20"/>
                <w:szCs w:val="20"/>
              </w:rPr>
              <w:t>D1)</w:t>
            </w:r>
            <w:r w:rsidRPr="00F91488">
              <w:rPr>
                <w:rFonts w:ascii="Verdana" w:hAnsi="Verdana" w:cs="Arial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convert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4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(low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use)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area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41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3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(moderate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use)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Hook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Passage.</w:t>
            </w:r>
          </w:p>
        </w:tc>
      </w:tr>
      <w:tr w:rsidR="00680CE8" w:rsidRPr="00F91488" w14:paraId="3A7FEDDD" w14:textId="77777777" w:rsidTr="00E6464E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DC" w14:textId="77777777" w:rsidR="00680CE8" w:rsidRPr="00F91488" w:rsidRDefault="00656724">
            <w:pPr>
              <w:pStyle w:val="TableParagraph"/>
              <w:spacing w:before="21"/>
              <w:ind w:left="86" w:right="362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Plan,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p.57.</w:t>
            </w:r>
            <w:r w:rsidRPr="00F91488">
              <w:rPr>
                <w:rFonts w:ascii="Verdana" w:hAnsi="Verdana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</w:tbl>
    <w:p w14:paraId="3A7FEDDE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DDF" w14:textId="6B3D8321" w:rsidR="00680CE8" w:rsidRDefault="00E20C4D">
      <w:pPr>
        <w:pStyle w:val="Heading3"/>
        <w:spacing w:before="6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424" behindDoc="1" locked="0" layoutInCell="1" allowOverlap="1" wp14:anchorId="3A7FEFE7" wp14:editId="2A03B4D8">
                <wp:simplePos x="0" y="0"/>
                <wp:positionH relativeFrom="page">
                  <wp:posOffset>1068705</wp:posOffset>
                </wp:positionH>
                <wp:positionV relativeFrom="paragraph">
                  <wp:posOffset>-1251585</wp:posOffset>
                </wp:positionV>
                <wp:extent cx="5579110" cy="771525"/>
                <wp:effectExtent l="1905" t="0" r="635" b="3175"/>
                <wp:wrapNone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771525"/>
                          <a:chOff x="1683" y="-1971"/>
                          <a:chExt cx="8786" cy="1215"/>
                        </a:xfrm>
                      </wpg:grpSpPr>
                      <wpg:grpSp>
                        <wpg:cNvPr id="142" name="Group 148"/>
                        <wpg:cNvGrpSpPr>
                          <a:grpSpLocks/>
                        </wpg:cNvGrpSpPr>
                        <wpg:grpSpPr bwMode="auto">
                          <a:xfrm>
                            <a:off x="1690" y="-1971"/>
                            <a:ext cx="8779" cy="243"/>
                            <a:chOff x="1690" y="-1971"/>
                            <a:chExt cx="8779" cy="243"/>
                          </a:xfrm>
                        </wpg:grpSpPr>
                        <wps:wsp>
                          <wps:cNvPr id="143" name="Freeform 149"/>
                          <wps:cNvSpPr>
                            <a:spLocks/>
                          </wps:cNvSpPr>
                          <wps:spPr bwMode="auto">
                            <a:xfrm>
                              <a:off x="1690" y="-197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729 -1971"/>
                                <a:gd name="T3" fmla="*/ -1729 h 243"/>
                                <a:gd name="T4" fmla="+- 0 10468 1690"/>
                                <a:gd name="T5" fmla="*/ T4 w 8779"/>
                                <a:gd name="T6" fmla="+- 0 -1729 -1971"/>
                                <a:gd name="T7" fmla="*/ -1729 h 243"/>
                                <a:gd name="T8" fmla="+- 0 10468 1690"/>
                                <a:gd name="T9" fmla="*/ T8 w 8779"/>
                                <a:gd name="T10" fmla="+- 0 -1971 -1971"/>
                                <a:gd name="T11" fmla="*/ -1971 h 243"/>
                                <a:gd name="T12" fmla="+- 0 1690 1690"/>
                                <a:gd name="T13" fmla="*/ T12 w 8779"/>
                                <a:gd name="T14" fmla="+- 0 -1971 -1971"/>
                                <a:gd name="T15" fmla="*/ -1971 h 243"/>
                                <a:gd name="T16" fmla="+- 0 1690 1690"/>
                                <a:gd name="T17" fmla="*/ T16 w 8779"/>
                                <a:gd name="T18" fmla="+- 0 -1729 -1971"/>
                                <a:gd name="T19" fmla="*/ -172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6"/>
                        <wpg:cNvGrpSpPr>
                          <a:grpSpLocks/>
                        </wpg:cNvGrpSpPr>
                        <wpg:grpSpPr bwMode="auto">
                          <a:xfrm>
                            <a:off x="1690" y="-1729"/>
                            <a:ext cx="8779" cy="243"/>
                            <a:chOff x="1690" y="-1729"/>
                            <a:chExt cx="8779" cy="243"/>
                          </a:xfrm>
                        </wpg:grpSpPr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1690" y="-1729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486 -1729"/>
                                <a:gd name="T3" fmla="*/ -1486 h 243"/>
                                <a:gd name="T4" fmla="+- 0 10468 1690"/>
                                <a:gd name="T5" fmla="*/ T4 w 8779"/>
                                <a:gd name="T6" fmla="+- 0 -1486 -1729"/>
                                <a:gd name="T7" fmla="*/ -1486 h 243"/>
                                <a:gd name="T8" fmla="+- 0 10468 1690"/>
                                <a:gd name="T9" fmla="*/ T8 w 8779"/>
                                <a:gd name="T10" fmla="+- 0 -1729 -1729"/>
                                <a:gd name="T11" fmla="*/ -1729 h 243"/>
                                <a:gd name="T12" fmla="+- 0 1690 1690"/>
                                <a:gd name="T13" fmla="*/ T12 w 8779"/>
                                <a:gd name="T14" fmla="+- 0 -1729 -1729"/>
                                <a:gd name="T15" fmla="*/ -1729 h 243"/>
                                <a:gd name="T16" fmla="+- 0 1690 1690"/>
                                <a:gd name="T17" fmla="*/ T16 w 8779"/>
                                <a:gd name="T18" fmla="+- 0 -1486 -1729"/>
                                <a:gd name="T19" fmla="*/ -148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1690" y="-1504"/>
                            <a:ext cx="944" cy="2"/>
                            <a:chOff x="1690" y="-1504"/>
                            <a:chExt cx="944" cy="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690" y="-1504"/>
                              <a:ext cx="944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944"/>
                                <a:gd name="T2" fmla="+- 0 2633 1690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1690" y="-1486"/>
                            <a:ext cx="8779" cy="243"/>
                            <a:chOff x="1690" y="-1486"/>
                            <a:chExt cx="8779" cy="243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690" y="-148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244 -1486"/>
                                <a:gd name="T3" fmla="*/ -1244 h 243"/>
                                <a:gd name="T4" fmla="+- 0 10468 1690"/>
                                <a:gd name="T5" fmla="*/ T4 w 8779"/>
                                <a:gd name="T6" fmla="+- 0 -1244 -1486"/>
                                <a:gd name="T7" fmla="*/ -1244 h 243"/>
                                <a:gd name="T8" fmla="+- 0 10468 1690"/>
                                <a:gd name="T9" fmla="*/ T8 w 8779"/>
                                <a:gd name="T10" fmla="+- 0 -1486 -1486"/>
                                <a:gd name="T11" fmla="*/ -1486 h 243"/>
                                <a:gd name="T12" fmla="+- 0 1690 1690"/>
                                <a:gd name="T13" fmla="*/ T12 w 8779"/>
                                <a:gd name="T14" fmla="+- 0 -1486 -1486"/>
                                <a:gd name="T15" fmla="*/ -1486 h 243"/>
                                <a:gd name="T16" fmla="+- 0 1690 1690"/>
                                <a:gd name="T17" fmla="*/ T16 w 8779"/>
                                <a:gd name="T18" fmla="+- 0 -1244 -1486"/>
                                <a:gd name="T19" fmla="*/ -124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0"/>
                        <wpg:cNvGrpSpPr>
                          <a:grpSpLocks/>
                        </wpg:cNvGrpSpPr>
                        <wpg:grpSpPr bwMode="auto">
                          <a:xfrm>
                            <a:off x="1690" y="-1244"/>
                            <a:ext cx="8779" cy="245"/>
                            <a:chOff x="1690" y="-1244"/>
                            <a:chExt cx="8779" cy="245"/>
                          </a:xfrm>
                        </wpg:grpSpPr>
                        <wps:wsp>
                          <wps:cNvPr id="151" name="Freeform 141"/>
                          <wps:cNvSpPr>
                            <a:spLocks/>
                          </wps:cNvSpPr>
                          <wps:spPr bwMode="auto">
                            <a:xfrm>
                              <a:off x="1690" y="-1244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999 -1244"/>
                                <a:gd name="T3" fmla="*/ -999 h 245"/>
                                <a:gd name="T4" fmla="+- 0 10468 1690"/>
                                <a:gd name="T5" fmla="*/ T4 w 8779"/>
                                <a:gd name="T6" fmla="+- 0 -999 -1244"/>
                                <a:gd name="T7" fmla="*/ -999 h 245"/>
                                <a:gd name="T8" fmla="+- 0 10468 1690"/>
                                <a:gd name="T9" fmla="*/ T8 w 8779"/>
                                <a:gd name="T10" fmla="+- 0 -1244 -1244"/>
                                <a:gd name="T11" fmla="*/ -1244 h 245"/>
                                <a:gd name="T12" fmla="+- 0 1690 1690"/>
                                <a:gd name="T13" fmla="*/ T12 w 8779"/>
                                <a:gd name="T14" fmla="+- 0 -1244 -1244"/>
                                <a:gd name="T15" fmla="*/ -1244 h 245"/>
                                <a:gd name="T16" fmla="+- 0 1690 1690"/>
                                <a:gd name="T17" fmla="*/ T16 w 8779"/>
                                <a:gd name="T18" fmla="+- 0 -999 -1244"/>
                                <a:gd name="T19" fmla="*/ -99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8"/>
                        <wpg:cNvGrpSpPr>
                          <a:grpSpLocks/>
                        </wpg:cNvGrpSpPr>
                        <wpg:grpSpPr bwMode="auto">
                          <a:xfrm>
                            <a:off x="1690" y="-999"/>
                            <a:ext cx="8779" cy="243"/>
                            <a:chOff x="1690" y="-999"/>
                            <a:chExt cx="8779" cy="243"/>
                          </a:xfrm>
                        </wpg:grpSpPr>
                        <wps:wsp>
                          <wps:cNvPr id="153" name="Freeform 139"/>
                          <wps:cNvSpPr>
                            <a:spLocks/>
                          </wps:cNvSpPr>
                          <wps:spPr bwMode="auto">
                            <a:xfrm>
                              <a:off x="1690" y="-999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757 -999"/>
                                <a:gd name="T3" fmla="*/ -757 h 243"/>
                                <a:gd name="T4" fmla="+- 0 10468 1690"/>
                                <a:gd name="T5" fmla="*/ T4 w 8779"/>
                                <a:gd name="T6" fmla="+- 0 -757 -999"/>
                                <a:gd name="T7" fmla="*/ -757 h 243"/>
                                <a:gd name="T8" fmla="+- 0 10468 1690"/>
                                <a:gd name="T9" fmla="*/ T8 w 8779"/>
                                <a:gd name="T10" fmla="+- 0 -999 -999"/>
                                <a:gd name="T11" fmla="*/ -999 h 243"/>
                                <a:gd name="T12" fmla="+- 0 1690 1690"/>
                                <a:gd name="T13" fmla="*/ T12 w 8779"/>
                                <a:gd name="T14" fmla="+- 0 -999 -999"/>
                                <a:gd name="T15" fmla="*/ -999 h 243"/>
                                <a:gd name="T16" fmla="+- 0 1690 1690"/>
                                <a:gd name="T17" fmla="*/ T16 w 8779"/>
                                <a:gd name="T18" fmla="+- 0 -757 -999"/>
                                <a:gd name="T19" fmla="*/ -7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F1147" id="Group 137" o:spid="_x0000_s1026" style="position:absolute;margin-left:84.15pt;margin-top:-98.55pt;width:439.3pt;height:60.75pt;z-index:-44056;mso-position-horizontal-relative:page" coordorigin="1683,-1971" coordsize="8786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">
                <v:group id="Group 148" o:spid="_x0000_s1027" style="position:absolute;left:1690;top:-1971;width:8779;height:243" coordorigin="1690,-197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9" o:spid="_x0000_s1028" style="position:absolute;left:1690;top:-197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hMcMA&#10;AADcAAAADwAAAGRycy9kb3ducmV2LnhtbERPTWvCQBC9C/6HZQq9SLOJ1aakrkEqQg9ejPY+ZMck&#10;mJ0N2a2b/vtuodDbPN7nbMrJ9OJOo+ssK8iSFARxbXXHjYLL+fD0CsJ5ZI29ZVLwTQ7K7Xy2wULb&#10;wCe6V74RMYRdgQpa74dCSle3ZNAldiCO3NWOBn2EYyP1iCGGm14u0/RFGuw4NrQ40HtL9a36MgqO&#10;Wb3O82raL2+L/SHknxJNuCr1+DDt3kB4mvy/+M/9oeP81TP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hMcMAAADcAAAADwAAAAAAAAAAAAAAAACYAgAAZHJzL2Rv&#10;d25yZXYueG1sUEsFBgAAAAAEAAQA9QAAAIgDAAAAAA==&#10;" path="m,242r8778,l8778,,,,,242xe" fillcolor="#d9d9d9" stroked="f">
                    <v:path arrowok="t" o:connecttype="custom" o:connectlocs="0,-1729;8778,-1729;8778,-1971;0,-1971;0,-1729" o:connectangles="0,0,0,0,0"/>
                  </v:shape>
                </v:group>
                <v:group id="Group 146" o:spid="_x0000_s1029" style="position:absolute;left:1690;top:-1729;width:8779;height:243" coordorigin="1690,-1729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7" o:spid="_x0000_s1030" style="position:absolute;left:1690;top:-1729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c3sIA&#10;AADcAAAADwAAAGRycy9kb3ducmV2LnhtbERPTWvCQBC9F/wPyxS8FN0ojZHUVaQh4KEXY3sfsmMS&#10;zM6G7DaJ/94tFLzN433O7jCZVgzUu8aygtUyAkFcWt1wpeD7ki+2IJxH1thaJgV3cnDYz152mGo7&#10;8pmGwlcihLBLUUHtfZdK6cqaDLql7YgDd7W9QR9gX0nd4xjCTSvXUbSRBhsODTV29FlTeSt+jYKv&#10;VRknSTFl69tblo/Jj0QzXpWav07HDxCeJv8U/7tPOsx/j+HvmXCB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1zewgAAANwAAAAPAAAAAAAAAAAAAAAAAJgCAABkcnMvZG93&#10;bnJldi54bWxQSwUGAAAAAAQABAD1AAAAhwMAAAAA&#10;" path="m,243r8778,l8778,,,,,243xe" fillcolor="#d9d9d9" stroked="f">
                    <v:path arrowok="t" o:connecttype="custom" o:connectlocs="0,-1486;8778,-1486;8778,-1729;0,-1729;0,-1486" o:connectangles="0,0,0,0,0"/>
                  </v:shape>
                </v:group>
                <v:group id="Group 144" o:spid="_x0000_s1031" style="position:absolute;left:1690;top:-1504;width:944;height:2" coordorigin="1690,-1504" coordsize="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2" style="position:absolute;left:1690;top:-1504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sMA&#10;AADcAAAADwAAAGRycy9kb3ducmV2LnhtbERPTWsCMRC9F/wPYQq9SM1abJXVKCIVFKRQ24u3YTPd&#10;bJtM1iTV9d+bgtDbPN7nzBads+JEITaeFQwHBQjiyuuGawWfH+vHCYiYkDVaz6TgQhEW897dDEvt&#10;z/xOp32qRQ7hWKICk1JbShkrQw7jwLfEmfvywWHKMNRSBzzncGflU1G8SIcN5waDLa0MVT/7X6fg&#10;MH57ttL2j99bY33ww8mmft0p9XDfLacgEnXpX3xzb3SePxrD3zP5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sMAAADcAAAADwAAAAAAAAAAAAAAAACYAgAAZHJzL2Rv&#10;d25yZXYueG1sUEsFBgAAAAAEAAQA9QAAAIgDAAAAAA==&#10;" path="m,l943,e" filled="f" strokeweight=".7pt">
                    <v:path arrowok="t" o:connecttype="custom" o:connectlocs="0,0;943,0" o:connectangles="0,0"/>
                  </v:shape>
                </v:group>
                <v:group id="Group 142" o:spid="_x0000_s1033" style="position:absolute;left:1690;top:-1486;width:8779;height:243" coordorigin="1690,-148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4" style="position:absolute;left:1690;top:-148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W28IA&#10;AADcAAAADwAAAGRycy9kb3ducmV2LnhtbERPTWvCQBC9F/wPywi9lLqJ2Eaja5CK0EMvjfY+ZMck&#10;mJ0N2a2b/nu3IHibx/ucTTGaTlxpcK1lBeksAUFcWd1yreB0PLwuQTiPrLGzTAr+yEGxnTxtMNc2&#10;8DddS1+LGMIuRwWN930upasaMuhmtieO3NkOBn2EQy31gCGGm07Ok+RdGmw5NjTY00dD1aX8NQq+&#10;0uoty8pxP7+87A8h+5Fowlmp5+m4W4PwNPqH+O7+1HH+YgX/z8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lbbwgAAANwAAAAPAAAAAAAAAAAAAAAAAJgCAABkcnMvZG93&#10;bnJldi54bWxQSwUGAAAAAAQABAD1AAAAhwMAAAAA&#10;" path="m,242r8778,l8778,,,,,242xe" fillcolor="#d9d9d9" stroked="f">
                    <v:path arrowok="t" o:connecttype="custom" o:connectlocs="0,-1244;8778,-1244;8778,-1486;0,-1486;0,-1244" o:connectangles="0,0,0,0,0"/>
                  </v:shape>
                </v:group>
                <v:group id="Group 140" o:spid="_x0000_s1035" style="position:absolute;left:1690;top:-1244;width:8779;height:245" coordorigin="1690,-1244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1" o:spid="_x0000_s1036" style="position:absolute;left:1690;top:-1244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dC8AA&#10;AADcAAAADwAAAGRycy9kb3ducmV2LnhtbERPTYvCMBC9C/6HMII3TVvYItUoRRA8Leiq4G1oxrbY&#10;TGoTtf57Iyx4m8f7nMWqN414UOdqywriaQSCuLC65lLB4W8zmYFwHlljY5kUvMjBajkcLDDT9sk7&#10;eux9KUIIuwwVVN63mZSuqMigm9qWOHAX2xn0AXal1B0+Q7hpZBJFqTRYc2iosKV1RcV1fzcK0qP8&#10;lWl53p2SQ9wm+fF2b/KbUuNRn89BeOr9V/zv3uow/yeGzzPh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dC8AAAADcAAAADwAAAAAAAAAAAAAAAACYAgAAZHJzL2Rvd25y&#10;ZXYueG1sUEsFBgAAAAAEAAQA9QAAAIUDAAAAAA==&#10;" path="m,245r8778,l8778,,,,,245xe" fillcolor="#d9d9d9" stroked="f">
                    <v:path arrowok="t" o:connecttype="custom" o:connectlocs="0,-999;8778,-999;8778,-1244;0,-1244;0,-999" o:connectangles="0,0,0,0,0"/>
                  </v:shape>
                </v:group>
                <v:group id="Group 138" o:spid="_x0000_s1037" style="position:absolute;left:1690;top:-999;width:8779;height:243" coordorigin="1690,-999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9" o:spid="_x0000_s1038" style="position:absolute;left:1690;top:-999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37MIA&#10;AADcAAAADwAAAGRycy9kb3ducmV2LnhtbERPTWvCQBC9F/wPyxS8FN1oiZHUVaQh4KEXY3sfsmMS&#10;zM6G7DaJ/94tFLzN433O7jCZVgzUu8aygtUyAkFcWt1wpeD7ki+2IJxH1thaJgV3cnDYz152mGo7&#10;8pmGwlcihLBLUUHtfZdK6cqaDLql7YgDd7W9QR9gX0nd4xjCTSvXUbSRBhsODTV29FlTeSt+jYKv&#10;VRknSTFl69tblo/Jj0QzXpWav07HDxCeJv8U/7tPOsyP3+HvmXCB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/fswgAAANwAAAAPAAAAAAAAAAAAAAAAAJgCAABkcnMvZG93&#10;bnJldi54bWxQSwUGAAAAAAQABAD1AAAAhwMAAAAA&#10;" path="m,242r8778,l8778,,,,,242xe" fillcolor="#d9d9d9" stroked="f">
                    <v:path arrowok="t" o:connecttype="custom" o:connectlocs="0,-757;8778,-757;8778,-999;0,-999;0,-757" o:connectangles="0,0,0,0,0"/>
                  </v:shape>
                </v:group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2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DE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1" w:line="244" w:lineRule="exact"/>
      </w:pPr>
      <w:r>
        <w:rPr>
          <w:spacing w:val="-1"/>
        </w:rPr>
        <w:t>Access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increased.</w:t>
      </w:r>
    </w:p>
    <w:p w14:paraId="3A7FEDE1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2" w:lineRule="exact"/>
      </w:pPr>
      <w:r>
        <w:rPr>
          <w:spacing w:val="-1"/>
        </w:rPr>
        <w:t>Greater</w:t>
      </w:r>
      <w:r>
        <w:rPr>
          <w:spacing w:val="-6"/>
        </w:rPr>
        <w:t xml:space="preserve"> </w:t>
      </w:r>
      <w:r>
        <w:t>flexibility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setting</w:t>
      </w:r>
      <w:r>
        <w:rPr>
          <w:spacing w:val="-6"/>
        </w:rPr>
        <w:t xml:space="preserve"> </w:t>
      </w:r>
      <w:r>
        <w:rPr>
          <w:spacing w:val="-1"/>
        </w:rPr>
        <w:t>area.</w:t>
      </w:r>
    </w:p>
    <w:p w14:paraId="3A7FEDE2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6" w:line="242" w:lineRule="exact"/>
        <w:ind w:right="292"/>
      </w:pPr>
      <w:r>
        <w:t>Crowding</w:t>
      </w:r>
      <w:r>
        <w:rPr>
          <w:spacing w:val="-9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decreased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conversion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setting</w:t>
      </w:r>
      <w:r>
        <w:rPr>
          <w:spacing w:val="-7"/>
        </w:rPr>
        <w:t xml:space="preserve"> </w:t>
      </w:r>
      <w:r>
        <w:rPr>
          <w:spacing w:val="-1"/>
        </w:rPr>
        <w:t>area.</w:t>
      </w:r>
    </w:p>
    <w:p w14:paraId="3A7FEDE3" w14:textId="77777777" w:rsidR="00680CE8" w:rsidRDefault="00680CE8">
      <w:pPr>
        <w:rPr>
          <w:rFonts w:ascii="Verdana" w:eastAsia="Verdana" w:hAnsi="Verdana" w:cs="Verdana"/>
          <w:sz w:val="16"/>
          <w:szCs w:val="16"/>
        </w:rPr>
      </w:pPr>
    </w:p>
    <w:p w14:paraId="3A7FEDE4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DE5" w14:textId="39B225AE" w:rsidR="00680CE8" w:rsidRDefault="00656724" w:rsidP="005F0971">
      <w:pPr>
        <w:pStyle w:val="BodyText"/>
        <w:numPr>
          <w:ilvl w:val="1"/>
          <w:numId w:val="13"/>
        </w:numPr>
        <w:tabs>
          <w:tab w:val="left" w:pos="821"/>
        </w:tabs>
        <w:ind w:right="790"/>
      </w:pPr>
      <w:r>
        <w:t>Increasing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negatively</w:t>
      </w:r>
      <w:r>
        <w:rPr>
          <w:spacing w:val="-7"/>
        </w:rPr>
        <w:t xml:space="preserve"> </w:t>
      </w:r>
      <w:r>
        <w:rPr>
          <w:rFonts w:cs="Verdana"/>
          <w:spacing w:val="-1"/>
        </w:rPr>
        <w:t>on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people’s</w:t>
      </w:r>
      <w:r>
        <w:rPr>
          <w:rFonts w:cs="Verdana"/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6"/>
          <w:w w:val="99"/>
        </w:rPr>
        <w:t xml:space="preserve"> </w:t>
      </w:r>
      <w:r>
        <w:rPr>
          <w:spacing w:val="-1"/>
        </w:rPr>
        <w:t>enjoyment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restrict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users</w:t>
      </w:r>
      <w:r>
        <w:rPr>
          <w:spacing w:val="-3"/>
        </w:rPr>
        <w:t xml:space="preserve"> </w:t>
      </w:r>
      <w:r w:rsidR="005F0971" w:rsidRPr="005F0971">
        <w:t>—</w:t>
      </w:r>
      <w:r w:rsidR="00CA50E9">
        <w:rPr>
          <w:spacing w:val="-7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smaller</w:t>
      </w:r>
      <w:r>
        <w:rPr>
          <w:spacing w:val="-9"/>
        </w:rPr>
        <w:t xml:space="preserve"> </w:t>
      </w:r>
      <w:r>
        <w:t>vessels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40"/>
          <w:w w:val="99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anchoring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vessel</w:t>
      </w:r>
      <w:r>
        <w:rPr>
          <w:spacing w:val="-5"/>
        </w:rPr>
        <w:t xml:space="preserve"> </w:t>
      </w:r>
      <w:r>
        <w:t>size.</w:t>
      </w:r>
    </w:p>
    <w:p w14:paraId="3A7FEDE6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917"/>
      </w:pP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rPr>
          <w:spacing w:val="1"/>
        </w:rPr>
        <w:t>due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difficult</w:t>
      </w:r>
      <w:r>
        <w:rPr>
          <w:spacing w:val="-6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t>ground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anchoring</w:t>
      </w:r>
      <w:r>
        <w:rPr>
          <w:spacing w:val="-5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currents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winds</w:t>
      </w:r>
      <w:r>
        <w:rPr>
          <w:spacing w:val="-9"/>
        </w:rPr>
        <w:t xml:space="preserve"> </w:t>
      </w:r>
      <w:r>
        <w:t>experienced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area.</w:t>
      </w:r>
    </w:p>
    <w:p w14:paraId="3A7FEDE7" w14:textId="77777777" w:rsidR="00680CE8" w:rsidRDefault="00680CE8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3A7FEDE8" w14:textId="025C4EEB" w:rsidR="00680CE8" w:rsidRDefault="00656724">
      <w:pPr>
        <w:pStyle w:val="Heading3"/>
        <w:spacing w:line="243" w:lineRule="exact"/>
        <w:ind w:left="170"/>
        <w:rPr>
          <w:b w:val="0"/>
          <w:bCs w:val="0"/>
        </w:rPr>
      </w:pPr>
      <w:r>
        <w:rPr>
          <w:color w:val="538DD3"/>
        </w:rPr>
        <w:t>Suggestions/</w:t>
      </w:r>
      <w:r w:rsidR="00CA50E9">
        <w:rPr>
          <w:color w:val="538DD3"/>
        </w:rPr>
        <w:t>a</w:t>
      </w:r>
      <w:r>
        <w:rPr>
          <w:color w:val="538DD3"/>
        </w:rPr>
        <w:t>lternatives</w:t>
      </w:r>
    </w:p>
    <w:p w14:paraId="3A7FEDE9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75" w:lineRule="auto"/>
        <w:ind w:right="314"/>
      </w:pPr>
      <w:r>
        <w:t>Surveys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coral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providing</w:t>
      </w:r>
      <w:r>
        <w:rPr>
          <w:spacing w:val="48"/>
          <w:w w:val="99"/>
        </w:rPr>
        <w:t xml:space="preserve"> </w:t>
      </w:r>
      <w:r>
        <w:rPr>
          <w:spacing w:val="-1"/>
        </w:rPr>
        <w:t>visitors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optimal</w:t>
      </w:r>
      <w:r>
        <w:rPr>
          <w:spacing w:val="-4"/>
        </w:rPr>
        <w:t xml:space="preserve"> </w:t>
      </w:r>
      <w:r>
        <w:rPr>
          <w:spacing w:val="-1"/>
        </w:rPr>
        <w:t>experiences</w:t>
      </w:r>
      <w:r>
        <w:rPr>
          <w:spacing w:val="-5"/>
        </w:rPr>
        <w:t xml:space="preserve"> </w:t>
      </w:r>
      <w:r>
        <w:t>noting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findings</w:t>
      </w:r>
      <w:r>
        <w:rPr>
          <w:spacing w:val="-8"/>
        </w:rPr>
        <w:t xml:space="preserve"> </w:t>
      </w:r>
      <w:r>
        <w:t>settings</w:t>
      </w:r>
      <w:r>
        <w:rPr>
          <w:spacing w:val="60"/>
          <w:w w:val="9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changed.</w:t>
      </w:r>
    </w:p>
    <w:p w14:paraId="3A7FEDEA" w14:textId="77777777" w:rsidR="00680CE8" w:rsidRDefault="00680CE8">
      <w:pPr>
        <w:spacing w:line="275" w:lineRule="auto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DEB" w14:textId="75F9493D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448" behindDoc="1" locked="0" layoutInCell="1" allowOverlap="1" wp14:anchorId="3A7FEFE8" wp14:editId="420C893A">
                <wp:simplePos x="0" y="0"/>
                <wp:positionH relativeFrom="page">
                  <wp:posOffset>1073150</wp:posOffset>
                </wp:positionH>
                <wp:positionV relativeFrom="page">
                  <wp:posOffset>1499235</wp:posOffset>
                </wp:positionV>
                <wp:extent cx="754380" cy="1270"/>
                <wp:effectExtent l="6350" t="13335" r="10795" b="4445"/>
                <wp:wrapNone/>
                <wp:docPr id="13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1690" y="2361"/>
                          <a:chExt cx="1188" cy="2"/>
                        </a:xfrm>
                      </wpg:grpSpPr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1690" y="2361"/>
                            <a:ext cx="118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188"/>
                              <a:gd name="T2" fmla="+- 0 2878 1690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8A578" id="Group 135" o:spid="_x0000_s1026" style="position:absolute;margin-left:84.5pt;margin-top:118.05pt;width:59.4pt;height:.1pt;z-index:-44032;mso-position-horizontal-relative:page;mso-position-vertical-relative:page" coordorigin="1690,2361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">
                <v:shape id="Freeform 136" o:spid="_x0000_s1027" style="position:absolute;left:1690;top:2361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74cEA&#10;AADcAAAADwAAAGRycy9kb3ducmV2LnhtbESPzYrCMBDH7wv7DmEWvK3pii6laxRRBE+CrQ8wNGNb&#10;bCYliVrf3jkIe5th/h+/Wa5H16s7hdh5NvAzzUAR19523Bg4V/vvHFRMyBZ7z2TgSRHWq8+PJRbW&#10;P/hE9zI1SkI4FmigTWkotI51Sw7j1A/Ecrv44DDJGhptAz4k3PV6lmW/2mHH0tDiQNuW6mt5c9JL&#10;82u1WxwXYVNlfMobmu3KozGTr3HzByrRmP7Fb/fBCv5c8OUZmUC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O+HBAAAA3AAAAA8AAAAAAAAAAAAAAAAAmAIAAGRycy9kb3du&#10;cmV2LnhtbFBLBQYAAAAABAAEAPUAAACGAwAAAAA=&#10;" path="m,l1188,e" filled="f" strokeweight=".7pt">
                  <v:path arrowok="t" o:connecttype="custom" o:connectlocs="0,0;11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DED" w14:textId="77777777" w:rsidTr="001E4A74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DEC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D: Setting changes</w:t>
            </w:r>
          </w:p>
        </w:tc>
      </w:tr>
      <w:tr w:rsidR="00680CE8" w:rsidRPr="00F91488" w14:paraId="3A7FEDF0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EE" w14:textId="77777777" w:rsidR="00680CE8" w:rsidRPr="00F91488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EF" w14:textId="77777777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20" w:name="_bookmark19"/>
            <w:bookmarkEnd w:id="20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2: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Lindeman</w:t>
            </w:r>
            <w:r w:rsidRPr="00F91488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Island</w:t>
            </w:r>
          </w:p>
        </w:tc>
      </w:tr>
      <w:tr w:rsidR="00680CE8" w:rsidRPr="00F91488" w14:paraId="3A7FEDF6" w14:textId="77777777" w:rsidTr="001E4A74">
        <w:trPr>
          <w:trHeight w:hRule="exact" w:val="3446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F1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F2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F3" w14:textId="77777777" w:rsidR="00680CE8" w:rsidRPr="00F91488" w:rsidRDefault="00656724">
            <w:pPr>
              <w:pStyle w:val="TableParagraph"/>
              <w:ind w:left="86" w:right="114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are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located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adjacent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urban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areas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resort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facilities.</w:t>
            </w:r>
            <w:r w:rsidRPr="00F91488">
              <w:rPr>
                <w:rFonts w:ascii="Verdana" w:hAnsi="Verdana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They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are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main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access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points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focus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intensive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tourism</w:t>
            </w:r>
            <w:r w:rsidRPr="00F91488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recreation.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areas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heavily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used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by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wide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range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craft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contain</w:t>
            </w:r>
            <w:r w:rsidRPr="00F91488">
              <w:rPr>
                <w:rFonts w:ascii="Verdana" w:hAnsi="Verdana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permanent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facilities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(for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example,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marinas,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jetties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boat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ramps).</w:t>
            </w:r>
          </w:p>
          <w:p w14:paraId="3A7FEDF4" w14:textId="77777777" w:rsidR="00680CE8" w:rsidRPr="00F91488" w:rsidRDefault="00680CE8">
            <w:pPr>
              <w:pStyle w:val="TableParagraph"/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F5" w14:textId="77777777" w:rsidR="00680CE8" w:rsidRPr="00F91488" w:rsidRDefault="00656724">
            <w:pPr>
              <w:pStyle w:val="TableParagraph"/>
              <w:ind w:left="86" w:right="13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current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Lindeman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includes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jetty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dredged</w:t>
            </w:r>
            <w:r w:rsidRPr="00F91488">
              <w:rPr>
                <w:rFonts w:ascii="Verdana" w:hAnsi="Verdana" w:cs="Arial"/>
                <w:spacing w:val="5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channel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swing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basin.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current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boundary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confines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intensive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use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important</w:t>
            </w:r>
            <w:r w:rsidRPr="00F91488">
              <w:rPr>
                <w:rFonts w:ascii="Verdana" w:hAnsi="Verdana" w:cs="Arial"/>
                <w:spacing w:val="5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coral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habitat.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proposal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assist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with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managing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intensive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use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away</w:t>
            </w:r>
            <w:r w:rsidRPr="00F91488">
              <w:rPr>
                <w:rFonts w:ascii="Verdana" w:hAnsi="Verdana" w:cs="Arial"/>
                <w:spacing w:val="54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important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coral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habitat,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consistent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with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existing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policies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protect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coral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F91488">
              <w:rPr>
                <w:rFonts w:ascii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dredging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activities.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Compared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existing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area,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there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lower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concentration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coral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habitat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expanded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</w:p>
        </w:tc>
      </w:tr>
      <w:tr w:rsidR="00680CE8" w:rsidRPr="00F91488" w14:paraId="3A7FEDFA" w14:textId="77777777" w:rsidTr="001E4A74">
        <w:trPr>
          <w:trHeight w:hRule="exact" w:val="1257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DF7" w14:textId="77777777" w:rsidR="00680CE8" w:rsidRPr="00F91488" w:rsidRDefault="00680CE8">
            <w:pPr>
              <w:pStyle w:val="TableParagraph"/>
              <w:spacing w:before="6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DF8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DF9" w14:textId="77777777" w:rsidR="00680CE8" w:rsidRPr="00F91488" w:rsidRDefault="00656724">
            <w:pPr>
              <w:pStyle w:val="TableParagraph"/>
              <w:tabs>
                <w:tab w:val="left" w:pos="806"/>
              </w:tabs>
              <w:ind w:left="806" w:right="571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w w:val="95"/>
                <w:sz w:val="20"/>
                <w:szCs w:val="20"/>
              </w:rPr>
              <w:t>D2)</w:t>
            </w:r>
            <w:r w:rsidRPr="00F91488">
              <w:rPr>
                <w:rFonts w:ascii="Verdana" w:hAnsi="Verdana" w:cs="Arial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extend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Billy</w:t>
            </w:r>
            <w:r w:rsidRPr="00F91488">
              <w:rPr>
                <w:rFonts w:ascii="Verdana" w:hAnsi="Verdana" w:cs="Arial"/>
                <w:spacing w:val="64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Goat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Point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south-western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side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Lindeman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Island.</w:t>
            </w:r>
          </w:p>
        </w:tc>
      </w:tr>
      <w:tr w:rsidR="00680CE8" w:rsidRPr="00F91488" w14:paraId="3A7FEDFC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DFB" w14:textId="77777777" w:rsidR="00680CE8" w:rsidRPr="00F91488" w:rsidRDefault="00656724">
            <w:pPr>
              <w:pStyle w:val="TableParagraph"/>
              <w:spacing w:before="20"/>
              <w:ind w:left="86" w:right="3155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Plan,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pp.50-51.</w:t>
            </w:r>
            <w:r w:rsidRPr="00F91488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</w:tbl>
    <w:p w14:paraId="3A7FEDFD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DFE" w14:textId="20FC1A90" w:rsidR="00680CE8" w:rsidRDefault="00E20C4D">
      <w:pPr>
        <w:pStyle w:val="Heading3"/>
        <w:spacing w:before="63" w:line="243" w:lineRule="exact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472" behindDoc="1" locked="0" layoutInCell="1" allowOverlap="1" wp14:anchorId="3A7FEFE9" wp14:editId="1401B7FD">
                <wp:simplePos x="0" y="0"/>
                <wp:positionH relativeFrom="page">
                  <wp:posOffset>1073150</wp:posOffset>
                </wp:positionH>
                <wp:positionV relativeFrom="paragraph">
                  <wp:posOffset>-955040</wp:posOffset>
                </wp:positionV>
                <wp:extent cx="599440" cy="1270"/>
                <wp:effectExtent l="6350" t="6985" r="13335" b="10795"/>
                <wp:wrapNone/>
                <wp:docPr id="1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1690" y="-1504"/>
                          <a:chExt cx="944" cy="2"/>
                        </a:xfrm>
                      </wpg:grpSpPr>
                      <wps:wsp>
                        <wps:cNvPr id="138" name="Freeform 134"/>
                        <wps:cNvSpPr>
                          <a:spLocks/>
                        </wps:cNvSpPr>
                        <wps:spPr bwMode="auto">
                          <a:xfrm>
                            <a:off x="1690" y="-1504"/>
                            <a:ext cx="944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944"/>
                              <a:gd name="T2" fmla="+- 0 2633 169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0A4E8" id="Group 133" o:spid="_x0000_s1026" style="position:absolute;margin-left:84.5pt;margin-top:-75.2pt;width:47.2pt;height:.1pt;z-index:-44008;mso-position-horizontal-relative:page" coordorigin="1690,-1504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">
                <v:shape id="Freeform 134" o:spid="_x0000_s1027" style="position:absolute;left:1690;top:-1504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9mcYA&#10;AADcAAAADwAAAGRycy9kb3ducmV2LnhtbESPQUsDMRCF74L/IYzgpdhsLWpZmxYRCxWk0OrF27AZ&#10;N6vJZE3SdvvvnUPB2wzvzXvfzJdD8OpAKXeRDUzGFSjiJtqOWwMf76ubGahckC36yGTgRBmWi8uL&#10;OdY2HnlLh11plYRwrtGAK6Wvtc6No4B5HHti0b5iClhkTa22CY8SHry+rap7HbBjaXDY07Oj5me3&#10;DwY+HzZ3XvvR7/er8zHFyWzdvrwZc301PD2CKjSUf/P5em0Ffyq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+9mcYAAADcAAAADwAAAAAAAAAAAAAAAACYAgAAZHJz&#10;L2Rvd25yZXYueG1sUEsFBgAAAAAEAAQA9QAAAIsDAAAAAA==&#10;" path="m,l943,e" filled="f" strokeweight=".7pt">
                  <v:path arrowok="t" o:connecttype="custom" o:connectlocs="0,0;943,0" o:connectangles="0,0"/>
                </v:shape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2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DFF" w14:textId="77777777" w:rsidR="00680CE8" w:rsidRDefault="00656724">
      <w:pPr>
        <w:pStyle w:val="BodyText"/>
        <w:numPr>
          <w:ilvl w:val="0"/>
          <w:numId w:val="5"/>
        </w:numPr>
        <w:tabs>
          <w:tab w:val="left" w:pos="809"/>
        </w:tabs>
        <w:ind w:right="443"/>
      </w:pPr>
      <w:r>
        <w:t>The</w:t>
      </w:r>
      <w:r>
        <w:rPr>
          <w:spacing w:val="-10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boundary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area.</w:t>
      </w:r>
    </w:p>
    <w:p w14:paraId="3A7FEE00" w14:textId="77777777" w:rsidR="00680CE8" w:rsidRDefault="00656724">
      <w:pPr>
        <w:pStyle w:val="BodyText"/>
        <w:numPr>
          <w:ilvl w:val="0"/>
          <w:numId w:val="5"/>
        </w:numPr>
        <w:tabs>
          <w:tab w:val="left" w:pos="809"/>
        </w:tabs>
        <w:spacing w:line="244" w:lineRule="exact"/>
      </w:pPr>
      <w:r>
        <w:rPr>
          <w:spacing w:val="-1"/>
        </w:rPr>
        <w:t>Movement</w:t>
      </w:r>
      <w:r>
        <w:rPr>
          <w:spacing w:val="-8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coral</w:t>
      </w:r>
      <w:r>
        <w:rPr>
          <w:spacing w:val="-6"/>
        </w:rPr>
        <w:t xml:space="preserve"> </w:t>
      </w:r>
      <w:r>
        <w:t>habitat</w:t>
      </w:r>
      <w:r>
        <w:rPr>
          <w:spacing w:val="-10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possible.</w:t>
      </w:r>
    </w:p>
    <w:p w14:paraId="3A7FEE01" w14:textId="77777777" w:rsidR="00680CE8" w:rsidRDefault="00680CE8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3A7FEE02" w14:textId="77777777" w:rsidR="00680CE8" w:rsidRDefault="00656724">
      <w:pPr>
        <w:pStyle w:val="Heading3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E03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1"/>
      </w:pPr>
      <w:r>
        <w:rPr>
          <w:spacing w:val="-1"/>
        </w:rPr>
        <w:t>Negative</w:t>
      </w:r>
      <w:r>
        <w:rPr>
          <w:spacing w:val="-10"/>
        </w:rPr>
        <w:t xml:space="preserve"> </w:t>
      </w:r>
      <w:r>
        <w:t>impacts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harm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coral.</w:t>
      </w:r>
    </w:p>
    <w:p w14:paraId="3A7FEE04" w14:textId="77777777" w:rsidR="00680CE8" w:rsidRDefault="00680CE8">
      <w:pPr>
        <w:spacing w:before="3"/>
        <w:rPr>
          <w:rFonts w:ascii="Verdana" w:eastAsia="Verdana" w:hAnsi="Verdana" w:cs="Verdana"/>
          <w:sz w:val="16"/>
          <w:szCs w:val="16"/>
        </w:rPr>
      </w:pPr>
    </w:p>
    <w:p w14:paraId="3A7FEE05" w14:textId="2A4C4485" w:rsidR="00680CE8" w:rsidRDefault="00656724">
      <w:pPr>
        <w:pStyle w:val="Heading3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CA50E9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E06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1"/>
      </w:pPr>
      <w:r>
        <w:t>Suggestions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boundary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rPr>
          <w:spacing w:val="-1"/>
        </w:rPr>
        <w:t>area.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included:</w:t>
      </w:r>
    </w:p>
    <w:p w14:paraId="3A7FEE07" w14:textId="77777777" w:rsidR="00680CE8" w:rsidRDefault="00656724" w:rsidP="00F91488">
      <w:pPr>
        <w:pStyle w:val="BodyText"/>
        <w:numPr>
          <w:ilvl w:val="0"/>
          <w:numId w:val="23"/>
        </w:numPr>
        <w:spacing w:before="33"/>
        <w:ind w:left="1418" w:hanging="425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setting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t>boundary</w:t>
      </w:r>
    </w:p>
    <w:p w14:paraId="3A7FEE08" w14:textId="77777777" w:rsidR="00680CE8" w:rsidRDefault="00656724" w:rsidP="00F91488">
      <w:pPr>
        <w:pStyle w:val="BodyText"/>
        <w:numPr>
          <w:ilvl w:val="0"/>
          <w:numId w:val="23"/>
        </w:numPr>
        <w:spacing w:before="19" w:line="255" w:lineRule="auto"/>
        <w:ind w:left="1418" w:right="585" w:hanging="425"/>
      </w:pPr>
      <w:r>
        <w:t>a</w:t>
      </w:r>
      <w:r>
        <w:rPr>
          <w:spacing w:val="-7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boundary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Park</w:t>
      </w:r>
      <w:r>
        <w:rPr>
          <w:spacing w:val="-7"/>
        </w:rPr>
        <w:t xml:space="preserve"> </w:t>
      </w:r>
      <w:r>
        <w:t>located</w:t>
      </w:r>
      <w:r>
        <w:rPr>
          <w:spacing w:val="30"/>
          <w:w w:val="99"/>
        </w:rPr>
        <w:t xml:space="preserve"> </w:t>
      </w:r>
      <w:r>
        <w:rPr>
          <w:spacing w:val="-1"/>
        </w:rPr>
        <w:t>adjacent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rPr>
          <w:spacing w:val="-1"/>
        </w:rPr>
        <w:t>setting</w:t>
      </w:r>
    </w:p>
    <w:p w14:paraId="3A7FEE09" w14:textId="77777777" w:rsidR="00680CE8" w:rsidRDefault="00656724" w:rsidP="00F91488">
      <w:pPr>
        <w:pStyle w:val="BodyText"/>
        <w:numPr>
          <w:ilvl w:val="0"/>
          <w:numId w:val="23"/>
        </w:numPr>
        <w:spacing w:before="19" w:line="258" w:lineRule="auto"/>
        <w:ind w:left="1418" w:right="585" w:hanging="425"/>
      </w:pPr>
      <w:r>
        <w:t>a</w:t>
      </w:r>
      <w:r>
        <w:rPr>
          <w:spacing w:val="-6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boundary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coral</w:t>
      </w:r>
      <w:r>
        <w:rPr>
          <w:spacing w:val="-4"/>
        </w:rPr>
        <w:t xml:space="preserve"> </w:t>
      </w:r>
      <w:r>
        <w:t>habitat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reduced.</w:t>
      </w:r>
    </w:p>
    <w:p w14:paraId="3A7FEE0A" w14:textId="77777777" w:rsidR="00680CE8" w:rsidRDefault="00680CE8" w:rsidP="00F91488">
      <w:pPr>
        <w:spacing w:line="258" w:lineRule="auto"/>
        <w:ind w:left="1418" w:hanging="425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E0B" w14:textId="7474C10A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496" behindDoc="1" locked="0" layoutInCell="1" allowOverlap="1" wp14:anchorId="3A7FEFEA" wp14:editId="4FC284FD">
                <wp:simplePos x="0" y="0"/>
                <wp:positionH relativeFrom="page">
                  <wp:posOffset>1073150</wp:posOffset>
                </wp:positionH>
                <wp:positionV relativeFrom="page">
                  <wp:posOffset>1499235</wp:posOffset>
                </wp:positionV>
                <wp:extent cx="754380" cy="1270"/>
                <wp:effectExtent l="6350" t="13335" r="10795" b="4445"/>
                <wp:wrapNone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1690" y="2361"/>
                          <a:chExt cx="1188" cy="2"/>
                        </a:xfrm>
                      </wpg:grpSpPr>
                      <wps:wsp>
                        <wps:cNvPr id="136" name="Freeform 132"/>
                        <wps:cNvSpPr>
                          <a:spLocks/>
                        </wps:cNvSpPr>
                        <wps:spPr bwMode="auto">
                          <a:xfrm>
                            <a:off x="1690" y="2361"/>
                            <a:ext cx="118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188"/>
                              <a:gd name="T2" fmla="+- 0 2878 1690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666E8" id="Group 131" o:spid="_x0000_s1026" style="position:absolute;margin-left:84.5pt;margin-top:118.05pt;width:59.4pt;height:.1pt;z-index:-43984;mso-position-horizontal-relative:page;mso-position-vertical-relative:page" coordorigin="1690,2361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">
                <v:shape id="Freeform 132" o:spid="_x0000_s1027" style="position:absolute;left:1690;top:2361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1c8AA&#10;AADcAAAADwAAAGRycy9kb3ducmV2LnhtbESPzarCMBCF94LvEEZwp6m/SDWKKIIrwdYHGJqxLTaT&#10;kkStb28uXHA3wzlzvjObXWca8SLna8sKJuMEBHFhdc2lglt+Gq1A+ICssbFMCj7kYbft9zaYavvm&#10;K72yUIoYwj5FBVUIbSqlLyoy6Me2JY7a3TqDIa6ulNrhO4abRk6TZCkN1hwJFbZ0qKh4ZE8TuTR/&#10;5MfFZeH2ecLXVUnTY3ZRajjo9msQgbrwM/9fn3WsP1vC3zNxAr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h1c8AAAADcAAAADwAAAAAAAAAAAAAAAACYAgAAZHJzL2Rvd25y&#10;ZXYueG1sUEsFBgAAAAAEAAQA9QAAAIUDAAAAAA==&#10;" path="m,l1188,e" filled="f" strokeweight=".7pt">
                  <v:path arrowok="t" o:connecttype="custom" o:connectlocs="0,0;11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E0D" w14:textId="77777777" w:rsidTr="001E4A74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E0C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D: Setting changes</w:t>
            </w:r>
          </w:p>
        </w:tc>
      </w:tr>
      <w:tr w:rsidR="00680CE8" w:rsidRPr="00F91488" w14:paraId="3A7FEE10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0E" w14:textId="77777777" w:rsidR="00680CE8" w:rsidRPr="00F91488" w:rsidRDefault="00680CE8" w:rsidP="00B96F3D">
            <w:pPr>
              <w:pStyle w:val="TableParagraph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0F" w14:textId="77777777" w:rsidR="00680CE8" w:rsidRPr="00F91488" w:rsidRDefault="00656724" w:rsidP="00B96F3D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21" w:name="_bookmark20"/>
            <w:bookmarkEnd w:id="21"/>
            <w:r w:rsidRPr="00F91488">
              <w:rPr>
                <w:rFonts w:ascii="Verdana" w:eastAsia="Verdana" w:hAnsi="Verdana" w:cs="Arial"/>
                <w:b/>
                <w:bCs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eastAsia="Verdana" w:hAnsi="Verdana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3:</w:t>
            </w:r>
            <w:r w:rsidRPr="00F91488">
              <w:rPr>
                <w:rFonts w:ascii="Verdana" w:eastAsia="Verdana" w:hAnsi="Verdana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Nari’s</w:t>
            </w:r>
            <w:r w:rsidRPr="00F91488">
              <w:rPr>
                <w:rFonts w:ascii="Verdana" w:eastAsia="Verdana" w:hAnsi="Verdana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Beach,</w:t>
            </w:r>
            <w:r w:rsidRPr="00F91488">
              <w:rPr>
                <w:rFonts w:ascii="Verdana" w:eastAsia="Verdana" w:hAnsi="Verdana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Whitsunday</w:t>
            </w:r>
            <w:r w:rsidRPr="00F91488">
              <w:rPr>
                <w:rFonts w:ascii="Verdana" w:eastAsia="Verdana" w:hAnsi="Verdana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Island</w:t>
            </w:r>
          </w:p>
        </w:tc>
      </w:tr>
      <w:tr w:rsidR="00680CE8" w:rsidRPr="00F91488" w14:paraId="3A7FEE14" w14:textId="77777777" w:rsidTr="001E4A74">
        <w:trPr>
          <w:trHeight w:hRule="exact" w:val="1258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11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12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13" w14:textId="77777777" w:rsidR="00680CE8" w:rsidRPr="00F91488" w:rsidRDefault="00656724">
            <w:pPr>
              <w:pStyle w:val="TableParagraph"/>
              <w:ind w:left="86" w:right="737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adjacent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campground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at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Nari’s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Beach,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Whitsunday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Island,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eastAsia="Verdana" w:hAnsi="Verdana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2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(high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use)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area.</w:t>
            </w:r>
          </w:p>
        </w:tc>
      </w:tr>
      <w:tr w:rsidR="00680CE8" w:rsidRPr="00F91488" w14:paraId="3A7FEE18" w14:textId="77777777" w:rsidTr="001E4A74">
        <w:trPr>
          <w:trHeight w:hRule="exact" w:val="1500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15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16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17" w14:textId="77777777" w:rsidR="00680CE8" w:rsidRPr="00F91488" w:rsidRDefault="00656724">
            <w:pPr>
              <w:pStyle w:val="TableParagraph"/>
              <w:tabs>
                <w:tab w:val="left" w:pos="806"/>
              </w:tabs>
              <w:ind w:left="806" w:right="208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eastAsia="Verdana" w:hAnsi="Verdana" w:cs="Arial"/>
                <w:w w:val="95"/>
                <w:sz w:val="20"/>
                <w:szCs w:val="20"/>
              </w:rPr>
              <w:t>D3)</w:t>
            </w:r>
            <w:r w:rsidRPr="00F91488">
              <w:rPr>
                <w:rFonts w:ascii="Verdana" w:eastAsia="Verdana" w:hAnsi="Verdana" w:cs="Arial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eastAsia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reduce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southern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boundary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2</w:t>
            </w:r>
            <w:r w:rsidRPr="00F91488">
              <w:rPr>
                <w:rFonts w:ascii="Verdana" w:eastAsia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(high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use)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by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changing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it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eastAsia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3</w:t>
            </w:r>
            <w:r w:rsidRPr="00F91488">
              <w:rPr>
                <w:rFonts w:ascii="Verdana" w:eastAsia="Verdana" w:hAnsi="Verdana" w:cs="Arial"/>
                <w:spacing w:val="-2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(moderate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use)</w:t>
            </w:r>
            <w:r w:rsidRPr="00F91488">
              <w:rPr>
                <w:rFonts w:ascii="Verdana" w:eastAsia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area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adjacent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eastAsia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Nari’s</w:t>
            </w:r>
            <w:r w:rsidRPr="00F91488">
              <w:rPr>
                <w:rFonts w:ascii="Verdana" w:eastAsia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Beach,</w:t>
            </w:r>
            <w:r w:rsidRPr="00F91488">
              <w:rPr>
                <w:rFonts w:ascii="Verdana" w:eastAsia="Verdana" w:hAnsi="Verdana" w:cs="Arial"/>
                <w:spacing w:val="-12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Whitsunday</w:t>
            </w:r>
            <w:r w:rsidRPr="00F91488">
              <w:rPr>
                <w:rFonts w:ascii="Verdana" w:eastAsia="Verdana" w:hAnsi="Verdana" w:cs="Arial"/>
                <w:spacing w:val="-14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Island.</w:t>
            </w:r>
          </w:p>
        </w:tc>
      </w:tr>
      <w:tr w:rsidR="00680CE8" w:rsidRPr="00F91488" w14:paraId="3A7FEE1A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E19" w14:textId="77777777" w:rsidR="00680CE8" w:rsidRPr="00F91488" w:rsidRDefault="00656724">
            <w:pPr>
              <w:pStyle w:val="TableParagraph"/>
              <w:spacing w:before="20"/>
              <w:ind w:left="86" w:right="3155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Plan,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pp.60-62.</w:t>
            </w:r>
            <w:r w:rsidRPr="00F91488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</w:tbl>
    <w:p w14:paraId="3A7FEE1B" w14:textId="77777777" w:rsidR="00680CE8" w:rsidRDefault="00680CE8">
      <w:pPr>
        <w:spacing w:before="7"/>
        <w:rPr>
          <w:rFonts w:ascii="Verdana" w:eastAsia="Verdana" w:hAnsi="Verdana" w:cs="Verdana"/>
          <w:sz w:val="18"/>
          <w:szCs w:val="18"/>
        </w:rPr>
      </w:pPr>
    </w:p>
    <w:p w14:paraId="3A7FEE1C" w14:textId="57404EAA" w:rsidR="00680CE8" w:rsidRDefault="00E20C4D">
      <w:pPr>
        <w:pStyle w:val="Heading3"/>
        <w:spacing w:before="63" w:line="243" w:lineRule="exact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520" behindDoc="1" locked="0" layoutInCell="1" allowOverlap="1" wp14:anchorId="3A7FEFEB" wp14:editId="349BC779">
                <wp:simplePos x="0" y="0"/>
                <wp:positionH relativeFrom="page">
                  <wp:posOffset>1068705</wp:posOffset>
                </wp:positionH>
                <wp:positionV relativeFrom="paragraph">
                  <wp:posOffset>-1405255</wp:posOffset>
                </wp:positionV>
                <wp:extent cx="5579110" cy="923925"/>
                <wp:effectExtent l="1905" t="0" r="635" b="2540"/>
                <wp:wrapNone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923925"/>
                          <a:chOff x="1683" y="-2213"/>
                          <a:chExt cx="8786" cy="1455"/>
                        </a:xfrm>
                      </wpg:grpSpPr>
                      <wpg:grpSp>
                        <wpg:cNvPr id="123" name="Group 129"/>
                        <wpg:cNvGrpSpPr>
                          <a:grpSpLocks/>
                        </wpg:cNvGrpSpPr>
                        <wpg:grpSpPr bwMode="auto">
                          <a:xfrm>
                            <a:off x="1690" y="-2213"/>
                            <a:ext cx="8779" cy="483"/>
                            <a:chOff x="1690" y="-2213"/>
                            <a:chExt cx="8779" cy="483"/>
                          </a:xfrm>
                        </wpg:grpSpPr>
                        <wps:wsp>
                          <wps:cNvPr id="124" name="Freeform 130"/>
                          <wps:cNvSpPr>
                            <a:spLocks/>
                          </wps:cNvSpPr>
                          <wps:spPr bwMode="auto">
                            <a:xfrm>
                              <a:off x="1690" y="-2213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731 -2213"/>
                                <a:gd name="T3" fmla="*/ -1731 h 483"/>
                                <a:gd name="T4" fmla="+- 0 10468 1690"/>
                                <a:gd name="T5" fmla="*/ T4 w 8779"/>
                                <a:gd name="T6" fmla="+- 0 -1731 -2213"/>
                                <a:gd name="T7" fmla="*/ -1731 h 483"/>
                                <a:gd name="T8" fmla="+- 0 10468 1690"/>
                                <a:gd name="T9" fmla="*/ T8 w 8779"/>
                                <a:gd name="T10" fmla="+- 0 -2213 -2213"/>
                                <a:gd name="T11" fmla="*/ -2213 h 483"/>
                                <a:gd name="T12" fmla="+- 0 1690 1690"/>
                                <a:gd name="T13" fmla="*/ T12 w 8779"/>
                                <a:gd name="T14" fmla="+- 0 -2213 -2213"/>
                                <a:gd name="T15" fmla="*/ -2213 h 483"/>
                                <a:gd name="T16" fmla="+- 0 1690 1690"/>
                                <a:gd name="T17" fmla="*/ T16 w 8779"/>
                                <a:gd name="T18" fmla="+- 0 -1731 -2213"/>
                                <a:gd name="T19" fmla="*/ -1731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2"/>
                                  </a:moveTo>
                                  <a:lnTo>
                                    <a:pt x="8778" y="48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1690" y="-1749"/>
                            <a:ext cx="944" cy="2"/>
                            <a:chOff x="1690" y="-1749"/>
                            <a:chExt cx="944" cy="2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1690" y="-1749"/>
                              <a:ext cx="944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944"/>
                                <a:gd name="T2" fmla="+- 0 2633 1690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1690" y="-1731"/>
                            <a:ext cx="8779" cy="245"/>
                            <a:chOff x="1690" y="-1731"/>
                            <a:chExt cx="8779" cy="245"/>
                          </a:xfrm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1690" y="-1731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486 -1731"/>
                                <a:gd name="T3" fmla="*/ -1486 h 245"/>
                                <a:gd name="T4" fmla="+- 0 10468 1690"/>
                                <a:gd name="T5" fmla="*/ T4 w 8779"/>
                                <a:gd name="T6" fmla="+- 0 -1486 -1731"/>
                                <a:gd name="T7" fmla="*/ -1486 h 245"/>
                                <a:gd name="T8" fmla="+- 0 10468 1690"/>
                                <a:gd name="T9" fmla="*/ T8 w 8779"/>
                                <a:gd name="T10" fmla="+- 0 -1731 -1731"/>
                                <a:gd name="T11" fmla="*/ -1731 h 245"/>
                                <a:gd name="T12" fmla="+- 0 1690 1690"/>
                                <a:gd name="T13" fmla="*/ T12 w 8779"/>
                                <a:gd name="T14" fmla="+- 0 -1731 -1731"/>
                                <a:gd name="T15" fmla="*/ -1731 h 245"/>
                                <a:gd name="T16" fmla="+- 0 1690 1690"/>
                                <a:gd name="T17" fmla="*/ T16 w 8779"/>
                                <a:gd name="T18" fmla="+- 0 -1486 -1731"/>
                                <a:gd name="T19" fmla="*/ -14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1690" y="-1486"/>
                            <a:ext cx="8779" cy="243"/>
                            <a:chOff x="1690" y="-1486"/>
                            <a:chExt cx="8779" cy="243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1690" y="-148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244 -1486"/>
                                <a:gd name="T3" fmla="*/ -1244 h 243"/>
                                <a:gd name="T4" fmla="+- 0 10468 1690"/>
                                <a:gd name="T5" fmla="*/ T4 w 8779"/>
                                <a:gd name="T6" fmla="+- 0 -1244 -1486"/>
                                <a:gd name="T7" fmla="*/ -1244 h 243"/>
                                <a:gd name="T8" fmla="+- 0 10468 1690"/>
                                <a:gd name="T9" fmla="*/ T8 w 8779"/>
                                <a:gd name="T10" fmla="+- 0 -1486 -1486"/>
                                <a:gd name="T11" fmla="*/ -1486 h 243"/>
                                <a:gd name="T12" fmla="+- 0 1690 1690"/>
                                <a:gd name="T13" fmla="*/ T12 w 8779"/>
                                <a:gd name="T14" fmla="+- 0 -1486 -1486"/>
                                <a:gd name="T15" fmla="*/ -1486 h 243"/>
                                <a:gd name="T16" fmla="+- 0 1690 1690"/>
                                <a:gd name="T17" fmla="*/ T16 w 8779"/>
                                <a:gd name="T18" fmla="+- 0 -1244 -1486"/>
                                <a:gd name="T19" fmla="*/ -124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1"/>
                        <wpg:cNvGrpSpPr>
                          <a:grpSpLocks/>
                        </wpg:cNvGrpSpPr>
                        <wpg:grpSpPr bwMode="auto">
                          <a:xfrm>
                            <a:off x="1690" y="-1244"/>
                            <a:ext cx="8779" cy="243"/>
                            <a:chOff x="1690" y="-1244"/>
                            <a:chExt cx="8779" cy="243"/>
                          </a:xfrm>
                        </wpg:grpSpPr>
                        <wps:wsp>
                          <wps:cNvPr id="132" name="Freeform 122"/>
                          <wps:cNvSpPr>
                            <a:spLocks/>
                          </wps:cNvSpPr>
                          <wps:spPr bwMode="auto">
                            <a:xfrm>
                              <a:off x="1690" y="-1244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001 -1244"/>
                                <a:gd name="T3" fmla="*/ -1001 h 243"/>
                                <a:gd name="T4" fmla="+- 0 10468 1690"/>
                                <a:gd name="T5" fmla="*/ T4 w 8779"/>
                                <a:gd name="T6" fmla="+- 0 -1001 -1244"/>
                                <a:gd name="T7" fmla="*/ -1001 h 243"/>
                                <a:gd name="T8" fmla="+- 0 10468 1690"/>
                                <a:gd name="T9" fmla="*/ T8 w 8779"/>
                                <a:gd name="T10" fmla="+- 0 -1244 -1244"/>
                                <a:gd name="T11" fmla="*/ -1244 h 243"/>
                                <a:gd name="T12" fmla="+- 0 1690 1690"/>
                                <a:gd name="T13" fmla="*/ T12 w 8779"/>
                                <a:gd name="T14" fmla="+- 0 -1244 -1244"/>
                                <a:gd name="T15" fmla="*/ -1244 h 243"/>
                                <a:gd name="T16" fmla="+- 0 1690 1690"/>
                                <a:gd name="T17" fmla="*/ T16 w 8779"/>
                                <a:gd name="T18" fmla="+- 0 -1001 -1244"/>
                                <a:gd name="T19" fmla="*/ -10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9"/>
                        <wpg:cNvGrpSpPr>
                          <a:grpSpLocks/>
                        </wpg:cNvGrpSpPr>
                        <wpg:grpSpPr bwMode="auto">
                          <a:xfrm>
                            <a:off x="1690" y="-1001"/>
                            <a:ext cx="8779" cy="243"/>
                            <a:chOff x="1690" y="-1001"/>
                            <a:chExt cx="8779" cy="243"/>
                          </a:xfrm>
                        </wpg:grpSpPr>
                        <wps:wsp>
                          <wps:cNvPr id="134" name="Freeform 120"/>
                          <wps:cNvSpPr>
                            <a:spLocks/>
                          </wps:cNvSpPr>
                          <wps:spPr bwMode="auto">
                            <a:xfrm>
                              <a:off x="1690" y="-100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759 -1001"/>
                                <a:gd name="T3" fmla="*/ -759 h 243"/>
                                <a:gd name="T4" fmla="+- 0 10468 1690"/>
                                <a:gd name="T5" fmla="*/ T4 w 8779"/>
                                <a:gd name="T6" fmla="+- 0 -759 -1001"/>
                                <a:gd name="T7" fmla="*/ -759 h 243"/>
                                <a:gd name="T8" fmla="+- 0 10468 1690"/>
                                <a:gd name="T9" fmla="*/ T8 w 8779"/>
                                <a:gd name="T10" fmla="+- 0 -1001 -1001"/>
                                <a:gd name="T11" fmla="*/ -1001 h 243"/>
                                <a:gd name="T12" fmla="+- 0 1690 1690"/>
                                <a:gd name="T13" fmla="*/ T12 w 8779"/>
                                <a:gd name="T14" fmla="+- 0 -1001 -1001"/>
                                <a:gd name="T15" fmla="*/ -1001 h 243"/>
                                <a:gd name="T16" fmla="+- 0 1690 1690"/>
                                <a:gd name="T17" fmla="*/ T16 w 8779"/>
                                <a:gd name="T18" fmla="+- 0 -759 -1001"/>
                                <a:gd name="T19" fmla="*/ -75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E00A0" id="Group 118" o:spid="_x0000_s1026" style="position:absolute;margin-left:84.15pt;margin-top:-110.65pt;width:439.3pt;height:72.75pt;z-index:-43960;mso-position-horizontal-relative:page" coordorigin="1683,-2213" coordsize="8786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">
                <v:group id="Group 129" o:spid="_x0000_s1027" style="position:absolute;left:1690;top:-2213;width:8779;height:483" coordorigin="1690,-2213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0" o:spid="_x0000_s1028" style="position:absolute;left:1690;top:-2213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80MQA&#10;AADcAAAADwAAAGRycy9kb3ducmV2LnhtbERPTWvCQBC9C/0Pywjemo022Da6iggVi9BS24PehuyY&#10;hGZnw+5G47/vCgVv83ifM1/2phFncr62rGCcpCCIC6trLhX8fL89voDwAVljY5kUXMnDcvEwmGOu&#10;7YW/6LwPpYgh7HNUUIXQ5lL6oiKDPrEtceRO1hkMEbpSaoeXGG4aOUnTqTRYc2yosKV1RcXvvjMK&#10;XosTT5/TctNl3efxmD2598PHTqnRsF/NQATqw138797qOH+Swe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PNDEAAAA3AAAAA8AAAAAAAAAAAAAAAAAmAIAAGRycy9k&#10;b3ducmV2LnhtbFBLBQYAAAAABAAEAPUAAACJAwAAAAA=&#10;" path="m,482r8778,l8778,,,,,482xe" fillcolor="#d9d9d9" stroked="f">
                    <v:path arrowok="t" o:connecttype="custom" o:connectlocs="0,-1731;8778,-1731;8778,-2213;0,-2213;0,-1731" o:connectangles="0,0,0,0,0"/>
                  </v:shape>
                </v:group>
                <v:group id="Group 127" o:spid="_x0000_s1029" style="position:absolute;left:1690;top:-1749;width:944;height:2" coordorigin="1690,-1749" coordsize="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8" o:spid="_x0000_s1030" style="position:absolute;left:1690;top:-1749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arcMA&#10;AADcAAAADwAAAGRycy9kb3ducmV2LnhtbERPS2sCMRC+C/0PYQq9iGYVqrIapZQWLJSCj4u3YTNu&#10;VpPJNkl1+++bguBtPr7nLFads+JCITaeFYyGBQjiyuuGawX73ftgBiImZI3WMyn4pQir5UNvgaX2&#10;V97QZZtqkUM4lqjApNSWUsbKkMM49C1x5o4+OEwZhlrqgNcc7qwcF8VEOmw4Nxhs6dVQdd7+OAWH&#10;6dezlbb/ffow1gc/mq3rt0+lnh67lzmIRF26i2/utc7zxxP4fyZ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arcMAAADcAAAADwAAAAAAAAAAAAAAAACYAgAAZHJzL2Rv&#10;d25yZXYueG1sUEsFBgAAAAAEAAQA9QAAAIgDAAAAAA==&#10;" path="m,l943,e" filled="f" strokeweight=".7pt">
                    <v:path arrowok="t" o:connecttype="custom" o:connectlocs="0,0;943,0" o:connectangles="0,0"/>
                  </v:shape>
                </v:group>
                <v:group id="Group 125" o:spid="_x0000_s1031" style="position:absolute;left:1690;top:-1731;width:8779;height:245" coordorigin="1690,-1731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6" o:spid="_x0000_s1032" style="position:absolute;left:1690;top:-1731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H68MA&#10;AADcAAAADwAAAGRycy9kb3ducmV2LnhtbESPT4vCQAzF74LfYYjgTaf2UJauoxRB8CT4b2FvoRPb&#10;YidTO6PWb28OC3tLeC/v/bJcD65VT+pD49nAYp6AIi69bbgycD5tZ1+gQkS22HomA28KsF6NR0vM&#10;rX/xgZ7HWCkJ4ZCjgTrGLtc6lDU5DHPfEYt29b3DKGtfadvjS8Jdq9MkybTDhqWhxo42NZW348MZ&#10;yC56r7Pq9/CTnhddWlzuj7a4GzOdDMU3qEhD/Df/Xe+s4KdCK8/IBHr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BH68MAAADcAAAADwAAAAAAAAAAAAAAAACYAgAAZHJzL2Rv&#10;d25yZXYueG1sUEsFBgAAAAAEAAQA9QAAAIgDAAAAAA==&#10;" path="m,245r8778,l8778,,,,,245xe" fillcolor="#d9d9d9" stroked="f">
                    <v:path arrowok="t" o:connecttype="custom" o:connectlocs="0,-1486;8778,-1486;8778,-1731;0,-1731;0,-1486" o:connectangles="0,0,0,0,0"/>
                  </v:shape>
                </v:group>
                <v:group id="Group 123" o:spid="_x0000_s1033" style="position:absolute;left:1690;top:-1486;width:8779;height:243" coordorigin="1690,-148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4" o:spid="_x0000_s1034" style="position:absolute;left:1690;top:-148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MO8QA&#10;AADcAAAADwAAAGRycy9kb3ducmV2LnhtbESPQWvCQBCF74X+h2UKXorZqNRI6ipFEXrwYmzvQ3ZM&#10;gtnZkF1N/Pedg9DbDO/Ne9+st6Nr1Z360Hg2MEtSUMSltw1XBn7Oh+kKVIjIFlvPZOBBAbab15c1&#10;5tYPfKJ7ESslIRxyNFDH2OVah7ImhyHxHbFoF987jLL2lbY9DhLuWj1P06V22LA01NjRrqbyWtyc&#10;geOs/MiyYtzPr+/7w5D9anTDxZjJ2/j1CSrSGP/Nz+tvK/gL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jDvEAAAA3AAAAA8AAAAAAAAAAAAAAAAAmAIAAGRycy9k&#10;b3ducmV2LnhtbFBLBQYAAAAABAAEAPUAAACJAwAAAAA=&#10;" path="m,242r8778,l8778,,,,,242xe" fillcolor="#d9d9d9" stroked="f">
                    <v:path arrowok="t" o:connecttype="custom" o:connectlocs="0,-1244;8778,-1244;8778,-1486;0,-1486;0,-1244" o:connectangles="0,0,0,0,0"/>
                  </v:shape>
                </v:group>
                <v:group id="Group 121" o:spid="_x0000_s1035" style="position:absolute;left:1690;top:-1244;width:8779;height:243" coordorigin="1690,-1244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2" o:spid="_x0000_s1036" style="position:absolute;left:1690;top:-1244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318IA&#10;AADcAAAADwAAAGRycy9kb3ducmV2LnhtbERPTWuDQBC9B/oflin0EuoaQ2owWUOpBHLoJaa9D+5E&#10;RXdW3K3af98tFHqbx/uc42kxvZhodK1lBZsoBkFcWd1yreDjdn7eg3AeWWNvmRR8k4NT/rA6Yqbt&#10;zFeaSl+LEMIuQwWN90MmpasaMugiOxAH7m5Hgz7AsZZ6xDmEm14mcfwiDbYcGhoc6K2hqiu/jIL3&#10;TbVL03Ipkm5dnOf0U6KZ70o9PS6vBxCeFv8v/nNfdJi/TeD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LfXwgAAANwAAAAPAAAAAAAAAAAAAAAAAJgCAABkcnMvZG93&#10;bnJldi54bWxQSwUGAAAAAAQABAD1AAAAhwMAAAAA&#10;" path="m,243r8778,l8778,,,,,243xe" fillcolor="#d9d9d9" stroked="f">
                    <v:path arrowok="t" o:connecttype="custom" o:connectlocs="0,-1001;8778,-1001;8778,-1244;0,-1244;0,-1001" o:connectangles="0,0,0,0,0"/>
                  </v:shape>
                </v:group>
                <v:group id="Group 119" o:spid="_x0000_s1037" style="position:absolute;left:1690;top:-1001;width:8779;height:243" coordorigin="1690,-100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0" o:spid="_x0000_s1038" style="position:absolute;left:1690;top:-100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KOMMA&#10;AADcAAAADwAAAGRycy9kb3ducmV2LnhtbERPTWvCQBC9C/6HZQq9SLOJ1aakrkEqQg9ejPY+ZMck&#10;mJ0N2a2b/vtuodDbPN7nbMrJ9OJOo+ssK8iSFARxbXXHjYLL+fD0CsJ5ZI29ZVLwTQ7K7Xy2wULb&#10;wCe6V74RMYRdgQpa74dCSle3ZNAldiCO3NWOBn2EYyP1iCGGm14u0/RFGuw4NrQ40HtL9a36MgqO&#10;Wb3O82raL2+L/SHknxJNuCr1+DDt3kB4mvy/+M/9oeP85x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GKOMMAAADcAAAADwAAAAAAAAAAAAAAAACYAgAAZHJzL2Rv&#10;d25yZXYueG1sUEsFBgAAAAAEAAQA9QAAAIgDAAAAAA==&#10;" path="m,242r8778,l8778,,,,,242xe" fillcolor="#d9d9d9" stroked="f">
                    <v:path arrowok="t" o:connecttype="custom" o:connectlocs="0,-759;8778,-759;8778,-1001;0,-1001;0,-759" o:connectangles="0,0,0,0,0"/>
                  </v:shape>
                </v:group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2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E1D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349"/>
      </w:pPr>
      <w:r>
        <w:t>The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changing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moderate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reduced.</w:t>
      </w:r>
    </w:p>
    <w:p w14:paraId="3A7FEE1E" w14:textId="4AED702B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exact"/>
      </w:pPr>
      <w:r>
        <w:t>This</w:t>
      </w:r>
      <w:r>
        <w:rPr>
          <w:spacing w:val="-9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 w:rsidR="005F0971">
        <w:t>s</w:t>
      </w:r>
      <w:r>
        <w:t>tate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legislation.</w:t>
      </w:r>
    </w:p>
    <w:p w14:paraId="3A7FEE1F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6" w:line="242" w:lineRule="exact"/>
        <w:ind w:right="917"/>
      </w:pPr>
      <w:r>
        <w:rPr>
          <w:spacing w:val="-1"/>
        </w:rPr>
        <w:t>P</w:t>
      </w:r>
      <w:r>
        <w:rPr>
          <w:rFonts w:cs="Verdana"/>
          <w:spacing w:val="-1"/>
        </w:rPr>
        <w:t>eople’s</w:t>
      </w:r>
      <w:r>
        <w:rPr>
          <w:rFonts w:cs="Verdana"/>
          <w:spacing w:val="-8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enjoyment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enhanced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natural</w:t>
      </w:r>
      <w:r>
        <w:rPr>
          <w:spacing w:val="59"/>
          <w:w w:val="99"/>
        </w:rPr>
        <w:t xml:space="preserve"> </w:t>
      </w:r>
      <w:r>
        <w:t>setting.</w:t>
      </w:r>
    </w:p>
    <w:p w14:paraId="3A7FEE20" w14:textId="77777777" w:rsidR="00680CE8" w:rsidRDefault="00680CE8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3A7FEE21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E22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1194"/>
      </w:pPr>
      <w:r>
        <w:rPr>
          <w:spacing w:val="-1"/>
        </w:rPr>
        <w:t>Respondents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-1"/>
        </w:rPr>
        <w:t>comments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rPr>
          <w:spacing w:val="2"/>
        </w:rPr>
        <w:t>did</w:t>
      </w:r>
      <w:r>
        <w:rPr>
          <w:spacing w:val="-7"/>
        </w:rPr>
        <w:t xml:space="preserve"> </w:t>
      </w:r>
      <w:r>
        <w:t>not</w:t>
      </w:r>
      <w:r>
        <w:rPr>
          <w:spacing w:val="70"/>
          <w:w w:val="99"/>
        </w:rPr>
        <w:t xml:space="preserve"> </w:t>
      </w:r>
      <w:r>
        <w:t>specifically</w:t>
      </w:r>
      <w:r>
        <w:rPr>
          <w:spacing w:val="-12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concerns.</w:t>
      </w:r>
    </w:p>
    <w:p w14:paraId="3A7FEE23" w14:textId="77777777" w:rsidR="00680CE8" w:rsidRDefault="00680CE8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3A7FEE24" w14:textId="11F507E7" w:rsidR="00680CE8" w:rsidRDefault="00656724">
      <w:pPr>
        <w:pStyle w:val="Heading3"/>
        <w:spacing w:line="243" w:lineRule="exact"/>
        <w:ind w:left="170"/>
        <w:rPr>
          <w:b w:val="0"/>
          <w:bCs w:val="0"/>
        </w:rPr>
      </w:pPr>
      <w:r>
        <w:rPr>
          <w:color w:val="538DD3"/>
        </w:rPr>
        <w:t>Suggestions/</w:t>
      </w:r>
      <w:r w:rsidR="005F0971">
        <w:rPr>
          <w:color w:val="538DD3"/>
        </w:rPr>
        <w:t>a</w:t>
      </w:r>
      <w:r>
        <w:rPr>
          <w:color w:val="538DD3"/>
        </w:rPr>
        <w:t>lternatives</w:t>
      </w:r>
    </w:p>
    <w:p w14:paraId="3A7FEE25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75" w:lineRule="auto"/>
        <w:ind w:right="987"/>
      </w:pPr>
      <w:r>
        <w:t>The</w:t>
      </w:r>
      <w:r>
        <w:rPr>
          <w:spacing w:val="-8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t>extensive</w:t>
      </w:r>
      <w:r>
        <w:rPr>
          <w:spacing w:val="-2"/>
        </w:rPr>
        <w:t xml:space="preserve"> </w:t>
      </w:r>
      <w:r>
        <w:rPr>
          <w:spacing w:val="-1"/>
        </w:rPr>
        <w:t>coral</w:t>
      </w:r>
      <w:r>
        <w:rPr>
          <w:spacing w:val="40"/>
          <w:w w:val="99"/>
        </w:rPr>
        <w:t xml:space="preserve"> </w:t>
      </w:r>
      <w:r>
        <w:rPr>
          <w:spacing w:val="-1"/>
        </w:rPr>
        <w:t>bommies.</w:t>
      </w:r>
    </w:p>
    <w:p w14:paraId="3A7FEE26" w14:textId="77777777" w:rsidR="00680CE8" w:rsidRDefault="00680CE8">
      <w:pPr>
        <w:spacing w:line="275" w:lineRule="auto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E27" w14:textId="759FB3F3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544" behindDoc="1" locked="0" layoutInCell="1" allowOverlap="1" wp14:anchorId="3A7FEFEC" wp14:editId="7D27A988">
                <wp:simplePos x="0" y="0"/>
                <wp:positionH relativeFrom="page">
                  <wp:posOffset>1073150</wp:posOffset>
                </wp:positionH>
                <wp:positionV relativeFrom="page">
                  <wp:posOffset>894715</wp:posOffset>
                </wp:positionV>
                <wp:extent cx="5574665" cy="1544320"/>
                <wp:effectExtent l="0" t="0" r="635" b="0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1544320"/>
                          <a:chOff x="1690" y="1409"/>
                          <a:chExt cx="8779" cy="2432"/>
                        </a:xfrm>
                      </wpg:grpSpPr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1690" y="1409"/>
                            <a:ext cx="8779" cy="243"/>
                            <a:chOff x="1690" y="1409"/>
                            <a:chExt cx="8779" cy="243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1690" y="1409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651 1409"/>
                                <a:gd name="T3" fmla="*/ 1651 h 243"/>
                                <a:gd name="T4" fmla="+- 0 10468 1690"/>
                                <a:gd name="T5" fmla="*/ T4 w 8779"/>
                                <a:gd name="T6" fmla="+- 0 1651 1409"/>
                                <a:gd name="T7" fmla="*/ 1651 h 243"/>
                                <a:gd name="T8" fmla="+- 0 10468 1690"/>
                                <a:gd name="T9" fmla="*/ T8 w 8779"/>
                                <a:gd name="T10" fmla="+- 0 1409 1409"/>
                                <a:gd name="T11" fmla="*/ 1409 h 243"/>
                                <a:gd name="T12" fmla="+- 0 1690 1690"/>
                                <a:gd name="T13" fmla="*/ T12 w 8779"/>
                                <a:gd name="T14" fmla="+- 0 1409 1409"/>
                                <a:gd name="T15" fmla="*/ 1409 h 243"/>
                                <a:gd name="T16" fmla="+- 0 1690 1690"/>
                                <a:gd name="T17" fmla="*/ T16 w 8779"/>
                                <a:gd name="T18" fmla="+- 0 1651 1409"/>
                                <a:gd name="T19" fmla="*/ 165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1690" y="1651"/>
                            <a:ext cx="8779" cy="243"/>
                            <a:chOff x="1690" y="1651"/>
                            <a:chExt cx="8779" cy="243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1690" y="165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1894 1651"/>
                                <a:gd name="T3" fmla="*/ 1894 h 243"/>
                                <a:gd name="T4" fmla="+- 0 10468 1690"/>
                                <a:gd name="T5" fmla="*/ T4 w 8779"/>
                                <a:gd name="T6" fmla="+- 0 1894 1651"/>
                                <a:gd name="T7" fmla="*/ 1894 h 243"/>
                                <a:gd name="T8" fmla="+- 0 10468 1690"/>
                                <a:gd name="T9" fmla="*/ T8 w 8779"/>
                                <a:gd name="T10" fmla="+- 0 1651 1651"/>
                                <a:gd name="T11" fmla="*/ 1651 h 243"/>
                                <a:gd name="T12" fmla="+- 0 1690 1690"/>
                                <a:gd name="T13" fmla="*/ T12 w 8779"/>
                                <a:gd name="T14" fmla="+- 0 1651 1651"/>
                                <a:gd name="T15" fmla="*/ 1651 h 243"/>
                                <a:gd name="T16" fmla="+- 0 1690 1690"/>
                                <a:gd name="T17" fmla="*/ T16 w 8779"/>
                                <a:gd name="T18" fmla="+- 0 1894 1651"/>
                                <a:gd name="T19" fmla="*/ 189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2"/>
                        <wpg:cNvGrpSpPr>
                          <a:grpSpLocks/>
                        </wpg:cNvGrpSpPr>
                        <wpg:grpSpPr bwMode="auto">
                          <a:xfrm>
                            <a:off x="1690" y="1894"/>
                            <a:ext cx="8779" cy="245"/>
                            <a:chOff x="1690" y="1894"/>
                            <a:chExt cx="8779" cy="245"/>
                          </a:xfrm>
                        </wpg:grpSpPr>
                        <wps:wsp>
                          <wps:cNvPr id="107" name="Freeform 113"/>
                          <wps:cNvSpPr>
                            <a:spLocks/>
                          </wps:cNvSpPr>
                          <wps:spPr bwMode="auto">
                            <a:xfrm>
                              <a:off x="1690" y="1894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139 1894"/>
                                <a:gd name="T3" fmla="*/ 2139 h 245"/>
                                <a:gd name="T4" fmla="+- 0 10468 1690"/>
                                <a:gd name="T5" fmla="*/ T4 w 8779"/>
                                <a:gd name="T6" fmla="+- 0 2139 1894"/>
                                <a:gd name="T7" fmla="*/ 2139 h 245"/>
                                <a:gd name="T8" fmla="+- 0 10468 1690"/>
                                <a:gd name="T9" fmla="*/ T8 w 8779"/>
                                <a:gd name="T10" fmla="+- 0 1894 1894"/>
                                <a:gd name="T11" fmla="*/ 1894 h 245"/>
                                <a:gd name="T12" fmla="+- 0 1690 1690"/>
                                <a:gd name="T13" fmla="*/ T12 w 8779"/>
                                <a:gd name="T14" fmla="+- 0 1894 1894"/>
                                <a:gd name="T15" fmla="*/ 1894 h 245"/>
                                <a:gd name="T16" fmla="+- 0 1690 1690"/>
                                <a:gd name="T17" fmla="*/ T16 w 8779"/>
                                <a:gd name="T18" fmla="+- 0 2139 1894"/>
                                <a:gd name="T19" fmla="*/ 21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1690" y="2139"/>
                            <a:ext cx="8779" cy="243"/>
                            <a:chOff x="1690" y="2139"/>
                            <a:chExt cx="8779" cy="243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1690" y="2139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381 2139"/>
                                <a:gd name="T3" fmla="*/ 2381 h 243"/>
                                <a:gd name="T4" fmla="+- 0 10468 1690"/>
                                <a:gd name="T5" fmla="*/ T4 w 8779"/>
                                <a:gd name="T6" fmla="+- 0 2381 2139"/>
                                <a:gd name="T7" fmla="*/ 2381 h 243"/>
                                <a:gd name="T8" fmla="+- 0 10468 1690"/>
                                <a:gd name="T9" fmla="*/ T8 w 8779"/>
                                <a:gd name="T10" fmla="+- 0 2139 2139"/>
                                <a:gd name="T11" fmla="*/ 2139 h 243"/>
                                <a:gd name="T12" fmla="+- 0 1690 1690"/>
                                <a:gd name="T13" fmla="*/ T12 w 8779"/>
                                <a:gd name="T14" fmla="+- 0 2139 2139"/>
                                <a:gd name="T15" fmla="*/ 2139 h 243"/>
                                <a:gd name="T16" fmla="+- 0 1690 1690"/>
                                <a:gd name="T17" fmla="*/ T16 w 8779"/>
                                <a:gd name="T18" fmla="+- 0 2381 2139"/>
                                <a:gd name="T19" fmla="*/ 238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690" y="2381"/>
                            <a:ext cx="8779" cy="243"/>
                            <a:chOff x="1690" y="2381"/>
                            <a:chExt cx="8779" cy="243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690" y="238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624 2381"/>
                                <a:gd name="T3" fmla="*/ 2624 h 243"/>
                                <a:gd name="T4" fmla="+- 0 10468 1690"/>
                                <a:gd name="T5" fmla="*/ T4 w 8779"/>
                                <a:gd name="T6" fmla="+- 0 2624 2381"/>
                                <a:gd name="T7" fmla="*/ 2624 h 243"/>
                                <a:gd name="T8" fmla="+- 0 10468 1690"/>
                                <a:gd name="T9" fmla="*/ T8 w 8779"/>
                                <a:gd name="T10" fmla="+- 0 2381 2381"/>
                                <a:gd name="T11" fmla="*/ 2381 h 243"/>
                                <a:gd name="T12" fmla="+- 0 1690 1690"/>
                                <a:gd name="T13" fmla="*/ T12 w 8779"/>
                                <a:gd name="T14" fmla="+- 0 2381 2381"/>
                                <a:gd name="T15" fmla="*/ 2381 h 243"/>
                                <a:gd name="T16" fmla="+- 0 1690 1690"/>
                                <a:gd name="T17" fmla="*/ T16 w 8779"/>
                                <a:gd name="T18" fmla="+- 0 2624 2381"/>
                                <a:gd name="T19" fmla="*/ 262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1690" y="2624"/>
                            <a:ext cx="8779" cy="243"/>
                            <a:chOff x="1690" y="2624"/>
                            <a:chExt cx="8779" cy="243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1690" y="2624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866 2624"/>
                                <a:gd name="T3" fmla="*/ 2866 h 243"/>
                                <a:gd name="T4" fmla="+- 0 10468 1690"/>
                                <a:gd name="T5" fmla="*/ T4 w 8779"/>
                                <a:gd name="T6" fmla="+- 0 2866 2624"/>
                                <a:gd name="T7" fmla="*/ 2866 h 243"/>
                                <a:gd name="T8" fmla="+- 0 10468 1690"/>
                                <a:gd name="T9" fmla="*/ T8 w 8779"/>
                                <a:gd name="T10" fmla="+- 0 2624 2624"/>
                                <a:gd name="T11" fmla="*/ 2624 h 243"/>
                                <a:gd name="T12" fmla="+- 0 1690 1690"/>
                                <a:gd name="T13" fmla="*/ T12 w 8779"/>
                                <a:gd name="T14" fmla="+- 0 2624 2624"/>
                                <a:gd name="T15" fmla="*/ 2624 h 243"/>
                                <a:gd name="T16" fmla="+- 0 1690 1690"/>
                                <a:gd name="T17" fmla="*/ T16 w 8779"/>
                                <a:gd name="T18" fmla="+- 0 2866 2624"/>
                                <a:gd name="T19" fmla="*/ 286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1690" y="2866"/>
                            <a:ext cx="8779" cy="245"/>
                            <a:chOff x="1690" y="2866"/>
                            <a:chExt cx="8779" cy="245"/>
                          </a:xfrm>
                        </wpg:grpSpPr>
                        <wps:wsp>
                          <wps:cNvPr id="115" name="Freeform 105"/>
                          <wps:cNvSpPr>
                            <a:spLocks/>
                          </wps:cNvSpPr>
                          <wps:spPr bwMode="auto">
                            <a:xfrm>
                              <a:off x="1690" y="2866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111 2866"/>
                                <a:gd name="T3" fmla="*/ 3111 h 245"/>
                                <a:gd name="T4" fmla="+- 0 10468 1690"/>
                                <a:gd name="T5" fmla="*/ T4 w 8779"/>
                                <a:gd name="T6" fmla="+- 0 3111 2866"/>
                                <a:gd name="T7" fmla="*/ 3111 h 245"/>
                                <a:gd name="T8" fmla="+- 0 10468 1690"/>
                                <a:gd name="T9" fmla="*/ T8 w 8779"/>
                                <a:gd name="T10" fmla="+- 0 2866 2866"/>
                                <a:gd name="T11" fmla="*/ 2866 h 245"/>
                                <a:gd name="T12" fmla="+- 0 1690 1690"/>
                                <a:gd name="T13" fmla="*/ T12 w 8779"/>
                                <a:gd name="T14" fmla="+- 0 2866 2866"/>
                                <a:gd name="T15" fmla="*/ 2866 h 245"/>
                                <a:gd name="T16" fmla="+- 0 1690 1690"/>
                                <a:gd name="T17" fmla="*/ T16 w 8779"/>
                                <a:gd name="T18" fmla="+- 0 3111 2866"/>
                                <a:gd name="T19" fmla="*/ 31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1690" y="3111"/>
                            <a:ext cx="8779" cy="243"/>
                            <a:chOff x="1690" y="3111"/>
                            <a:chExt cx="8779" cy="243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1690" y="311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353 3111"/>
                                <a:gd name="T3" fmla="*/ 3353 h 243"/>
                                <a:gd name="T4" fmla="+- 0 10468 1690"/>
                                <a:gd name="T5" fmla="*/ T4 w 8779"/>
                                <a:gd name="T6" fmla="+- 0 3353 3111"/>
                                <a:gd name="T7" fmla="*/ 3353 h 243"/>
                                <a:gd name="T8" fmla="+- 0 10468 1690"/>
                                <a:gd name="T9" fmla="*/ T8 w 8779"/>
                                <a:gd name="T10" fmla="+- 0 3111 3111"/>
                                <a:gd name="T11" fmla="*/ 3111 h 243"/>
                                <a:gd name="T12" fmla="+- 0 1690 1690"/>
                                <a:gd name="T13" fmla="*/ T12 w 8779"/>
                                <a:gd name="T14" fmla="+- 0 3111 3111"/>
                                <a:gd name="T15" fmla="*/ 3111 h 243"/>
                                <a:gd name="T16" fmla="+- 0 1690 1690"/>
                                <a:gd name="T17" fmla="*/ T16 w 8779"/>
                                <a:gd name="T18" fmla="+- 0 3353 3111"/>
                                <a:gd name="T19" fmla="*/ 335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1690" y="3353"/>
                            <a:ext cx="8779" cy="243"/>
                            <a:chOff x="1690" y="3353"/>
                            <a:chExt cx="8779" cy="243"/>
                          </a:xfrm>
                        </wpg:grpSpPr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1690" y="335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596 3353"/>
                                <a:gd name="T3" fmla="*/ 3596 h 243"/>
                                <a:gd name="T4" fmla="+- 0 10468 1690"/>
                                <a:gd name="T5" fmla="*/ T4 w 8779"/>
                                <a:gd name="T6" fmla="+- 0 3596 3353"/>
                                <a:gd name="T7" fmla="*/ 3596 h 243"/>
                                <a:gd name="T8" fmla="+- 0 10468 1690"/>
                                <a:gd name="T9" fmla="*/ T8 w 8779"/>
                                <a:gd name="T10" fmla="+- 0 3353 3353"/>
                                <a:gd name="T11" fmla="*/ 3353 h 243"/>
                                <a:gd name="T12" fmla="+- 0 1690 1690"/>
                                <a:gd name="T13" fmla="*/ T12 w 8779"/>
                                <a:gd name="T14" fmla="+- 0 3353 3353"/>
                                <a:gd name="T15" fmla="*/ 3353 h 243"/>
                                <a:gd name="T16" fmla="+- 0 1690 1690"/>
                                <a:gd name="T17" fmla="*/ T16 w 8779"/>
                                <a:gd name="T18" fmla="+- 0 3596 3353"/>
                                <a:gd name="T19" fmla="*/ 35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8"/>
                        <wpg:cNvGrpSpPr>
                          <a:grpSpLocks/>
                        </wpg:cNvGrpSpPr>
                        <wpg:grpSpPr bwMode="auto">
                          <a:xfrm>
                            <a:off x="1690" y="3596"/>
                            <a:ext cx="8779" cy="245"/>
                            <a:chOff x="1690" y="3596"/>
                            <a:chExt cx="8779" cy="245"/>
                          </a:xfrm>
                        </wpg:grpSpPr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1690" y="3596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840 3596"/>
                                <a:gd name="T3" fmla="*/ 3840 h 245"/>
                                <a:gd name="T4" fmla="+- 0 10468 1690"/>
                                <a:gd name="T5" fmla="*/ T4 w 8779"/>
                                <a:gd name="T6" fmla="+- 0 3840 3596"/>
                                <a:gd name="T7" fmla="*/ 3840 h 245"/>
                                <a:gd name="T8" fmla="+- 0 10468 1690"/>
                                <a:gd name="T9" fmla="*/ T8 w 8779"/>
                                <a:gd name="T10" fmla="+- 0 3596 3596"/>
                                <a:gd name="T11" fmla="*/ 3596 h 245"/>
                                <a:gd name="T12" fmla="+- 0 1690 1690"/>
                                <a:gd name="T13" fmla="*/ T12 w 8779"/>
                                <a:gd name="T14" fmla="+- 0 3596 3596"/>
                                <a:gd name="T15" fmla="*/ 3596 h 245"/>
                                <a:gd name="T16" fmla="+- 0 1690 1690"/>
                                <a:gd name="T17" fmla="*/ T16 w 8779"/>
                                <a:gd name="T18" fmla="+- 0 3840 3596"/>
                                <a:gd name="T19" fmla="*/ 38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4"/>
                                  </a:moveTo>
                                  <a:lnTo>
                                    <a:pt x="8778" y="244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2DC4" id="Group 97" o:spid="_x0000_s1026" style="position:absolute;margin-left:84.5pt;margin-top:70.45pt;width:438.95pt;height:121.6pt;z-index:-43936;mso-position-horizontal-relative:page;mso-position-vertical-relative:page" coordorigin="1690,1409" coordsize="8779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">
                <v:group id="Group 116" o:spid="_x0000_s1027" style="position:absolute;left:1690;top:1409;width:8779;height:243" coordorigin="1690,1409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7" o:spid="_x0000_s1028" style="position:absolute;left:1690;top:1409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Y8cIA&#10;AADcAAAADwAAAGRycy9kb3ducmV2LnhtbERPTWuDQBC9B/oflin0EppVS2KxrlIaAj30EpPeB3ei&#10;ojsr7jaaf58tFHqbx/ucvFzMIK40uc6ygngTgSCure64UXA+HZ5fQTiPrHGwTApu5KAsHlY5ZtrO&#10;fKRr5RsRQthlqKD1fsykdHVLBt3GjsSBu9jJoA9waqSecA7hZpBJFO2kwY5DQ4sjfbRU99WPUfAV&#10;19s0rZZ90q/3hzn9lmjmi1JPj8v7GwhPi/8X/7k/dZgfvcDvM+E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NjxwgAAANwAAAAPAAAAAAAAAAAAAAAAAJgCAABkcnMvZG93&#10;bnJldi54bWxQSwUGAAAAAAQABAD1AAAAhwMAAAAA&#10;" path="m,242r8778,l8778,,,,,242xe" fillcolor="#d9d9d9" stroked="f">
                    <v:path arrowok="t" o:connecttype="custom" o:connectlocs="0,1651;8778,1651;8778,1409;0,1409;0,1651" o:connectangles="0,0,0,0,0"/>
                  </v:shape>
                </v:group>
                <v:group id="Group 114" o:spid="_x0000_s1029" style="position:absolute;left:1690;top:1651;width:8779;height:243" coordorigin="1690,165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5" o:spid="_x0000_s1030" style="position:absolute;left:1690;top:165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lHsAA&#10;AADcAAAADwAAAGRycy9kb3ducmV2LnhtbERPTYvCMBC9C/6HMIIX0bSCW6lGkRVhD1626n1oxrbY&#10;TEqTbeu/3wiCt3m8z9nuB1OLjlpXWVYQLyIQxLnVFRcKrpfTfA3CeWSNtWVS8CQH+914tMVU255/&#10;qct8IUIIuxQVlN43qZQuL8mgW9iGOHB32xr0AbaF1C32IdzUchlFX9JgxaGhxIa+S8of2Z9RcI7z&#10;VZJkw3H5mB1PfXKTaPq7UtPJcNiA8DT4j/jt/tFhfrSC1zPhAr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HlHsAAAADcAAAADwAAAAAAAAAAAAAAAACYAgAAZHJzL2Rvd25y&#10;ZXYueG1sUEsFBgAAAAAEAAQA9QAAAIUDAAAAAA==&#10;" path="m,243r8778,l8778,,,,,243xe" fillcolor="#d9d9d9" stroked="f">
                    <v:path arrowok="t" o:connecttype="custom" o:connectlocs="0,1894;8778,1894;8778,1651;0,1651;0,1894" o:connectangles="0,0,0,0,0"/>
                  </v:shape>
                </v:group>
                <v:group id="Group 112" o:spid="_x0000_s1031" style="position:absolute;left:1690;top:1894;width:8779;height:245" coordorigin="1690,1894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3" o:spid="_x0000_s1032" style="position:absolute;left:1690;top:1894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P+cEA&#10;AADcAAAADwAAAGRycy9kb3ducmV2LnhtbERPS4vCMBC+L/gfwgje1tQeqnRNS1kQPAk+wdvQzLZl&#10;m0ltotZ/bwTB23x8z1nmg2nFjXrXWFYwm0YgiEurG64UHPar7wUI55E1tpZJwYMc5Nnoa4mptnfe&#10;0m3nKxFC2KWooPa+S6V0ZU0G3dR2xIH7s71BH2BfSd3jPYSbVsZRlEiDDYeGGjv6ran8312NguQo&#10;NzKpzttTfJh1cXG8XNviotRkPBQ/IDwN/iN+u9c6zI/m8HomXC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j/nBAAAA3AAAAA8AAAAAAAAAAAAAAAAAmAIAAGRycy9kb3du&#10;cmV2LnhtbFBLBQYAAAAABAAEAPUAAACGAwAAAAA=&#10;" path="m,245r8778,l8778,,,,,245xe" fillcolor="#d9d9d9" stroked="f">
                    <v:path arrowok="t" o:connecttype="custom" o:connectlocs="0,2139;8778,2139;8778,1894;0,1894;0,2139" o:connectangles="0,0,0,0,0"/>
                  </v:shape>
                </v:group>
                <v:group id="Group 110" o:spid="_x0000_s1033" style="position:absolute;left:1690;top:2139;width:8779;height:243" coordorigin="1690,2139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1" o:spid="_x0000_s1034" style="position:absolute;left:1690;top:2139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vG8IA&#10;AADcAAAADwAAAGRycy9kb3ducmV2LnhtbERPTWuDQBC9B/oflin0EppVobG1rlIaAj30EpPcB3ei&#10;ojsr7jaaf58tFHqbx/ucvFzMIK40uc6ygngTgSCure64UXA67p9fQTiPrHGwTApu5KAsHlY5ZtrO&#10;fKBr5RsRQthlqKD1fsykdHVLBt3GjsSBu9jJoA9waqSecA7hZpBJFG2lwY5DQ4sjfbZU99WPUfAd&#10;1y9pWi27pF/v9nN6lmjmi1JPj8vHOwhPi/8X/7m/dJgfvcHvM+E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O8bwgAAANwAAAAPAAAAAAAAAAAAAAAAAJgCAABkcnMvZG93&#10;bnJldi54bWxQSwUGAAAAAAQABAD1AAAAhwMAAAAA&#10;" path="m,242r8778,l8778,,,,,242xe" fillcolor="#d9d9d9" stroked="f">
                    <v:path arrowok="t" o:connecttype="custom" o:connectlocs="0,2381;8778,2381;8778,2139;0,2139;0,2381" o:connectangles="0,0,0,0,0"/>
                  </v:shape>
                </v:group>
                <v:group id="Group 108" o:spid="_x0000_s1035" style="position:absolute;left:1690;top:2381;width:8779;height:243" coordorigin="1690,238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36" style="position:absolute;left:1690;top:238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1wMEA&#10;AADcAAAADwAAAGRycy9kb3ducmV2LnhtbERPTWuDQBC9F/oflin0UprVQGqxrhIigR5yqUnvgztR&#10;0Z0Vd6vm32cLhd7m8T4nK1YziJkm11lWEG8iEMS11R03Ci7n4+s7COeRNQ6WScGNHBT540OGqbYL&#10;f9Fc+UaEEHYpKmi9H1MpXd2SQbexI3HgrnYy6AOcGqknXEK4GeQ2it6kwY5DQ4sjHVqq++rHKDjF&#10;9S5JqrXc9i/lcUm+JZrlqtTz07r/AOFp9f/iP/enDvPjGH6fCR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TdcDBAAAA3AAAAA8AAAAAAAAAAAAAAAAAmAIAAGRycy9kb3du&#10;cmV2LnhtbFBLBQYAAAAABAAEAPUAAACGAwAAAAA=&#10;" path="m,243r8778,l8778,,,,,243xe" fillcolor="#d9d9d9" stroked="f">
                    <v:path arrowok="t" o:connecttype="custom" o:connectlocs="0,2624;8778,2624;8778,2381;0,2381;0,2624" o:connectangles="0,0,0,0,0"/>
                  </v:shape>
                </v:group>
                <v:group id="Group 106" o:spid="_x0000_s1037" style="position:absolute;left:1690;top:2624;width:8779;height:243" coordorigin="1690,2624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7" o:spid="_x0000_s1038" style="position:absolute;left:1690;top:2624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OLMIA&#10;AADcAAAADwAAAGRycy9kb3ducmV2LnhtbERPTWuDQBC9F/oflinkUprVlMZgsoYQCfTQS016H9yJ&#10;iu6suBs1/z5bKPQ2j/c5u/1sOjHS4BrLCuJlBIK4tLrhSsHlfHrbgHAeWWNnmRTcycE+e37aYart&#10;xN80Fr4SIYRdigpq7/tUSlfWZNAtbU8cuKsdDPoAh0rqAacQbjq5iqK1NNhwaKixp2NNZVvcjIKv&#10;uPxIkmLOV+1rfpqSH4lmuiq1eJkPWxCeZv8v/nN/6jA/foffZ8IF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U4swgAAANwAAAAPAAAAAAAAAAAAAAAAAJgCAABkcnMvZG93&#10;bnJldi54bWxQSwUGAAAAAAQABAD1AAAAhwMAAAAA&#10;" path="m,242r8778,l8778,,,,,242xe" fillcolor="#d9d9d9" stroked="f">
                    <v:path arrowok="t" o:connecttype="custom" o:connectlocs="0,2866;8778,2866;8778,2624;0,2624;0,2866" o:connectangles="0,0,0,0,0"/>
                  </v:shape>
                </v:group>
                <v:group id="Group 104" o:spid="_x0000_s1039" style="position:absolute;left:1690;top:2866;width:8779;height:245" coordorigin="1690,2866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5" o:spid="_x0000_s1040" style="position:absolute;left:1690;top:2866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0iyMAA&#10;AADcAAAADwAAAGRycy9kb3ducmV2LnhtbERPTYvCMBC9C/6HMII3TVvYItUoRRA8Leiq4G1oxrbY&#10;TGoTtf57Iyx4m8f7nMWqN414UOdqywriaQSCuLC65lLB4W8zmYFwHlljY5kUvMjBajkcLDDT9sk7&#10;eux9KUIIuwwVVN63mZSuqMigm9qWOHAX2xn0AXal1B0+Q7hpZBJFqTRYc2iosKV1RcV1fzcK0qP8&#10;lWl53p2SQ9wm+fF2b/KbUuNRn89BeOr9V/zv3uowP/6BzzPh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0iyMAAAADcAAAADwAAAAAAAAAAAAAAAACYAgAAZHJzL2Rvd25y&#10;ZXYueG1sUEsFBgAAAAAEAAQA9QAAAIUDAAAAAA==&#10;" path="m,245r8778,l8778,,,,,245xe" fillcolor="#d9d9d9" stroked="f">
                    <v:path arrowok="t" o:connecttype="custom" o:connectlocs="0,3111;8778,3111;8778,2866;0,2866;0,3111" o:connectangles="0,0,0,0,0"/>
                  </v:shape>
                </v:group>
                <v:group id="Group 102" o:spid="_x0000_s1041" style="position:absolute;left:1690;top:3111;width:8779;height:243" coordorigin="1690,311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3" o:spid="_x0000_s1042" style="position:absolute;left:1690;top:311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IL8EA&#10;AADcAAAADwAAAGRycy9kb3ducmV2LnhtbERPS2vCQBC+C/0PyxS8iNkk0KZEVxEl4KGXpu19yE4e&#10;mJ0N2dXEf+8Khd7m43vOdj+bXtxodJ1lBUkUgyCurO64UfDzXaw/QDiPrLG3TAru5GC/e1lsMdd2&#10;4i+6lb4RIYRdjgpa74dcSle1ZNBFdiAOXG1Hgz7AsZF6xCmEm16mcfwuDXYcGloc6NhSdSmvRsFn&#10;Ur1lWTmf0svqVEzZr0Qz1UotX+fDBoSn2f+L/9xnHeYnGTyfC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2SC/BAAAA3AAAAA8AAAAAAAAAAAAAAAAAmAIAAGRycy9kb3du&#10;cmV2LnhtbFBLBQYAAAAABAAEAPUAAACGAwAAAAA=&#10;" path="m,242r8778,l8778,,,,,242xe" fillcolor="#d9d9d9" stroked="f">
                    <v:path arrowok="t" o:connecttype="custom" o:connectlocs="0,3353;8778,3353;8778,3111;0,3111;0,3353" o:connectangles="0,0,0,0,0"/>
                  </v:shape>
                </v:group>
                <v:group id="Group 100" o:spid="_x0000_s1043" style="position:absolute;left:1690;top:3353;width:8779;height:243" coordorigin="1690,335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1" o:spid="_x0000_s1044" style="position:absolute;left:1690;top:335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5xsIA&#10;AADcAAAADwAAAGRycy9kb3ducmV2LnhtbERPTWuDQBC9F/IflgnkUprVQGtrs4YQCfTQS01yH9yJ&#10;iu6suBs1/z5bKPQ2j/c5291sOjHS4BrLCuJ1BIK4tLrhSsH5dHx5B+E8ssbOMim4k4NdtnjaYqrt&#10;xD80Fr4SIYRdigpq7/tUSlfWZNCtbU8cuKsdDPoAh0rqAacQbjq5iaI3abDh0FBjT4eayra4GQXf&#10;cfmaJMWcb9rn/DglF4lmuiq1Ws77TxCeZv8v/nN/6TA//oDfZ8IF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XnGwgAAANwAAAAPAAAAAAAAAAAAAAAAAJgCAABkcnMvZG93&#10;bnJldi54bWxQSwUGAAAAAAQABAD1AAAAhwMAAAAA&#10;" path="m,243r8778,l8778,,,,,243xe" fillcolor="#d9d9d9" stroked="f">
                    <v:path arrowok="t" o:connecttype="custom" o:connectlocs="0,3596;8778,3596;8778,3353;0,3353;0,3596" o:connectangles="0,0,0,0,0"/>
                  </v:shape>
                </v:group>
                <v:group id="Group 98" o:spid="_x0000_s1045" style="position:absolute;left:1690;top:3596;width:8779;height:245" coordorigin="1690,3596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9" o:spid="_x0000_s1046" style="position:absolute;left:1690;top:3596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udsEA&#10;AADcAAAADwAAAGRycy9kb3ducmV2LnhtbERPTWuDQBC9F/oflin0Vlc9SLHZBAkUegpoTSG3wZ2q&#10;xJ1Vd43m33cLhd7m8T5nd9jMIG40u96ygiSKQRA3VvfcKqg/319eQTiPrHGwTAru5OCwf3zYYa7t&#10;yiXdKt+KEMIuRwWd92MupWs6MugiOxIH7tvOBn2Acyv1jGsIN4NM4ziTBnsODR2OdOyouVaLUZCd&#10;5Ulm7aX8SutkTIvztAzFpNTz01a8gfC0+X/xn/tDh/lpAr/Ph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7nbBAAAA3AAAAA8AAAAAAAAAAAAAAAAAmAIAAGRycy9kb3du&#10;cmV2LnhtbFBLBQYAAAAABAAEAPUAAACGAwAAAAA=&#10;" path="m,244r8778,l8778,,,,,244xe" fillcolor="#d9d9d9" stroked="f">
                    <v:path arrowok="t" o:connecttype="custom" o:connectlocs="0,3840;8778,3840;8778,3596;0,3596;0,38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568" behindDoc="1" locked="0" layoutInCell="1" allowOverlap="1" wp14:anchorId="3A7FEFED" wp14:editId="21418B8F">
                <wp:simplePos x="0" y="0"/>
                <wp:positionH relativeFrom="page">
                  <wp:posOffset>1073150</wp:posOffset>
                </wp:positionH>
                <wp:positionV relativeFrom="page">
                  <wp:posOffset>3072130</wp:posOffset>
                </wp:positionV>
                <wp:extent cx="812800" cy="1270"/>
                <wp:effectExtent l="6350" t="5080" r="9525" b="12700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1690" y="4838"/>
                          <a:chExt cx="1280" cy="2"/>
                        </a:xfrm>
                      </wpg:grpSpPr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1690" y="4838"/>
                            <a:ext cx="128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280"/>
                              <a:gd name="T2" fmla="+- 0 2969 1690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3BC7" id="Group 95" o:spid="_x0000_s1026" style="position:absolute;margin-left:84.5pt;margin-top:241.9pt;width:64pt;height:.1pt;z-index:-43912;mso-position-horizontal-relative:page;mso-position-vertical-relative:page" coordorigin="1690,4838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">
                <v:shape id="Freeform 96" o:spid="_x0000_s1027" style="position:absolute;left:1690;top:4838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wvMUA&#10;AADcAAAADwAAAGRycy9kb3ducmV2LnhtbESPQWvDMAyF74P+B6PCbqvdFbaS1S0jMNilgXU99KjG&#10;ahIay8H2mvTfT4fBbhLv6b1Pm93ke3WjmLrAFpYLA4q4Dq7jxsLx++NpDSplZId9YLJwpwS77exh&#10;g4ULI3/R7ZAbJSGcCrTQ5jwUWqe6JY9pEQZi0S4hesyyxka7iKOE+14/G/OiPXYsDS0OVLZUXw8/&#10;3kI1XqrjsjzHU2pMVabXcr+63q19nE/vb6AyTfnf/Hf96QT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TC8xQAAANwAAAAPAAAAAAAAAAAAAAAAAJgCAABkcnMv&#10;ZG93bnJldi54bWxQSwUGAAAAAAQABAD1AAAAigMAAAAA&#10;" path="m,l1279,e" filled="f" strokeweight=".7pt">
                  <v:path arrowok="t" o:connecttype="custom" o:connectlocs="0,0;127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E29" w14:textId="77777777" w:rsidTr="001E4A74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E28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bookmarkStart w:id="22" w:name="_bookmark21"/>
            <w:bookmarkEnd w:id="22"/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E: Other proposals</w:t>
            </w:r>
          </w:p>
        </w:tc>
      </w:tr>
      <w:tr w:rsidR="00680CE8" w:rsidRPr="00F91488" w14:paraId="3A7FEE30" w14:textId="77777777" w:rsidTr="001E4A74">
        <w:trPr>
          <w:trHeight w:hRule="exact" w:val="2548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2A" w14:textId="707F5704" w:rsidR="00680CE8" w:rsidRPr="00F91488" w:rsidRDefault="00656724">
            <w:pPr>
              <w:pStyle w:val="TableParagraph"/>
              <w:spacing w:before="20"/>
              <w:ind w:left="86" w:right="4852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were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eight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parts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this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proposal:</w:t>
            </w:r>
            <w:r w:rsidRPr="00F91488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1: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Significant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bird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sites</w:t>
            </w:r>
          </w:p>
          <w:p w14:paraId="3A7FEE2B" w14:textId="603A2DE9" w:rsidR="00680CE8" w:rsidRPr="00F91488" w:rsidRDefault="00656724">
            <w:pPr>
              <w:pStyle w:val="TableParagraph"/>
              <w:spacing w:line="242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2: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Woodwark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Bay</w:t>
            </w:r>
          </w:p>
          <w:p w14:paraId="3A7FEE2C" w14:textId="2901927E" w:rsidR="00680CE8" w:rsidRPr="00F91488" w:rsidRDefault="00656724">
            <w:pPr>
              <w:pStyle w:val="TableParagraph"/>
              <w:spacing w:before="1"/>
              <w:ind w:left="86" w:right="4793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3: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Up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20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new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private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moorings</w:t>
            </w:r>
            <w:r w:rsidRPr="00F91488">
              <w:rPr>
                <w:rFonts w:ascii="Verdana" w:hAnsi="Verdana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4: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walking</w:t>
            </w:r>
          </w:p>
          <w:p w14:paraId="3A7FEE2D" w14:textId="3C5DBA86" w:rsidR="00680CE8" w:rsidRPr="00F91488" w:rsidRDefault="00656724">
            <w:pPr>
              <w:pStyle w:val="TableParagraph"/>
              <w:spacing w:line="242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5: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Removal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five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unallocated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daily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permissions</w:t>
            </w:r>
          </w:p>
          <w:p w14:paraId="3A7FEE2E" w14:textId="77777777" w:rsidR="00680CE8" w:rsidRPr="00F91488" w:rsidRDefault="00656724">
            <w:pPr>
              <w:pStyle w:val="TableParagraph"/>
              <w:ind w:left="86" w:right="142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6: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Removal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clauses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that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stop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fishing/collecting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at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Langford/Black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Islands</w:t>
            </w:r>
            <w:r w:rsidRPr="00F91488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F91488">
              <w:rPr>
                <w:rFonts w:ascii="Verdana" w:hAnsi="Verdana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(as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tourist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program)</w:t>
            </w:r>
          </w:p>
          <w:p w14:paraId="3A7FEE2F" w14:textId="088B2C23" w:rsidR="00680CE8" w:rsidRPr="00F91488" w:rsidRDefault="00656724">
            <w:pPr>
              <w:pStyle w:val="TableParagraph"/>
              <w:ind w:left="86" w:right="2332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7: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Revised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Whitsundays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Management</w:t>
            </w:r>
            <w:r w:rsidRPr="00F91488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8: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Technical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="00A93B7F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z w:val="20"/>
                <w:szCs w:val="20"/>
              </w:rPr>
              <w:t>dministrative</w:t>
            </w:r>
          </w:p>
        </w:tc>
      </w:tr>
      <w:tr w:rsidR="00680CE8" w:rsidRPr="00F91488" w14:paraId="3A7FEE33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31" w14:textId="77777777" w:rsidR="00680CE8" w:rsidRPr="00F91488" w:rsidRDefault="00680CE8" w:rsidP="00B96F3D">
            <w:pPr>
              <w:pStyle w:val="TableParagraph"/>
              <w:spacing w:line="276" w:lineRule="auto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32" w14:textId="77777777" w:rsidR="00680CE8" w:rsidRPr="00F91488" w:rsidRDefault="00656724" w:rsidP="00B96F3D">
            <w:pPr>
              <w:pStyle w:val="TableParagraph"/>
              <w:spacing w:line="276" w:lineRule="auto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23" w:name="_bookmark22"/>
            <w:bookmarkEnd w:id="23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1: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Significant</w:t>
            </w:r>
            <w:r w:rsidRPr="00F91488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bird</w:t>
            </w:r>
            <w:r w:rsidRPr="00F91488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sites</w:t>
            </w:r>
          </w:p>
        </w:tc>
      </w:tr>
      <w:tr w:rsidR="00680CE8" w:rsidRPr="00F91488" w14:paraId="3A7FEE39" w14:textId="77777777" w:rsidTr="001E4A74">
        <w:trPr>
          <w:trHeight w:hRule="exact" w:val="2960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34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35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36" w14:textId="77777777" w:rsidR="00680CE8" w:rsidRPr="00F91488" w:rsidRDefault="00656724">
            <w:pPr>
              <w:pStyle w:val="TableParagraph"/>
              <w:ind w:left="86" w:right="321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threats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birds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nesting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roosting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in,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adjacent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significant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bird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sites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(listed</w:t>
            </w:r>
            <w:r w:rsidRPr="00F91488">
              <w:rPr>
                <w:rFonts w:ascii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6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current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Whitsundays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Management)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managed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by</w:t>
            </w:r>
            <w:r w:rsidRPr="00F91488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limiting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approach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vessels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aircraft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during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timeframes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when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birds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</w:t>
            </w:r>
            <w:r w:rsidRPr="00F91488">
              <w:rPr>
                <w:rFonts w:ascii="Verdana" w:hAnsi="Verdana" w:cs="Arial"/>
                <w:spacing w:val="54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most</w:t>
            </w:r>
            <w:r w:rsidRPr="00F91488">
              <w:rPr>
                <w:rFonts w:ascii="Verdana" w:hAnsi="Verdana" w:cs="Arial"/>
                <w:spacing w:val="-1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vulnerable.</w:t>
            </w:r>
          </w:p>
          <w:p w14:paraId="3A7FEE37" w14:textId="77777777" w:rsidR="00680CE8" w:rsidRPr="00F91488" w:rsidRDefault="00680CE8">
            <w:pPr>
              <w:pStyle w:val="TableParagraph"/>
              <w:spacing w:before="1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38" w14:textId="5E28EF17" w:rsidR="00680CE8" w:rsidRPr="00F91488" w:rsidRDefault="00656724">
            <w:pPr>
              <w:pStyle w:val="TableParagraph"/>
              <w:ind w:left="86" w:right="278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timeframe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when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person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must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not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operate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significant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bird</w:t>
            </w:r>
            <w:r w:rsidRPr="00F91488">
              <w:rPr>
                <w:rFonts w:ascii="Verdana" w:hAnsi="Verdana" w:cs="Arial"/>
                <w:spacing w:val="43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sites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East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Rock,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Edwin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Rock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Olden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Rock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between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October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31</w:t>
            </w:r>
            <w:r w:rsidRPr="00F91488">
              <w:rPr>
                <w:rFonts w:ascii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December.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Also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significant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bird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sites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described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by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name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only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(e.g.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South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Repulse</w:t>
            </w:r>
            <w:r w:rsidRPr="00F91488">
              <w:rPr>
                <w:rFonts w:ascii="Verdana" w:hAnsi="Verdana" w:cs="Arial"/>
                <w:spacing w:val="5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="005F0971" w:rsidRPr="005F0971">
              <w:rPr>
                <w:rFonts w:ascii="Verdana" w:hAnsi="Verdana" w:cs="Arial"/>
                <w:sz w:val="20"/>
                <w:szCs w:val="20"/>
              </w:rPr>
              <w:t>—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western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beach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only)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rather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than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with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defined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boundary.</w:t>
            </w:r>
          </w:p>
        </w:tc>
      </w:tr>
      <w:tr w:rsidR="00680CE8" w:rsidRPr="00F91488" w14:paraId="3A7FEE42" w14:textId="77777777" w:rsidTr="001E4A74">
        <w:trPr>
          <w:trHeight w:hRule="exact" w:val="2472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3A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3B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3C" w14:textId="77777777" w:rsidR="00680CE8" w:rsidRPr="00F91488" w:rsidRDefault="00656724">
            <w:pPr>
              <w:pStyle w:val="TableParagraph"/>
              <w:tabs>
                <w:tab w:val="left" w:pos="806"/>
              </w:tabs>
              <w:spacing w:line="242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>E1)</w:t>
            </w: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amendments</w:t>
            </w:r>
            <w:r w:rsidRPr="00F91488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will:</w:t>
            </w:r>
          </w:p>
          <w:p w14:paraId="3A7FEE3D" w14:textId="77777777" w:rsidR="00680CE8" w:rsidRPr="00F91488" w:rsidRDefault="00656724">
            <w:pPr>
              <w:pStyle w:val="ListParagraph"/>
              <w:numPr>
                <w:ilvl w:val="0"/>
                <w:numId w:val="4"/>
              </w:numPr>
              <w:tabs>
                <w:tab w:val="left" w:pos="1364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Extend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restriction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timeframe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31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March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significant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bird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sites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at:</w:t>
            </w:r>
          </w:p>
          <w:p w14:paraId="3A7FEE3E" w14:textId="77777777" w:rsidR="00680CE8" w:rsidRPr="00F91488" w:rsidRDefault="00656724">
            <w:pPr>
              <w:pStyle w:val="ListParagraph"/>
              <w:numPr>
                <w:ilvl w:val="1"/>
                <w:numId w:val="4"/>
              </w:numPr>
              <w:tabs>
                <w:tab w:val="left" w:pos="1788"/>
              </w:tabs>
              <w:spacing w:line="243" w:lineRule="exact"/>
              <w:ind w:hanging="424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East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Rock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(see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number</w:t>
            </w:r>
            <w:r w:rsidRPr="00F91488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8)</w:t>
            </w:r>
          </w:p>
          <w:p w14:paraId="3A7FEE3F" w14:textId="77777777" w:rsidR="00680CE8" w:rsidRPr="00F91488" w:rsidRDefault="00656724">
            <w:pPr>
              <w:pStyle w:val="ListParagraph"/>
              <w:numPr>
                <w:ilvl w:val="1"/>
                <w:numId w:val="4"/>
              </w:numPr>
              <w:tabs>
                <w:tab w:val="left" w:pos="1788"/>
              </w:tabs>
              <w:spacing w:before="1" w:line="243" w:lineRule="exact"/>
              <w:ind w:hanging="424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Edwin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Rock</w:t>
            </w:r>
            <w:r w:rsidRPr="00F91488">
              <w:rPr>
                <w:rFonts w:ascii="Verdana" w:hAnsi="Verdana" w:cs="Arial"/>
                <w:spacing w:val="6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(see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number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3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F91488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8)</w:t>
            </w:r>
          </w:p>
          <w:p w14:paraId="3A7FEE40" w14:textId="77777777" w:rsidR="00680CE8" w:rsidRPr="00F91488" w:rsidRDefault="00656724">
            <w:pPr>
              <w:pStyle w:val="ListParagraph"/>
              <w:numPr>
                <w:ilvl w:val="1"/>
                <w:numId w:val="4"/>
              </w:numPr>
              <w:tabs>
                <w:tab w:val="left" w:pos="1788"/>
              </w:tabs>
              <w:spacing w:line="243" w:lineRule="exact"/>
              <w:ind w:hanging="424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Olden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Rock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(see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number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9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8).</w:t>
            </w:r>
          </w:p>
          <w:p w14:paraId="3A7FEE41" w14:textId="3DBBE2E5" w:rsidR="00680CE8" w:rsidRPr="00F91488" w:rsidRDefault="00656724">
            <w:pPr>
              <w:pStyle w:val="ListParagraph"/>
              <w:numPr>
                <w:ilvl w:val="0"/>
                <w:numId w:val="4"/>
              </w:numPr>
              <w:tabs>
                <w:tab w:val="left" w:pos="1364"/>
              </w:tabs>
              <w:ind w:right="121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Create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boundary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descriptions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each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significant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bird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site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that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include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200</w:t>
            </w:r>
            <w:r w:rsidR="005F097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</w:t>
            </w:r>
            <w:r w:rsidR="005F0971">
              <w:rPr>
                <w:rFonts w:ascii="Verdana" w:hAnsi="Verdana" w:cs="Arial"/>
                <w:sz w:val="20"/>
                <w:szCs w:val="20"/>
              </w:rPr>
              <w:t>etre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buffer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which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access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limited.</w:t>
            </w:r>
          </w:p>
        </w:tc>
      </w:tr>
      <w:tr w:rsidR="00680CE8" w:rsidRPr="00F91488" w14:paraId="3A7FEE45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E43" w14:textId="77777777" w:rsidR="00680CE8" w:rsidRPr="00F91488" w:rsidRDefault="00656724">
            <w:pPr>
              <w:pStyle w:val="TableParagraph"/>
              <w:spacing w:before="20"/>
              <w:ind w:left="86" w:right="231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1.24A,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pp.174-175;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6,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pp.178-</w:t>
            </w:r>
            <w:r w:rsidRPr="00F91488">
              <w:rPr>
                <w:rFonts w:ascii="Verdana" w:hAnsi="Verdana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182.</w:t>
            </w:r>
          </w:p>
          <w:p w14:paraId="3A7FEE44" w14:textId="77777777" w:rsidR="00680CE8" w:rsidRPr="00F91488" w:rsidRDefault="00656724">
            <w:pPr>
              <w:pStyle w:val="TableParagraph"/>
              <w:spacing w:line="242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</w:tbl>
    <w:p w14:paraId="3A7FEE46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E47" w14:textId="1879E234" w:rsidR="00680CE8" w:rsidRDefault="00E20C4D">
      <w:pPr>
        <w:pStyle w:val="Heading3"/>
        <w:spacing w:before="63" w:line="243" w:lineRule="exact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592" behindDoc="1" locked="0" layoutInCell="1" allowOverlap="1" wp14:anchorId="3A7FEFEE" wp14:editId="2214F14D">
                <wp:simplePos x="0" y="0"/>
                <wp:positionH relativeFrom="page">
                  <wp:posOffset>1068705</wp:posOffset>
                </wp:positionH>
                <wp:positionV relativeFrom="paragraph">
                  <wp:posOffset>-2176780</wp:posOffset>
                </wp:positionV>
                <wp:extent cx="5579110" cy="1541145"/>
                <wp:effectExtent l="1905" t="0" r="635" b="3810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541145"/>
                          <a:chOff x="1683" y="-3428"/>
                          <a:chExt cx="8786" cy="2427"/>
                        </a:xfrm>
                      </wpg:grpSpPr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1690" y="-3428"/>
                            <a:ext cx="8779" cy="483"/>
                            <a:chOff x="1690" y="-3428"/>
                            <a:chExt cx="8779" cy="483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1690" y="-3428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945 -3428"/>
                                <a:gd name="T3" fmla="*/ -2945 h 483"/>
                                <a:gd name="T4" fmla="+- 0 10468 1690"/>
                                <a:gd name="T5" fmla="*/ T4 w 8779"/>
                                <a:gd name="T6" fmla="+- 0 -2945 -3428"/>
                                <a:gd name="T7" fmla="*/ -2945 h 483"/>
                                <a:gd name="T8" fmla="+- 0 10468 1690"/>
                                <a:gd name="T9" fmla="*/ T8 w 8779"/>
                                <a:gd name="T10" fmla="+- 0 -3428 -3428"/>
                                <a:gd name="T11" fmla="*/ -3428 h 483"/>
                                <a:gd name="T12" fmla="+- 0 1690 1690"/>
                                <a:gd name="T13" fmla="*/ T12 w 8779"/>
                                <a:gd name="T14" fmla="+- 0 -3428 -3428"/>
                                <a:gd name="T15" fmla="*/ -3428 h 483"/>
                                <a:gd name="T16" fmla="+- 0 1690 1690"/>
                                <a:gd name="T17" fmla="*/ T16 w 8779"/>
                                <a:gd name="T18" fmla="+- 0 -2945 -3428"/>
                                <a:gd name="T19" fmla="*/ -2945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3"/>
                                  </a:moveTo>
                                  <a:lnTo>
                                    <a:pt x="8778" y="48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1690" y="-2963"/>
                            <a:ext cx="852" cy="2"/>
                            <a:chOff x="1690" y="-2963"/>
                            <a:chExt cx="852" cy="2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1690" y="-2963"/>
                              <a:ext cx="852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2"/>
                                <a:gd name="T2" fmla="+- 0 2542 1690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1690" y="-2945"/>
                            <a:ext cx="8779" cy="243"/>
                            <a:chOff x="1690" y="-2945"/>
                            <a:chExt cx="8779" cy="243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1690" y="-2945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703 -2945"/>
                                <a:gd name="T3" fmla="*/ -2703 h 243"/>
                                <a:gd name="T4" fmla="+- 0 10468 1690"/>
                                <a:gd name="T5" fmla="*/ T4 w 8779"/>
                                <a:gd name="T6" fmla="+- 0 -2703 -2945"/>
                                <a:gd name="T7" fmla="*/ -2703 h 243"/>
                                <a:gd name="T8" fmla="+- 0 10468 1690"/>
                                <a:gd name="T9" fmla="*/ T8 w 8779"/>
                                <a:gd name="T10" fmla="+- 0 -2945 -2945"/>
                                <a:gd name="T11" fmla="*/ -2945 h 243"/>
                                <a:gd name="T12" fmla="+- 0 1690 1690"/>
                                <a:gd name="T13" fmla="*/ T12 w 8779"/>
                                <a:gd name="T14" fmla="+- 0 -2945 -2945"/>
                                <a:gd name="T15" fmla="*/ -2945 h 243"/>
                                <a:gd name="T16" fmla="+- 0 1690 1690"/>
                                <a:gd name="T17" fmla="*/ T16 w 8779"/>
                                <a:gd name="T18" fmla="+- 0 -2703 -2945"/>
                                <a:gd name="T19" fmla="*/ -270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1690" y="-2703"/>
                            <a:ext cx="8779" cy="243"/>
                            <a:chOff x="1690" y="-2703"/>
                            <a:chExt cx="8779" cy="243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1690" y="-270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460 -2703"/>
                                <a:gd name="T3" fmla="*/ -2460 h 243"/>
                                <a:gd name="T4" fmla="+- 0 10468 1690"/>
                                <a:gd name="T5" fmla="*/ T4 w 8779"/>
                                <a:gd name="T6" fmla="+- 0 -2460 -2703"/>
                                <a:gd name="T7" fmla="*/ -2460 h 243"/>
                                <a:gd name="T8" fmla="+- 0 10468 1690"/>
                                <a:gd name="T9" fmla="*/ T8 w 8779"/>
                                <a:gd name="T10" fmla="+- 0 -2703 -2703"/>
                                <a:gd name="T11" fmla="*/ -2703 h 243"/>
                                <a:gd name="T12" fmla="+- 0 1690 1690"/>
                                <a:gd name="T13" fmla="*/ T12 w 8779"/>
                                <a:gd name="T14" fmla="+- 0 -2703 -2703"/>
                                <a:gd name="T15" fmla="*/ -2703 h 243"/>
                                <a:gd name="T16" fmla="+- 0 1690 1690"/>
                                <a:gd name="T17" fmla="*/ T16 w 8779"/>
                                <a:gd name="T18" fmla="+- 0 -2460 -2703"/>
                                <a:gd name="T19" fmla="*/ -246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1690" y="-2460"/>
                            <a:ext cx="8779" cy="245"/>
                            <a:chOff x="1690" y="-2460"/>
                            <a:chExt cx="8779" cy="245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1690" y="-2460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216 -2460"/>
                                <a:gd name="T3" fmla="*/ -2216 h 245"/>
                                <a:gd name="T4" fmla="+- 0 10468 1690"/>
                                <a:gd name="T5" fmla="*/ T4 w 8779"/>
                                <a:gd name="T6" fmla="+- 0 -2216 -2460"/>
                                <a:gd name="T7" fmla="*/ -2216 h 245"/>
                                <a:gd name="T8" fmla="+- 0 10468 1690"/>
                                <a:gd name="T9" fmla="*/ T8 w 8779"/>
                                <a:gd name="T10" fmla="+- 0 -2460 -2460"/>
                                <a:gd name="T11" fmla="*/ -2460 h 245"/>
                                <a:gd name="T12" fmla="+- 0 1690 1690"/>
                                <a:gd name="T13" fmla="*/ T12 w 8779"/>
                                <a:gd name="T14" fmla="+- 0 -2460 -2460"/>
                                <a:gd name="T15" fmla="*/ -2460 h 245"/>
                                <a:gd name="T16" fmla="+- 0 1690 1690"/>
                                <a:gd name="T17" fmla="*/ T16 w 8779"/>
                                <a:gd name="T18" fmla="+- 0 -2216 -2460"/>
                                <a:gd name="T19" fmla="*/ -22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4"/>
                                  </a:moveTo>
                                  <a:lnTo>
                                    <a:pt x="8778" y="244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1690" y="-2216"/>
                            <a:ext cx="8779" cy="243"/>
                            <a:chOff x="1690" y="-2216"/>
                            <a:chExt cx="8779" cy="243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1690" y="-221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973 -2216"/>
                                <a:gd name="T3" fmla="*/ -1973 h 243"/>
                                <a:gd name="T4" fmla="+- 0 10468 1690"/>
                                <a:gd name="T5" fmla="*/ T4 w 8779"/>
                                <a:gd name="T6" fmla="+- 0 -1973 -2216"/>
                                <a:gd name="T7" fmla="*/ -1973 h 243"/>
                                <a:gd name="T8" fmla="+- 0 10468 1690"/>
                                <a:gd name="T9" fmla="*/ T8 w 8779"/>
                                <a:gd name="T10" fmla="+- 0 -2216 -2216"/>
                                <a:gd name="T11" fmla="*/ -2216 h 243"/>
                                <a:gd name="T12" fmla="+- 0 1690 1690"/>
                                <a:gd name="T13" fmla="*/ T12 w 8779"/>
                                <a:gd name="T14" fmla="+- 0 -2216 -2216"/>
                                <a:gd name="T15" fmla="*/ -2216 h 243"/>
                                <a:gd name="T16" fmla="+- 0 1690 1690"/>
                                <a:gd name="T17" fmla="*/ T16 w 8779"/>
                                <a:gd name="T18" fmla="+- 0 -1973 -2216"/>
                                <a:gd name="T19" fmla="*/ -19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1690" y="-1973"/>
                            <a:ext cx="8779" cy="243"/>
                            <a:chOff x="1690" y="-1973"/>
                            <a:chExt cx="8779" cy="243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1690" y="-197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731 -1973"/>
                                <a:gd name="T3" fmla="*/ -1731 h 243"/>
                                <a:gd name="T4" fmla="+- 0 10468 1690"/>
                                <a:gd name="T5" fmla="*/ T4 w 8779"/>
                                <a:gd name="T6" fmla="+- 0 -1731 -1973"/>
                                <a:gd name="T7" fmla="*/ -1731 h 243"/>
                                <a:gd name="T8" fmla="+- 0 10468 1690"/>
                                <a:gd name="T9" fmla="*/ T8 w 8779"/>
                                <a:gd name="T10" fmla="+- 0 -1973 -1973"/>
                                <a:gd name="T11" fmla="*/ -1973 h 243"/>
                                <a:gd name="T12" fmla="+- 0 1690 1690"/>
                                <a:gd name="T13" fmla="*/ T12 w 8779"/>
                                <a:gd name="T14" fmla="+- 0 -1973 -1973"/>
                                <a:gd name="T15" fmla="*/ -1973 h 243"/>
                                <a:gd name="T16" fmla="+- 0 1690 1690"/>
                                <a:gd name="T17" fmla="*/ T16 w 8779"/>
                                <a:gd name="T18" fmla="+- 0 -1731 -1973"/>
                                <a:gd name="T19" fmla="*/ -173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9"/>
                        <wpg:cNvGrpSpPr>
                          <a:grpSpLocks/>
                        </wpg:cNvGrpSpPr>
                        <wpg:grpSpPr bwMode="auto">
                          <a:xfrm>
                            <a:off x="1690" y="-1731"/>
                            <a:ext cx="8779" cy="243"/>
                            <a:chOff x="1690" y="-1731"/>
                            <a:chExt cx="8779" cy="243"/>
                          </a:xfrm>
                        </wpg:grpSpPr>
                        <wps:wsp>
                          <wps:cNvPr id="94" name="Freeform 80"/>
                          <wps:cNvSpPr>
                            <a:spLocks/>
                          </wps:cNvSpPr>
                          <wps:spPr bwMode="auto">
                            <a:xfrm>
                              <a:off x="1690" y="-173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488 -1731"/>
                                <a:gd name="T3" fmla="*/ -1488 h 243"/>
                                <a:gd name="T4" fmla="+- 0 10468 1690"/>
                                <a:gd name="T5" fmla="*/ T4 w 8779"/>
                                <a:gd name="T6" fmla="+- 0 -1488 -1731"/>
                                <a:gd name="T7" fmla="*/ -1488 h 243"/>
                                <a:gd name="T8" fmla="+- 0 10468 1690"/>
                                <a:gd name="T9" fmla="*/ T8 w 8779"/>
                                <a:gd name="T10" fmla="+- 0 -1731 -1731"/>
                                <a:gd name="T11" fmla="*/ -1731 h 243"/>
                                <a:gd name="T12" fmla="+- 0 1690 1690"/>
                                <a:gd name="T13" fmla="*/ T12 w 8779"/>
                                <a:gd name="T14" fmla="+- 0 -1731 -1731"/>
                                <a:gd name="T15" fmla="*/ -1731 h 243"/>
                                <a:gd name="T16" fmla="+- 0 1690 1690"/>
                                <a:gd name="T17" fmla="*/ T16 w 8779"/>
                                <a:gd name="T18" fmla="+- 0 -1488 -1731"/>
                                <a:gd name="T19" fmla="*/ -148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7"/>
                        <wpg:cNvGrpSpPr>
                          <a:grpSpLocks/>
                        </wpg:cNvGrpSpPr>
                        <wpg:grpSpPr bwMode="auto">
                          <a:xfrm>
                            <a:off x="1690" y="-1488"/>
                            <a:ext cx="8779" cy="245"/>
                            <a:chOff x="1690" y="-1488"/>
                            <a:chExt cx="8779" cy="245"/>
                          </a:xfrm>
                        </wpg:grpSpPr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1690" y="-1488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243 -1488"/>
                                <a:gd name="T3" fmla="*/ -1243 h 245"/>
                                <a:gd name="T4" fmla="+- 0 10468 1690"/>
                                <a:gd name="T5" fmla="*/ T4 w 8779"/>
                                <a:gd name="T6" fmla="+- 0 -1243 -1488"/>
                                <a:gd name="T7" fmla="*/ -1243 h 245"/>
                                <a:gd name="T8" fmla="+- 0 10468 1690"/>
                                <a:gd name="T9" fmla="*/ T8 w 8779"/>
                                <a:gd name="T10" fmla="+- 0 -1488 -1488"/>
                                <a:gd name="T11" fmla="*/ -1488 h 245"/>
                                <a:gd name="T12" fmla="+- 0 1690 1690"/>
                                <a:gd name="T13" fmla="*/ T12 w 8779"/>
                                <a:gd name="T14" fmla="+- 0 -1488 -1488"/>
                                <a:gd name="T15" fmla="*/ -1488 h 245"/>
                                <a:gd name="T16" fmla="+- 0 1690 1690"/>
                                <a:gd name="T17" fmla="*/ T16 w 8779"/>
                                <a:gd name="T18" fmla="+- 0 -1243 -1488"/>
                                <a:gd name="T19" fmla="*/ -12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5"/>
                        <wpg:cNvGrpSpPr>
                          <a:grpSpLocks/>
                        </wpg:cNvGrpSpPr>
                        <wpg:grpSpPr bwMode="auto">
                          <a:xfrm>
                            <a:off x="1690" y="-1243"/>
                            <a:ext cx="8779" cy="243"/>
                            <a:chOff x="1690" y="-1243"/>
                            <a:chExt cx="8779" cy="243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1690" y="-124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001 -1243"/>
                                <a:gd name="T3" fmla="*/ -1001 h 243"/>
                                <a:gd name="T4" fmla="+- 0 10468 1690"/>
                                <a:gd name="T5" fmla="*/ T4 w 8779"/>
                                <a:gd name="T6" fmla="+- 0 -1001 -1243"/>
                                <a:gd name="T7" fmla="*/ -1001 h 243"/>
                                <a:gd name="T8" fmla="+- 0 10468 1690"/>
                                <a:gd name="T9" fmla="*/ T8 w 8779"/>
                                <a:gd name="T10" fmla="+- 0 -1243 -1243"/>
                                <a:gd name="T11" fmla="*/ -1243 h 243"/>
                                <a:gd name="T12" fmla="+- 0 1690 1690"/>
                                <a:gd name="T13" fmla="*/ T12 w 8779"/>
                                <a:gd name="T14" fmla="+- 0 -1243 -1243"/>
                                <a:gd name="T15" fmla="*/ -1243 h 243"/>
                                <a:gd name="T16" fmla="+- 0 1690 1690"/>
                                <a:gd name="T17" fmla="*/ T16 w 8779"/>
                                <a:gd name="T18" fmla="+- 0 -1001 -1243"/>
                                <a:gd name="T19" fmla="*/ -10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DA5E7" id="Group 74" o:spid="_x0000_s1026" style="position:absolute;margin-left:84.15pt;margin-top:-171.4pt;width:439.3pt;height:121.35pt;z-index:-43888;mso-position-horizontal-relative:page" coordorigin="1683,-3428" coordsize="8786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">
                <v:group id="Group 93" o:spid="_x0000_s1027" style="position:absolute;left:1690;top:-3428;width:8779;height:483" coordorigin="1690,-3428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4" o:spid="_x0000_s1028" style="position:absolute;left:1690;top:-3428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OtMIA&#10;AADbAAAADwAAAGRycy9kb3ducmV2LnhtbERPy4rCMBTdC/5DuMLsxtQZ8VGNMggOMwiKj4XuLs21&#10;LTY3JUm18/dmMeDycN7zZWsqcSfnS8sKBv0EBHFmdcm5gtNx/T4B4QOyxsoyKfgjD8tFtzPHVNsH&#10;7+l+CLmIIexTVFCEUKdS+qwgg75va+LIXa0zGCJ0udQOHzHcVPIjSUbSYMmxocCaVgVlt0NjFEyz&#10;K4/GSf7dDJvd5TL8dL/n7Uapt177NQMRqA0v8b/7RyuYxPXx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A60wgAAANsAAAAPAAAAAAAAAAAAAAAAAJgCAABkcnMvZG93&#10;bnJldi54bWxQSwUGAAAAAAQABAD1AAAAhwMAAAAA&#10;" path="m,483r8778,l8778,,,,,483xe" fillcolor="#d9d9d9" stroked="f">
                    <v:path arrowok="t" o:connecttype="custom" o:connectlocs="0,-2945;8778,-2945;8778,-3428;0,-3428;0,-2945" o:connectangles="0,0,0,0,0"/>
                  </v:shape>
                </v:group>
                <v:group id="Group 91" o:spid="_x0000_s1029" style="position:absolute;left:1690;top:-2963;width:852;height:2" coordorigin="1690,-2963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2" o:spid="_x0000_s1030" style="position:absolute;left:1690;top:-2963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LlsAA&#10;AADbAAAADwAAAGRycy9kb3ducmV2LnhtbESPzarCMBSE94LvEI7gTlNdiFajiCDo8vqDujs0x6bY&#10;nJQmt9a3N4LgcpiZb5jFqrWlaKj2hWMFo2ECgjhzuuBcwem4HUxB+ICssXRMCl7kYbXsdhaYavfk&#10;P2oOIRcRwj5FBSaEKpXSZ4Ys+qGriKN3d7XFEGWdS13jM8JtKcdJMpEWC44LBivaGMoeh3+r4HI1&#10;8hJ259dpdk1mxuh9k+9vSvV77XoOIlAbfuFve6cVTMf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gLlsAAAADbAAAADwAAAAAAAAAAAAAAAACYAgAAZHJzL2Rvd25y&#10;ZXYueG1sUEsFBgAAAAAEAAQA9QAAAIUDAAAAAA==&#10;" path="m,l852,e" filled="f" strokeweight=".7pt">
                    <v:path arrowok="t" o:connecttype="custom" o:connectlocs="0,0;852,0" o:connectangles="0,0"/>
                  </v:shape>
                </v:group>
                <v:group id="Group 89" o:spid="_x0000_s1031" style="position:absolute;left:1690;top:-2945;width:8779;height:243" coordorigin="1690,-2945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032" style="position:absolute;left:1690;top:-2945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rIsMA&#10;AADbAAAADwAAAGRycy9kb3ducmV2LnhtbESPT4vCMBTE7wt+h/AEL4umyq6V2iiiCHvYy1a9P5rX&#10;P9i8lCba+u2NIOxxmJnfMOl2MI24U+dqywrmswgEcW51zaWC8+k4XYFwHlljY5kUPMjBdjP6SDHR&#10;tuc/ume+FAHCLkEFlfdtIqXLKzLoZrYlDl5hO4M+yK6UusM+wE0jF1G0lAZrDgsVtrSvKL9mN6Pg&#10;d55/x3E2HBbXz8Oxjy8STV8oNRkPuzUIT4P/D7/bP1rB6gte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8rIsMAAADbAAAADwAAAAAAAAAAAAAAAACYAgAAZHJzL2Rv&#10;d25yZXYueG1sUEsFBgAAAAAEAAQA9QAAAIgDAAAAAA==&#10;" path="m,242r8778,l8778,,,,,242xe" fillcolor="#d9d9d9" stroked="f">
                    <v:path arrowok="t" o:connecttype="custom" o:connectlocs="0,-2703;8778,-2703;8778,-2945;0,-2945;0,-2703" o:connectangles="0,0,0,0,0"/>
                  </v:shape>
                </v:group>
                <v:group id="Group 87" o:spid="_x0000_s1033" style="position:absolute;left:1690;top:-2703;width:8779;height:243" coordorigin="1690,-270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034" style="position:absolute;left:1690;top:-270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QzsMA&#10;AADbAAAADwAAAGRycy9kb3ducmV2LnhtbESPzWrDMBCE74W+g9hCLiWRHagd3Cim1Bhy6KVOcl+s&#10;9Q+xVsZSY+fto0Khx2FmvmH2+WIGcaPJ9ZYVxJsIBHFtdc+tgvOpXO9AOI+scbBMCu7kID88P+0x&#10;03bmb7pVvhUBwi5DBZ33Yyalqzsy6DZ2JA5eYyeDPsiplXrCOcDNILdRlEiDPYeFDkf67Ki+Vj9G&#10;wVdcv6VptRTb62tRzulFopkbpVYvy8c7CE+L/w//tY9awS6B3y/h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EQzsMAAADbAAAADwAAAAAAAAAAAAAAAACYAgAAZHJzL2Rv&#10;d25yZXYueG1sUEsFBgAAAAAEAAQA9QAAAIgDAAAAAA==&#10;" path="m,243r8778,l8778,,,,,243xe" fillcolor="#d9d9d9" stroked="f">
                    <v:path arrowok="t" o:connecttype="custom" o:connectlocs="0,-2460;8778,-2460;8778,-2703;0,-2703;0,-2460" o:connectangles="0,0,0,0,0"/>
                  </v:shape>
                </v:group>
                <v:group id="Group 85" o:spid="_x0000_s1035" style="position:absolute;left:1690;top:-2460;width:8779;height:245" coordorigin="1690,-2460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36" style="position:absolute;left:1690;top:-2460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brb0A&#10;AADbAAAADwAAAGRycy9kb3ducmV2LnhtbERPuwrCMBTdBf8hXMHNpnYoUo1SBMFJ8Alul+baFpub&#10;2kStf28GwfFw3otVbxrxos7VlhVMoxgEcWF1zaWC03EzmYFwHlljY5kUfMjBajkcLDDT9s17eh18&#10;KUIIuwwVVN63mZSuqMigi2xLHLib7Qz6ALtS6g7fIdw0MonjVBqsOTRU2NK6ouJ+eBoF6VnuZFpe&#10;95fkNG2T/Px4NvlDqfGoz+cgPPX+L/65t1rBL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2Wbrb0AAADbAAAADwAAAAAAAAAAAAAAAACYAgAAZHJzL2Rvd25yZXYu&#10;eG1sUEsFBgAAAAAEAAQA9QAAAIIDAAAAAA==&#10;" path="m,244r8778,l8778,,,,,244xe" fillcolor="#d9d9d9" stroked="f">
                    <v:path arrowok="t" o:connecttype="custom" o:connectlocs="0,-2216;8778,-2216;8778,-2460;0,-2460;0,-2216" o:connectangles="0,0,0,0,0"/>
                  </v:shape>
                </v:group>
                <v:group id="Group 83" o:spid="_x0000_s1037" style="position:absolute;left:1690;top:-2216;width:8779;height:243" coordorigin="1690,-221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4" o:spid="_x0000_s1038" style="position:absolute;left:1690;top:-221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27/MEA&#10;AADbAAAADwAAAGRycy9kb3ducmV2LnhtbERPu2rDMBTdA/kHcQtdQiIn0DhxLYdQY+jQpW6zX6zr&#10;B7aujKXG7t9XQyHj4bzTy2IGcafJdZYV7HcRCOLK6o4bBd9fxfYEwnlkjYNlUvBLDi7ZepViou3M&#10;n3QvfSNCCLsEFbTej4mUrmrJoNvZkThwtZ0M+gCnRuoJ5xBuBnmIoqM02HFoaHGkt5aqvvwxCj72&#10;1Uscl0t+6Dd5Mcc3iWaulXp+Wq6vIDwt/iH+d79rBeewPnw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du/zBAAAA2wAAAA8AAAAAAAAAAAAAAAAAmAIAAGRycy9kb3du&#10;cmV2LnhtbFBLBQYAAAAABAAEAPUAAACGAwAAAAA=&#10;" path="m,243r8778,l8778,,,,,243xe" fillcolor="#d9d9d9" stroked="f">
                    <v:path arrowok="t" o:connecttype="custom" o:connectlocs="0,-1973;8778,-1973;8778,-2216;0,-2216;0,-1973" o:connectangles="0,0,0,0,0"/>
                  </v:shape>
                </v:group>
                <v:group id="Group 81" o:spid="_x0000_s1039" style="position:absolute;left:1690;top:-1973;width:8779;height:243" coordorigin="1690,-197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2" o:spid="_x0000_s1040" style="position:absolute;left:1690;top:-197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AEMMA&#10;AADbAAAADwAAAGRycy9kb3ducmV2LnhtbESPQWuDQBSE74X8h+UFcinNGqG1tVlDiAR66KUmuT/c&#10;FxXdt+Ju1Pz7bKHQ4zAz3zDb3Ww6MdLgGssKNusIBHFpdcOVgvPp+PIOwnlkjZ1lUnAnB7ts8bTF&#10;VNuJf2gsfCUChF2KCmrv+1RKV9Zk0K1tTxy8qx0M+iCHSuoBpwA3nYyj6E0abDgs1NjToaayLW5G&#10;wfemfE2SYs7j9jk/TslFopmuSq2W8/4ThKfZ/4f/2l9awUcMv1/C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OAEMMAAADbAAAADwAAAAAAAAAAAAAAAACYAgAAZHJzL2Rv&#10;d25yZXYueG1sUEsFBgAAAAAEAAQA9QAAAIgDAAAAAA==&#10;" path="m,242r8778,l8778,,,,,242xe" fillcolor="#d9d9d9" stroked="f">
                    <v:path arrowok="t" o:connecttype="custom" o:connectlocs="0,-1731;8778,-1731;8778,-1973;0,-1973;0,-1731" o:connectangles="0,0,0,0,0"/>
                  </v:shape>
                </v:group>
                <v:group id="Group 79" o:spid="_x0000_s1041" style="position:absolute;left:1690;top:-1731;width:8779;height:243" coordorigin="1690,-173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0" o:spid="_x0000_s1042" style="position:absolute;left:1690;top:-173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9/8MA&#10;AADbAAAADwAAAGRycy9kb3ducmV2LnhtbESPQYvCMBSE74L/IbwFL2JTZbW7XaOIInjwYtX7o3m2&#10;xealNNHWf78RFvY4zMw3zHLdm1o8qXWVZQXTKAZBnFtdcaHgct5PvkA4j6yxtkwKXuRgvRoOlphq&#10;2/GJnpkvRICwS1FB6X2TSunykgy6yDbEwbvZ1qAPsi2kbrELcFPLWRwvpMGKw0KJDW1Lyu/Zwyg4&#10;TvN5kmT9bnYf7/ZdcpVouptSo49+8wPCU+//w3/tg1bw/Qnv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a9/8MAAADbAAAADwAAAAAAAAAAAAAAAACYAgAAZHJzL2Rv&#10;d25yZXYueG1sUEsFBgAAAAAEAAQA9QAAAIgDAAAAAA==&#10;" path="m,243r8778,l8778,,,,,243xe" fillcolor="#d9d9d9" stroked="f">
                    <v:path arrowok="t" o:connecttype="custom" o:connectlocs="0,-1488;8778,-1488;8778,-1731;0,-1731;0,-1488" o:connectangles="0,0,0,0,0"/>
                  </v:shape>
                </v:group>
                <v:group id="Group 77" o:spid="_x0000_s1043" style="position:absolute;left:1690;top:-1488;width:8779;height:245" coordorigin="1690,-1488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8" o:spid="_x0000_s1044" style="position:absolute;left:1690;top:-1488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8mcMA&#10;AADbAAAADwAAAGRycy9kb3ducmV2LnhtbESPzWrDMBCE74W8g9hAb40cH0TrRjamEMipkF/IbbG2&#10;tqm1cizFdt++ChR6HGbmG2ZTzLYTIw2+daxhvUpAEFfOtFxrOB23L68gfEA22DkmDT/kocgXTxvM&#10;jJt4T+Mh1CJC2GeooQmhz6T0VUMW/cr1xNH7coPFEOVQSzPgFOG2k2mSKGmx5bjQYE8fDVXfh7vV&#10;oM7yU6r6ur+kp3WflufbvStvWj8v5/IdRKA5/If/2juj4U3B4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88mcMAAADbAAAADwAAAAAAAAAAAAAAAACYAgAAZHJzL2Rv&#10;d25yZXYueG1sUEsFBgAAAAAEAAQA9QAAAIgDAAAAAA==&#10;" path="m,245r8778,l8778,,,,,245xe" fillcolor="#d9d9d9" stroked="f">
                    <v:path arrowok="t" o:connecttype="custom" o:connectlocs="0,-1243;8778,-1243;8778,-1488;0,-1488;0,-1243" o:connectangles="0,0,0,0,0"/>
                  </v:shape>
                </v:group>
                <v:group id="Group 75" o:spid="_x0000_s1045" style="position:absolute;left:1690;top:-1243;width:8779;height:243" coordorigin="1690,-124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6" o:spid="_x0000_s1046" style="position:absolute;left:1690;top:-124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3+sEA&#10;AADbAAAADwAAAGRycy9kb3ducmV2LnhtbERPu2rDMBTdA/kHcQtdQiIn0DhxLYdQY+jQpW6zX6zr&#10;B7aujKXG7t9XQyHj4bzTy2IGcafJdZYV7HcRCOLK6o4bBd9fxfYEwnlkjYNlUvBLDi7ZepViou3M&#10;n3QvfSNCCLsEFbTej4mUrmrJoNvZkThwtZ0M+gCnRuoJ5xBuBnmIoqM02HFoaHGkt5aqvvwxCj72&#10;1Uscl0t+6Dd5Mcc3iWaulXp+Wq6vIDwt/iH+d79rBecwNnw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t/rBAAAA2wAAAA8AAAAAAAAAAAAAAAAAmAIAAGRycy9kb3du&#10;cmV2LnhtbFBLBQYAAAAABAAEAPUAAACGAwAAAAA=&#10;" path="m,242r8778,l8778,,,,,242xe" fillcolor="#d9d9d9" stroked="f">
                    <v:path arrowok="t" o:connecttype="custom" o:connectlocs="0,-1001;8778,-1001;8778,-1243;0,-1243;0,-1001" o:connectangles="0,0,0,0,0"/>
                  </v:shape>
                </v:group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2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E48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585"/>
      </w:pPr>
      <w:r>
        <w:t>Environmental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improved,</w:t>
      </w:r>
      <w:r>
        <w:rPr>
          <w:spacing w:val="-6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birds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t>locations</w:t>
      </w:r>
      <w:r>
        <w:rPr>
          <w:spacing w:val="-9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generally.</w:t>
      </w:r>
    </w:p>
    <w:p w14:paraId="3A7FEE49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1069"/>
      </w:pPr>
      <w:r>
        <w:rPr>
          <w:spacing w:val="-1"/>
        </w:rPr>
        <w:t>Improved</w:t>
      </w:r>
      <w:r>
        <w:rPr>
          <w:spacing w:val="-7"/>
        </w:rPr>
        <w:t xml:space="preserve"> </w:t>
      </w:r>
      <w:r>
        <w:t>clarity</w:t>
      </w:r>
      <w:r>
        <w:rPr>
          <w:spacing w:val="-8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boundary</w:t>
      </w:r>
      <w:r>
        <w:rPr>
          <w:spacing w:val="-10"/>
        </w:rPr>
        <w:t xml:space="preserve"> </w:t>
      </w:r>
      <w:r>
        <w:t>descriptions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would</w:t>
      </w:r>
      <w:r>
        <w:rPr>
          <w:spacing w:val="40"/>
          <w:w w:val="99"/>
        </w:rPr>
        <w:t xml:space="preserve"> </w:t>
      </w:r>
      <w:r>
        <w:t>enhance</w:t>
      </w:r>
      <w:r>
        <w:rPr>
          <w:spacing w:val="-16"/>
        </w:rPr>
        <w:t xml:space="preserve"> </w:t>
      </w:r>
      <w:r>
        <w:t>understanding,</w:t>
      </w:r>
      <w:r>
        <w:rPr>
          <w:spacing w:val="-15"/>
        </w:rPr>
        <w:t xml:space="preserve"> </w:t>
      </w:r>
      <w:r>
        <w:t>compliance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management.</w:t>
      </w:r>
    </w:p>
    <w:p w14:paraId="3A7FEE4A" w14:textId="77777777" w:rsidR="00680CE8" w:rsidRDefault="00680CE8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3A7FEE4B" w14:textId="77777777" w:rsidR="00680CE8" w:rsidRDefault="00656724">
      <w:pPr>
        <w:pStyle w:val="Heading3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E4C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4" w:lineRule="exact"/>
        <w:ind w:right="401"/>
      </w:pPr>
      <w:r>
        <w:rPr>
          <w:spacing w:val="-1"/>
        </w:rPr>
        <w:t>Respondents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any</w:t>
      </w:r>
      <w:r>
        <w:rPr>
          <w:spacing w:val="44"/>
          <w:w w:val="99"/>
        </w:rPr>
        <w:t xml:space="preserve"> </w:t>
      </w:r>
      <w:r>
        <w:rPr>
          <w:spacing w:val="-1"/>
        </w:rPr>
        <w:t>reasons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concern.</w:t>
      </w:r>
    </w:p>
    <w:p w14:paraId="3A7FEE4D" w14:textId="77777777" w:rsidR="00680CE8" w:rsidRDefault="00680CE8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3A7FEE4E" w14:textId="63691DEB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5F0971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E4F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5" w:lineRule="exact"/>
      </w:pPr>
      <w:r>
        <w:t>More</w:t>
      </w:r>
      <w:r>
        <w:rPr>
          <w:spacing w:val="-8"/>
        </w:rPr>
        <w:t xml:space="preserve"> </w:t>
      </w:r>
      <w:r>
        <w:t>stringent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rPr>
          <w:spacing w:val="-1"/>
        </w:rPr>
        <w:t>bird</w:t>
      </w:r>
      <w:r>
        <w:rPr>
          <w:spacing w:val="-8"/>
        </w:rPr>
        <w:t xml:space="preserve"> </w:t>
      </w:r>
      <w:r>
        <w:rPr>
          <w:spacing w:val="-1"/>
        </w:rPr>
        <w:t>sites.</w:t>
      </w:r>
    </w:p>
    <w:p w14:paraId="3A7FEE50" w14:textId="77777777" w:rsidR="00680CE8" w:rsidRDefault="00680CE8">
      <w:pPr>
        <w:spacing w:line="245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E51" w14:textId="6AF0D7F4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616" behindDoc="1" locked="0" layoutInCell="1" allowOverlap="1" wp14:anchorId="3A7FEFEF" wp14:editId="62582784">
                <wp:simplePos x="0" y="0"/>
                <wp:positionH relativeFrom="page">
                  <wp:posOffset>1068705</wp:posOffset>
                </wp:positionH>
                <wp:positionV relativeFrom="page">
                  <wp:posOffset>1203960</wp:posOffset>
                </wp:positionV>
                <wp:extent cx="5579110" cy="1233170"/>
                <wp:effectExtent l="1905" t="3810" r="635" b="127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233170"/>
                          <a:chOff x="1683" y="1896"/>
                          <a:chExt cx="8786" cy="1942"/>
                        </a:xfrm>
                      </wpg:grpSpPr>
                      <wpg:grpSp>
                        <wpg:cNvPr id="62" name="Group 72"/>
                        <wpg:cNvGrpSpPr>
                          <a:grpSpLocks/>
                        </wpg:cNvGrpSpPr>
                        <wpg:grpSpPr bwMode="auto">
                          <a:xfrm>
                            <a:off x="1690" y="1896"/>
                            <a:ext cx="8779" cy="483"/>
                            <a:chOff x="1690" y="1896"/>
                            <a:chExt cx="8779" cy="483"/>
                          </a:xfrm>
                        </wpg:grpSpPr>
                        <wps:wsp>
                          <wps:cNvPr id="63" name="Freeform 73"/>
                          <wps:cNvSpPr>
                            <a:spLocks/>
                          </wps:cNvSpPr>
                          <wps:spPr bwMode="auto">
                            <a:xfrm>
                              <a:off x="1690" y="1896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379 1896"/>
                                <a:gd name="T3" fmla="*/ 2379 h 483"/>
                                <a:gd name="T4" fmla="+- 0 10468 1690"/>
                                <a:gd name="T5" fmla="*/ T4 w 8779"/>
                                <a:gd name="T6" fmla="+- 0 2379 1896"/>
                                <a:gd name="T7" fmla="*/ 2379 h 483"/>
                                <a:gd name="T8" fmla="+- 0 10468 1690"/>
                                <a:gd name="T9" fmla="*/ T8 w 8779"/>
                                <a:gd name="T10" fmla="+- 0 1896 1896"/>
                                <a:gd name="T11" fmla="*/ 1896 h 483"/>
                                <a:gd name="T12" fmla="+- 0 1690 1690"/>
                                <a:gd name="T13" fmla="*/ T12 w 8779"/>
                                <a:gd name="T14" fmla="+- 0 1896 1896"/>
                                <a:gd name="T15" fmla="*/ 1896 h 483"/>
                                <a:gd name="T16" fmla="+- 0 1690 1690"/>
                                <a:gd name="T17" fmla="*/ T16 w 8779"/>
                                <a:gd name="T18" fmla="+- 0 2379 1896"/>
                                <a:gd name="T19" fmla="*/ 2379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3"/>
                                  </a:moveTo>
                                  <a:lnTo>
                                    <a:pt x="8778" y="48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0"/>
                        <wpg:cNvGrpSpPr>
                          <a:grpSpLocks/>
                        </wpg:cNvGrpSpPr>
                        <wpg:grpSpPr bwMode="auto">
                          <a:xfrm>
                            <a:off x="1690" y="2361"/>
                            <a:ext cx="1188" cy="2"/>
                            <a:chOff x="1690" y="2361"/>
                            <a:chExt cx="1188" cy="2"/>
                          </a:xfrm>
                        </wpg:grpSpPr>
                        <wps:wsp>
                          <wps:cNvPr id="65" name="Freeform 71"/>
                          <wps:cNvSpPr>
                            <a:spLocks/>
                          </wps:cNvSpPr>
                          <wps:spPr bwMode="auto">
                            <a:xfrm>
                              <a:off x="1690" y="2361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188"/>
                                <a:gd name="T2" fmla="+- 0 2878 1690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1690" y="2379"/>
                            <a:ext cx="8779" cy="245"/>
                            <a:chOff x="1690" y="2379"/>
                            <a:chExt cx="8779" cy="245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1690" y="2379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624 2379"/>
                                <a:gd name="T3" fmla="*/ 2624 h 245"/>
                                <a:gd name="T4" fmla="+- 0 10468 1690"/>
                                <a:gd name="T5" fmla="*/ T4 w 8779"/>
                                <a:gd name="T6" fmla="+- 0 2624 2379"/>
                                <a:gd name="T7" fmla="*/ 2624 h 245"/>
                                <a:gd name="T8" fmla="+- 0 10468 1690"/>
                                <a:gd name="T9" fmla="*/ T8 w 8779"/>
                                <a:gd name="T10" fmla="+- 0 2379 2379"/>
                                <a:gd name="T11" fmla="*/ 2379 h 245"/>
                                <a:gd name="T12" fmla="+- 0 1690 1690"/>
                                <a:gd name="T13" fmla="*/ T12 w 8779"/>
                                <a:gd name="T14" fmla="+- 0 2379 2379"/>
                                <a:gd name="T15" fmla="*/ 2379 h 245"/>
                                <a:gd name="T16" fmla="+- 0 1690 1690"/>
                                <a:gd name="T17" fmla="*/ T16 w 8779"/>
                                <a:gd name="T18" fmla="+- 0 2624 2379"/>
                                <a:gd name="T19" fmla="*/ 26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1690" y="2624"/>
                            <a:ext cx="8779" cy="243"/>
                            <a:chOff x="1690" y="2624"/>
                            <a:chExt cx="8779" cy="243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690" y="2624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866 2624"/>
                                <a:gd name="T3" fmla="*/ 2866 h 243"/>
                                <a:gd name="T4" fmla="+- 0 10468 1690"/>
                                <a:gd name="T5" fmla="*/ T4 w 8779"/>
                                <a:gd name="T6" fmla="+- 0 2866 2624"/>
                                <a:gd name="T7" fmla="*/ 2866 h 243"/>
                                <a:gd name="T8" fmla="+- 0 10468 1690"/>
                                <a:gd name="T9" fmla="*/ T8 w 8779"/>
                                <a:gd name="T10" fmla="+- 0 2624 2624"/>
                                <a:gd name="T11" fmla="*/ 2624 h 243"/>
                                <a:gd name="T12" fmla="+- 0 1690 1690"/>
                                <a:gd name="T13" fmla="*/ T12 w 8779"/>
                                <a:gd name="T14" fmla="+- 0 2624 2624"/>
                                <a:gd name="T15" fmla="*/ 2624 h 243"/>
                                <a:gd name="T16" fmla="+- 0 1690 1690"/>
                                <a:gd name="T17" fmla="*/ T16 w 8779"/>
                                <a:gd name="T18" fmla="+- 0 2866 2624"/>
                                <a:gd name="T19" fmla="*/ 286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1690" y="2866"/>
                            <a:ext cx="8779" cy="243"/>
                            <a:chOff x="1690" y="2866"/>
                            <a:chExt cx="8779" cy="243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1690" y="286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108 2866"/>
                                <a:gd name="T3" fmla="*/ 3108 h 243"/>
                                <a:gd name="T4" fmla="+- 0 10468 1690"/>
                                <a:gd name="T5" fmla="*/ T4 w 8779"/>
                                <a:gd name="T6" fmla="+- 0 3108 2866"/>
                                <a:gd name="T7" fmla="*/ 3108 h 243"/>
                                <a:gd name="T8" fmla="+- 0 10468 1690"/>
                                <a:gd name="T9" fmla="*/ T8 w 8779"/>
                                <a:gd name="T10" fmla="+- 0 2866 2866"/>
                                <a:gd name="T11" fmla="*/ 2866 h 243"/>
                                <a:gd name="T12" fmla="+- 0 1690 1690"/>
                                <a:gd name="T13" fmla="*/ T12 w 8779"/>
                                <a:gd name="T14" fmla="+- 0 2866 2866"/>
                                <a:gd name="T15" fmla="*/ 2866 h 243"/>
                                <a:gd name="T16" fmla="+- 0 1690 1690"/>
                                <a:gd name="T17" fmla="*/ T16 w 8779"/>
                                <a:gd name="T18" fmla="+- 0 3108 2866"/>
                                <a:gd name="T19" fmla="*/ 310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2"/>
                        <wpg:cNvGrpSpPr>
                          <a:grpSpLocks/>
                        </wpg:cNvGrpSpPr>
                        <wpg:grpSpPr bwMode="auto">
                          <a:xfrm>
                            <a:off x="1690" y="3108"/>
                            <a:ext cx="8779" cy="245"/>
                            <a:chOff x="1690" y="3108"/>
                            <a:chExt cx="8779" cy="245"/>
                          </a:xfrm>
                        </wpg:grpSpPr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1690" y="3108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353 3108"/>
                                <a:gd name="T3" fmla="*/ 3353 h 245"/>
                                <a:gd name="T4" fmla="+- 0 10468 1690"/>
                                <a:gd name="T5" fmla="*/ T4 w 8779"/>
                                <a:gd name="T6" fmla="+- 0 3353 3108"/>
                                <a:gd name="T7" fmla="*/ 3353 h 245"/>
                                <a:gd name="T8" fmla="+- 0 10468 1690"/>
                                <a:gd name="T9" fmla="*/ T8 w 8779"/>
                                <a:gd name="T10" fmla="+- 0 3108 3108"/>
                                <a:gd name="T11" fmla="*/ 3108 h 245"/>
                                <a:gd name="T12" fmla="+- 0 1690 1690"/>
                                <a:gd name="T13" fmla="*/ T12 w 8779"/>
                                <a:gd name="T14" fmla="+- 0 3108 3108"/>
                                <a:gd name="T15" fmla="*/ 3108 h 245"/>
                                <a:gd name="T16" fmla="+- 0 1690 1690"/>
                                <a:gd name="T17" fmla="*/ T16 w 8779"/>
                                <a:gd name="T18" fmla="+- 0 3353 3108"/>
                                <a:gd name="T19" fmla="*/ 33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0"/>
                        <wpg:cNvGrpSpPr>
                          <a:grpSpLocks/>
                        </wpg:cNvGrpSpPr>
                        <wpg:grpSpPr bwMode="auto">
                          <a:xfrm>
                            <a:off x="1690" y="3353"/>
                            <a:ext cx="8779" cy="243"/>
                            <a:chOff x="1690" y="3353"/>
                            <a:chExt cx="8779" cy="243"/>
                          </a:xfrm>
                        </wpg:grpSpPr>
                        <wps:wsp>
                          <wps:cNvPr id="75" name="Freeform 61"/>
                          <wps:cNvSpPr>
                            <a:spLocks/>
                          </wps:cNvSpPr>
                          <wps:spPr bwMode="auto">
                            <a:xfrm>
                              <a:off x="1690" y="3353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596 3353"/>
                                <a:gd name="T3" fmla="*/ 3596 h 243"/>
                                <a:gd name="T4" fmla="+- 0 10468 1690"/>
                                <a:gd name="T5" fmla="*/ T4 w 8779"/>
                                <a:gd name="T6" fmla="+- 0 3596 3353"/>
                                <a:gd name="T7" fmla="*/ 3596 h 243"/>
                                <a:gd name="T8" fmla="+- 0 10468 1690"/>
                                <a:gd name="T9" fmla="*/ T8 w 8779"/>
                                <a:gd name="T10" fmla="+- 0 3353 3353"/>
                                <a:gd name="T11" fmla="*/ 3353 h 243"/>
                                <a:gd name="T12" fmla="+- 0 1690 1690"/>
                                <a:gd name="T13" fmla="*/ T12 w 8779"/>
                                <a:gd name="T14" fmla="+- 0 3353 3353"/>
                                <a:gd name="T15" fmla="*/ 3353 h 243"/>
                                <a:gd name="T16" fmla="+- 0 1690 1690"/>
                                <a:gd name="T17" fmla="*/ T16 w 8779"/>
                                <a:gd name="T18" fmla="+- 0 3596 3353"/>
                                <a:gd name="T19" fmla="*/ 35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8"/>
                        <wpg:cNvGrpSpPr>
                          <a:grpSpLocks/>
                        </wpg:cNvGrpSpPr>
                        <wpg:grpSpPr bwMode="auto">
                          <a:xfrm>
                            <a:off x="1690" y="3596"/>
                            <a:ext cx="8779" cy="243"/>
                            <a:chOff x="1690" y="3596"/>
                            <a:chExt cx="8779" cy="243"/>
                          </a:xfrm>
                        </wpg:grpSpPr>
                        <wps:wsp>
                          <wps:cNvPr id="77" name="Freeform 59"/>
                          <wps:cNvSpPr>
                            <a:spLocks/>
                          </wps:cNvSpPr>
                          <wps:spPr bwMode="auto">
                            <a:xfrm>
                              <a:off x="1690" y="359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838 3596"/>
                                <a:gd name="T3" fmla="*/ 3838 h 243"/>
                                <a:gd name="T4" fmla="+- 0 10468 1690"/>
                                <a:gd name="T5" fmla="*/ T4 w 8779"/>
                                <a:gd name="T6" fmla="+- 0 3838 3596"/>
                                <a:gd name="T7" fmla="*/ 3838 h 243"/>
                                <a:gd name="T8" fmla="+- 0 10468 1690"/>
                                <a:gd name="T9" fmla="*/ T8 w 8779"/>
                                <a:gd name="T10" fmla="+- 0 3596 3596"/>
                                <a:gd name="T11" fmla="*/ 3596 h 243"/>
                                <a:gd name="T12" fmla="+- 0 1690 1690"/>
                                <a:gd name="T13" fmla="*/ T12 w 8779"/>
                                <a:gd name="T14" fmla="+- 0 3596 3596"/>
                                <a:gd name="T15" fmla="*/ 3596 h 243"/>
                                <a:gd name="T16" fmla="+- 0 1690 1690"/>
                                <a:gd name="T17" fmla="*/ T16 w 8779"/>
                                <a:gd name="T18" fmla="+- 0 3838 3596"/>
                                <a:gd name="T19" fmla="*/ 383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87523" id="Group 57" o:spid="_x0000_s1026" style="position:absolute;margin-left:84.15pt;margin-top:94.8pt;width:439.3pt;height:97.1pt;z-index:-43864;mso-position-horizontal-relative:page;mso-position-vertical-relative:page" coordorigin="1683,1896" coordsize="8786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">
                <v:group id="Group 72" o:spid="_x0000_s1027" style="position:absolute;left:1690;top:1896;width:8779;height:483" coordorigin="1690,1896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3" o:spid="_x0000_s1028" style="position:absolute;left:1690;top:1896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2OcYA&#10;AADbAAAADwAAAGRycy9kb3ducmV2LnhtbESPT2vCQBTE7wW/w/IK3ppNq0RNXaUISovQ4p9DvT2y&#10;zySYfRt2N5p++65Q6HGYmd8w82VvGnEl52vLCp6TFARxYXXNpYLjYf00BeEDssbGMin4IQ/LxeBh&#10;jrm2N97RdR9KESHsc1RQhdDmUvqiIoM+sS1x9M7WGQxRulJqh7cIN418SdNMGqw5LlTY0qqi4rLv&#10;jIJZceZskpabbtx9nU7jkfv4/twqNXzs315BBOrDf/iv/a4VZCO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Z2OcYAAADbAAAADwAAAAAAAAAAAAAAAACYAgAAZHJz&#10;L2Rvd25yZXYueG1sUEsFBgAAAAAEAAQA9QAAAIsDAAAAAA==&#10;" path="m,483r8778,l8778,,,,,483xe" fillcolor="#d9d9d9" stroked="f">
                    <v:path arrowok="t" o:connecttype="custom" o:connectlocs="0,2379;8778,2379;8778,1896;0,1896;0,2379" o:connectangles="0,0,0,0,0"/>
                  </v:shape>
                </v:group>
                <v:group id="Group 70" o:spid="_x0000_s1029" style="position:absolute;left:1690;top:2361;width:1188;height:2" coordorigin="1690,2361" coordsize="1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1" o:spid="_x0000_s1030" style="position:absolute;left:1690;top:2361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J4L8A&#10;AADbAAAADwAAAGRycy9kb3ducmV2LnhtbESP3YrCMBCF7wXfIcyCd5quWCnVKKIIXgm2PsDQjG2x&#10;mZQkavftN4Lg5eH8fJz1djCdeJLzrWUFv7MEBHFldcu1gmt5nGYgfEDW2FkmBX/kYbsZj9aYa/vi&#10;Cz2LUIs4wj5HBU0IfS6lrxoy6Ge2J47ezTqDIUpXS+3wFcdNJ+dJspQGW46EBnvaN1Tdi4eJXFrc&#10;y0N6Tt2uTPiS1TQ/FGelJj/DbgUi0BC+4U/7pBUsU3h/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ongvwAAANsAAAAPAAAAAAAAAAAAAAAAAJgCAABkcnMvZG93bnJl&#10;di54bWxQSwUGAAAAAAQABAD1AAAAhAMAAAAA&#10;" path="m,l1188,e" filled="f" strokeweight=".7pt">
                    <v:path arrowok="t" o:connecttype="custom" o:connectlocs="0,0;1188,0" o:connectangles="0,0"/>
                  </v:shape>
                </v:group>
                <v:group id="Group 68" o:spid="_x0000_s1031" style="position:absolute;left:1690;top:2379;width:8779;height:245" coordorigin="1690,2379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32" style="position:absolute;left:1690;top:2379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pJcEA&#10;AADbAAAADwAAAGRycy9kb3ducmV2LnhtbESPQYvCMBSE74L/ITzBm03toUo1ShEET4KuLuzt0Tzb&#10;YvNSm6j135sFweMw880wy3VvGvGgztWWFUyjGARxYXXNpYLTz3YyB+E8ssbGMil4kYP1ajhYYqbt&#10;kw/0OPpShBJ2GSqovG8zKV1RkUEX2ZY4eBfbGfRBdqXUHT5DuWlkEsepNFhzWKiwpU1FxfV4NwrS&#10;s9zLtPw7/CanaZvk59u9yW9KjUd9vgDhqfff8Ife6cDN4P9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26SXBAAAA2wAAAA8AAAAAAAAAAAAAAAAAmAIAAGRycy9kb3du&#10;cmV2LnhtbFBLBQYAAAAABAAEAPUAAACGAwAAAAA=&#10;" path="m,245r8778,l8778,,,,,245xe" fillcolor="#d9d9d9" stroked="f">
                    <v:path arrowok="t" o:connecttype="custom" o:connectlocs="0,2624;8778,2624;8778,2379;0,2379;0,2624" o:connectangles="0,0,0,0,0"/>
                  </v:shape>
                </v:group>
                <v:group id="Group 66" o:spid="_x0000_s1033" style="position:absolute;left:1690;top:2624;width:8779;height:243" coordorigin="1690,2624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34" style="position:absolute;left:1690;top:2624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iRsMA&#10;AADbAAAADwAAAGRycy9kb3ducmV2LnhtbESPQWvCQBSE7wX/w/IEL0U3Ck1qdBVpCPTQi9HeH9ln&#10;Esy+DdltEv99t1DwOMzMN8z+OJlWDNS7xrKC9SoCQVxa3XCl4HrJl+8gnEfW2FomBQ9ycDzMXvaY&#10;ajvymYbCVyJA2KWooPa+S6V0ZU0G3cp2xMG72d6gD7KvpO5xDHDTyk0UxdJgw2Ghxo4+airvxY9R&#10;8LUu35KkmLLN/TXLx+RbohlvSi3m02kHwtPkn+H/9qdWEG/h70v4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JiRsMAAADbAAAADwAAAAAAAAAAAAAAAACYAgAAZHJzL2Rv&#10;d25yZXYueG1sUEsFBgAAAAAEAAQA9QAAAIgDAAAAAA==&#10;" path="m,242r8778,l8778,,,,,242xe" fillcolor="#d9d9d9" stroked="f">
                    <v:path arrowok="t" o:connecttype="custom" o:connectlocs="0,2866;8778,2866;8778,2624;0,2624;0,2866" o:connectangles="0,0,0,0,0"/>
                  </v:shape>
                </v:group>
                <v:group id="Group 64" o:spid="_x0000_s1035" style="position:absolute;left:1690;top:2866;width:8779;height:243" coordorigin="1690,286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5" o:spid="_x0000_s1036" style="position:absolute;left:1690;top:286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4ncIA&#10;AADbAAAADwAAAGRycy9kb3ducmV2LnhtbESPQYvCMBSE7wv+h/CEvSxrWkErXaOIRdiDF6veH82z&#10;LTYvpcm29d+bBcHjMDPfMOvtaBrRU+dqywriWQSCuLC65lLB5Xz4XoFwHlljY5kUPMjBdjP5WGOq&#10;7cAn6nNfigBhl6KCyvs2ldIVFRl0M9sSB+9mO4M+yK6UusMhwE0j51G0lAZrDgsVtrSvqLjnf0bB&#10;MS4WSZKP2fz+lR2G5CrRDDelPqfj7geEp9G/w6/2r1aQxPD/Jf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fidwgAAANsAAAAPAAAAAAAAAAAAAAAAAJgCAABkcnMvZG93&#10;bnJldi54bWxQSwUGAAAAAAQABAD1AAAAhwMAAAAA&#10;" path="m,242r8778,l8778,,,,,242xe" fillcolor="#d9d9d9" stroked="f">
                    <v:path arrowok="t" o:connecttype="custom" o:connectlocs="0,3108;8778,3108;8778,2866;0,2866;0,3108" o:connectangles="0,0,0,0,0"/>
                  </v:shape>
                </v:group>
                <v:group id="Group 62" o:spid="_x0000_s1037" style="position:absolute;left:1690;top:3108;width:8779;height:245" coordorigin="1690,3108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3" o:spid="_x0000_s1038" style="position:absolute;left:1690;top:3108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5+8QA&#10;AADbAAAADwAAAGRycy9kb3ducmV2LnhtbESPQWvCQBSE7wX/w/IEb3VjCqnEbCQIhZ4KWhW8PbLP&#10;JJh9m2Q3Gv99t1DocZiZb5hsO5lW3GlwjWUFq2UEgri0uuFKwfH743UNwnlkja1lUvAkB9t89pJh&#10;qu2D93Q/+EoECLsUFdTed6mUrqzJoFvajjh4VzsY9EEOldQDPgLctDKOokQabDgs1NjRrqbydhiN&#10;guQkv2RSXfbn+Ljq4uLUj23RK7WYT8UGhKfJ/4f/2p9awfsb/H4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efvEAAAA2wAAAA8AAAAAAAAAAAAAAAAAmAIAAGRycy9k&#10;b3ducmV2LnhtbFBLBQYAAAAABAAEAPUAAACJAwAAAAA=&#10;" path="m,245r8778,l8778,,,,,245xe" fillcolor="#d9d9d9" stroked="f">
                    <v:path arrowok="t" o:connecttype="custom" o:connectlocs="0,3353;8778,3353;8778,3108;0,3108;0,3353" o:connectangles="0,0,0,0,0"/>
                  </v:shape>
                </v:group>
                <v:group id="Group 60" o:spid="_x0000_s1039" style="position:absolute;left:1690;top:3353;width:8779;height:243" coordorigin="1690,3353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1" o:spid="_x0000_s1040" style="position:absolute;left:1690;top:3353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+nsIA&#10;AADbAAAADwAAAGRycy9kb3ducmV2LnhtbESPQYvCMBSE74L/ITzBi2hawa1Uo8iKsAcvW/X+aJ5t&#10;sXkpTbat/34jCB6HmfmG2e4HU4uOWldZVhAvIhDEudUVFwqul9N8DcJ5ZI21ZVLwJAf73Xi0xVTb&#10;nn+py3whAoRdigpK75tUSpeXZNAtbEMcvLttDfog20LqFvsAN7VcRtGXNFhxWCixoe+S8kf2ZxSc&#10;43yVJNlwXD5mx1Of3CSa/q7UdDIcNiA8Df4Tfrd/tIJkBa8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v6ewgAAANsAAAAPAAAAAAAAAAAAAAAAAJgCAABkcnMvZG93&#10;bnJldi54bWxQSwUGAAAAAAQABAD1AAAAhwMAAAAA&#10;" path="m,243r8778,l8778,,,,,243xe" fillcolor="#d9d9d9" stroked="f">
                    <v:path arrowok="t" o:connecttype="custom" o:connectlocs="0,3596;8778,3596;8778,3353;0,3353;0,3596" o:connectangles="0,0,0,0,0"/>
                  </v:shape>
                </v:group>
                <v:group id="Group 58" o:spid="_x0000_s1041" style="position:absolute;left:1690;top:3596;width:8779;height:243" coordorigin="1690,359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9" o:spid="_x0000_s1042" style="position:absolute;left:1690;top:359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FcsMA&#10;AADbAAAADwAAAGRycy9kb3ducmV2LnhtbESPwWrDMBBE74X+g9hCLyWWY2gVHCshJBh66KVOcl+s&#10;jW1irYylxs7fR4VCj8PMvGGK7Wx7caPRd441LJMUBHHtTMeNhtOxXKxA+IBssHdMGu7kYbt5fiow&#10;N27ib7pVoRERwj5HDW0IQy6lr1uy6BM3EEfv4kaLIcqxkWbEKcJtL7M0/ZAWO44LLQ60b6m+Vj9W&#10;w9eyfleqmg/Z9e1QTuos0U4XrV9f5t0aRKA5/If/2p9Gg1L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jFcsMAAADbAAAADwAAAAAAAAAAAAAAAACYAgAAZHJzL2Rv&#10;d25yZXYueG1sUEsFBgAAAAAEAAQA9QAAAIgDAAAAAA==&#10;" path="m,242r8778,l8778,,,,,242xe" fillcolor="#d9d9d9" stroked="f">
                    <v:path arrowok="t" o:connecttype="custom" o:connectlocs="0,3838;8778,3838;8778,3596;0,3596;0,38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640" behindDoc="1" locked="0" layoutInCell="1" allowOverlap="1" wp14:anchorId="3A7FEFF0" wp14:editId="3CC750C8">
                <wp:simplePos x="0" y="0"/>
                <wp:positionH relativeFrom="page">
                  <wp:posOffset>1073150</wp:posOffset>
                </wp:positionH>
                <wp:positionV relativeFrom="page">
                  <wp:posOffset>2760980</wp:posOffset>
                </wp:positionV>
                <wp:extent cx="541020" cy="1270"/>
                <wp:effectExtent l="6350" t="8255" r="5080" b="9525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270"/>
                          <a:chOff x="1690" y="4348"/>
                          <a:chExt cx="852" cy="2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1690" y="4348"/>
                            <a:ext cx="852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852"/>
                              <a:gd name="T2" fmla="+- 0 2542 1690"/>
                              <a:gd name="T3" fmla="*/ T2 w 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E1E5E" id="Group 55" o:spid="_x0000_s1026" style="position:absolute;margin-left:84.5pt;margin-top:217.4pt;width:42.6pt;height:.1pt;z-index:-43840;mso-position-horizontal-relative:page;mso-position-vertical-relative:page" coordorigin="1690,4348" coordsize="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">
                <v:shape id="Freeform 56" o:spid="_x0000_s1027" style="position:absolute;left:1690;top:4348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WgLwA&#10;AADbAAAADwAAAGRycy9kb3ducmV2LnhtbERPuwrCMBTdBf8hXMFNUx1Eq1FEEHT0hbpdmmtTbG5K&#10;E2v9ezMIjofzXqxaW4qGal84VjAaJiCIM6cLzhWcT9vBFIQPyBpLx6TgQx5Wy25ngal2bz5Qcwy5&#10;iCHsU1RgQqhSKX1myKIfuoo4cg9XWwwR1rnUNb5juC3lOEkm0mLBscFgRRtD2fP4sgquNyOvYXf5&#10;nGe3ZGaM3jf5/q5Uv9eu5yACteEv/rl3WsEkro9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etaAvAAAANsAAAAPAAAAAAAAAAAAAAAAAJgCAABkcnMvZG93bnJldi54&#10;bWxQSwUGAAAAAAQABAD1AAAAgQMAAAAA&#10;" path="m,l852,e" filled="f" strokeweight=".7pt">
                  <v:path arrowok="t" o:connecttype="custom" o:connectlocs="0,0;85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E53" w14:textId="77777777" w:rsidTr="001E4A74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E52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E: Other proposals</w:t>
            </w:r>
          </w:p>
        </w:tc>
      </w:tr>
      <w:tr w:rsidR="00680CE8" w:rsidRPr="00F91488" w14:paraId="3A7FEE56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54" w14:textId="77777777" w:rsidR="00680CE8" w:rsidRPr="00F91488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55" w14:textId="77777777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24" w:name="_bookmark23"/>
            <w:bookmarkEnd w:id="24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2:</w:t>
            </w:r>
            <w:r w:rsidRPr="00F91488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Woodwark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Bay</w:t>
            </w:r>
          </w:p>
        </w:tc>
      </w:tr>
      <w:tr w:rsidR="00680CE8" w:rsidRPr="00F91488" w14:paraId="3A7FEE5C" w14:textId="77777777" w:rsidTr="001E4A74">
        <w:trPr>
          <w:trHeight w:hRule="exact" w:val="1987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57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58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59" w14:textId="77777777" w:rsidR="00680CE8" w:rsidRPr="00F91488" w:rsidRDefault="00656724">
            <w:pPr>
              <w:pStyle w:val="TableParagraph"/>
              <w:ind w:left="86" w:right="120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Woodwark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Bay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3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(moderate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use)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This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restricts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facilities</w:t>
            </w:r>
            <w:r w:rsidRPr="00F91488">
              <w:rPr>
                <w:rFonts w:ascii="Verdana" w:hAnsi="Verdana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that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can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installed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activities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that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can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be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conducted.</w:t>
            </w:r>
          </w:p>
          <w:p w14:paraId="3A7FEE5A" w14:textId="77777777" w:rsidR="00680CE8" w:rsidRPr="00F91488" w:rsidRDefault="00680CE8">
            <w:pPr>
              <w:pStyle w:val="TableParagraph"/>
              <w:spacing w:before="1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5B" w14:textId="77777777" w:rsidR="00680CE8" w:rsidRPr="00F91488" w:rsidRDefault="00656724">
            <w:pPr>
              <w:pStyle w:val="TableParagraph"/>
              <w:ind w:left="86" w:right="129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Historically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has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been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small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private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resort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adjacent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Woodwark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Bay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South</w:t>
            </w:r>
            <w:r w:rsidRPr="00F91488">
              <w:rPr>
                <w:rFonts w:ascii="Verdana" w:hAnsi="Verdana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Location.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resort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being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used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conjunction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with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local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tourism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operators.</w:t>
            </w:r>
          </w:p>
        </w:tc>
      </w:tr>
      <w:tr w:rsidR="00680CE8" w:rsidRPr="00F91488" w14:paraId="3A7FEE63" w14:textId="77777777" w:rsidTr="001E4A74">
        <w:trPr>
          <w:trHeight w:hRule="exact" w:val="1744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5D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5E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5F" w14:textId="77777777" w:rsidR="00680CE8" w:rsidRPr="00F91488" w:rsidRDefault="00656724">
            <w:pPr>
              <w:pStyle w:val="TableParagraph"/>
              <w:tabs>
                <w:tab w:val="left" w:pos="806"/>
              </w:tabs>
              <w:spacing w:line="242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>E2)</w:t>
            </w: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allow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(in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Woodwark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Bay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South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Location):</w:t>
            </w:r>
          </w:p>
          <w:p w14:paraId="3A7FEE60" w14:textId="77777777" w:rsidR="00680CE8" w:rsidRPr="00F91488" w:rsidRDefault="00656724">
            <w:pPr>
              <w:pStyle w:val="ListParagraph"/>
              <w:numPr>
                <w:ilvl w:val="0"/>
                <w:numId w:val="3"/>
              </w:numPr>
              <w:tabs>
                <w:tab w:val="left" w:pos="1220"/>
              </w:tabs>
              <w:spacing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installation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up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three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private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moorings</w:t>
            </w:r>
          </w:p>
          <w:p w14:paraId="3A7FEE61" w14:textId="77777777" w:rsidR="00680CE8" w:rsidRPr="00F91488" w:rsidRDefault="00656724">
            <w:pPr>
              <w:pStyle w:val="ListParagraph"/>
              <w:numPr>
                <w:ilvl w:val="0"/>
                <w:numId w:val="3"/>
              </w:numPr>
              <w:tabs>
                <w:tab w:val="left" w:pos="1220"/>
              </w:tabs>
              <w:spacing w:before="1"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unlimited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number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small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tourist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facilities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such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marker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buoys</w:t>
            </w:r>
          </w:p>
          <w:p w14:paraId="3A7FEE62" w14:textId="77777777" w:rsidR="00680CE8" w:rsidRPr="00F91488" w:rsidRDefault="00656724">
            <w:pPr>
              <w:pStyle w:val="ListParagraph"/>
              <w:numPr>
                <w:ilvl w:val="0"/>
                <w:numId w:val="3"/>
              </w:numPr>
              <w:tabs>
                <w:tab w:val="left" w:pos="1220"/>
              </w:tabs>
              <w:spacing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Allow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hire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non-motorised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craft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(e.g.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kayak).</w:t>
            </w:r>
          </w:p>
        </w:tc>
      </w:tr>
      <w:tr w:rsidR="00680CE8" w:rsidRPr="00F91488" w14:paraId="3A7FEE66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E64" w14:textId="77777777" w:rsidR="00680CE8" w:rsidRPr="00F91488" w:rsidRDefault="00656724">
            <w:pPr>
              <w:pStyle w:val="TableParagraph"/>
              <w:spacing w:before="20"/>
              <w:ind w:left="86" w:right="967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clauses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1.27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1.28,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pp.26-27;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F91488">
              <w:rPr>
                <w:rFonts w:ascii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2.14(5),</w:t>
            </w:r>
            <w:r w:rsidRPr="00F91488">
              <w:rPr>
                <w:rFonts w:ascii="Verdana" w:hAnsi="Verdana" w:cs="Arial"/>
                <w:spacing w:val="-1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p.44.</w:t>
            </w:r>
          </w:p>
          <w:p w14:paraId="3A7FEE65" w14:textId="77777777" w:rsidR="00680CE8" w:rsidRPr="00F91488" w:rsidRDefault="00656724">
            <w:pPr>
              <w:pStyle w:val="TableParagraph"/>
              <w:spacing w:line="241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view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where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Woodwark Bay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located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along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coast.</w:t>
            </w:r>
          </w:p>
        </w:tc>
      </w:tr>
    </w:tbl>
    <w:p w14:paraId="3A7FEE67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E68" w14:textId="77777777" w:rsidR="00680CE8" w:rsidRDefault="00656724">
      <w:pPr>
        <w:pStyle w:val="Heading3"/>
        <w:spacing w:before="63" w:line="243" w:lineRule="exact"/>
        <w:rPr>
          <w:b w:val="0"/>
          <w:bCs w:val="0"/>
        </w:rPr>
      </w:pPr>
      <w:r>
        <w:rPr>
          <w:color w:val="538DD3"/>
          <w:spacing w:val="-1"/>
        </w:rPr>
        <w:t>Comments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in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support</w:t>
      </w:r>
    </w:p>
    <w:p w14:paraId="3A7FEE69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5" w:lineRule="exact"/>
      </w:pPr>
      <w:r>
        <w:t>Providing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positive.</w:t>
      </w:r>
    </w:p>
    <w:p w14:paraId="3A7FEE6A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4" w:lineRule="exact"/>
      </w:pPr>
      <w:r>
        <w:t>Environmental</w:t>
      </w:r>
      <w:r>
        <w:rPr>
          <w:spacing w:val="-7"/>
        </w:rPr>
        <w:t xml:space="preserve"> </w:t>
      </w:r>
      <w:r>
        <w:t>impacts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proposals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minimal.</w:t>
      </w:r>
    </w:p>
    <w:p w14:paraId="3A7FEE6B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6" w:line="242" w:lineRule="exact"/>
        <w:ind w:right="1069"/>
      </w:pPr>
      <w:r>
        <w:t>Private</w:t>
      </w:r>
      <w:r>
        <w:rPr>
          <w:spacing w:val="-10"/>
        </w:rPr>
        <w:t xml:space="preserve"> </w:t>
      </w:r>
      <w:r>
        <w:t>moorings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t>preferred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anchoring</w:t>
      </w:r>
      <w:r>
        <w:rPr>
          <w:spacing w:val="-8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environmental</w:t>
      </w:r>
      <w:r>
        <w:rPr>
          <w:spacing w:val="28"/>
          <w:w w:val="99"/>
        </w:rPr>
        <w:t xml:space="preserve"> </w:t>
      </w:r>
      <w:r>
        <w:t>impacts.</w:t>
      </w:r>
    </w:p>
    <w:p w14:paraId="3A7FEE6C" w14:textId="77777777" w:rsidR="00680CE8" w:rsidRDefault="00680CE8">
      <w:pPr>
        <w:rPr>
          <w:rFonts w:ascii="Verdana" w:eastAsia="Verdana" w:hAnsi="Verdana" w:cs="Verdana"/>
          <w:sz w:val="16"/>
          <w:szCs w:val="16"/>
        </w:rPr>
      </w:pPr>
    </w:p>
    <w:p w14:paraId="3A7FEE6D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E6E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689"/>
      </w:pPr>
      <w:r>
        <w:rPr>
          <w:spacing w:val="-2"/>
        </w:rPr>
        <w:t>In</w:t>
      </w:r>
      <w:r>
        <w:rPr>
          <w:spacing w:val="-6"/>
        </w:rPr>
        <w:t xml:space="preserve"> </w:t>
      </w:r>
      <w:r>
        <w:t>general,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concern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negative</w:t>
      </w:r>
      <w:r>
        <w:rPr>
          <w:spacing w:val="48"/>
          <w:w w:val="99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impacts.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included</w:t>
      </w:r>
      <w:r>
        <w:rPr>
          <w:spacing w:val="-9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rPr>
          <w:spacing w:val="-1"/>
        </w:rPr>
        <w:t>harm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also</w:t>
      </w:r>
      <w:r>
        <w:rPr>
          <w:spacing w:val="36"/>
          <w:w w:val="99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rPr>
          <w:spacing w:val="-1"/>
        </w:rPr>
        <w:t>life,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oil</w:t>
      </w:r>
      <w:r>
        <w:rPr>
          <w:spacing w:val="-3"/>
        </w:rPr>
        <w:t xml:space="preserve"> </w:t>
      </w:r>
      <w:r>
        <w:rPr>
          <w:spacing w:val="-1"/>
        </w:rPr>
        <w:t>pollution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marine</w:t>
      </w:r>
      <w:r>
        <w:rPr>
          <w:spacing w:val="48"/>
          <w:w w:val="99"/>
        </w:rPr>
        <w:t xml:space="preserve"> </w:t>
      </w:r>
      <w:r>
        <w:rPr>
          <w:spacing w:val="-1"/>
        </w:rPr>
        <w:t>debris.</w:t>
      </w:r>
    </w:p>
    <w:p w14:paraId="3A7FEE6F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ind w:right="545"/>
      </w:pPr>
      <w:r>
        <w:t>Specific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moorings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rPr>
          <w:spacing w:val="-1"/>
        </w:rPr>
        <w:t>facilities,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62"/>
          <w:w w:val="99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aspects,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amenity.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that</w:t>
      </w:r>
      <w:r>
        <w:rPr>
          <w:spacing w:val="34"/>
          <w:w w:val="99"/>
        </w:rPr>
        <w:t xml:space="preserve"> </w:t>
      </w:r>
      <w:r>
        <w:rPr>
          <w:rFonts w:cs="Verdana"/>
          <w:spacing w:val="-1"/>
        </w:rPr>
        <w:t>other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users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will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experience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restricted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access.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1"/>
        </w:rPr>
        <w:t>And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overall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that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people’s</w:t>
      </w:r>
      <w:r>
        <w:rPr>
          <w:rFonts w:cs="Verdana"/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9"/>
          <w:w w:val="99"/>
        </w:rPr>
        <w:t xml:space="preserve"> </w:t>
      </w:r>
      <w:r>
        <w:rPr>
          <w:spacing w:val="-1"/>
        </w:rPr>
        <w:t>enjoyment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negatively</w:t>
      </w:r>
      <w:r>
        <w:rPr>
          <w:spacing w:val="-10"/>
        </w:rPr>
        <w:t xml:space="preserve"> </w:t>
      </w:r>
      <w:r>
        <w:t>impacted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increase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access.</w:t>
      </w:r>
    </w:p>
    <w:p w14:paraId="3A7FEE70" w14:textId="77777777" w:rsidR="00680CE8" w:rsidRDefault="00680CE8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3A7FEE71" w14:textId="71208A1C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5F0971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E72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3" w:lineRule="exact"/>
      </w:pPr>
      <w:r>
        <w:t>Establish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rPr>
          <w:spacing w:val="-1"/>
        </w:rPr>
        <w:t>facilities.</w:t>
      </w:r>
    </w:p>
    <w:p w14:paraId="3A7FEE73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ind w:right="917"/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moorings.</w:t>
      </w:r>
      <w:r>
        <w:rPr>
          <w:spacing w:val="-5"/>
        </w:rPr>
        <w:t xml:space="preserve"> </w:t>
      </w:r>
      <w:r>
        <w:t>These</w:t>
      </w:r>
      <w:r>
        <w:rPr>
          <w:spacing w:val="26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preferred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moorings</w:t>
      </w:r>
      <w:r>
        <w:rPr>
          <w:spacing w:val="-8"/>
        </w:rPr>
        <w:t xml:space="preserve"> </w:t>
      </w:r>
      <w:r>
        <w:t>(less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three)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moorings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rPr>
          <w:spacing w:val="-1"/>
        </w:rPr>
        <w:t>groups.</w:t>
      </w:r>
    </w:p>
    <w:p w14:paraId="3A7FEE74" w14:textId="77777777" w:rsidR="00680CE8" w:rsidRDefault="00680CE8">
      <w:pPr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E75" w14:textId="2BC6279A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664" behindDoc="1" locked="0" layoutInCell="1" allowOverlap="1" wp14:anchorId="3A7FEFF1" wp14:editId="45FA3B6A">
                <wp:simplePos x="0" y="0"/>
                <wp:positionH relativeFrom="page">
                  <wp:posOffset>1073150</wp:posOffset>
                </wp:positionH>
                <wp:positionV relativeFrom="page">
                  <wp:posOffset>1499235</wp:posOffset>
                </wp:positionV>
                <wp:extent cx="754380" cy="1270"/>
                <wp:effectExtent l="6350" t="13335" r="10795" b="4445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1690" y="2361"/>
                          <a:chExt cx="1188" cy="2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690" y="2361"/>
                            <a:ext cx="118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188"/>
                              <a:gd name="T2" fmla="+- 0 2878 1690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A5124" id="Group 53" o:spid="_x0000_s1026" style="position:absolute;margin-left:84.5pt;margin-top:118.05pt;width:59.4pt;height:.1pt;z-index:-43816;mso-position-horizontal-relative:page;mso-position-vertical-relative:page" coordorigin="1690,2361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">
                <v:shape id="Freeform 54" o:spid="_x0000_s1027" style="position:absolute;left:1690;top:2361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sw70A&#10;AADbAAAADwAAAGRycy9kb3ducmV2LnhtbERPzYrCMBC+C/sOYQRvmip2ka5RZEXwJNj6AEMz2xab&#10;SUmidt9+5yDs8eP73+5H16snhdh5NrBcZKCIa287bgzcqtN8AyomZIu9ZzLwSxH2u4/JFgvrX3yl&#10;Z5kaJSEcCzTQpjQUWse6JYdx4Qdi4X58cJgEhkbbgC8Jd71eZdmndtixNLQ40HdL9b18OOml9b06&#10;5pc8HKqMr5uGVsfyYsxsOh6+QCUa07/47T5bA7mMlS/yA/Tu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/sw70AAADbAAAADwAAAAAAAAAAAAAAAACYAgAAZHJzL2Rvd25yZXYu&#10;eG1sUEsFBgAAAAAEAAQA9QAAAIIDAAAAAA==&#10;" path="m,l1188,e" filled="f" strokeweight=".7pt">
                  <v:path arrowok="t" o:connecttype="custom" o:connectlocs="0,0;11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E77" w14:textId="77777777" w:rsidTr="001E4A74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E76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E: Other proposals</w:t>
            </w:r>
          </w:p>
        </w:tc>
      </w:tr>
      <w:tr w:rsidR="00680CE8" w:rsidRPr="00F91488" w14:paraId="3A7FEE7A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78" w14:textId="77777777" w:rsidR="00680CE8" w:rsidRPr="00F91488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79" w14:textId="77777777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25" w:name="_bookmark24"/>
            <w:bookmarkEnd w:id="25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3:</w:t>
            </w:r>
            <w:r w:rsidRPr="00F91488">
              <w:rPr>
                <w:rFonts w:ascii="Verdana" w:hAnsi="Verdana" w:cs="Arial"/>
                <w:b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Up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1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F91488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new</w:t>
            </w:r>
            <w:r w:rsidRPr="00F91488">
              <w:rPr>
                <w:rFonts w:ascii="Verdana" w:hAnsi="Verdana" w:cs="Arial"/>
                <w:b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private</w:t>
            </w:r>
            <w:r w:rsidRPr="00F91488">
              <w:rPr>
                <w:rFonts w:ascii="Verdana" w:hAnsi="Verdana" w:cs="Arial"/>
                <w:b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moorings</w:t>
            </w:r>
          </w:p>
        </w:tc>
      </w:tr>
      <w:tr w:rsidR="00680CE8" w:rsidRPr="00F91488" w14:paraId="3A7FEE83" w14:textId="77777777" w:rsidTr="001E4A74">
        <w:trPr>
          <w:trHeight w:hRule="exact" w:val="2717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7B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7C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7D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permission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required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install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private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moorings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within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Marine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Park.</w:t>
            </w:r>
          </w:p>
          <w:p w14:paraId="3A7FEE7E" w14:textId="77777777" w:rsidR="00680CE8" w:rsidRPr="00F91488" w:rsidRDefault="00680CE8">
            <w:pPr>
              <w:pStyle w:val="TableParagraph"/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7F" w14:textId="77777777" w:rsidR="00680CE8" w:rsidRPr="00F91488" w:rsidRDefault="00656724">
            <w:pPr>
              <w:pStyle w:val="TableParagraph"/>
              <w:ind w:left="86" w:right="635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new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private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moorings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not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granted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areas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other</w:t>
            </w:r>
            <w:r w:rsidRPr="00F91488">
              <w:rPr>
                <w:rFonts w:ascii="Verdana" w:hAnsi="Verdana" w:cs="Arial"/>
                <w:spacing w:val="52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than:</w:t>
            </w:r>
          </w:p>
          <w:p w14:paraId="3A7FEE80" w14:textId="77777777" w:rsidR="00680CE8" w:rsidRPr="00F91488" w:rsidRDefault="00656724">
            <w:pPr>
              <w:pStyle w:val="ListParagraph"/>
              <w:numPr>
                <w:ilvl w:val="0"/>
                <w:numId w:val="2"/>
              </w:numPr>
              <w:tabs>
                <w:tab w:val="left" w:pos="807"/>
              </w:tabs>
              <w:spacing w:before="1" w:line="243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setting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(intensive)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</w:p>
          <w:p w14:paraId="3A7FEE81" w14:textId="77777777" w:rsidR="00680CE8" w:rsidRPr="00F91488" w:rsidRDefault="00656724">
            <w:pPr>
              <w:pStyle w:val="ListParagraph"/>
              <w:numPr>
                <w:ilvl w:val="0"/>
                <w:numId w:val="2"/>
              </w:numPr>
              <w:tabs>
                <w:tab w:val="left" w:pos="807"/>
              </w:tabs>
              <w:spacing w:line="242" w:lineRule="exact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Location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described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Hardy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</w:p>
          <w:p w14:paraId="3A7FEE82" w14:textId="77777777" w:rsidR="00680CE8" w:rsidRPr="00F91488" w:rsidRDefault="00656724">
            <w:pPr>
              <w:pStyle w:val="ListParagraph"/>
              <w:numPr>
                <w:ilvl w:val="0"/>
                <w:numId w:val="2"/>
              </w:numPr>
              <w:tabs>
                <w:tab w:val="left" w:pos="807"/>
              </w:tabs>
              <w:ind w:right="223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as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its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temporary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relocation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under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Marine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Tourism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Contingency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</w:t>
            </w:r>
            <w:r w:rsidRPr="00F91488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Great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Barrier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Reef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Marine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Park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(subclause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1.26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(6)).</w:t>
            </w:r>
          </w:p>
        </w:tc>
      </w:tr>
      <w:tr w:rsidR="00680CE8" w:rsidRPr="00F91488" w14:paraId="3A7FEE87" w14:textId="77777777" w:rsidTr="001E4A74">
        <w:trPr>
          <w:trHeight w:hRule="exact" w:val="1501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84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85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86" w14:textId="77777777" w:rsidR="00680CE8" w:rsidRPr="00F91488" w:rsidRDefault="00656724">
            <w:pPr>
              <w:pStyle w:val="TableParagraph"/>
              <w:tabs>
                <w:tab w:val="left" w:pos="806"/>
              </w:tabs>
              <w:ind w:left="806" w:right="400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>E3)</w:t>
            </w: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grant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up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20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new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private</w:t>
            </w:r>
            <w:r w:rsidRPr="00F91488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moorings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be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installed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Area,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subject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preparation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site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plan.</w:t>
            </w:r>
          </w:p>
        </w:tc>
      </w:tr>
      <w:tr w:rsidR="00680CE8" w:rsidRPr="00F91488" w14:paraId="3A7FEE89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E88" w14:textId="77777777" w:rsidR="00680CE8" w:rsidRPr="00F91488" w:rsidRDefault="00656724">
            <w:pPr>
              <w:pStyle w:val="TableParagraph"/>
              <w:spacing w:before="20"/>
              <w:ind w:left="86" w:right="2924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Plan,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1.27(4),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p.26.</w:t>
            </w:r>
            <w:r w:rsidRPr="00F91488">
              <w:rPr>
                <w:rFonts w:ascii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14:paraId="3A7FEE8A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E8B" w14:textId="512E0879" w:rsidR="00680CE8" w:rsidRDefault="00E20C4D">
      <w:pPr>
        <w:pStyle w:val="Heading3"/>
        <w:spacing w:before="6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688" behindDoc="1" locked="0" layoutInCell="1" allowOverlap="1" wp14:anchorId="3A7FEFF2" wp14:editId="5ECBF2CA">
                <wp:simplePos x="0" y="0"/>
                <wp:positionH relativeFrom="page">
                  <wp:posOffset>1073150</wp:posOffset>
                </wp:positionH>
                <wp:positionV relativeFrom="paragraph">
                  <wp:posOffset>-1109345</wp:posOffset>
                </wp:positionV>
                <wp:extent cx="599440" cy="1270"/>
                <wp:effectExtent l="6350" t="11430" r="13335" b="635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1690" y="-1747"/>
                          <a:chExt cx="944" cy="2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690" y="-1747"/>
                            <a:ext cx="944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944"/>
                              <a:gd name="T2" fmla="+- 0 2633 169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816B2" id="Group 51" o:spid="_x0000_s1026" style="position:absolute;margin-left:84.5pt;margin-top:-87.35pt;width:47.2pt;height:.1pt;z-index:-43792;mso-position-horizontal-relative:page" coordorigin="1690,-1747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">
                <v:shape id="Freeform 52" o:spid="_x0000_s1027" style="position:absolute;left:1690;top:-1747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rZcUA&#10;AADbAAAADwAAAGRycy9kb3ducmV2LnhtbESPW2sCMRSE3wv9D+EU+iKateCF1SiltKBQCl5efDts&#10;jpvV5GSbpLr++6Yg9HGYmW+Y+bJzVlwoxMazguGgAEFced1wrWC/++hPQcSErNF6JgU3irBcPD7M&#10;sdT+yhu6bFMtMoRjiQpMSm0pZawMOYwD3xJn7+iDw5RlqKUOeM1wZ+VLUYylw4bzgsGW3gxV5+2P&#10;U3CYfI2stL3v09pYH/xwuqrfP5V6fupeZyASdek/fG+vtILRGP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qtlxQAAANsAAAAPAAAAAAAAAAAAAAAAAJgCAABkcnMv&#10;ZG93bnJldi54bWxQSwUGAAAAAAQABAD1AAAAigMAAAAA&#10;" path="m,l943,e" filled="f" strokeweight=".7pt">
                  <v:path arrowok="t" o:connecttype="custom" o:connectlocs="0,0;943,0" o:connectangles="0,0"/>
                </v:shape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2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E8C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1268"/>
      </w:pPr>
      <w:r>
        <w:t>Moorings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preferred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anchoring</w:t>
      </w:r>
      <w:r>
        <w:rPr>
          <w:spacing w:val="-6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reduced</w:t>
      </w:r>
      <w:r>
        <w:rPr>
          <w:spacing w:val="-6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environment.</w:t>
      </w:r>
    </w:p>
    <w:p w14:paraId="3A7FEE8D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8" w:lineRule="exact"/>
      </w:pPr>
      <w:r>
        <w:t>Private</w:t>
      </w:r>
      <w:r>
        <w:rPr>
          <w:spacing w:val="-10"/>
        </w:rPr>
        <w:t xml:space="preserve"> </w:t>
      </w:r>
      <w:r>
        <w:t>moorings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certainty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access.</w:t>
      </w:r>
    </w:p>
    <w:p w14:paraId="3A7FEE8E" w14:textId="77777777" w:rsidR="00680CE8" w:rsidRDefault="00680CE8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3A7FEE8F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E9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3" w:lineRule="exact"/>
      </w:pPr>
      <w:r>
        <w:t>Private</w:t>
      </w:r>
      <w:r>
        <w:rPr>
          <w:spacing w:val="-9"/>
        </w:rPr>
        <w:t xml:space="preserve"> </w:t>
      </w:r>
      <w:r>
        <w:t>moorings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restrict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users.</w:t>
      </w:r>
    </w:p>
    <w:p w14:paraId="3A7FEE91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ind w:right="314"/>
      </w:pPr>
      <w:r>
        <w:t>Private</w:t>
      </w:r>
      <w:r>
        <w:rPr>
          <w:spacing w:val="-10"/>
        </w:rPr>
        <w:t xml:space="preserve"> </w:t>
      </w:r>
      <w:r>
        <w:t>moorings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maintained</w:t>
      </w:r>
      <w:r>
        <w:rPr>
          <w:spacing w:val="-8"/>
        </w:rPr>
        <w:t xml:space="preserve"> </w:t>
      </w:r>
      <w:r>
        <w:rPr>
          <w:spacing w:val="1"/>
        </w:rPr>
        <w:t>and,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consequence</w:t>
      </w:r>
      <w:r>
        <w:rPr>
          <w:spacing w:val="-8"/>
        </w:rPr>
        <w:t xml:space="preserve"> </w:t>
      </w:r>
      <w:r>
        <w:t>damaging</w:t>
      </w:r>
      <w:r>
        <w:rPr>
          <w:spacing w:val="-7"/>
        </w:rPr>
        <w:t xml:space="preserve"> </w:t>
      </w:r>
      <w:r>
        <w:t>vessels,</w:t>
      </w:r>
      <w:r>
        <w:rPr>
          <w:spacing w:val="38"/>
          <w:w w:val="99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uncertainty,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10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1"/>
        </w:rPr>
        <w:t>using</w:t>
      </w:r>
      <w:r>
        <w:rPr>
          <w:spacing w:val="-8"/>
        </w:rPr>
        <w:t xml:space="preserve"> </w:t>
      </w:r>
      <w:r>
        <w:t>unmaintained</w:t>
      </w:r>
      <w:r>
        <w:rPr>
          <w:spacing w:val="-9"/>
        </w:rPr>
        <w:t xml:space="preserve"> </w:t>
      </w:r>
      <w:r>
        <w:t>moorings.</w:t>
      </w:r>
    </w:p>
    <w:p w14:paraId="3A7FEE92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349"/>
      </w:pPr>
      <w:r>
        <w:t>The</w:t>
      </w:r>
      <w:r>
        <w:rPr>
          <w:spacing w:val="-8"/>
        </w:rPr>
        <w:t xml:space="preserve"> </w:t>
      </w:r>
      <w:r>
        <w:t>negative</w:t>
      </w:r>
      <w:r>
        <w:rPr>
          <w:spacing w:val="-7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marine</w:t>
      </w:r>
      <w:r>
        <w:rPr>
          <w:spacing w:val="-9"/>
        </w:rPr>
        <w:t xml:space="preserve"> </w:t>
      </w:r>
      <w:r>
        <w:t>debris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unmaintained</w:t>
      </w:r>
      <w:r>
        <w:rPr>
          <w:spacing w:val="-8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moorings.</w:t>
      </w:r>
    </w:p>
    <w:p w14:paraId="3A7FEE93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2" w:line="242" w:lineRule="exact"/>
        <w:ind w:right="585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moorings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36"/>
          <w:w w:val="99"/>
        </w:rPr>
        <w:t xml:space="preserve"> </w:t>
      </w:r>
      <w:r>
        <w:rPr>
          <w:spacing w:val="-1"/>
        </w:rPr>
        <w:t>issue.</w:t>
      </w:r>
    </w:p>
    <w:p w14:paraId="3A7FEE94" w14:textId="77777777" w:rsidR="00680CE8" w:rsidRDefault="00680CE8">
      <w:pPr>
        <w:spacing w:before="10"/>
        <w:rPr>
          <w:rFonts w:ascii="Verdana" w:eastAsia="Verdana" w:hAnsi="Verdana" w:cs="Verdana"/>
          <w:sz w:val="15"/>
          <w:szCs w:val="15"/>
        </w:rPr>
      </w:pPr>
    </w:p>
    <w:p w14:paraId="3A7FEE95" w14:textId="085F38CE" w:rsidR="00680CE8" w:rsidRDefault="00656724">
      <w:pPr>
        <w:pStyle w:val="Heading3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5F0971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E96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1" w:line="244" w:lineRule="exact"/>
      </w:pPr>
      <w:r>
        <w:rPr>
          <w:spacing w:val="-1"/>
        </w:rPr>
        <w:t>Dedicated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moorings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preferred</w:t>
      </w:r>
      <w:r>
        <w:rPr>
          <w:spacing w:val="-6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allocate</w:t>
      </w:r>
      <w:r>
        <w:rPr>
          <w:spacing w:val="-7"/>
        </w:rPr>
        <w:t xml:space="preserve"> </w:t>
      </w:r>
      <w:r>
        <w:t>use.</w:t>
      </w:r>
    </w:p>
    <w:p w14:paraId="3A7FEE97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401"/>
      </w:pP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opinions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rPr>
          <w:spacing w:val="1"/>
        </w:rPr>
        <w:t>moorings</w:t>
      </w:r>
      <w:r>
        <w:rPr>
          <w:spacing w:val="58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instance,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holders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reserving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Traditional</w:t>
      </w:r>
      <w:r>
        <w:rPr>
          <w:spacing w:val="-6"/>
        </w:rPr>
        <w:t xml:space="preserve"> </w:t>
      </w:r>
      <w:r>
        <w:rPr>
          <w:spacing w:val="-1"/>
        </w:rPr>
        <w:t>Owners.</w:t>
      </w:r>
    </w:p>
    <w:p w14:paraId="3A7FEE98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1648"/>
      </w:pPr>
      <w:r>
        <w:t>Consider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moorings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potential</w:t>
      </w:r>
      <w:r>
        <w:rPr>
          <w:spacing w:val="30"/>
          <w:w w:val="9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impacts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11"/>
        </w:rPr>
        <w:t xml:space="preserve"> </w:t>
      </w:r>
      <w:r>
        <w:t>issues.</w:t>
      </w:r>
    </w:p>
    <w:p w14:paraId="3A7FEE99" w14:textId="77777777" w:rsidR="00680CE8" w:rsidRDefault="00680CE8">
      <w:pPr>
        <w:spacing w:line="242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E9A" w14:textId="4E2836BA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712" behindDoc="1" locked="0" layoutInCell="1" allowOverlap="1" wp14:anchorId="3A7FEFF3" wp14:editId="4CED7ED9">
                <wp:simplePos x="0" y="0"/>
                <wp:positionH relativeFrom="page">
                  <wp:posOffset>1073150</wp:posOffset>
                </wp:positionH>
                <wp:positionV relativeFrom="page">
                  <wp:posOffset>1499235</wp:posOffset>
                </wp:positionV>
                <wp:extent cx="754380" cy="1270"/>
                <wp:effectExtent l="6350" t="13335" r="10795" b="444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1690" y="2361"/>
                          <a:chExt cx="1188" cy="2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690" y="2361"/>
                            <a:ext cx="118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188"/>
                              <a:gd name="T2" fmla="+- 0 2878 1690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D4425" id="Group 49" o:spid="_x0000_s1026" style="position:absolute;margin-left:84.5pt;margin-top:118.05pt;width:59.4pt;height:.1pt;z-index:-43768;mso-position-horizontal-relative:page;mso-position-vertical-relative:page" coordorigin="1690,2361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">
                <v:shape id="Freeform 50" o:spid="_x0000_s1027" style="position:absolute;left:1690;top:2361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mxsAA&#10;AADbAAAADwAAAGRycy9kb3ducmV2LnhtbESP32rCMBTG7wXfIZzB7jSdtEOqUUQZ7Eqw9QEOzTEt&#10;NiclyWz39osg7PLj+/Pj2+4n24sH+dA5VvCxzEAQN053bBRc66/FGkSIyBp7x6TglwLsd/PZFkvt&#10;Rr7Qo4pGpBEOJSpoYxxKKUPTksWwdANx8m7OW4xJeiO1xzGN216usuxTWuw4EVoc6NhSc69+bOJS&#10;fq9Pxbnwhzrjy9rQ6lSdlXp/mw4bEJGm+B9+tb+1giKH55f0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LmxsAAAADbAAAADwAAAAAAAAAAAAAAAACYAgAAZHJzL2Rvd25y&#10;ZXYueG1sUEsFBgAAAAAEAAQA9QAAAIUDAAAAAA==&#10;" path="m,l1188,e" filled="f" strokeweight=".7pt">
                  <v:path arrowok="t" o:connecttype="custom" o:connectlocs="0,0;11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E9C" w14:textId="77777777" w:rsidTr="001E4A74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E9B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E: Other proposals</w:t>
            </w:r>
          </w:p>
        </w:tc>
      </w:tr>
      <w:tr w:rsidR="00680CE8" w:rsidRPr="00F91488" w14:paraId="3A7FEE9F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9D" w14:textId="77777777" w:rsidR="00680CE8" w:rsidRPr="00F91488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9E" w14:textId="4812E837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26" w:name="_bookmark25"/>
            <w:bookmarkEnd w:id="26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4: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Reef</w:t>
            </w:r>
            <w:r w:rsidRPr="00F91488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="005F0971">
              <w:rPr>
                <w:rFonts w:ascii="Verdana" w:hAnsi="Verdana" w:cs="Arial"/>
                <w:b/>
                <w:sz w:val="20"/>
                <w:szCs w:val="20"/>
              </w:rPr>
              <w:t>w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alking</w:t>
            </w:r>
          </w:p>
        </w:tc>
      </w:tr>
      <w:tr w:rsidR="00680CE8" w:rsidRPr="00F91488" w14:paraId="3A7FEEA3" w14:textId="77777777" w:rsidTr="001E4A74">
        <w:trPr>
          <w:trHeight w:hRule="exact" w:val="1258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A0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A1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A2" w14:textId="77777777" w:rsidR="00680CE8" w:rsidRPr="00F91488" w:rsidRDefault="00656724">
            <w:pPr>
              <w:pStyle w:val="TableParagraph"/>
              <w:ind w:left="86" w:right="453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walking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currently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capped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provision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tourism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programs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(except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Hardy</w:t>
            </w:r>
            <w:r w:rsidRPr="00F91488">
              <w:rPr>
                <w:rFonts w:ascii="Verdana" w:hAnsi="Verdana" w:cs="Arial"/>
                <w:spacing w:val="7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Black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Reef).</w:t>
            </w:r>
          </w:p>
        </w:tc>
      </w:tr>
      <w:tr w:rsidR="00680CE8" w:rsidRPr="00F91488" w14:paraId="3A7FEEA7" w14:textId="77777777" w:rsidTr="001E4A74">
        <w:trPr>
          <w:trHeight w:hRule="exact" w:val="1015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A4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A5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A6" w14:textId="77777777" w:rsidR="00680CE8" w:rsidRPr="00F91488" w:rsidRDefault="00656724">
            <w:pPr>
              <w:pStyle w:val="TableParagraph"/>
              <w:tabs>
                <w:tab w:val="left" w:pos="806"/>
              </w:tabs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>E4)</w:t>
            </w: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no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longer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permit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walking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activity.</w:t>
            </w:r>
          </w:p>
        </w:tc>
      </w:tr>
      <w:tr w:rsidR="00680CE8" w:rsidRPr="00F91488" w14:paraId="3A7FEEA9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EA8" w14:textId="77777777" w:rsidR="00680CE8" w:rsidRPr="00F91488" w:rsidRDefault="00656724">
            <w:pPr>
              <w:pStyle w:val="TableParagraph"/>
              <w:spacing w:before="20"/>
              <w:ind w:left="86" w:right="35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clause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1.30,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p.27.</w:t>
            </w:r>
            <w:r w:rsidRPr="00F91488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14:paraId="3A7FEEAA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EAB" w14:textId="45D7FFD4" w:rsidR="00680CE8" w:rsidRDefault="00E20C4D">
      <w:pPr>
        <w:pStyle w:val="Heading3"/>
        <w:spacing w:before="63" w:line="243" w:lineRule="exact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736" behindDoc="1" locked="0" layoutInCell="1" allowOverlap="1" wp14:anchorId="3A7FEFF4" wp14:editId="093EB5FA">
                <wp:simplePos x="0" y="0"/>
                <wp:positionH relativeFrom="page">
                  <wp:posOffset>1073150</wp:posOffset>
                </wp:positionH>
                <wp:positionV relativeFrom="paragraph">
                  <wp:posOffset>-800735</wp:posOffset>
                </wp:positionV>
                <wp:extent cx="541020" cy="1270"/>
                <wp:effectExtent l="6350" t="8890" r="5080" b="889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270"/>
                          <a:chOff x="1690" y="-1261"/>
                          <a:chExt cx="852" cy="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690" y="-1261"/>
                            <a:ext cx="852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852"/>
                              <a:gd name="T2" fmla="+- 0 2542 1690"/>
                              <a:gd name="T3" fmla="*/ T2 w 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99FDD" id="Group 47" o:spid="_x0000_s1026" style="position:absolute;margin-left:84.5pt;margin-top:-63.05pt;width:42.6pt;height:.1pt;z-index:-43744;mso-position-horizontal-relative:page" coordorigin="1690,-1261" coordsize="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">
                <v:shape id="Freeform 48" o:spid="_x0000_s1027" style="position:absolute;left:1690;top:-1261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n0cEA&#10;AADbAAAADwAAAGRycy9kb3ducmV2LnhtbESPzarCMBSE94LvEI7gTlMFRXuNchEEXfqHujs05zbl&#10;NielibW+vREEl8PMfMMsVq0tRUO1LxwrGA0TEMSZ0wXnCk7HzWAGwgdkjaVjUvAkD6tlt7PAVLsH&#10;76k5hFxECPsUFZgQqlRKnxmy6IeuIo7en6sthijrXOoaHxFuSzlOkqm0WHBcMFjR2lD2f7hbBZer&#10;kZewPT9P82syN0bvmnx3U6rfa39/QARqwzf8aW+1gskY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J9HBAAAA2wAAAA8AAAAAAAAAAAAAAAAAmAIAAGRycy9kb3du&#10;cmV2LnhtbFBLBQYAAAAABAAEAPUAAACGAwAAAAA=&#10;" path="m,l852,e" filled="f" strokeweight=".7pt">
                  <v:path arrowok="t" o:connecttype="custom" o:connectlocs="0,0;852,0" o:connectangles="0,0"/>
                </v:shape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2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EAC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ind w:right="292"/>
      </w:pPr>
      <w:r>
        <w:t>Environmental</w:t>
      </w:r>
      <w:r>
        <w:rPr>
          <w:spacing w:val="-6"/>
        </w:rPr>
        <w:t xml:space="preserve"> </w:t>
      </w:r>
      <w:r>
        <w:rPr>
          <w:spacing w:val="-1"/>
        </w:rPr>
        <w:t>aspects</w:t>
      </w:r>
      <w:r>
        <w:rPr>
          <w:spacing w:val="-8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reduction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harm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corals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subsequently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habitat.</w:t>
      </w:r>
    </w:p>
    <w:p w14:paraId="3A7FEEAD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585"/>
      </w:pPr>
      <w:r>
        <w:rPr>
          <w:spacing w:val="-1"/>
        </w:rPr>
        <w:t>Reef</w:t>
      </w:r>
      <w:r>
        <w:rPr>
          <w:spacing w:val="-9"/>
        </w:rPr>
        <w:t xml:space="preserve"> </w:t>
      </w:r>
      <w:r>
        <w:t>walking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outdated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experiencing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reef</w:t>
      </w:r>
      <w:r>
        <w:rPr>
          <w:spacing w:val="-5"/>
        </w:rPr>
        <w:t xml:space="preserve"> </w:t>
      </w:r>
      <w:r>
        <w:t>exist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environmentally</w:t>
      </w:r>
      <w:r>
        <w:rPr>
          <w:spacing w:val="-8"/>
        </w:rPr>
        <w:t xml:space="preserve"> </w:t>
      </w:r>
      <w:r>
        <w:rPr>
          <w:spacing w:val="-1"/>
        </w:rPr>
        <w:t>friendly.</w:t>
      </w:r>
    </w:p>
    <w:p w14:paraId="3A7FEEAE" w14:textId="77777777" w:rsidR="00680CE8" w:rsidRDefault="00680CE8">
      <w:pPr>
        <w:rPr>
          <w:rFonts w:ascii="Verdana" w:eastAsia="Verdana" w:hAnsi="Verdana" w:cs="Verdana"/>
          <w:sz w:val="16"/>
          <w:szCs w:val="16"/>
        </w:rPr>
      </w:pPr>
    </w:p>
    <w:p w14:paraId="3A7FEEAF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EB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9" w:lineRule="auto"/>
        <w:ind w:right="322"/>
      </w:pPr>
      <w:r>
        <w:t>Impact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t>advantage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reef</w:t>
      </w:r>
      <w:r>
        <w:rPr>
          <w:spacing w:val="-7"/>
        </w:rPr>
        <w:t xml:space="preserve"> </w:t>
      </w:r>
      <w:r>
        <w:t>walking</w:t>
      </w:r>
      <w:r>
        <w:rPr>
          <w:spacing w:val="-8"/>
        </w:rPr>
        <w:t xml:space="preserve"> </w:t>
      </w:r>
      <w:r>
        <w:rPr>
          <w:spacing w:val="-1"/>
        </w:rPr>
        <w:t>provides.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encompassed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reef</w:t>
      </w:r>
      <w:r>
        <w:rPr>
          <w:spacing w:val="-6"/>
        </w:rPr>
        <w:t xml:space="preserve"> </w:t>
      </w:r>
      <w:r>
        <w:t>walking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minimal</w:t>
      </w:r>
      <w:r>
        <w:rPr>
          <w:spacing w:val="-8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46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activity.</w:t>
      </w:r>
    </w:p>
    <w:p w14:paraId="3A7FEEB1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903"/>
      </w:pPr>
      <w:r>
        <w:t>Clarity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rPr>
          <w:spacing w:val="-1"/>
        </w:rPr>
        <w:t>reef</w:t>
      </w:r>
      <w:r>
        <w:rPr>
          <w:spacing w:val="-7"/>
        </w:rPr>
        <w:t xml:space="preserve"> </w:t>
      </w:r>
      <w:r>
        <w:t>walking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44"/>
          <w:w w:val="99"/>
        </w:rPr>
        <w:t xml:space="preserve"> </w:t>
      </w:r>
      <w:r>
        <w:rPr>
          <w:spacing w:val="-1"/>
        </w:rPr>
        <w:t>group.</w:t>
      </w:r>
    </w:p>
    <w:p w14:paraId="3A7FEEB2" w14:textId="77777777" w:rsidR="00680CE8" w:rsidRDefault="00680CE8">
      <w:pPr>
        <w:rPr>
          <w:rFonts w:ascii="Verdana" w:eastAsia="Verdana" w:hAnsi="Verdana" w:cs="Verdana"/>
          <w:sz w:val="16"/>
          <w:szCs w:val="16"/>
        </w:rPr>
      </w:pPr>
    </w:p>
    <w:p w14:paraId="3A7FEEB3" w14:textId="1863545C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5F0971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EB4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3" w:lineRule="exact"/>
      </w:pPr>
      <w:r>
        <w:t>The</w:t>
      </w:r>
      <w:r>
        <w:rPr>
          <w:spacing w:val="-8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reef</w:t>
      </w:r>
      <w:r>
        <w:rPr>
          <w:spacing w:val="-5"/>
        </w:rPr>
        <w:t xml:space="preserve"> </w:t>
      </w:r>
      <w:r>
        <w:t>walking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t>groups.</w:t>
      </w:r>
    </w:p>
    <w:p w14:paraId="3A7FEEB5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4" w:lineRule="exact"/>
      </w:pPr>
      <w:r>
        <w:t>Allow</w:t>
      </w:r>
      <w:r>
        <w:rPr>
          <w:spacing w:val="-9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continue.</w:t>
      </w:r>
    </w:p>
    <w:p w14:paraId="3A7FEEB6" w14:textId="77777777" w:rsidR="00680CE8" w:rsidRDefault="00680CE8">
      <w:pPr>
        <w:spacing w:line="244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EB7" w14:textId="017EBD1A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760" behindDoc="1" locked="0" layoutInCell="1" allowOverlap="1" wp14:anchorId="3A7FEFF5" wp14:editId="36269714">
                <wp:simplePos x="0" y="0"/>
                <wp:positionH relativeFrom="page">
                  <wp:posOffset>1068705</wp:posOffset>
                </wp:positionH>
                <wp:positionV relativeFrom="page">
                  <wp:posOffset>1203960</wp:posOffset>
                </wp:positionV>
                <wp:extent cx="5579110" cy="925195"/>
                <wp:effectExtent l="1905" t="3810" r="635" b="444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925195"/>
                          <a:chOff x="1683" y="1896"/>
                          <a:chExt cx="8786" cy="1457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690" y="1896"/>
                            <a:ext cx="8779" cy="483"/>
                            <a:chOff x="1690" y="1896"/>
                            <a:chExt cx="8779" cy="483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690" y="1896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379 1896"/>
                                <a:gd name="T3" fmla="*/ 2379 h 483"/>
                                <a:gd name="T4" fmla="+- 0 10468 1690"/>
                                <a:gd name="T5" fmla="*/ T4 w 8779"/>
                                <a:gd name="T6" fmla="+- 0 2379 1896"/>
                                <a:gd name="T7" fmla="*/ 2379 h 483"/>
                                <a:gd name="T8" fmla="+- 0 10468 1690"/>
                                <a:gd name="T9" fmla="*/ T8 w 8779"/>
                                <a:gd name="T10" fmla="+- 0 1896 1896"/>
                                <a:gd name="T11" fmla="*/ 1896 h 483"/>
                                <a:gd name="T12" fmla="+- 0 1690 1690"/>
                                <a:gd name="T13" fmla="*/ T12 w 8779"/>
                                <a:gd name="T14" fmla="+- 0 1896 1896"/>
                                <a:gd name="T15" fmla="*/ 1896 h 483"/>
                                <a:gd name="T16" fmla="+- 0 1690 1690"/>
                                <a:gd name="T17" fmla="*/ T16 w 8779"/>
                                <a:gd name="T18" fmla="+- 0 2379 1896"/>
                                <a:gd name="T19" fmla="*/ 2379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3"/>
                                  </a:moveTo>
                                  <a:lnTo>
                                    <a:pt x="8778" y="48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690" y="2361"/>
                            <a:ext cx="1188" cy="2"/>
                            <a:chOff x="1690" y="2361"/>
                            <a:chExt cx="1188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690" y="2361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188"/>
                                <a:gd name="T2" fmla="+- 0 2878 1690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690" y="2379"/>
                            <a:ext cx="8779" cy="245"/>
                            <a:chOff x="1690" y="2379"/>
                            <a:chExt cx="8779" cy="245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690" y="2379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624 2379"/>
                                <a:gd name="T3" fmla="*/ 2624 h 245"/>
                                <a:gd name="T4" fmla="+- 0 10468 1690"/>
                                <a:gd name="T5" fmla="*/ T4 w 8779"/>
                                <a:gd name="T6" fmla="+- 0 2624 2379"/>
                                <a:gd name="T7" fmla="*/ 2624 h 245"/>
                                <a:gd name="T8" fmla="+- 0 10468 1690"/>
                                <a:gd name="T9" fmla="*/ T8 w 8779"/>
                                <a:gd name="T10" fmla="+- 0 2379 2379"/>
                                <a:gd name="T11" fmla="*/ 2379 h 245"/>
                                <a:gd name="T12" fmla="+- 0 1690 1690"/>
                                <a:gd name="T13" fmla="*/ T12 w 8779"/>
                                <a:gd name="T14" fmla="+- 0 2379 2379"/>
                                <a:gd name="T15" fmla="*/ 2379 h 245"/>
                                <a:gd name="T16" fmla="+- 0 1690 1690"/>
                                <a:gd name="T17" fmla="*/ T16 w 8779"/>
                                <a:gd name="T18" fmla="+- 0 2624 2379"/>
                                <a:gd name="T19" fmla="*/ 26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690" y="2624"/>
                            <a:ext cx="8779" cy="243"/>
                            <a:chOff x="1690" y="2624"/>
                            <a:chExt cx="8779" cy="243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690" y="2624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2866 2624"/>
                                <a:gd name="T3" fmla="*/ 2866 h 243"/>
                                <a:gd name="T4" fmla="+- 0 10468 1690"/>
                                <a:gd name="T5" fmla="*/ T4 w 8779"/>
                                <a:gd name="T6" fmla="+- 0 2866 2624"/>
                                <a:gd name="T7" fmla="*/ 2866 h 243"/>
                                <a:gd name="T8" fmla="+- 0 10468 1690"/>
                                <a:gd name="T9" fmla="*/ T8 w 8779"/>
                                <a:gd name="T10" fmla="+- 0 2624 2624"/>
                                <a:gd name="T11" fmla="*/ 2624 h 243"/>
                                <a:gd name="T12" fmla="+- 0 1690 1690"/>
                                <a:gd name="T13" fmla="*/ T12 w 8779"/>
                                <a:gd name="T14" fmla="+- 0 2624 2624"/>
                                <a:gd name="T15" fmla="*/ 2624 h 243"/>
                                <a:gd name="T16" fmla="+- 0 1690 1690"/>
                                <a:gd name="T17" fmla="*/ T16 w 8779"/>
                                <a:gd name="T18" fmla="+- 0 2866 2624"/>
                                <a:gd name="T19" fmla="*/ 286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1690" y="2866"/>
                            <a:ext cx="8779" cy="243"/>
                            <a:chOff x="1690" y="2866"/>
                            <a:chExt cx="8779" cy="243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1690" y="286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108 2866"/>
                                <a:gd name="T3" fmla="*/ 3108 h 243"/>
                                <a:gd name="T4" fmla="+- 0 10468 1690"/>
                                <a:gd name="T5" fmla="*/ T4 w 8779"/>
                                <a:gd name="T6" fmla="+- 0 3108 2866"/>
                                <a:gd name="T7" fmla="*/ 3108 h 243"/>
                                <a:gd name="T8" fmla="+- 0 10468 1690"/>
                                <a:gd name="T9" fmla="*/ T8 w 8779"/>
                                <a:gd name="T10" fmla="+- 0 2866 2866"/>
                                <a:gd name="T11" fmla="*/ 2866 h 243"/>
                                <a:gd name="T12" fmla="+- 0 1690 1690"/>
                                <a:gd name="T13" fmla="*/ T12 w 8779"/>
                                <a:gd name="T14" fmla="+- 0 2866 2866"/>
                                <a:gd name="T15" fmla="*/ 2866 h 243"/>
                                <a:gd name="T16" fmla="+- 0 1690 1690"/>
                                <a:gd name="T17" fmla="*/ T16 w 8779"/>
                                <a:gd name="T18" fmla="+- 0 3108 2866"/>
                                <a:gd name="T19" fmla="*/ 310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1690" y="3108"/>
                            <a:ext cx="8779" cy="245"/>
                            <a:chOff x="1690" y="3108"/>
                            <a:chExt cx="8779" cy="245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1690" y="3108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3353 3108"/>
                                <a:gd name="T3" fmla="*/ 3353 h 245"/>
                                <a:gd name="T4" fmla="+- 0 10468 1690"/>
                                <a:gd name="T5" fmla="*/ T4 w 8779"/>
                                <a:gd name="T6" fmla="+- 0 3353 3108"/>
                                <a:gd name="T7" fmla="*/ 3353 h 245"/>
                                <a:gd name="T8" fmla="+- 0 10468 1690"/>
                                <a:gd name="T9" fmla="*/ T8 w 8779"/>
                                <a:gd name="T10" fmla="+- 0 3108 3108"/>
                                <a:gd name="T11" fmla="*/ 3108 h 245"/>
                                <a:gd name="T12" fmla="+- 0 1690 1690"/>
                                <a:gd name="T13" fmla="*/ T12 w 8779"/>
                                <a:gd name="T14" fmla="+- 0 3108 3108"/>
                                <a:gd name="T15" fmla="*/ 3108 h 245"/>
                                <a:gd name="T16" fmla="+- 0 1690 1690"/>
                                <a:gd name="T17" fmla="*/ T16 w 8779"/>
                                <a:gd name="T18" fmla="+- 0 3353 3108"/>
                                <a:gd name="T19" fmla="*/ 33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4AA47" id="Group 34" o:spid="_x0000_s1026" style="position:absolute;margin-left:84.15pt;margin-top:94.8pt;width:439.3pt;height:72.85pt;z-index:-43720;mso-position-horizontal-relative:page;mso-position-vertical-relative:page" coordorigin="1683,1896" coordsize="8786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">
                <v:group id="Group 45" o:spid="_x0000_s1027" style="position:absolute;left:1690;top:1896;width:8779;height:483" coordorigin="1690,1896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28" style="position:absolute;left:1690;top:1896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0LsIA&#10;AADbAAAADwAAAGRycy9kb3ducmV2LnhtbERPz2vCMBS+C/4P4Q1203SuuNkZRQTHRFDmPMzbo3m2&#10;xealJKnW/94cBI8f3+/pvDO1uJDzlWUFb8MEBHFudcWFgsPfavAJwgdkjbVlUnAjD/NZvzfFTNsr&#10;/9JlHwoRQ9hnqKAMocmk9HlJBv3QNsSRO1lnMEToCqkdXmO4qeUoScbSYMWxocSGliXl531rFEzy&#10;E48/kuK7Tdvd8Zi+u/X/dqPU60u3+AIRqAtP8cP9oxWkcX38En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bQuwgAAANsAAAAPAAAAAAAAAAAAAAAAAJgCAABkcnMvZG93&#10;bnJldi54bWxQSwUGAAAAAAQABAD1AAAAhwMAAAAA&#10;" path="m,483r8778,l8778,,,,,483xe" fillcolor="#d9d9d9" stroked="f">
                    <v:path arrowok="t" o:connecttype="custom" o:connectlocs="0,2379;8778,2379;8778,1896;0,1896;0,2379" o:connectangles="0,0,0,0,0"/>
                  </v:shape>
                </v:group>
                <v:group id="Group 43" o:spid="_x0000_s1029" style="position:absolute;left:1690;top:2361;width:1188;height:2" coordorigin="1690,2361" coordsize="1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0" style="position:absolute;left:1690;top:2361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N9MAA&#10;AADbAAAADwAAAGRycy9kb3ducmV2LnhtbESP3YrCMBCF74V9hzAL3mm6RZdSTUVWFrwSbH2AoRnb&#10;0mZSkqzWtzeCsJeH8/NxtrvJDOJGzneWFXwtExDEtdUdNwou1e8iA+EDssbBMil4kIdd8THbYq7t&#10;nc90K0Mj4gj7HBW0IYy5lL5uyaBf2pE4elfrDIYoXSO1w3scN4NMk+RbGuw4Eloc6aelui//TOTS&#10;qq8O69Pa7auEz1lD6aE8KTX/nPYbEIGm8B9+t49awSqF15f4A2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5N9MAAAADbAAAADwAAAAAAAAAAAAAAAACYAgAAZHJzL2Rvd25y&#10;ZXYueG1sUEsFBgAAAAAEAAQA9QAAAIUDAAAAAA==&#10;" path="m,l1188,e" filled="f" strokeweight=".7pt">
                    <v:path arrowok="t" o:connecttype="custom" o:connectlocs="0,0;1188,0" o:connectangles="0,0"/>
                  </v:shape>
                </v:group>
                <v:group id="Group 41" o:spid="_x0000_s1031" style="position:absolute;left:1690;top:2379;width:8779;height:245" coordorigin="1690,2379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2" style="position:absolute;left:1690;top:2379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rMsMA&#10;AADbAAAADwAAAGRycy9kb3ducmV2LnhtbESPQYvCMBSE7wv7H8ITvK2pRYpUUynCgidBVwVvj+bZ&#10;FpuX2qS1/vvNwoLHYWa+Ydab0TRioM7VlhXMZxEI4sLqmksFp5/vryUI55E1NpZJwYscbLLPjzWm&#10;2j75QMPRlyJA2KWooPK+TaV0RUUG3cy2xMG72c6gD7Irpe7wGeCmkXEUJdJgzWGhwpa2FRX3Y28U&#10;JGe5l0l5PVzi07yN8/Ojb/KHUtPJmK9AeBr9O/zf3mkFiwX8fQ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rMsMAAADbAAAADwAAAAAAAAAAAAAAAACYAgAAZHJzL2Rv&#10;d25yZXYueG1sUEsFBgAAAAAEAAQA9QAAAIgDAAAAAA==&#10;" path="m,245r8778,l8778,,,,,245xe" fillcolor="#d9d9d9" stroked="f">
                    <v:path arrowok="t" o:connecttype="custom" o:connectlocs="0,2624;8778,2624;8778,2379;0,2379;0,2624" o:connectangles="0,0,0,0,0"/>
                  </v:shape>
                </v:group>
                <v:group id="Group 39" o:spid="_x0000_s1033" style="position:absolute;left:1690;top:2624;width:8779;height:243" coordorigin="1690,2624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4" style="position:absolute;left:1690;top:2624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qVMMA&#10;AADbAAAADwAAAGRycy9kb3ducmV2LnhtbESPT4vCMBTE7wt+h/AEL4umyq6V2iiiCHvYy1a9P5rX&#10;P9i8lCba+u2NIOxxmJnfMOl2MI24U+dqywrmswgEcW51zaWC8+k4XYFwHlljY5kUPMjBdjP6SDHR&#10;tuc/ume+FAHCLkEFlfdtIqXLKzLoZrYlDl5hO4M+yK6UusM+wE0jF1G0lAZrDgsVtrSvKL9mN6Pg&#10;d55/x3E2HBbXz8Oxjy8STV8oNRkPuzUIT4P/D7/bP1rB1xJe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iqVMMAAADbAAAADwAAAAAAAAAAAAAAAACYAgAAZHJzL2Rv&#10;d25yZXYueG1sUEsFBgAAAAAEAAQA9QAAAIgDAAAAAA==&#10;" path="m,242r8778,l8778,,,,,242xe" fillcolor="#d9d9d9" stroked="f">
                    <v:path arrowok="t" o:connecttype="custom" o:connectlocs="0,2866;8778,2866;8778,2624;0,2624;0,2866" o:connectangles="0,0,0,0,0"/>
                  </v:shape>
                </v:group>
                <v:group id="Group 37" o:spid="_x0000_s1035" style="position:absolute;left:1690;top:2866;width:8779;height:243" coordorigin="1690,286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36" style="position:absolute;left:1690;top:286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bvcAA&#10;AADbAAAADwAAAGRycy9kb3ducmV2LnhtbERPy4rCMBTdC/MP4Q64EZsqaqXTKIMizMKNdWZ/aW4f&#10;2NyUJtr695OF4PJw3tl+NK14UO8aywoWUQyCuLC64UrB7/U034JwHllja5kUPMnBfvcxyTDVduAL&#10;PXJfiRDCLkUFtfddKqUrajLoItsRB660vUEfYF9J3eMQwk0rl3G8kQYbDg01dnSoqbjld6PgvCjW&#10;SZKPx+VtdjwNyZ9EM5RKTT/H7y8Qnkb/Fr/cP1rBKowNX8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ubvcAAAADbAAAADwAAAAAAAAAAAAAAAACYAgAAZHJzL2Rvd25y&#10;ZXYueG1sUEsFBgAAAAAEAAQA9QAAAIUDAAAAAA==&#10;" path="m,242r8778,l8778,,,,,242xe" fillcolor="#d9d9d9" stroked="f">
                    <v:path arrowok="t" o:connecttype="custom" o:connectlocs="0,3108;8778,3108;8778,2866;0,2866;0,3108" o:connectangles="0,0,0,0,0"/>
                  </v:shape>
                </v:group>
                <v:group id="Group 35" o:spid="_x0000_s1037" style="position:absolute;left:1690;top:3108;width:8779;height:245" coordorigin="1690,3108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6" o:spid="_x0000_s1038" style="position:absolute;left:1690;top:3108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77L0A&#10;AADbAAAADwAAAGRycy9kb3ducmV2LnhtbERPSwrCMBDdC94hjOBOUwsWqUYpguBK8AvuhmZsi82k&#10;NlHr7c1CcPl4/8WqM7V4Uesqywom4wgEcW51xYWC03EzmoFwHlljbZkUfMjBatnvLTDV9s17eh18&#10;IUIIuxQVlN43qZQuL8mgG9uGOHA32xr0AbaF1C2+Q7ipZRxFiTRYcWgosaF1Sfn98DQKkrPcyaS4&#10;7i/xadLE2fnxrLOHUsNBl81BeOr8X/xzb7WCa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3O77L0AAADbAAAADwAAAAAAAAAAAAAAAACYAgAAZHJzL2Rvd25yZXYu&#10;eG1sUEsFBgAAAAAEAAQA9QAAAIIDAAAAAA==&#10;" path="m,245r8778,l8778,,,,,245xe" fillcolor="#d9d9d9" stroked="f">
                    <v:path arrowok="t" o:connecttype="custom" o:connectlocs="0,3353;8778,3353;8778,3108;0,3108;0,335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EB9" w14:textId="77777777" w:rsidTr="001E4A74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EB8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E: Other proposals</w:t>
            </w:r>
          </w:p>
        </w:tc>
      </w:tr>
      <w:tr w:rsidR="00680CE8" w:rsidRPr="00F91488" w14:paraId="3A7FEEBC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BA" w14:textId="77777777" w:rsidR="00680CE8" w:rsidRPr="00F91488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BB" w14:textId="77777777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27" w:name="_bookmark26"/>
            <w:bookmarkEnd w:id="27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5: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Removal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five</w:t>
            </w:r>
            <w:r w:rsidRPr="00F91488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unallocated</w:t>
            </w:r>
            <w:r w:rsidRPr="00F91488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daily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permissions</w:t>
            </w:r>
          </w:p>
        </w:tc>
      </w:tr>
      <w:tr w:rsidR="00680CE8" w:rsidRPr="00F91488" w14:paraId="3A7FEEC0" w14:textId="77777777" w:rsidTr="001E4A74">
        <w:trPr>
          <w:trHeight w:hRule="exact" w:val="1501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BD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BE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BF" w14:textId="77777777" w:rsidR="00680CE8" w:rsidRPr="00F91488" w:rsidRDefault="00656724">
            <w:pPr>
              <w:pStyle w:val="TableParagraph"/>
              <w:ind w:left="86" w:right="395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are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15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unallocated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daily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allowed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Whitsundays</w:t>
            </w:r>
            <w:r w:rsidRPr="00F91488">
              <w:rPr>
                <w:rFonts w:ascii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Management.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Five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these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available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persons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who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</w:t>
            </w:r>
            <w:r w:rsidRPr="00F91488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Traditional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Owners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respect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any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site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located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Area.</w:t>
            </w:r>
          </w:p>
        </w:tc>
      </w:tr>
      <w:tr w:rsidR="00680CE8" w:rsidRPr="00F91488" w14:paraId="3A7FEEC4" w14:textId="77777777" w:rsidTr="001E4A74">
        <w:trPr>
          <w:trHeight w:hRule="exact" w:val="1257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C1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C2" w14:textId="77777777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C3" w14:textId="77777777" w:rsidR="00680CE8" w:rsidRPr="00F91488" w:rsidRDefault="00656724">
            <w:pPr>
              <w:pStyle w:val="TableParagraph"/>
              <w:tabs>
                <w:tab w:val="left" w:pos="806"/>
              </w:tabs>
              <w:spacing w:before="1"/>
              <w:ind w:left="806" w:right="1101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>E5)</w:t>
            </w: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remove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five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15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unallocated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daily</w:t>
            </w:r>
            <w:r w:rsidRPr="00F91488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allowed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Whitsundays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Management.</w:t>
            </w:r>
          </w:p>
        </w:tc>
      </w:tr>
      <w:tr w:rsidR="00680CE8" w:rsidRPr="00F91488" w14:paraId="3A7FEEC6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EC5" w14:textId="77777777" w:rsidR="00680CE8" w:rsidRPr="00F91488" w:rsidRDefault="00656724">
            <w:pPr>
              <w:pStyle w:val="TableParagraph"/>
              <w:spacing w:before="20"/>
              <w:ind w:left="86" w:right="1967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Plan,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1.36(1)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(1A),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p.30.</w:t>
            </w:r>
            <w:r w:rsidRPr="00F91488">
              <w:rPr>
                <w:rFonts w:ascii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14:paraId="3A7FEEC7" w14:textId="77777777" w:rsidR="00680CE8" w:rsidRDefault="00680CE8">
      <w:pPr>
        <w:spacing w:before="7"/>
        <w:rPr>
          <w:rFonts w:ascii="Verdana" w:eastAsia="Verdana" w:hAnsi="Verdana" w:cs="Verdana"/>
          <w:sz w:val="18"/>
          <w:szCs w:val="18"/>
        </w:rPr>
      </w:pPr>
    </w:p>
    <w:p w14:paraId="3A7FEEC8" w14:textId="3564056F" w:rsidR="00680CE8" w:rsidRDefault="00E20C4D" w:rsidP="00F91488">
      <w:pPr>
        <w:pStyle w:val="Heading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784" behindDoc="1" locked="0" layoutInCell="1" allowOverlap="1" wp14:anchorId="3A7FEFF6" wp14:editId="379A4C0B">
                <wp:simplePos x="0" y="0"/>
                <wp:positionH relativeFrom="page">
                  <wp:posOffset>1073150</wp:posOffset>
                </wp:positionH>
                <wp:positionV relativeFrom="paragraph">
                  <wp:posOffset>-956945</wp:posOffset>
                </wp:positionV>
                <wp:extent cx="541020" cy="1270"/>
                <wp:effectExtent l="6350" t="8890" r="5080" b="889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270"/>
                          <a:chOff x="1690" y="-1507"/>
                          <a:chExt cx="852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690" y="-1507"/>
                            <a:ext cx="852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852"/>
                              <a:gd name="T2" fmla="+- 0 2542 1690"/>
                              <a:gd name="T3" fmla="*/ T2 w 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7504D" id="Group 32" o:spid="_x0000_s1026" style="position:absolute;margin-left:84.5pt;margin-top:-75.35pt;width:42.6pt;height:.1pt;z-index:-43696;mso-position-horizontal-relative:page" coordorigin="1690,-1507" coordsize="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">
                <v:shape id="Freeform 33" o:spid="_x0000_s1027" style="position:absolute;left:1690;top:-1507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h6cMA&#10;AADbAAAADwAAAGRycy9kb3ducmV2LnhtbESPQWvCQBSE7wX/w/IEb83GCq2mriIFQY9NldjbI/ua&#10;Dc2+Ddk1Jv++WxA8DjPzDbPeDrYRPXW+dqxgnqQgiEuna64UnL72z0sQPiBrbByTgpE8bDeTpzVm&#10;2t34k/o8VCJC2GeowITQZlL60pBFn7iWOHo/rrMYouwqqTu8Rbht5EuavkqLNccFgy19GCp/86tV&#10;UFyMLMLhPJ5Wl3RljD721fFbqdl02L2DCDSER/jePmgFizf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Bh6cMAAADbAAAADwAAAAAAAAAAAAAAAACYAgAAZHJzL2Rv&#10;d25yZXYueG1sUEsFBgAAAAAEAAQA9QAAAIgDAAAAAA==&#10;" path="m,l852,e" filled="f" strokeweight=".7pt">
                  <v:path arrowok="t" o:connecttype="custom" o:connectlocs="0,0;852,0" o:connectangles="0,0"/>
                </v:shape>
                <w10:wrap anchorx="page"/>
              </v:group>
            </w:pict>
          </mc:Fallback>
        </mc:AlternateContent>
      </w:r>
      <w:r w:rsidR="00656724" w:rsidRPr="00F91488">
        <w:t>Comments</w:t>
      </w:r>
      <w:r w:rsidR="00656724">
        <w:rPr>
          <w:spacing w:val="-12"/>
        </w:rPr>
        <w:t xml:space="preserve"> </w:t>
      </w:r>
      <w:r w:rsidR="00656724">
        <w:t>in</w:t>
      </w:r>
      <w:r w:rsidR="00656724">
        <w:rPr>
          <w:spacing w:val="-11"/>
        </w:rPr>
        <w:t xml:space="preserve"> </w:t>
      </w:r>
      <w:r w:rsidR="00656724">
        <w:t>support</w:t>
      </w:r>
    </w:p>
    <w:p w14:paraId="3A7FEEC9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5" w:lineRule="exact"/>
      </w:pPr>
      <w:r>
        <w:rPr>
          <w:spacing w:val="-1"/>
        </w:rPr>
        <w:t>Latency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crowding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addressed.</w:t>
      </w:r>
    </w:p>
    <w:p w14:paraId="3A7FEECA" w14:textId="77777777" w:rsidR="00680CE8" w:rsidRDefault="00680CE8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A7FEECB" w14:textId="77777777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ECC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3" w:lineRule="exact"/>
      </w:pPr>
      <w:r>
        <w:t>Opportunities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rPr>
          <w:spacing w:val="-1"/>
        </w:rPr>
        <w:t>growth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reduced.</w:t>
      </w:r>
    </w:p>
    <w:p w14:paraId="3A7FEECD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6" w:line="242" w:lineRule="exact"/>
        <w:ind w:right="314"/>
      </w:pP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crowding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noise</w:t>
      </w:r>
      <w:r>
        <w:rPr>
          <w:spacing w:val="-8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only</w:t>
      </w:r>
      <w:r>
        <w:rPr>
          <w:spacing w:val="56"/>
          <w:w w:val="99"/>
        </w:rPr>
        <w:t xml:space="preserve"> </w:t>
      </w:r>
      <w:r>
        <w:t>five</w:t>
      </w:r>
      <w:r>
        <w:rPr>
          <w:spacing w:val="-19"/>
        </w:rPr>
        <w:t xml:space="preserve"> </w:t>
      </w:r>
      <w:r>
        <w:t>permissions.</w:t>
      </w:r>
    </w:p>
    <w:p w14:paraId="3A7FEECE" w14:textId="77777777" w:rsidR="00680CE8" w:rsidRDefault="00680CE8">
      <w:pPr>
        <w:rPr>
          <w:rFonts w:ascii="Verdana" w:eastAsia="Verdana" w:hAnsi="Verdana" w:cs="Verdana"/>
          <w:sz w:val="16"/>
          <w:szCs w:val="16"/>
        </w:rPr>
      </w:pPr>
    </w:p>
    <w:p w14:paraId="3A7FEECF" w14:textId="35A800C0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5F0971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ED0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5" w:lineRule="exact"/>
      </w:pPr>
      <w:r>
        <w:rPr>
          <w:spacing w:val="-1"/>
        </w:rPr>
        <w:t>Reduce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remove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permissions</w:t>
      </w:r>
      <w:r>
        <w:rPr>
          <w:spacing w:val="-7"/>
        </w:rPr>
        <w:t xml:space="preserve"> </w:t>
      </w:r>
      <w:r>
        <w:t>available.</w:t>
      </w:r>
    </w:p>
    <w:p w14:paraId="3A7FEED1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</w:pPr>
      <w:r>
        <w:t>Allocate</w:t>
      </w:r>
      <w:r>
        <w:rPr>
          <w:spacing w:val="-10"/>
        </w:rPr>
        <w:t xml:space="preserve"> </w:t>
      </w:r>
      <w:r>
        <w:t>permissions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particular,</w:t>
      </w:r>
      <w:r>
        <w:rPr>
          <w:spacing w:val="-10"/>
        </w:rPr>
        <w:t xml:space="preserve"> </w:t>
      </w:r>
      <w:r>
        <w:rPr>
          <w:spacing w:val="-1"/>
        </w:rPr>
        <w:t>Traditional</w:t>
      </w:r>
      <w:r>
        <w:rPr>
          <w:spacing w:val="-9"/>
        </w:rPr>
        <w:t xml:space="preserve"> </w:t>
      </w:r>
      <w:r>
        <w:t>Owners.</w:t>
      </w:r>
    </w:p>
    <w:p w14:paraId="3A7FEED2" w14:textId="77777777" w:rsidR="00680CE8" w:rsidRDefault="00680CE8">
      <w:pPr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ED3" w14:textId="185C98C5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808" behindDoc="1" locked="0" layoutInCell="1" allowOverlap="1" wp14:anchorId="3A7FEFF7" wp14:editId="3BFA9CC2">
                <wp:simplePos x="0" y="0"/>
                <wp:positionH relativeFrom="page">
                  <wp:posOffset>1073150</wp:posOffset>
                </wp:positionH>
                <wp:positionV relativeFrom="page">
                  <wp:posOffset>1652905</wp:posOffset>
                </wp:positionV>
                <wp:extent cx="754380" cy="1270"/>
                <wp:effectExtent l="6350" t="5080" r="10795" b="1270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1690" y="2603"/>
                          <a:chExt cx="1188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690" y="2603"/>
                            <a:ext cx="118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1188"/>
                              <a:gd name="T2" fmla="+- 0 2878 1690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B68D5" id="Group 30" o:spid="_x0000_s1026" style="position:absolute;margin-left:84.5pt;margin-top:130.15pt;width:59.4pt;height:.1pt;z-index:-43672;mso-position-horizontal-relative:page;mso-position-vertical-relative:page" coordorigin="1690,2603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">
                <v:shape id="Freeform 31" o:spid="_x0000_s1027" style="position:absolute;left:1690;top:2603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m/cEA&#10;AADbAAAADwAAAGRycy9kb3ducmV2LnhtbESP32rCMBTG7wXfIRxhd5rOrSKdUcQy2FXB1gc4NMe2&#10;2JyUJLbd2y+DwS4/vj8/vsNpNr0YyfnOsoLXTQKCuLa640bBrfpc70H4gKyxt0wKvsnD6bhcHDDT&#10;duIrjWVoRBxhn6GCNoQhk9LXLRn0GzsQR+9uncEQpWukdjjFcdPLbZLspMGOI6HFgS4t1Y/yaSKX&#10;3h9VnhapO1cJX/cNbfOyUOplNZ8/QASaw3/4r/2lFbyl8Psl/gB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Bpv3BAAAA2wAAAA8AAAAAAAAAAAAAAAAAmAIAAGRycy9kb3du&#10;cmV2LnhtbFBLBQYAAAAABAAEAPUAAACGAwAAAAA=&#10;" path="m,l1188,e" filled="f" strokeweight=".7pt">
                  <v:path arrowok="t" o:connecttype="custom" o:connectlocs="0,0;11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ED5" w14:textId="77777777" w:rsidTr="001E4A74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ED4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E: Other proposals</w:t>
            </w:r>
          </w:p>
        </w:tc>
      </w:tr>
      <w:tr w:rsidR="00680CE8" w:rsidRPr="00F91488" w14:paraId="3A7FEED8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D6" w14:textId="77777777" w:rsidR="00680CE8" w:rsidRPr="00F91488" w:rsidRDefault="00680CE8">
            <w:pPr>
              <w:pStyle w:val="TableParagraph"/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D7" w14:textId="77777777" w:rsidR="00680CE8" w:rsidRPr="00F91488" w:rsidRDefault="00656724">
            <w:pPr>
              <w:pStyle w:val="TableParagraph"/>
              <w:ind w:left="86" w:right="988"/>
              <w:rPr>
                <w:rFonts w:ascii="Verdana" w:eastAsia="Verdana" w:hAnsi="Verdana" w:cs="Arial"/>
                <w:sz w:val="20"/>
                <w:szCs w:val="20"/>
              </w:rPr>
            </w:pPr>
            <w:bookmarkStart w:id="28" w:name="_bookmark27"/>
            <w:bookmarkEnd w:id="28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6:</w:t>
            </w:r>
            <w:r w:rsidRPr="00F91488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Remove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clauses</w:t>
            </w:r>
            <w:r w:rsidRPr="00F91488">
              <w:rPr>
                <w:rFonts w:ascii="Verdana" w:hAnsi="Verdana" w:cs="Arial"/>
                <w:b/>
                <w:spacing w:val="-12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that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stop</w:t>
            </w:r>
            <w:r w:rsidRPr="00F91488">
              <w:rPr>
                <w:rFonts w:ascii="Verdana" w:hAnsi="Verdana" w:cs="Arial"/>
                <w:b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fishing/collecting</w:t>
            </w:r>
            <w:r w:rsidRPr="00F91488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at</w:t>
            </w:r>
            <w:r w:rsidRPr="00F91488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Langford/Black</w:t>
            </w:r>
            <w:r w:rsidRPr="00F91488">
              <w:rPr>
                <w:rFonts w:ascii="Verdana" w:hAnsi="Verdana" w:cs="Arial"/>
                <w:b/>
                <w:spacing w:val="5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Islands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Area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(as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tourist</w:t>
            </w:r>
            <w:r w:rsidRPr="00F91488">
              <w:rPr>
                <w:rFonts w:ascii="Verdana" w:hAnsi="Verdana" w:cs="Arial"/>
                <w:b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program)</w:t>
            </w:r>
          </w:p>
        </w:tc>
      </w:tr>
      <w:tr w:rsidR="00680CE8" w:rsidRPr="00F91488" w14:paraId="3A7FEEDC" w14:textId="77777777" w:rsidTr="001E4A74">
        <w:trPr>
          <w:trHeight w:hRule="exact" w:val="1254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D9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DA" w14:textId="77777777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Background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DB" w14:textId="77777777" w:rsidR="00680CE8" w:rsidRPr="00F91488" w:rsidRDefault="00656724">
            <w:pPr>
              <w:pStyle w:val="TableParagraph"/>
              <w:spacing w:before="1"/>
              <w:ind w:left="86" w:right="928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Currently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fishing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collecting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tourist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program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not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allowed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Langford/Black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Islands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Area,</w:t>
            </w:r>
            <w:r w:rsidRPr="00F91488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adjacent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Hayman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Island.</w:t>
            </w:r>
          </w:p>
        </w:tc>
      </w:tr>
      <w:tr w:rsidR="00680CE8" w:rsidRPr="00F91488" w14:paraId="3A7FEEE0" w14:textId="77777777" w:rsidTr="001E4A74">
        <w:trPr>
          <w:trHeight w:hRule="exact" w:val="1500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DD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DE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DF" w14:textId="77777777" w:rsidR="00680CE8" w:rsidRPr="00F91488" w:rsidRDefault="00656724">
            <w:pPr>
              <w:pStyle w:val="TableParagraph"/>
              <w:tabs>
                <w:tab w:val="left" w:pos="806"/>
              </w:tabs>
              <w:ind w:left="806" w:right="711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>E6)</w:t>
            </w:r>
            <w:r w:rsidRPr="00F91488">
              <w:rPr>
                <w:rFonts w:ascii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remove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clauses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relating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fishing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or</w:t>
            </w:r>
            <w:r w:rsidRPr="00F91488">
              <w:rPr>
                <w:rFonts w:ascii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collecting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tourist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program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Langford/Black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Area,</w:t>
            </w:r>
            <w:r w:rsidRPr="00F91488">
              <w:rPr>
                <w:rFonts w:ascii="Verdana" w:hAnsi="Verdana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adjacent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Hayman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Island.</w:t>
            </w:r>
          </w:p>
        </w:tc>
      </w:tr>
      <w:tr w:rsidR="00680CE8" w:rsidRPr="00F91488" w14:paraId="3A7FEEE2" w14:textId="77777777" w:rsidTr="001E4A74"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EE1" w14:textId="77777777" w:rsidR="00680CE8" w:rsidRPr="00F91488" w:rsidRDefault="00656724">
            <w:pPr>
              <w:pStyle w:val="TableParagraph"/>
              <w:spacing w:before="20"/>
              <w:ind w:left="86" w:right="35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clause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2.13,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p.44.</w:t>
            </w:r>
            <w:r w:rsidRPr="00F91488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Map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Reference: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14:paraId="3A7FEEE3" w14:textId="77777777" w:rsidR="00680CE8" w:rsidRDefault="00680CE8">
      <w:pPr>
        <w:spacing w:before="7"/>
        <w:rPr>
          <w:rFonts w:ascii="Verdana" w:eastAsia="Verdana" w:hAnsi="Verdana" w:cs="Verdana"/>
          <w:sz w:val="18"/>
          <w:szCs w:val="18"/>
        </w:rPr>
      </w:pPr>
    </w:p>
    <w:p w14:paraId="3A7FEEE4" w14:textId="6A14EAFF" w:rsidR="00680CE8" w:rsidRDefault="00E20C4D">
      <w:pPr>
        <w:pStyle w:val="Heading3"/>
        <w:spacing w:before="63" w:line="243" w:lineRule="exact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832" behindDoc="1" locked="0" layoutInCell="1" allowOverlap="1" wp14:anchorId="3A7FEFF8" wp14:editId="62F848FD">
                <wp:simplePos x="0" y="0"/>
                <wp:positionH relativeFrom="page">
                  <wp:posOffset>1068705</wp:posOffset>
                </wp:positionH>
                <wp:positionV relativeFrom="paragraph">
                  <wp:posOffset>-1405255</wp:posOffset>
                </wp:positionV>
                <wp:extent cx="5579110" cy="923925"/>
                <wp:effectExtent l="1905" t="0" r="635" b="254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923925"/>
                          <a:chOff x="1683" y="-2213"/>
                          <a:chExt cx="8786" cy="1455"/>
                        </a:xfrm>
                      </wpg:grpSpPr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690" y="-2213"/>
                            <a:ext cx="8779" cy="483"/>
                            <a:chOff x="1690" y="-2213"/>
                            <a:chExt cx="8779" cy="483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690" y="-2213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731 -2213"/>
                                <a:gd name="T3" fmla="*/ -1731 h 483"/>
                                <a:gd name="T4" fmla="+- 0 10468 1690"/>
                                <a:gd name="T5" fmla="*/ T4 w 8779"/>
                                <a:gd name="T6" fmla="+- 0 -1731 -2213"/>
                                <a:gd name="T7" fmla="*/ -1731 h 483"/>
                                <a:gd name="T8" fmla="+- 0 10468 1690"/>
                                <a:gd name="T9" fmla="*/ T8 w 8779"/>
                                <a:gd name="T10" fmla="+- 0 -2213 -2213"/>
                                <a:gd name="T11" fmla="*/ -2213 h 483"/>
                                <a:gd name="T12" fmla="+- 0 1690 1690"/>
                                <a:gd name="T13" fmla="*/ T12 w 8779"/>
                                <a:gd name="T14" fmla="+- 0 -2213 -2213"/>
                                <a:gd name="T15" fmla="*/ -2213 h 483"/>
                                <a:gd name="T16" fmla="+- 0 1690 1690"/>
                                <a:gd name="T17" fmla="*/ T16 w 8779"/>
                                <a:gd name="T18" fmla="+- 0 -1731 -2213"/>
                                <a:gd name="T19" fmla="*/ -1731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2"/>
                                  </a:moveTo>
                                  <a:lnTo>
                                    <a:pt x="8778" y="48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690" y="-1749"/>
                            <a:ext cx="852" cy="2"/>
                            <a:chOff x="1690" y="-1749"/>
                            <a:chExt cx="852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690" y="-1749"/>
                              <a:ext cx="852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2"/>
                                <a:gd name="T2" fmla="+- 0 2542 1690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690" y="-1731"/>
                            <a:ext cx="8779" cy="245"/>
                            <a:chOff x="1690" y="-1731"/>
                            <a:chExt cx="8779" cy="245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690" y="-1731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486 -1731"/>
                                <a:gd name="T3" fmla="*/ -1486 h 245"/>
                                <a:gd name="T4" fmla="+- 0 10468 1690"/>
                                <a:gd name="T5" fmla="*/ T4 w 8779"/>
                                <a:gd name="T6" fmla="+- 0 -1486 -1731"/>
                                <a:gd name="T7" fmla="*/ -1486 h 245"/>
                                <a:gd name="T8" fmla="+- 0 10468 1690"/>
                                <a:gd name="T9" fmla="*/ T8 w 8779"/>
                                <a:gd name="T10" fmla="+- 0 -1731 -1731"/>
                                <a:gd name="T11" fmla="*/ -1731 h 245"/>
                                <a:gd name="T12" fmla="+- 0 1690 1690"/>
                                <a:gd name="T13" fmla="*/ T12 w 8779"/>
                                <a:gd name="T14" fmla="+- 0 -1731 -1731"/>
                                <a:gd name="T15" fmla="*/ -1731 h 245"/>
                                <a:gd name="T16" fmla="+- 0 1690 1690"/>
                                <a:gd name="T17" fmla="*/ T16 w 8779"/>
                                <a:gd name="T18" fmla="+- 0 -1486 -1731"/>
                                <a:gd name="T19" fmla="*/ -14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690" y="-1486"/>
                            <a:ext cx="8779" cy="243"/>
                            <a:chOff x="1690" y="-1486"/>
                            <a:chExt cx="8779" cy="243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690" y="-1486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244 -1486"/>
                                <a:gd name="T3" fmla="*/ -1244 h 243"/>
                                <a:gd name="T4" fmla="+- 0 10468 1690"/>
                                <a:gd name="T5" fmla="*/ T4 w 8779"/>
                                <a:gd name="T6" fmla="+- 0 -1244 -1486"/>
                                <a:gd name="T7" fmla="*/ -1244 h 243"/>
                                <a:gd name="T8" fmla="+- 0 10468 1690"/>
                                <a:gd name="T9" fmla="*/ T8 w 8779"/>
                                <a:gd name="T10" fmla="+- 0 -1486 -1486"/>
                                <a:gd name="T11" fmla="*/ -1486 h 243"/>
                                <a:gd name="T12" fmla="+- 0 1690 1690"/>
                                <a:gd name="T13" fmla="*/ T12 w 8779"/>
                                <a:gd name="T14" fmla="+- 0 -1486 -1486"/>
                                <a:gd name="T15" fmla="*/ -1486 h 243"/>
                                <a:gd name="T16" fmla="+- 0 1690 1690"/>
                                <a:gd name="T17" fmla="*/ T16 w 8779"/>
                                <a:gd name="T18" fmla="+- 0 -1244 -1486"/>
                                <a:gd name="T19" fmla="*/ -124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690" y="-1244"/>
                            <a:ext cx="8779" cy="243"/>
                            <a:chOff x="1690" y="-1244"/>
                            <a:chExt cx="8779" cy="243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690" y="-1244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001 -1244"/>
                                <a:gd name="T3" fmla="*/ -1001 h 243"/>
                                <a:gd name="T4" fmla="+- 0 10468 1690"/>
                                <a:gd name="T5" fmla="*/ T4 w 8779"/>
                                <a:gd name="T6" fmla="+- 0 -1001 -1244"/>
                                <a:gd name="T7" fmla="*/ -1001 h 243"/>
                                <a:gd name="T8" fmla="+- 0 10468 1690"/>
                                <a:gd name="T9" fmla="*/ T8 w 8779"/>
                                <a:gd name="T10" fmla="+- 0 -1244 -1244"/>
                                <a:gd name="T11" fmla="*/ -1244 h 243"/>
                                <a:gd name="T12" fmla="+- 0 1690 1690"/>
                                <a:gd name="T13" fmla="*/ T12 w 8779"/>
                                <a:gd name="T14" fmla="+- 0 -1244 -1244"/>
                                <a:gd name="T15" fmla="*/ -1244 h 243"/>
                                <a:gd name="T16" fmla="+- 0 1690 1690"/>
                                <a:gd name="T17" fmla="*/ T16 w 8779"/>
                                <a:gd name="T18" fmla="+- 0 -1001 -1244"/>
                                <a:gd name="T19" fmla="*/ -10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690" y="-1001"/>
                            <a:ext cx="8779" cy="243"/>
                            <a:chOff x="1690" y="-1001"/>
                            <a:chExt cx="8779" cy="243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1690" y="-1001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759 -1001"/>
                                <a:gd name="T3" fmla="*/ -759 h 243"/>
                                <a:gd name="T4" fmla="+- 0 10468 1690"/>
                                <a:gd name="T5" fmla="*/ T4 w 8779"/>
                                <a:gd name="T6" fmla="+- 0 -759 -1001"/>
                                <a:gd name="T7" fmla="*/ -759 h 243"/>
                                <a:gd name="T8" fmla="+- 0 10468 1690"/>
                                <a:gd name="T9" fmla="*/ T8 w 8779"/>
                                <a:gd name="T10" fmla="+- 0 -1001 -1001"/>
                                <a:gd name="T11" fmla="*/ -1001 h 243"/>
                                <a:gd name="T12" fmla="+- 0 1690 1690"/>
                                <a:gd name="T13" fmla="*/ T12 w 8779"/>
                                <a:gd name="T14" fmla="+- 0 -1001 -1001"/>
                                <a:gd name="T15" fmla="*/ -1001 h 243"/>
                                <a:gd name="T16" fmla="+- 0 1690 1690"/>
                                <a:gd name="T17" fmla="*/ T16 w 8779"/>
                                <a:gd name="T18" fmla="+- 0 -759 -1001"/>
                                <a:gd name="T19" fmla="*/ -75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FF20F" id="Group 17" o:spid="_x0000_s1026" style="position:absolute;margin-left:84.15pt;margin-top:-110.65pt;width:439.3pt;height:72.75pt;z-index:-43648;mso-position-horizontal-relative:page" coordorigin="1683,-2213" coordsize="8786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">
                <v:group id="Group 28" o:spid="_x0000_s1027" style="position:absolute;left:1690;top:-2213;width:8779;height:483" coordorigin="1690,-2213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28" style="position:absolute;left:1690;top:-2213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P+cUA&#10;AADbAAAADwAAAGRycy9kb3ducmV2LnhtbESPT2sCMRTE70K/Q3gFbzVbFbVbo4igWAqKfw719tg8&#10;dxc3L0uS1fXbN4WCx2FmfsNM562pxI2cLy0reO8lIIgzq0vOFZyOq7cJCB+QNVaWScGDPMxnL50p&#10;ptreeU+3Q8hFhLBPUUERQp1K6bOCDPqerYmjd7HOYIjS5VI7vEe4qWQ/SUbSYMlxocCalgVl10Nj&#10;FHxkFx6Nk3zdDJvd+TwcuK+f7bdS3dd28QkiUBue4f/2RivoD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M/5xQAAANsAAAAPAAAAAAAAAAAAAAAAAJgCAABkcnMv&#10;ZG93bnJldi54bWxQSwUGAAAAAAQABAD1AAAAigMAAAAA&#10;" path="m,482r8778,l8778,,,,,482xe" fillcolor="#d9d9d9" stroked="f">
                    <v:path arrowok="t" o:connecttype="custom" o:connectlocs="0,-1731;8778,-1731;8778,-2213;0,-2213;0,-1731" o:connectangles="0,0,0,0,0"/>
                  </v:shape>
                </v:group>
                <v:group id="Group 26" o:spid="_x0000_s1029" style="position:absolute;left:1690;top:-1749;width:852;height:2" coordorigin="1690,-1749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30" style="position:absolute;left:1690;top:-1749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M2MEA&#10;AADbAAAADwAAAGRycy9kb3ducmV2LnhtbESPzarCMBSE94LvEI7gTlMFRXuNchEEXfqHujs05zbl&#10;NielibW+vREEl8PMfMMsVq0tRUO1LxwrGA0TEMSZ0wXnCk7HzWAGwgdkjaVjUvAkD6tlt7PAVLsH&#10;76k5hFxECPsUFZgQqlRKnxmy6IeuIo7en6sthijrXOoaHxFuSzlOkqm0WHBcMFjR2lD2f7hbBZer&#10;kZewPT9P82syN0bvmnx3U6rfa39/QARqwzf8aW+1gvEE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nzNjBAAAA2wAAAA8AAAAAAAAAAAAAAAAAmAIAAGRycy9kb3du&#10;cmV2LnhtbFBLBQYAAAAABAAEAPUAAACGAwAAAAA=&#10;" path="m,l852,e" filled="f" strokeweight=".7pt">
                    <v:path arrowok="t" o:connecttype="custom" o:connectlocs="0,0;852,0" o:connectangles="0,0"/>
                  </v:shape>
                </v:group>
                <v:group id="Group 24" o:spid="_x0000_s1031" style="position:absolute;left:1690;top:-1731;width:8779;height:245" coordorigin="1690,-1731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2" style="position:absolute;left:1690;top:-1731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Q5cQA&#10;AADbAAAADwAAAGRycy9kb3ducmV2LnhtbESPwWrDMBBE74X8g9hAb40cH9ziRDYmEMipkDQp9LZY&#10;G8vEWjmWYrt/XxUKPQ4z84bZlrPtxEiDbx0rWK8SEMS10y03Cs4f+5c3ED4ga+wck4Jv8lAWi6ct&#10;5tpNfKTxFBoRIexzVGBC6HMpfW3Iol+5njh6VzdYDFEOjdQDThFuO5kmSSYtthwXDPa0M1TfTg+r&#10;ILvId5k1X8fP9Lzu0+pyf3TVXann5VxtQASaw3/4r33QCtJX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UOXEAAAA2wAAAA8AAAAAAAAAAAAAAAAAmAIAAGRycy9k&#10;b3ducmV2LnhtbFBLBQYAAAAABAAEAPUAAACJAwAAAAA=&#10;" path="m,245r8778,l8778,,,,,245xe" fillcolor="#d9d9d9" stroked="f">
                    <v:path arrowok="t" o:connecttype="custom" o:connectlocs="0,-1486;8778,-1486;8778,-1731;0,-1731;0,-1486" o:connectangles="0,0,0,0,0"/>
                  </v:shape>
                </v:group>
                <v:group id="Group 22" o:spid="_x0000_s1033" style="position:absolute;left:1690;top:-1486;width:8779;height:243" coordorigin="1690,-1486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4" style="position:absolute;left:1690;top:-1486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bhsMA&#10;AADbAAAADwAAAGRycy9kb3ducmV2LnhtbESPQWuDQBSE74X8h+UFcinNGqG1tVlDiAR66KUmuT/c&#10;FxXdt+Ju1Pz7bKHQ4zAz3zDb3Ww6MdLgGssKNusIBHFpdcOVgvPp+PIOwnlkjZ1lUnAnB7ts8bTF&#10;VNuJf2gsfCUChF2KCmrv+1RKV9Zk0K1tTxy8qx0M+iCHSuoBpwA3nYyj6E0abDgs1NjToaayLW5G&#10;wfemfE2SYs7j9jk/TslFopmuSq2W8/4ThKfZ/4f/2l9aQfwBv1/C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jbhsMAAADbAAAADwAAAAAAAAAAAAAAAACYAgAAZHJzL2Rv&#10;d25yZXYueG1sUEsFBgAAAAAEAAQA9QAAAIgDAAAAAA==&#10;" path="m,242r8778,l8778,,,,,242xe" fillcolor="#d9d9d9" stroked="f">
                    <v:path arrowok="t" o:connecttype="custom" o:connectlocs="0,-1244;8778,-1244;8778,-1486;0,-1486;0,-1244" o:connectangles="0,0,0,0,0"/>
                  </v:shape>
                </v:group>
                <v:group id="Group 20" o:spid="_x0000_s1035" style="position:absolute;left:1690;top:-1244;width:8779;height:243" coordorigin="1690,-1244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6" style="position:absolute;left:1690;top:-1244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BXcMA&#10;AADbAAAADwAAAGRycy9kb3ducmV2LnhtbESPQWuDQBSE74X+h+UVcinNakpjMFlDiAR66KUmvT/c&#10;FxXdt+Ju1Pz7bKHQ4zAz3zC7/Ww6MdLgGssK4mUEgri0uuFKweV8etuAcB5ZY2eZFNzJwT57ftph&#10;qu3E3zQWvhIBwi5FBbX3fSqlK2sy6Ja2Jw7e1Q4GfZBDJfWAU4CbTq6iaC0NNhwWauzpWFPZFjej&#10;4CsuP5KkmPNV+5qfpuRHopmuSi1e5sMWhKfZ/4f/2p9awXsMv1/C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BXcMAAADbAAAADwAAAAAAAAAAAAAAAACYAgAAZHJzL2Rv&#10;d25yZXYueG1sUEsFBgAAAAAEAAQA9QAAAIgDAAAAAA==&#10;" path="m,243r8778,l8778,,,,,243xe" fillcolor="#d9d9d9" stroked="f">
                    <v:path arrowok="t" o:connecttype="custom" o:connectlocs="0,-1001;8778,-1001;8778,-1244;0,-1244;0,-1001" o:connectangles="0,0,0,0,0"/>
                  </v:shape>
                </v:group>
                <v:group id="Group 18" o:spid="_x0000_s1037" style="position:absolute;left:1690;top:-1001;width:8779;height:243" coordorigin="1690,-1001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38" style="position:absolute;left:1690;top:-1001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6scMA&#10;AADbAAAADwAAAGRycy9kb3ducmV2LnhtbESPQWvCQBSE74L/YXkFL6IbDTWSuoo0BDz00tjeH9ln&#10;Esy+DdltEv+9Wyj0OMzMN8zhNJlWDNS7xrKCzToCQVxa3XCl4Ouar/YgnEfW2FomBQ9ycDrOZwdM&#10;tR35k4bCVyJA2KWooPa+S6V0ZU0G3dp2xMG72d6gD7KvpO5xDHDTym0U7aTBhsNCjR2911Teix+j&#10;4GNTviZJMWXb+zLLx+RbohlvSi1epvMbCE+T/w//tS9aQRzD75fwA+Tx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l6scMAAADbAAAADwAAAAAAAAAAAAAAAACYAgAAZHJzL2Rv&#10;d25yZXYueG1sUEsFBgAAAAAEAAQA9QAAAIgDAAAAAA==&#10;" path="m,242r8778,l8778,,,,,242xe" fillcolor="#d9d9d9" stroked="f">
                    <v:path arrowok="t" o:connecttype="custom" o:connectlocs="0,-759;8778,-759;8778,-1001;0,-1001;0,-759" o:connectangles="0,0,0,0,0"/>
                  </v:shape>
                </v:group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EE5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545"/>
      </w:pPr>
      <w:r>
        <w:t>Environmental</w:t>
      </w:r>
      <w:r>
        <w:rPr>
          <w:spacing w:val="-6"/>
        </w:rPr>
        <w:t xml:space="preserve"> </w:t>
      </w:r>
      <w:r>
        <w:t>impacts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minimised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existing</w:t>
      </w:r>
      <w:r>
        <w:rPr>
          <w:spacing w:val="26"/>
          <w:w w:val="99"/>
        </w:rPr>
        <w:t xml:space="preserve"> </w:t>
      </w:r>
      <w:r>
        <w:rPr>
          <w:spacing w:val="-1"/>
        </w:rPr>
        <w:t>legislation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Zoning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permissions</w:t>
      </w:r>
      <w:r>
        <w:rPr>
          <w:spacing w:val="-8"/>
        </w:rPr>
        <w:t xml:space="preserve"> </w:t>
      </w:r>
      <w:r>
        <w:t>system.</w:t>
      </w:r>
    </w:p>
    <w:p w14:paraId="3A7FEEE6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2" w:line="242" w:lineRule="exact"/>
        <w:ind w:right="314"/>
      </w:pPr>
      <w:r>
        <w:rPr>
          <w:spacing w:val="-1"/>
        </w:rPr>
        <w:t>Removal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simplify</w:t>
      </w:r>
      <w:r>
        <w:rPr>
          <w:spacing w:val="-13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legislation,</w:t>
      </w:r>
      <w:r>
        <w:rPr>
          <w:spacing w:val="-9"/>
        </w:rPr>
        <w:t xml:space="preserve"> </w:t>
      </w:r>
      <w:r>
        <w:t>creating</w:t>
      </w:r>
      <w:r>
        <w:rPr>
          <w:spacing w:val="-8"/>
        </w:rPr>
        <w:t xml:space="preserve"> </w:t>
      </w:r>
      <w:r>
        <w:t>clarity</w:t>
      </w:r>
      <w:r>
        <w:rPr>
          <w:spacing w:val="44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users,</w:t>
      </w:r>
      <w:r>
        <w:rPr>
          <w:spacing w:val="-9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affecting</w:t>
      </w:r>
      <w:r>
        <w:rPr>
          <w:spacing w:val="-8"/>
        </w:rPr>
        <w:t xml:space="preserve"> </w:t>
      </w:r>
      <w:r>
        <w:rPr>
          <w:spacing w:val="-1"/>
        </w:rPr>
        <w:t>use.</w:t>
      </w:r>
    </w:p>
    <w:p w14:paraId="3A7FEEE7" w14:textId="77777777" w:rsidR="00680CE8" w:rsidRDefault="00680CE8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3A7FEEE8" w14:textId="77777777" w:rsidR="00680CE8" w:rsidRDefault="00656724">
      <w:pPr>
        <w:pStyle w:val="Heading3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EE9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292"/>
      </w:pPr>
      <w:r>
        <w:t>Environmental</w:t>
      </w:r>
      <w:r>
        <w:rPr>
          <w:spacing w:val="-5"/>
        </w:rPr>
        <w:t xml:space="preserve"> </w:t>
      </w:r>
      <w:r>
        <w:rPr>
          <w:spacing w:val="-1"/>
        </w:rPr>
        <w:t>factors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predominately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harm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fish</w:t>
      </w:r>
      <w:r>
        <w:rPr>
          <w:spacing w:val="34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fished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collected.</w:t>
      </w:r>
    </w:p>
    <w:p w14:paraId="3A7FEEEA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38" w:lineRule="exact"/>
      </w:pPr>
      <w:r>
        <w:t>Increased</w:t>
      </w:r>
      <w:r>
        <w:rPr>
          <w:spacing w:val="-9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rPr>
          <w:rFonts w:cs="Verdana"/>
          <w:spacing w:val="-1"/>
        </w:rPr>
        <w:t>negatively</w:t>
      </w:r>
      <w:r>
        <w:rPr>
          <w:rFonts w:cs="Verdana"/>
          <w:spacing w:val="-10"/>
        </w:rPr>
        <w:t xml:space="preserve"> </w:t>
      </w:r>
      <w:r>
        <w:rPr>
          <w:rFonts w:cs="Verdana"/>
          <w:spacing w:val="-1"/>
        </w:rPr>
        <w:t>on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people’s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en</w:t>
      </w:r>
      <w:r>
        <w:t>joyment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area.</w:t>
      </w:r>
    </w:p>
    <w:p w14:paraId="3A7FEEEB" w14:textId="77777777" w:rsidR="00680CE8" w:rsidRDefault="00680CE8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3A7FEEEC" w14:textId="0931897D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5F0971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EED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545"/>
      </w:pPr>
      <w:r>
        <w:t>Enhance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fishing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and</w:t>
      </w:r>
      <w:r>
        <w:rPr>
          <w:spacing w:val="72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Appreciation</w:t>
      </w:r>
      <w:r>
        <w:rPr>
          <w:spacing w:val="-8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Area</w:t>
      </w:r>
      <w:r>
        <w:rPr>
          <w:spacing w:val="-8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Zoning</w:t>
      </w:r>
      <w:r>
        <w:rPr>
          <w:spacing w:val="-8"/>
        </w:rPr>
        <w:t xml:space="preserve"> </w:t>
      </w:r>
      <w:r>
        <w:rPr>
          <w:spacing w:val="-1"/>
        </w:rPr>
        <w:t>Plan.</w:t>
      </w:r>
    </w:p>
    <w:p w14:paraId="3A7FEEEE" w14:textId="77777777" w:rsidR="00680CE8" w:rsidRDefault="00680CE8">
      <w:pPr>
        <w:spacing w:line="242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EEF" w14:textId="084AF46B" w:rsidR="00680CE8" w:rsidRDefault="00E20C4D">
      <w:pPr>
        <w:spacing w:before="4"/>
        <w:rPr>
          <w:rFonts w:ascii="Verdana" w:eastAsia="Verdana" w:hAnsi="Verdana" w:cs="Verdana"/>
          <w:sz w:val="6"/>
          <w:szCs w:val="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72856" behindDoc="1" locked="0" layoutInCell="1" allowOverlap="1" wp14:anchorId="3A7FEFF9" wp14:editId="1F61DC3E">
                <wp:simplePos x="0" y="0"/>
                <wp:positionH relativeFrom="page">
                  <wp:posOffset>1073150</wp:posOffset>
                </wp:positionH>
                <wp:positionV relativeFrom="page">
                  <wp:posOffset>2143760</wp:posOffset>
                </wp:positionV>
                <wp:extent cx="599440" cy="1270"/>
                <wp:effectExtent l="6350" t="10160" r="13335" b="762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1690" y="3376"/>
                          <a:chExt cx="944" cy="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690" y="3376"/>
                            <a:ext cx="944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944"/>
                              <a:gd name="T2" fmla="+- 0 2633 169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01A1B" id="Group 15" o:spid="_x0000_s1026" style="position:absolute;margin-left:84.5pt;margin-top:168.8pt;width:47.2pt;height:.1pt;z-index:-43624;mso-position-horizontal-relative:page;mso-position-vertical-relative:page" coordorigin="1690,3376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">
                <v:shape id="Freeform 16" o:spid="_x0000_s1027" style="position:absolute;left:1690;top:3376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l98EA&#10;AADbAAAADwAAAGRycy9kb3ducmV2LnhtbERPTWsCMRC9F/wPYYReSs0qtJWtUUQsKBShq5fehs10&#10;s5pM1iTq9t83B6HHx/ueLXpnxZVCbD0rGI8KEMS11y03Cg77j+cpiJiQNVrPpOCXIizmg4cZltrf&#10;+IuuVWpEDuFYogKTUldKGWtDDuPId8SZ+/HBYcowNFIHvOVwZ+WkKF6lw5Zzg8GOVobqU3VxCr7f&#10;di9W2qfzcWusD3483TTrT6Ueh/3yHUSiPv2L7+6NVjDJ6/OX/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5ffBAAAA2wAAAA8AAAAAAAAAAAAAAAAAmAIAAGRycy9kb3du&#10;cmV2LnhtbFBLBQYAAAAABAAEAPUAAACGAwAAAAA=&#10;" path="m,l943,e" filled="f" strokeweight=".7pt">
                  <v:path arrowok="t" o:connecttype="custom" o:connectlocs="0,0;94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EF1" w14:textId="77777777" w:rsidTr="001D2BCC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EF0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E: Other proposals</w:t>
            </w:r>
          </w:p>
        </w:tc>
      </w:tr>
      <w:tr w:rsidR="00680CE8" w:rsidRPr="00F91488" w14:paraId="3A7FEEF4" w14:textId="77777777" w:rsidTr="001D2BCC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F2" w14:textId="77777777" w:rsidR="00680CE8" w:rsidRPr="00F91488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F3" w14:textId="77777777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29" w:name="_bookmark28"/>
            <w:bookmarkEnd w:id="29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7: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Revised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b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Whitsundays</w:t>
            </w:r>
            <w:r w:rsidRPr="00F91488">
              <w:rPr>
                <w:rFonts w:ascii="Verdana" w:hAnsi="Verdana" w:cs="Arial"/>
                <w:b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Plan</w:t>
            </w:r>
            <w:r w:rsidRPr="00F91488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Management</w:t>
            </w:r>
          </w:p>
        </w:tc>
      </w:tr>
      <w:tr w:rsidR="00680CE8" w:rsidRPr="00F91488" w14:paraId="3A7FEEF7" w14:textId="77777777" w:rsidTr="001D2BCC">
        <w:trPr>
          <w:trHeight w:hRule="exact" w:val="1015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EF5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F6" w14:textId="77777777" w:rsidR="00680CE8" w:rsidRPr="00F91488" w:rsidRDefault="00656724">
            <w:pPr>
              <w:pStyle w:val="TableParagraph"/>
              <w:ind w:left="86" w:right="1153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outlines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values,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issues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management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strategies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6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protecting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identified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values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managing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use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within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Area.</w:t>
            </w:r>
          </w:p>
        </w:tc>
      </w:tr>
      <w:tr w:rsidR="00680CE8" w:rsidRPr="00F91488" w14:paraId="3A7FEEFB" w14:textId="77777777" w:rsidTr="001D2BCC">
        <w:trPr>
          <w:trHeight w:hRule="exact" w:val="2449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EF8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EF9" w14:textId="77777777" w:rsidR="00680CE8" w:rsidRPr="00F91488" w:rsidRDefault="00656724">
            <w:pPr>
              <w:pStyle w:val="TableParagraph"/>
              <w:spacing w:line="243" w:lineRule="exact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z w:val="20"/>
                <w:szCs w:val="20"/>
                <w:u w:val="single"/>
              </w:rPr>
              <w:t>Proposal</w:t>
            </w:r>
            <w:r w:rsidRPr="00F9148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7FEEFA" w14:textId="77777777" w:rsidR="00680CE8" w:rsidRPr="00F91488" w:rsidRDefault="00656724">
            <w:pPr>
              <w:pStyle w:val="TableParagraph"/>
              <w:tabs>
                <w:tab w:val="left" w:pos="806"/>
              </w:tabs>
              <w:ind w:left="806" w:right="291" w:hanging="720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eastAsia="Verdana" w:hAnsi="Verdana" w:cs="Arial"/>
                <w:spacing w:val="-1"/>
                <w:w w:val="95"/>
                <w:sz w:val="20"/>
                <w:szCs w:val="20"/>
              </w:rPr>
              <w:t>E7)</w:t>
            </w:r>
            <w:r w:rsidRPr="00F91488">
              <w:rPr>
                <w:rFonts w:ascii="Verdana" w:eastAsia="Verdana" w:hAnsi="Verdana" w:cs="Arial"/>
                <w:spacing w:val="-1"/>
                <w:w w:val="95"/>
                <w:sz w:val="20"/>
                <w:szCs w:val="20"/>
              </w:rPr>
              <w:tab/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proposed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amendments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eastAsia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replace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Foreword</w:t>
            </w:r>
            <w:r w:rsidRPr="00F91488">
              <w:rPr>
                <w:rFonts w:ascii="Verdana" w:eastAsia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Divisions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2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3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eastAsia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update</w:t>
            </w:r>
            <w:r w:rsidRPr="00F91488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key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values,</w:t>
            </w:r>
            <w:r w:rsidRPr="00F91488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issues</w:t>
            </w:r>
            <w:r w:rsidRPr="00F91488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management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strategies.</w:t>
            </w:r>
            <w:r w:rsidRPr="00F91488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Additional</w:t>
            </w:r>
            <w:r w:rsidRPr="00F91488">
              <w:rPr>
                <w:rFonts w:ascii="Verdana" w:eastAsia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amendments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have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been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made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throughout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Part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1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that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relate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site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planning,</w:t>
            </w:r>
            <w:r w:rsidRPr="00F91488">
              <w:rPr>
                <w:rFonts w:ascii="Verdana" w:eastAsia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increased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flexibility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have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low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adverse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impact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consistent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with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plan’s</w:t>
            </w:r>
            <w:r w:rsidRPr="00F91488">
              <w:rPr>
                <w:rFonts w:ascii="Verdana" w:eastAsia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objectives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special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tourism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permissions.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Please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see</w:t>
            </w:r>
            <w:r w:rsidRPr="00F91488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1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website</w:t>
            </w:r>
            <w:r w:rsidRPr="00F91488">
              <w:rPr>
                <w:rFonts w:ascii="Verdana" w:eastAsia="Verdana" w:hAnsi="Verdana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(</w:t>
            </w:r>
            <w:hyperlink r:id="rId44">
              <w:r w:rsidRPr="00F91488">
                <w:rPr>
                  <w:rFonts w:ascii="Verdana" w:eastAsia="Verdana" w:hAnsi="Verdana" w:cs="Arial"/>
                  <w:color w:val="0000FF"/>
                  <w:sz w:val="20"/>
                  <w:szCs w:val="20"/>
                  <w:u w:val="single" w:color="0000FF"/>
                </w:rPr>
                <w:t>www.gbrmpa.gov.au</w:t>
              </w:r>
            </w:hyperlink>
            <w:r w:rsidRPr="00F91488">
              <w:rPr>
                <w:rFonts w:ascii="Verdana" w:eastAsia="Verdana" w:hAnsi="Verdana" w:cs="Arial"/>
                <w:sz w:val="20"/>
                <w:szCs w:val="20"/>
              </w:rPr>
              <w:t>)</w:t>
            </w:r>
            <w:r w:rsidRPr="00F91488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for</w:t>
            </w:r>
            <w:r w:rsidRPr="00F91488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a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copy</w:t>
            </w:r>
            <w:r w:rsidRPr="00F91488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eastAsia="Verdana" w:hAnsi="Verdana" w:cs="Arial"/>
                <w:spacing w:val="-4"/>
                <w:sz w:val="20"/>
                <w:szCs w:val="20"/>
              </w:rPr>
              <w:t xml:space="preserve"> </w:t>
            </w:r>
            <w:hyperlink r:id="rId45">
              <w:r w:rsidRPr="00391B8C">
                <w:rPr>
                  <w:rFonts w:ascii="Verdana" w:eastAsia="Verdana" w:hAnsi="Verdana" w:cs="Arial"/>
                  <w:spacing w:val="-1"/>
                  <w:sz w:val="20"/>
                  <w:szCs w:val="20"/>
                </w:rPr>
                <w:t>Great</w:t>
              </w:r>
              <w:r w:rsidRPr="00391B8C">
                <w:rPr>
                  <w:rFonts w:ascii="Verdana" w:eastAsia="Verdana" w:hAnsi="Verdana" w:cs="Arial"/>
                  <w:spacing w:val="-7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pacing w:val="-1"/>
                  <w:sz w:val="20"/>
                  <w:szCs w:val="20"/>
                </w:rPr>
                <w:t>Barrier</w:t>
              </w:r>
              <w:r w:rsidRPr="00391B8C">
                <w:rPr>
                  <w:rFonts w:ascii="Verdana" w:eastAsia="Verdana" w:hAnsi="Verdana" w:cs="Arial"/>
                  <w:spacing w:val="-6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pacing w:val="-1"/>
                  <w:sz w:val="20"/>
                  <w:szCs w:val="20"/>
                </w:rPr>
                <w:t>Reef</w:t>
              </w:r>
              <w:r w:rsidRPr="00391B8C">
                <w:rPr>
                  <w:rFonts w:ascii="Verdana" w:eastAsia="Verdana" w:hAnsi="Verdana" w:cs="Arial"/>
                  <w:spacing w:val="-6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z w:val="20"/>
                  <w:szCs w:val="20"/>
                </w:rPr>
                <w:t>Marine</w:t>
              </w:r>
              <w:r w:rsidRPr="00391B8C">
                <w:rPr>
                  <w:rFonts w:ascii="Verdana" w:eastAsia="Verdana" w:hAnsi="Verdana" w:cs="Arial"/>
                  <w:spacing w:val="-8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z w:val="20"/>
                  <w:szCs w:val="20"/>
                </w:rPr>
                <w:t>Park</w:t>
              </w:r>
            </w:hyperlink>
            <w:r w:rsidRPr="00391B8C">
              <w:rPr>
                <w:rFonts w:ascii="Verdana" w:eastAsia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hyperlink r:id="rId46">
              <w:r w:rsidRPr="00391B8C">
                <w:rPr>
                  <w:rFonts w:ascii="Verdana" w:eastAsia="Verdana" w:hAnsi="Verdana" w:cs="Arial"/>
                  <w:sz w:val="20"/>
                  <w:szCs w:val="20"/>
                </w:rPr>
                <w:t>Amendment</w:t>
              </w:r>
              <w:r w:rsidRPr="00391B8C">
                <w:rPr>
                  <w:rFonts w:ascii="Verdana" w:eastAsia="Verdana" w:hAnsi="Verdana" w:cs="Arial"/>
                  <w:spacing w:val="-11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pacing w:val="-1"/>
                  <w:sz w:val="20"/>
                  <w:szCs w:val="20"/>
                </w:rPr>
                <w:t>(Whitsundays</w:t>
              </w:r>
              <w:r w:rsidRPr="00391B8C">
                <w:rPr>
                  <w:rFonts w:ascii="Verdana" w:eastAsia="Verdana" w:hAnsi="Verdana" w:cs="Arial"/>
                  <w:spacing w:val="-12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z w:val="20"/>
                  <w:szCs w:val="20"/>
                </w:rPr>
                <w:t>Plan</w:t>
              </w:r>
              <w:r w:rsidRPr="00391B8C">
                <w:rPr>
                  <w:rFonts w:ascii="Verdana" w:eastAsia="Verdana" w:hAnsi="Verdana" w:cs="Arial"/>
                  <w:spacing w:val="-11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pacing w:val="-1"/>
                  <w:sz w:val="20"/>
                  <w:szCs w:val="20"/>
                </w:rPr>
                <w:t>of</w:t>
              </w:r>
              <w:r w:rsidRPr="00391B8C">
                <w:rPr>
                  <w:rFonts w:ascii="Verdana" w:eastAsia="Verdana" w:hAnsi="Verdana" w:cs="Arial"/>
                  <w:spacing w:val="-9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z w:val="20"/>
                  <w:szCs w:val="20"/>
                </w:rPr>
                <w:t>Management)</w:t>
              </w:r>
              <w:r w:rsidRPr="00391B8C">
                <w:rPr>
                  <w:rFonts w:ascii="Verdana" w:eastAsia="Verdana" w:hAnsi="Verdana" w:cs="Arial"/>
                  <w:spacing w:val="-11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z w:val="20"/>
                  <w:szCs w:val="20"/>
                </w:rPr>
                <w:t>Instrument</w:t>
              </w:r>
              <w:r w:rsidRPr="00391B8C">
                <w:rPr>
                  <w:rFonts w:ascii="Verdana" w:eastAsia="Verdana" w:hAnsi="Verdana" w:cs="Arial"/>
                  <w:spacing w:val="-11"/>
                  <w:sz w:val="20"/>
                  <w:szCs w:val="20"/>
                </w:rPr>
                <w:t xml:space="preserve"> </w:t>
              </w:r>
              <w:r w:rsidRPr="00391B8C">
                <w:rPr>
                  <w:rFonts w:ascii="Verdana" w:eastAsia="Verdana" w:hAnsi="Verdana" w:cs="Arial"/>
                  <w:sz w:val="20"/>
                  <w:szCs w:val="20"/>
                </w:rPr>
                <w:t>2017</w:t>
              </w:r>
            </w:hyperlink>
            <w:r w:rsidRPr="00391B8C">
              <w:rPr>
                <w:rFonts w:ascii="Verdana" w:eastAsia="Verdana" w:hAnsi="Verdana" w:cs="Arial"/>
                <w:sz w:val="20"/>
                <w:szCs w:val="20"/>
              </w:rPr>
              <w:t>.</w:t>
            </w:r>
          </w:p>
        </w:tc>
      </w:tr>
    </w:tbl>
    <w:p w14:paraId="3A7FEEFC" w14:textId="77777777" w:rsidR="00680CE8" w:rsidRDefault="00680CE8">
      <w:pPr>
        <w:spacing w:before="7"/>
        <w:rPr>
          <w:rFonts w:ascii="Verdana" w:eastAsia="Verdana" w:hAnsi="Verdana" w:cs="Verdana"/>
          <w:sz w:val="18"/>
          <w:szCs w:val="18"/>
        </w:rPr>
      </w:pPr>
    </w:p>
    <w:p w14:paraId="3A7FEEFD" w14:textId="77777777" w:rsidR="00680CE8" w:rsidRDefault="00656724">
      <w:pPr>
        <w:pStyle w:val="Heading3"/>
        <w:spacing w:before="63"/>
        <w:rPr>
          <w:b w:val="0"/>
          <w:bCs w:val="0"/>
        </w:rPr>
      </w:pPr>
      <w:r>
        <w:rPr>
          <w:color w:val="538DD3"/>
          <w:spacing w:val="-1"/>
        </w:rPr>
        <w:t>Comments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in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support</w:t>
      </w:r>
    </w:p>
    <w:p w14:paraId="3A7FEEFE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987"/>
      </w:pP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specifying</w:t>
      </w:r>
      <w:r>
        <w:rPr>
          <w:spacing w:val="-9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reasons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support.</w:t>
      </w:r>
    </w:p>
    <w:p w14:paraId="3A7FEEFF" w14:textId="77777777" w:rsidR="00680CE8" w:rsidRDefault="00680CE8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3A7FEF00" w14:textId="77777777" w:rsidR="00680CE8" w:rsidRDefault="00656724">
      <w:pPr>
        <w:pStyle w:val="Heading3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F01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9" w:line="242" w:lineRule="exact"/>
        <w:ind w:right="314"/>
      </w:pP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harm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increased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rFonts w:cs="Verdana"/>
        </w:rPr>
        <w:t>its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impact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on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people’s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l</w:t>
      </w:r>
      <w:r>
        <w:t>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enjoyment.</w:t>
      </w:r>
    </w:p>
    <w:p w14:paraId="3A7FEF02" w14:textId="77777777" w:rsidR="00680CE8" w:rsidRDefault="00680CE8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3A7FEF03" w14:textId="4C743BAE" w:rsidR="00680CE8" w:rsidRDefault="00656724">
      <w:pPr>
        <w:pStyle w:val="Heading3"/>
        <w:spacing w:line="243" w:lineRule="exact"/>
        <w:rPr>
          <w:b w:val="0"/>
          <w:bCs w:val="0"/>
        </w:rPr>
      </w:pPr>
      <w:r>
        <w:rPr>
          <w:color w:val="538DD3"/>
          <w:spacing w:val="-1"/>
        </w:rPr>
        <w:t>Suggestions/</w:t>
      </w:r>
      <w:r w:rsidR="005F0971">
        <w:rPr>
          <w:color w:val="538DD3"/>
          <w:spacing w:val="-1"/>
        </w:rPr>
        <w:t>a</w:t>
      </w:r>
      <w:r>
        <w:rPr>
          <w:color w:val="538DD3"/>
          <w:spacing w:val="-1"/>
        </w:rPr>
        <w:t>lternatives</w:t>
      </w:r>
    </w:p>
    <w:p w14:paraId="3A7FEF04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3" w:lineRule="exact"/>
      </w:pPr>
      <w:r>
        <w:rPr>
          <w:spacing w:val="-1"/>
        </w:rPr>
        <w:t>Increased</w:t>
      </w:r>
      <w:r>
        <w:rPr>
          <w:spacing w:val="-6"/>
        </w:rPr>
        <w:t xml:space="preserve"> </w:t>
      </w:r>
      <w:r>
        <w:t>flexibility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impact.</w:t>
      </w:r>
    </w:p>
    <w:p w14:paraId="3A7FEF05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6" w:line="242" w:lineRule="exact"/>
        <w:ind w:right="597"/>
      </w:pP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technologies</w:t>
      </w:r>
      <w:r>
        <w:rPr>
          <w:spacing w:val="-8"/>
        </w:rPr>
        <w:t xml:space="preserve"> </w:t>
      </w:r>
      <w:r>
        <w:t>(e.g.</w:t>
      </w:r>
      <w:r>
        <w:rPr>
          <w:spacing w:val="-8"/>
        </w:rPr>
        <w:t xml:space="preserve"> </w:t>
      </w:r>
      <w:r>
        <w:t>drones)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Planning</w:t>
      </w:r>
      <w:r>
        <w:rPr>
          <w:spacing w:val="28"/>
          <w:w w:val="99"/>
        </w:rPr>
        <w:t xml:space="preserve"> </w:t>
      </w:r>
      <w:r>
        <w:t>Area.</w:t>
      </w:r>
    </w:p>
    <w:p w14:paraId="3A7FEF06" w14:textId="77777777" w:rsidR="00680CE8" w:rsidRDefault="00680CE8">
      <w:pPr>
        <w:spacing w:line="242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F07" w14:textId="77777777" w:rsidR="00680CE8" w:rsidRDefault="00680CE8">
      <w:pPr>
        <w:spacing w:before="4"/>
        <w:rPr>
          <w:rFonts w:ascii="Verdana" w:eastAsia="Verdana" w:hAnsi="Verdana" w:cs="Verdana"/>
          <w:sz w:val="6"/>
          <w:szCs w:val="6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680CE8" w:rsidRPr="00D2031B" w14:paraId="3A7FEF09" w14:textId="77777777" w:rsidTr="001D2BCC">
        <w:trPr>
          <w:trHeight w:hRule="exact" w:val="491"/>
        </w:trPr>
        <w:tc>
          <w:tcPr>
            <w:tcW w:w="8951" w:type="dxa"/>
            <w:tcBorders>
              <w:top w:val="single" w:sz="2" w:space="0" w:color="365F91"/>
              <w:left w:val="nil"/>
              <w:bottom w:val="single" w:sz="18" w:space="0" w:color="FFFFFF" w:themeColor="background1"/>
              <w:right w:val="nil"/>
            </w:tcBorders>
            <w:shd w:val="clear" w:color="auto" w:fill="365F91"/>
          </w:tcPr>
          <w:p w14:paraId="3A7FEF08" w14:textId="77777777" w:rsidR="00680CE8" w:rsidRPr="00D2031B" w:rsidRDefault="00656724" w:rsidP="00D2031B">
            <w:pPr>
              <w:pStyle w:val="TableParagraph"/>
              <w:spacing w:before="196"/>
              <w:ind w:left="108" w:right="745"/>
              <w:rPr>
                <w:rFonts w:ascii="Verdana" w:hAnsi="Verdana" w:cs="Arial"/>
                <w:b/>
                <w:color w:val="FFFFFF"/>
                <w:spacing w:val="-1"/>
              </w:rPr>
            </w:pPr>
            <w:r w:rsidRPr="00D2031B">
              <w:rPr>
                <w:rFonts w:ascii="Verdana" w:hAnsi="Verdana" w:cs="Arial"/>
                <w:b/>
                <w:color w:val="FFFFFF"/>
                <w:spacing w:val="-1"/>
              </w:rPr>
              <w:t>Section E: Other proposals</w:t>
            </w:r>
          </w:p>
        </w:tc>
      </w:tr>
      <w:tr w:rsidR="00680CE8" w:rsidRPr="00F91488" w14:paraId="3A7FEF0C" w14:textId="77777777" w:rsidTr="001D2BCC">
        <w:tc>
          <w:tcPr>
            <w:tcW w:w="895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</w:tcPr>
          <w:p w14:paraId="3A7FEF0A" w14:textId="77777777" w:rsidR="00680CE8" w:rsidRPr="00F91488" w:rsidRDefault="00680CE8">
            <w:pPr>
              <w:pStyle w:val="TableParagraph"/>
              <w:spacing w:before="2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F0B" w14:textId="22224FB0" w:rsidR="00680CE8" w:rsidRPr="00F91488" w:rsidRDefault="00656724">
            <w:pPr>
              <w:pStyle w:val="TableParagraph"/>
              <w:ind w:left="86"/>
              <w:rPr>
                <w:rFonts w:ascii="Verdana" w:eastAsia="Verdana" w:hAnsi="Verdana" w:cs="Arial"/>
                <w:sz w:val="20"/>
                <w:szCs w:val="20"/>
              </w:rPr>
            </w:pPr>
            <w:bookmarkStart w:id="30" w:name="_bookmark29"/>
            <w:bookmarkEnd w:id="30"/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Part</w:t>
            </w:r>
            <w:r w:rsidRPr="00F91488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8:</w:t>
            </w:r>
            <w:r w:rsidRPr="00F91488">
              <w:rPr>
                <w:rFonts w:ascii="Verdana" w:hAnsi="Verdana" w:cs="Arial"/>
                <w:b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z w:val="20"/>
                <w:szCs w:val="20"/>
              </w:rPr>
              <w:t>Technical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b/>
                <w:spacing w:val="-8"/>
                <w:sz w:val="20"/>
                <w:szCs w:val="20"/>
              </w:rPr>
              <w:t xml:space="preserve"> </w:t>
            </w:r>
            <w:r w:rsidR="005F0971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</w:t>
            </w:r>
            <w:r w:rsidRPr="00F91488">
              <w:rPr>
                <w:rFonts w:ascii="Verdana" w:hAnsi="Verdana" w:cs="Arial"/>
                <w:b/>
                <w:spacing w:val="-1"/>
                <w:sz w:val="20"/>
                <w:szCs w:val="20"/>
              </w:rPr>
              <w:t>dministrative</w:t>
            </w:r>
          </w:p>
        </w:tc>
      </w:tr>
      <w:tr w:rsidR="00680CE8" w:rsidRPr="00F91488" w14:paraId="3A7FEF11" w14:textId="77777777" w:rsidTr="001D2BCC">
        <w:trPr>
          <w:trHeight w:hRule="exact" w:val="1962"/>
        </w:trPr>
        <w:tc>
          <w:tcPr>
            <w:tcW w:w="895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</w:tcPr>
          <w:p w14:paraId="3A7FEF0D" w14:textId="77777777" w:rsidR="00680CE8" w:rsidRPr="00F91488" w:rsidRDefault="00680CE8">
            <w:pPr>
              <w:pStyle w:val="TableParagraph"/>
              <w:spacing w:before="5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F0E" w14:textId="77777777" w:rsidR="00680CE8" w:rsidRPr="00F91488" w:rsidRDefault="00656724">
            <w:pPr>
              <w:pStyle w:val="TableParagraph"/>
              <w:ind w:left="86" w:right="1033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key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proposed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technical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administrative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can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be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viewed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F91488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Appendix</w:t>
            </w:r>
            <w:r w:rsidRPr="00F91488">
              <w:rPr>
                <w:rFonts w:ascii="Verdana" w:hAnsi="Verdana" w:cs="Arial"/>
                <w:spacing w:val="-1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A.</w:t>
            </w:r>
          </w:p>
          <w:p w14:paraId="3A7FEF0F" w14:textId="77777777" w:rsidR="00680CE8" w:rsidRPr="00F91488" w:rsidRDefault="00680CE8">
            <w:pPr>
              <w:pStyle w:val="TableParagraph"/>
              <w:spacing w:before="1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A7FEF10" w14:textId="77777777" w:rsidR="00680CE8" w:rsidRPr="00F91488" w:rsidRDefault="00656724">
            <w:pPr>
              <w:pStyle w:val="TableParagraph"/>
              <w:ind w:left="86" w:right="146"/>
              <w:rPr>
                <w:rFonts w:ascii="Verdana" w:eastAsia="Verdana" w:hAnsi="Verdana" w:cs="Arial"/>
                <w:sz w:val="20"/>
                <w:szCs w:val="20"/>
              </w:rPr>
            </w:pPr>
            <w:r w:rsidRPr="00F91488">
              <w:rPr>
                <w:rFonts w:ascii="Verdana" w:hAnsi="Verdana" w:cs="Arial"/>
                <w:spacing w:val="-2"/>
                <w:sz w:val="20"/>
                <w:szCs w:val="20"/>
              </w:rPr>
              <w:t>It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intended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that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these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not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alter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intent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Plan.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view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all</w:t>
            </w:r>
            <w:r w:rsidRPr="00F91488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technical</w:t>
            </w:r>
            <w:r w:rsidRPr="00F91488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administrative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amendments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refer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to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amending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instruments</w:t>
            </w:r>
            <w:r w:rsidRPr="00F91488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for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both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Whitsundays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Plan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Management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and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the</w:t>
            </w:r>
            <w:r w:rsidRPr="00F91488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Great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Barrier</w:t>
            </w:r>
            <w:r w:rsidRPr="00F91488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F91488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Marine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pacing w:val="-1"/>
                <w:sz w:val="20"/>
                <w:szCs w:val="20"/>
              </w:rPr>
              <w:t>Park</w:t>
            </w:r>
            <w:r w:rsidRPr="00F91488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F91488">
              <w:rPr>
                <w:rFonts w:ascii="Verdana" w:hAnsi="Verdana" w:cs="Arial"/>
                <w:sz w:val="20"/>
                <w:szCs w:val="20"/>
              </w:rPr>
              <w:t>Regulations.</w:t>
            </w:r>
          </w:p>
        </w:tc>
      </w:tr>
    </w:tbl>
    <w:p w14:paraId="3A7FEF12" w14:textId="77777777" w:rsidR="00680CE8" w:rsidRDefault="00680CE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A7FEF13" w14:textId="7D78E9DB" w:rsidR="00680CE8" w:rsidRDefault="00E20C4D">
      <w:pPr>
        <w:pStyle w:val="Heading3"/>
        <w:spacing w:before="63" w:line="243" w:lineRule="exact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880" behindDoc="1" locked="0" layoutInCell="1" allowOverlap="1" wp14:anchorId="3A7FEFFA" wp14:editId="3E19C3CA">
                <wp:simplePos x="0" y="0"/>
                <wp:positionH relativeFrom="page">
                  <wp:posOffset>1073150</wp:posOffset>
                </wp:positionH>
                <wp:positionV relativeFrom="paragraph">
                  <wp:posOffset>-1374775</wp:posOffset>
                </wp:positionV>
                <wp:extent cx="5574665" cy="1231900"/>
                <wp:effectExtent l="0" t="1905" r="63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1231900"/>
                          <a:chOff x="1690" y="-2165"/>
                          <a:chExt cx="8779" cy="1940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690" y="-2165"/>
                            <a:ext cx="8779" cy="483"/>
                            <a:chOff x="1690" y="-2165"/>
                            <a:chExt cx="8779" cy="483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690" y="-2165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682 -2165"/>
                                <a:gd name="T3" fmla="*/ -1682 h 483"/>
                                <a:gd name="T4" fmla="+- 0 10468 1690"/>
                                <a:gd name="T5" fmla="*/ T4 w 8779"/>
                                <a:gd name="T6" fmla="+- 0 -1682 -2165"/>
                                <a:gd name="T7" fmla="*/ -1682 h 483"/>
                                <a:gd name="T8" fmla="+- 0 10468 1690"/>
                                <a:gd name="T9" fmla="*/ T8 w 8779"/>
                                <a:gd name="T10" fmla="+- 0 -2165 -2165"/>
                                <a:gd name="T11" fmla="*/ -2165 h 483"/>
                                <a:gd name="T12" fmla="+- 0 1690 1690"/>
                                <a:gd name="T13" fmla="*/ T12 w 8779"/>
                                <a:gd name="T14" fmla="+- 0 -2165 -2165"/>
                                <a:gd name="T15" fmla="*/ -2165 h 483"/>
                                <a:gd name="T16" fmla="+- 0 1690 1690"/>
                                <a:gd name="T17" fmla="*/ T16 w 8779"/>
                                <a:gd name="T18" fmla="+- 0 -1682 -2165"/>
                                <a:gd name="T19" fmla="*/ -1682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3"/>
                                  </a:moveTo>
                                  <a:lnTo>
                                    <a:pt x="8778" y="48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690" y="-1682"/>
                            <a:ext cx="8779" cy="245"/>
                            <a:chOff x="1690" y="-1682"/>
                            <a:chExt cx="8779" cy="245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690" y="-1682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438 -1682"/>
                                <a:gd name="T3" fmla="*/ -1438 h 245"/>
                                <a:gd name="T4" fmla="+- 0 10468 1690"/>
                                <a:gd name="T5" fmla="*/ T4 w 8779"/>
                                <a:gd name="T6" fmla="+- 0 -1438 -1682"/>
                                <a:gd name="T7" fmla="*/ -1438 h 245"/>
                                <a:gd name="T8" fmla="+- 0 10468 1690"/>
                                <a:gd name="T9" fmla="*/ T8 w 8779"/>
                                <a:gd name="T10" fmla="+- 0 -1682 -1682"/>
                                <a:gd name="T11" fmla="*/ -1682 h 245"/>
                                <a:gd name="T12" fmla="+- 0 1690 1690"/>
                                <a:gd name="T13" fmla="*/ T12 w 8779"/>
                                <a:gd name="T14" fmla="+- 0 -1682 -1682"/>
                                <a:gd name="T15" fmla="*/ -1682 h 245"/>
                                <a:gd name="T16" fmla="+- 0 1690 1690"/>
                                <a:gd name="T17" fmla="*/ T16 w 8779"/>
                                <a:gd name="T18" fmla="+- 0 -1438 -1682"/>
                                <a:gd name="T19" fmla="*/ -14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4"/>
                                  </a:moveTo>
                                  <a:lnTo>
                                    <a:pt x="8778" y="244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90" y="-1438"/>
                            <a:ext cx="8779" cy="243"/>
                            <a:chOff x="1690" y="-1438"/>
                            <a:chExt cx="8779" cy="24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90" y="-1438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1195 -1438"/>
                                <a:gd name="T3" fmla="*/ -1195 h 243"/>
                                <a:gd name="T4" fmla="+- 0 10468 1690"/>
                                <a:gd name="T5" fmla="*/ T4 w 8779"/>
                                <a:gd name="T6" fmla="+- 0 -1195 -1438"/>
                                <a:gd name="T7" fmla="*/ -1195 h 243"/>
                                <a:gd name="T8" fmla="+- 0 10468 1690"/>
                                <a:gd name="T9" fmla="*/ T8 w 8779"/>
                                <a:gd name="T10" fmla="+- 0 -1438 -1438"/>
                                <a:gd name="T11" fmla="*/ -1438 h 243"/>
                                <a:gd name="T12" fmla="+- 0 1690 1690"/>
                                <a:gd name="T13" fmla="*/ T12 w 8779"/>
                                <a:gd name="T14" fmla="+- 0 -1438 -1438"/>
                                <a:gd name="T15" fmla="*/ -1438 h 243"/>
                                <a:gd name="T16" fmla="+- 0 1690 1690"/>
                                <a:gd name="T17" fmla="*/ T16 w 8779"/>
                                <a:gd name="T18" fmla="+- 0 -1195 -1438"/>
                                <a:gd name="T19" fmla="*/ -119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3"/>
                                  </a:moveTo>
                                  <a:lnTo>
                                    <a:pt x="8778" y="243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690" y="-1195"/>
                            <a:ext cx="8779" cy="243"/>
                            <a:chOff x="1690" y="-1195"/>
                            <a:chExt cx="8779" cy="24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690" y="-1195"/>
                              <a:ext cx="8779" cy="24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953 -1195"/>
                                <a:gd name="T3" fmla="*/ -953 h 243"/>
                                <a:gd name="T4" fmla="+- 0 10468 1690"/>
                                <a:gd name="T5" fmla="*/ T4 w 8779"/>
                                <a:gd name="T6" fmla="+- 0 -953 -1195"/>
                                <a:gd name="T7" fmla="*/ -953 h 243"/>
                                <a:gd name="T8" fmla="+- 0 10468 1690"/>
                                <a:gd name="T9" fmla="*/ T8 w 8779"/>
                                <a:gd name="T10" fmla="+- 0 -1195 -1195"/>
                                <a:gd name="T11" fmla="*/ -1195 h 243"/>
                                <a:gd name="T12" fmla="+- 0 1690 1690"/>
                                <a:gd name="T13" fmla="*/ T12 w 8779"/>
                                <a:gd name="T14" fmla="+- 0 -1195 -1195"/>
                                <a:gd name="T15" fmla="*/ -1195 h 243"/>
                                <a:gd name="T16" fmla="+- 0 1690 1690"/>
                                <a:gd name="T17" fmla="*/ T16 w 8779"/>
                                <a:gd name="T18" fmla="+- 0 -953 -1195"/>
                                <a:gd name="T19" fmla="*/ -95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3">
                                  <a:moveTo>
                                    <a:pt x="0" y="242"/>
                                  </a:moveTo>
                                  <a:lnTo>
                                    <a:pt x="8778" y="24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690" y="-953"/>
                            <a:ext cx="8779" cy="245"/>
                            <a:chOff x="1690" y="-953"/>
                            <a:chExt cx="8779" cy="245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690" y="-953"/>
                              <a:ext cx="8779" cy="245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708 -953"/>
                                <a:gd name="T3" fmla="*/ -708 h 245"/>
                                <a:gd name="T4" fmla="+- 0 10468 1690"/>
                                <a:gd name="T5" fmla="*/ T4 w 8779"/>
                                <a:gd name="T6" fmla="+- 0 -708 -953"/>
                                <a:gd name="T7" fmla="*/ -708 h 245"/>
                                <a:gd name="T8" fmla="+- 0 10468 1690"/>
                                <a:gd name="T9" fmla="*/ T8 w 8779"/>
                                <a:gd name="T10" fmla="+- 0 -953 -953"/>
                                <a:gd name="T11" fmla="*/ -953 h 245"/>
                                <a:gd name="T12" fmla="+- 0 1690 1690"/>
                                <a:gd name="T13" fmla="*/ T12 w 8779"/>
                                <a:gd name="T14" fmla="+- 0 -953 -953"/>
                                <a:gd name="T15" fmla="*/ -953 h 245"/>
                                <a:gd name="T16" fmla="+- 0 1690 1690"/>
                                <a:gd name="T17" fmla="*/ T16 w 8779"/>
                                <a:gd name="T18" fmla="+- 0 -708 -953"/>
                                <a:gd name="T19" fmla="*/ -70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245">
                                  <a:moveTo>
                                    <a:pt x="0" y="245"/>
                                  </a:moveTo>
                                  <a:lnTo>
                                    <a:pt x="8778" y="245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690" y="-708"/>
                            <a:ext cx="8779" cy="483"/>
                            <a:chOff x="1690" y="-708"/>
                            <a:chExt cx="8779" cy="483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690" y="-708"/>
                              <a:ext cx="8779" cy="483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779"/>
                                <a:gd name="T2" fmla="+- 0 -226 -708"/>
                                <a:gd name="T3" fmla="*/ -226 h 483"/>
                                <a:gd name="T4" fmla="+- 0 10468 1690"/>
                                <a:gd name="T5" fmla="*/ T4 w 8779"/>
                                <a:gd name="T6" fmla="+- 0 -226 -708"/>
                                <a:gd name="T7" fmla="*/ -226 h 483"/>
                                <a:gd name="T8" fmla="+- 0 10468 1690"/>
                                <a:gd name="T9" fmla="*/ T8 w 8779"/>
                                <a:gd name="T10" fmla="+- 0 -708 -708"/>
                                <a:gd name="T11" fmla="*/ -708 h 483"/>
                                <a:gd name="T12" fmla="+- 0 1690 1690"/>
                                <a:gd name="T13" fmla="*/ T12 w 8779"/>
                                <a:gd name="T14" fmla="+- 0 -708 -708"/>
                                <a:gd name="T15" fmla="*/ -708 h 483"/>
                                <a:gd name="T16" fmla="+- 0 1690 1690"/>
                                <a:gd name="T17" fmla="*/ T16 w 8779"/>
                                <a:gd name="T18" fmla="+- 0 -226 -708"/>
                                <a:gd name="T19" fmla="*/ -226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9" h="483">
                                  <a:moveTo>
                                    <a:pt x="0" y="482"/>
                                  </a:moveTo>
                                  <a:lnTo>
                                    <a:pt x="8778" y="482"/>
                                  </a:lnTo>
                                  <a:lnTo>
                                    <a:pt x="8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AEA54" id="Group 2" o:spid="_x0000_s1026" style="position:absolute;margin-left:84.5pt;margin-top:-108.25pt;width:438.95pt;height:97pt;z-index:-43600;mso-position-horizontal-relative:page" coordorigin="1690,-2165" coordsize="877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">
                <v:group id="Group 13" o:spid="_x0000_s1027" style="position:absolute;left:1690;top:-2165;width:8779;height:483" coordorigin="1690,-2165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1690;top:-2165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aNsEA&#10;AADaAAAADwAAAGRycy9kb3ducmV2LnhtbERPy4rCMBTdC/5DuIK7MfWBzlSjiKA4CDPozEJ3l+ba&#10;FpubkqTa+XuzGHB5OO/FqjWVuJPzpWUFw0ECgjizuuRcwe/P9u0dhA/IGivLpOCPPKyW3c4CU20f&#10;fKT7KeQihrBPUUERQp1K6bOCDPqBrYkjd7XOYIjQ5VI7fMRwU8lRkkylwZJjQ4E1bQrKbqfGKPjI&#10;rjydJfmumTTfl8tk7D7PXwel+r12PQcRqA0v8b97rxXErfF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GjbBAAAA2gAAAA8AAAAAAAAAAAAAAAAAmAIAAGRycy9kb3du&#10;cmV2LnhtbFBLBQYAAAAABAAEAPUAAACGAwAAAAA=&#10;" path="m,483r8778,l8778,,,,,483xe" fillcolor="#d9d9d9" stroked="f">
                    <v:path arrowok="t" o:connecttype="custom" o:connectlocs="0,-1682;8778,-1682;8778,-2165;0,-2165;0,-1682" o:connectangles="0,0,0,0,0"/>
                  </v:shape>
                </v:group>
                <v:group id="Group 11" o:spid="_x0000_s1029" style="position:absolute;left:1690;top:-1682;width:8779;height:245" coordorigin="1690,-1682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0" style="position:absolute;left:1690;top:-1682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CLMIA&#10;AADbAAAADwAAAGRycy9kb3ducmV2LnhtbESPT4vCQAzF74LfYYjgTaf2UJauoxRB8CT4b2FvoRPb&#10;YidTO6PWb28OC3tLeC/v/bJcD65VT+pD49nAYp6AIi69bbgycD5tZ1+gQkS22HomA28KsF6NR0vM&#10;rX/xgZ7HWCkJ4ZCjgTrGLtc6lDU5DHPfEYt29b3DKGtfadvjS8Jdq9MkybTDhqWhxo42NZW348MZ&#10;yC56r7Pq9/CTnhddWlzuj7a4GzOdDMU3qEhD/Df/Xe+s4Au9/CID6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QIswgAAANsAAAAPAAAAAAAAAAAAAAAAAJgCAABkcnMvZG93&#10;bnJldi54bWxQSwUGAAAAAAQABAD1AAAAhwMAAAAA&#10;" path="m,244r8778,l8778,,,,,244xe" fillcolor="#d9d9d9" stroked="f">
                    <v:path arrowok="t" o:connecttype="custom" o:connectlocs="0,-1438;8778,-1438;8778,-1682;0,-1682;0,-1438" o:connectangles="0,0,0,0,0"/>
                  </v:shape>
                </v:group>
                <v:group id="Group 9" o:spid="_x0000_s1031" style="position:absolute;left:1690;top:-1438;width:8779;height:243" coordorigin="1690,-1438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2" style="position:absolute;left:1690;top:-1438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DSr8A&#10;AADbAAAADwAAAGRycy9kb3ducmV2LnhtbERPTYvCMBC9L/gfwgheFk0taKUaRRRhD16seh+asS02&#10;k9JEW/+9WRC8zeN9zmrTm1o8qXWVZQXTSQSCOLe64kLB5XwYL0A4j6yxtkwKXuRgsx78rDDVtuMT&#10;PTNfiBDCLkUFpfdNKqXLSzLoJrYhDtzNtgZ9gG0hdYtdCDe1jKNoLg1WHBpKbGhXUn7PHkbBcZrP&#10;kiTr9/H9d3/okqtE092UGg377RKEp95/xR/3nw7zY/j/JRw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INKvwAAANsAAAAPAAAAAAAAAAAAAAAAAJgCAABkcnMvZG93bnJl&#10;di54bWxQSwUGAAAAAAQABAD1AAAAhAMAAAAA&#10;" path="m,243r8778,l8778,,,,,243xe" fillcolor="#d9d9d9" stroked="f">
                    <v:path arrowok="t" o:connecttype="custom" o:connectlocs="0,-1195;8778,-1195;8778,-1438;0,-1438;0,-1195" o:connectangles="0,0,0,0,0"/>
                  </v:shape>
                </v:group>
                <v:group id="Group 7" o:spid="_x0000_s1033" style="position:absolute;left:1690;top:-1195;width:8779;height:243" coordorigin="1690,-1195" coordsize="877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4" style="position:absolute;left:1690;top:-1195;width:8779;height:243;visibility:visible;mso-wrap-style:square;v-text-anchor:top" coordsize="87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+pb8A&#10;AADbAAAADwAAAGRycy9kb3ducmV2LnhtbERPTYvCMBC9L/gfwgheFk0V10o1iiiCBy9b9T40Y1ts&#10;JqWJtv57Iwje5vE+Z7nuTCUe1LjSsoLxKAJBnFldcq7gfNoP5yCcR9ZYWSYFT3KwXvV+lpho2/I/&#10;PVKfixDCLkEFhfd1IqXLCjLoRrYmDtzVNgZ9gE0udYNtCDeVnETRTBosOTQUWNO2oOyW3o2C4zj7&#10;i+O0201uv7t9G18kmvaq1KDfbRYgPHX+K/64DzrMn8L7l3C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Nb6lvwAAANsAAAAPAAAAAAAAAAAAAAAAAJgCAABkcnMvZG93bnJl&#10;di54bWxQSwUGAAAAAAQABAD1AAAAhAMAAAAA&#10;" path="m,242r8778,l8778,,,,,242xe" fillcolor="#d9d9d9" stroked="f">
                    <v:path arrowok="t" o:connecttype="custom" o:connectlocs="0,-953;8778,-953;8778,-1195;0,-1195;0,-953" o:connectangles="0,0,0,0,0"/>
                  </v:shape>
                </v:group>
                <v:group id="Group 5" o:spid="_x0000_s1035" style="position:absolute;left:1690;top:-953;width:8779;height:245" coordorigin="1690,-953" coordsize="87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6" style="position:absolute;left:1690;top:-953;width:8779;height:245;visibility:visible;mso-wrap-style:square;v-text-anchor:top" coordsize="87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/w70A&#10;AADbAAAADwAAAGRycy9kb3ducmV2LnhtbERPSwrCMBDdC94hjOBOU7soUo1SBMGV4BfcDc3YFptJ&#10;baLW2xtBcDeP9535sjO1eFLrKssKJuMIBHFudcWFguNhPZqCcB5ZY22ZFLzJwXLR780x1fbFO3ru&#10;fSFCCLsUFZTeN6mULi/JoBvbhjhwV9sa9AG2hdQtvkK4qWUcRYk0WHFoKLGhVUn5bf8wCpKT3Mqk&#10;uOzO8XHSxNnp/qizu1LDQZfNQHjq/F/8c290mJ/A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bw/w70AAADbAAAADwAAAAAAAAAAAAAAAACYAgAAZHJzL2Rvd25yZXYu&#10;eG1sUEsFBgAAAAAEAAQA9QAAAIIDAAAAAA==&#10;" path="m,245r8778,l8778,,,,,245xe" fillcolor="#d9d9d9" stroked="f">
                    <v:path arrowok="t" o:connecttype="custom" o:connectlocs="0,-708;8778,-708;8778,-953;0,-953;0,-708" o:connectangles="0,0,0,0,0"/>
                  </v:shape>
                </v:group>
                <v:group id="Group 3" o:spid="_x0000_s1037" style="position:absolute;left:1690;top:-708;width:8779;height:483" coordorigin="1690,-708" coordsize="877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38" style="position:absolute;left:1690;top:-708;width:8779;height:483;visibility:visible;mso-wrap-style:square;v-text-anchor:top" coordsize="87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XNcYA&#10;AADbAAAADwAAAGRycy9kb3ducmV2LnhtbESPQWvCQBCF74L/YZlCb3VTK9qmriKFikVo0fZQb0N2&#10;TILZ2bC70fTfO4eCtxnem/e+mS9716gzhVh7NvA4ykARF97WXBr4+X5/eAYVE7LFxjMZ+KMIy8Vw&#10;MMfc+gvv6LxPpZIQjjkaqFJqc61jUZHDOPItsWhHHxwmWUOpbcCLhLtGj7Nsqh3WLA0VtvRWUXHa&#10;d87AS3Hk6Swr192k+zocJk/h4/dza8z9Xb96BZWoTzfz//XGCr7Ayi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SXNcYAAADbAAAADwAAAAAAAAAAAAAAAACYAgAAZHJz&#10;L2Rvd25yZXYueG1sUEsFBgAAAAAEAAQA9QAAAIsDAAAAAA==&#10;" path="m,482r8778,l8778,,,,,482xe" fillcolor="#d9d9d9" stroked="f">
                    <v:path arrowok="t" o:connecttype="custom" o:connectlocs="0,-226;8778,-226;8778,-708;0,-708;0,-226" o:connectangles="0,0,0,0,0"/>
                  </v:shape>
                </v:group>
                <w10:wrap anchorx="page"/>
              </v:group>
            </w:pict>
          </mc:Fallback>
        </mc:AlternateContent>
      </w:r>
      <w:r w:rsidR="00656724">
        <w:rPr>
          <w:color w:val="538DD3"/>
          <w:spacing w:val="-1"/>
        </w:rPr>
        <w:t>Comments</w:t>
      </w:r>
      <w:r w:rsidR="00656724">
        <w:rPr>
          <w:color w:val="538DD3"/>
          <w:spacing w:val="-12"/>
        </w:rPr>
        <w:t xml:space="preserve"> </w:t>
      </w:r>
      <w:r w:rsidR="00656724">
        <w:rPr>
          <w:color w:val="538DD3"/>
          <w:spacing w:val="-1"/>
        </w:rPr>
        <w:t>in</w:t>
      </w:r>
      <w:r w:rsidR="00656724">
        <w:rPr>
          <w:color w:val="538DD3"/>
          <w:spacing w:val="-11"/>
        </w:rPr>
        <w:t xml:space="preserve"> </w:t>
      </w:r>
      <w:r w:rsidR="00656724">
        <w:rPr>
          <w:color w:val="538DD3"/>
          <w:spacing w:val="-1"/>
        </w:rPr>
        <w:t>support</w:t>
      </w:r>
    </w:p>
    <w:p w14:paraId="3A7FEF14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711"/>
      </w:pP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stakeholders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supported</w:t>
      </w:r>
      <w:r>
        <w:rPr>
          <w:spacing w:val="-6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proposed</w:t>
      </w:r>
      <w:r>
        <w:rPr>
          <w:spacing w:val="25"/>
          <w:w w:val="99"/>
        </w:rPr>
        <w:t xml:space="preserve"> </w:t>
      </w:r>
      <w:r>
        <w:rPr>
          <w:spacing w:val="-1"/>
        </w:rPr>
        <w:t>amendments.</w:t>
      </w:r>
    </w:p>
    <w:p w14:paraId="3A7FEF15" w14:textId="77777777" w:rsidR="00680CE8" w:rsidRDefault="00680CE8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3A7FEF16" w14:textId="77777777" w:rsidR="00680CE8" w:rsidRDefault="00656724">
      <w:pPr>
        <w:pStyle w:val="Heading3"/>
        <w:rPr>
          <w:b w:val="0"/>
          <w:bCs w:val="0"/>
        </w:rPr>
      </w:pPr>
      <w:r>
        <w:rPr>
          <w:color w:val="538DD3"/>
        </w:rPr>
        <w:t>Concerns</w:t>
      </w:r>
      <w:r>
        <w:rPr>
          <w:color w:val="538DD3"/>
          <w:spacing w:val="-20"/>
        </w:rPr>
        <w:t xml:space="preserve"> </w:t>
      </w:r>
      <w:r>
        <w:rPr>
          <w:color w:val="538DD3"/>
        </w:rPr>
        <w:t>raised</w:t>
      </w:r>
    </w:p>
    <w:p w14:paraId="3A7FEF17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</w:pP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vessel</w:t>
      </w:r>
      <w:r>
        <w:rPr>
          <w:spacing w:val="-5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anchorages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unfeasible.</w:t>
      </w:r>
    </w:p>
    <w:p w14:paraId="3A7FEF18" w14:textId="77777777" w:rsidR="00680CE8" w:rsidRDefault="00680CE8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3A7FEF19" w14:textId="5C152C1F" w:rsidR="00680CE8" w:rsidRDefault="00470302">
      <w:pPr>
        <w:pStyle w:val="Heading3"/>
        <w:rPr>
          <w:b w:val="0"/>
          <w:bCs w:val="0"/>
        </w:rPr>
      </w:pPr>
      <w:r>
        <w:rPr>
          <w:color w:val="538DD3"/>
          <w:spacing w:val="-1"/>
        </w:rPr>
        <w:t>Suggestions/a</w:t>
      </w:r>
      <w:r w:rsidR="00656724">
        <w:rPr>
          <w:color w:val="538DD3"/>
          <w:spacing w:val="-1"/>
        </w:rPr>
        <w:t>lternatives</w:t>
      </w:r>
    </w:p>
    <w:p w14:paraId="3A7FEF1B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line="245" w:lineRule="exact"/>
      </w:pPr>
      <w:r>
        <w:t>Changes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definitions.</w:t>
      </w:r>
    </w:p>
    <w:p w14:paraId="3A7FEF1C" w14:textId="77777777" w:rsidR="00680CE8" w:rsidRDefault="00656724">
      <w:pPr>
        <w:pStyle w:val="BodyText"/>
        <w:numPr>
          <w:ilvl w:val="1"/>
          <w:numId w:val="13"/>
        </w:numPr>
        <w:tabs>
          <w:tab w:val="left" w:pos="821"/>
        </w:tabs>
        <w:spacing w:before="7" w:line="242" w:lineRule="exact"/>
        <w:ind w:right="292"/>
      </w:pPr>
      <w:r>
        <w:t>Only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vessel</w:t>
      </w:r>
      <w:r>
        <w:rPr>
          <w:rFonts w:cs="Verdana"/>
        </w:rPr>
        <w:t>’</w:t>
      </w:r>
      <w:r>
        <w:t>s</w:t>
      </w:r>
      <w:r>
        <w:rPr>
          <w:spacing w:val="-8"/>
        </w:rPr>
        <w:t xml:space="preserve"> </w:t>
      </w:r>
      <w:r>
        <w:t>anchor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7"/>
        </w:rPr>
        <w:t xml:space="preserve"> </w:t>
      </w:r>
      <w:r>
        <w:t>anchorage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including</w:t>
      </w:r>
      <w:r>
        <w:rPr>
          <w:spacing w:val="44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vessel.</w:t>
      </w:r>
    </w:p>
    <w:p w14:paraId="3A7FEF1D" w14:textId="77777777" w:rsidR="00680CE8" w:rsidRDefault="00680CE8">
      <w:pPr>
        <w:spacing w:line="242" w:lineRule="exact"/>
        <w:sectPr w:rsidR="00680CE8">
          <w:pgSz w:w="11910" w:h="16840"/>
          <w:pgMar w:top="800" w:right="1240" w:bottom="640" w:left="1340" w:header="0" w:footer="427" w:gutter="0"/>
          <w:cols w:space="720"/>
        </w:sectPr>
      </w:pPr>
    </w:p>
    <w:p w14:paraId="3A7FEF1E" w14:textId="77777777" w:rsidR="00680CE8" w:rsidRDefault="00656724">
      <w:pPr>
        <w:pStyle w:val="Heading1"/>
        <w:ind w:left="220"/>
        <w:rPr>
          <w:b w:val="0"/>
          <w:bCs w:val="0"/>
        </w:rPr>
      </w:pPr>
      <w:bookmarkStart w:id="31" w:name="_bookmark30"/>
      <w:bookmarkEnd w:id="31"/>
      <w:r>
        <w:rPr>
          <w:spacing w:val="-1"/>
        </w:rPr>
        <w:lastRenderedPageBreak/>
        <w:t>Out</w:t>
      </w:r>
      <w:r>
        <w:rPr>
          <w:spacing w:val="-2"/>
        </w:rPr>
        <w:t xml:space="preserve"> </w:t>
      </w:r>
      <w:r>
        <w:rPr>
          <w:spacing w:val="-1"/>
        </w:rPr>
        <w:t>of scope</w:t>
      </w:r>
      <w:r>
        <w:rPr>
          <w:spacing w:val="1"/>
        </w:rPr>
        <w:t xml:space="preserve"> </w:t>
      </w:r>
      <w:r>
        <w:rPr>
          <w:spacing w:val="-1"/>
        </w:rPr>
        <w:t>comments</w:t>
      </w:r>
    </w:p>
    <w:p w14:paraId="3A7FEF1F" w14:textId="409F194C" w:rsidR="00680CE8" w:rsidRDefault="00656724">
      <w:pPr>
        <w:pStyle w:val="BodyText"/>
        <w:spacing w:before="246"/>
        <w:ind w:left="220" w:right="230"/>
      </w:pPr>
      <w:r>
        <w:t>Many</w:t>
      </w:r>
      <w:r>
        <w:rPr>
          <w:spacing w:val="-8"/>
        </w:rPr>
        <w:t xml:space="preserve"> </w:t>
      </w:r>
      <w:r>
        <w:t>respondents</w:t>
      </w:r>
      <w:r>
        <w:rPr>
          <w:spacing w:val="-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comments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matters</w:t>
      </w:r>
      <w:r>
        <w:rPr>
          <w:spacing w:val="-7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Plan</w:t>
      </w:r>
      <w:r>
        <w:rPr>
          <w:rFonts w:cs="Verdana"/>
          <w:spacing w:val="1"/>
        </w:rPr>
        <w:t>’s</w:t>
      </w:r>
      <w:r>
        <w:rPr>
          <w:rFonts w:cs="Verdana"/>
          <w:spacing w:val="-8"/>
        </w:rPr>
        <w:t xml:space="preserve"> </w:t>
      </w:r>
      <w:r>
        <w:rPr>
          <w:spacing w:val="-1"/>
        </w:rPr>
        <w:t>review.</w:t>
      </w:r>
      <w:r>
        <w:rPr>
          <w:spacing w:val="49"/>
          <w:w w:val="99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comments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Barrier</w:t>
      </w:r>
      <w:r>
        <w:rPr>
          <w:spacing w:val="-8"/>
        </w:rPr>
        <w:t xml:space="preserve"> </w:t>
      </w:r>
      <w:r>
        <w:t>Reef</w:t>
      </w:r>
      <w:r>
        <w:rPr>
          <w:spacing w:val="46"/>
          <w:w w:val="99"/>
        </w:rPr>
        <w:t xml:space="preserve"> </w:t>
      </w:r>
      <w:r>
        <w:t>Marine</w:t>
      </w:r>
      <w:r>
        <w:rPr>
          <w:spacing w:val="-9"/>
        </w:rPr>
        <w:t xml:space="preserve"> </w:t>
      </w:r>
      <w:r>
        <w:t>Park</w:t>
      </w:r>
      <w:r w:rsidR="005F0971">
        <w:t>,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rPr>
          <w:spacing w:val="-1"/>
        </w:rPr>
        <w:t>relate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amendments.</w:t>
      </w:r>
      <w:r>
        <w:rPr>
          <w:spacing w:val="-3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50"/>
          <w:w w:val="99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addressed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Plan.</w:t>
      </w:r>
    </w:p>
    <w:p w14:paraId="3A7FEF20" w14:textId="77777777" w:rsidR="00680CE8" w:rsidRDefault="00680CE8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3A7FEF21" w14:textId="65BB930D" w:rsidR="00680CE8" w:rsidRDefault="00656724">
      <w:pPr>
        <w:pStyle w:val="BodyText"/>
        <w:ind w:left="220" w:right="837"/>
      </w:pPr>
      <w:r>
        <w:t>Out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t>but</w:t>
      </w:r>
      <w:r w:rsidR="005F0971">
        <w:t>,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32"/>
          <w:w w:val="99"/>
        </w:rPr>
        <w:t xml:space="preserve"> </w:t>
      </w:r>
      <w:r>
        <w:rPr>
          <w:spacing w:val="-1"/>
        </w:rPr>
        <w:t>relevant</w:t>
      </w:r>
      <w:r w:rsidR="005F0971">
        <w:rPr>
          <w:spacing w:val="-1"/>
        </w:rPr>
        <w:t>,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forwarded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for</w:t>
      </w:r>
      <w:r>
        <w:rPr>
          <w:spacing w:val="36"/>
          <w:w w:val="99"/>
        </w:rPr>
        <w:t xml:space="preserve"> </w:t>
      </w:r>
      <w:r>
        <w:t>consideration.</w:t>
      </w:r>
      <w:r>
        <w:rPr>
          <w:spacing w:val="-8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7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1.</w:t>
      </w:r>
    </w:p>
    <w:p w14:paraId="3A7FEF22" w14:textId="77777777" w:rsidR="00680CE8" w:rsidRDefault="00680CE8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3A7FEF23" w14:textId="77777777" w:rsidR="00680CE8" w:rsidRDefault="00656724">
      <w:pPr>
        <w:pStyle w:val="Heading3"/>
        <w:ind w:left="220"/>
        <w:rPr>
          <w:b w:val="0"/>
          <w:bCs w:val="0"/>
        </w:rPr>
      </w:pPr>
      <w:r>
        <w:rPr>
          <w:color w:val="538DD3"/>
          <w:spacing w:val="-1"/>
        </w:rPr>
        <w:t>Table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1.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1"/>
        </w:rPr>
        <w:t>Out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of</w:t>
      </w:r>
      <w:r>
        <w:rPr>
          <w:color w:val="538DD3"/>
          <w:spacing w:val="-7"/>
        </w:rPr>
        <w:t xml:space="preserve"> </w:t>
      </w:r>
      <w:r>
        <w:rPr>
          <w:color w:val="538DD3"/>
          <w:spacing w:val="-1"/>
        </w:rPr>
        <w:t>scope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1"/>
        </w:rPr>
        <w:t>comments</w:t>
      </w:r>
    </w:p>
    <w:p w14:paraId="3A7FEF24" w14:textId="77777777" w:rsidR="00680CE8" w:rsidRDefault="00680CE8">
      <w:pPr>
        <w:spacing w:before="4"/>
        <w:rPr>
          <w:rFonts w:ascii="Verdana" w:eastAsia="Verdana" w:hAnsi="Verdana" w:cs="Verdana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591"/>
      </w:tblGrid>
      <w:tr w:rsidR="00680CE8" w:rsidRPr="00C140BB" w14:paraId="3A7FEF29" w14:textId="77777777">
        <w:trPr>
          <w:trHeight w:hRule="exact" w:val="49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A7FEF25" w14:textId="77777777" w:rsidR="00680CE8" w:rsidRPr="00C140BB" w:rsidRDefault="00680CE8">
            <w:pPr>
              <w:pStyle w:val="TableParagraph"/>
              <w:spacing w:before="9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3A7FEF26" w14:textId="77777777" w:rsidR="00680CE8" w:rsidRPr="00C140BB" w:rsidRDefault="00656724">
            <w:pPr>
              <w:pStyle w:val="TableParagraph"/>
              <w:ind w:left="10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color w:val="365F91"/>
                <w:sz w:val="20"/>
                <w:szCs w:val="20"/>
              </w:rPr>
              <w:t>Comment</w:t>
            </w:r>
            <w:r w:rsidRPr="00C140BB">
              <w:rPr>
                <w:rFonts w:ascii="Verdana" w:hAnsi="Verdana" w:cs="Arial"/>
                <w:b/>
                <w:color w:val="365F91"/>
                <w:spacing w:val="-1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color w:val="365F91"/>
                <w:sz w:val="20"/>
                <w:szCs w:val="20"/>
              </w:rPr>
              <w:t>topic</w:t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A7FEF27" w14:textId="77777777" w:rsidR="00680CE8" w:rsidRPr="00C140BB" w:rsidRDefault="00680CE8">
            <w:pPr>
              <w:pStyle w:val="TableParagraph"/>
              <w:spacing w:before="9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3A7FEF28" w14:textId="77777777" w:rsidR="00680CE8" w:rsidRPr="00C140BB" w:rsidRDefault="00656724">
            <w:pPr>
              <w:pStyle w:val="TableParagraph"/>
              <w:ind w:left="10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color w:val="365F91"/>
                <w:spacing w:val="-1"/>
                <w:sz w:val="20"/>
                <w:szCs w:val="20"/>
              </w:rPr>
              <w:t>Why</w:t>
            </w:r>
            <w:r w:rsidRPr="00C140BB">
              <w:rPr>
                <w:rFonts w:ascii="Verdana" w:hAnsi="Verdana" w:cs="Arial"/>
                <w:b/>
                <w:color w:val="365F91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color w:val="365F91"/>
                <w:spacing w:val="-1"/>
                <w:sz w:val="20"/>
                <w:szCs w:val="20"/>
              </w:rPr>
              <w:t>it</w:t>
            </w:r>
            <w:r w:rsidRPr="00C140BB">
              <w:rPr>
                <w:rFonts w:ascii="Verdana" w:hAnsi="Verdana" w:cs="Arial"/>
                <w:b/>
                <w:color w:val="365F91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color w:val="365F91"/>
                <w:spacing w:val="-1"/>
                <w:sz w:val="20"/>
                <w:szCs w:val="20"/>
              </w:rPr>
              <w:t>is</w:t>
            </w:r>
            <w:r w:rsidRPr="00C140BB">
              <w:rPr>
                <w:rFonts w:ascii="Verdana" w:hAnsi="Verdana" w:cs="Arial"/>
                <w:b/>
                <w:color w:val="365F91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color w:val="365F91"/>
                <w:sz w:val="20"/>
                <w:szCs w:val="20"/>
              </w:rPr>
              <w:t>out</w:t>
            </w:r>
            <w:r w:rsidRPr="00C140BB">
              <w:rPr>
                <w:rFonts w:ascii="Verdana" w:hAnsi="Verdana" w:cs="Arial"/>
                <w:b/>
                <w:color w:val="365F91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color w:val="365F9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b/>
                <w:color w:val="365F91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color w:val="365F91"/>
                <w:spacing w:val="-1"/>
                <w:sz w:val="20"/>
                <w:szCs w:val="20"/>
              </w:rPr>
              <w:t>scope</w:t>
            </w:r>
          </w:p>
        </w:tc>
      </w:tr>
      <w:tr w:rsidR="00680CE8" w:rsidRPr="00C140BB" w14:paraId="3A7FEF2E" w14:textId="77777777" w:rsidTr="00C140BB"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2A" w14:textId="77777777" w:rsidR="00680CE8" w:rsidRPr="00C140BB" w:rsidRDefault="00656724">
            <w:pPr>
              <w:pStyle w:val="TableParagraph"/>
              <w:spacing w:line="243" w:lineRule="exact"/>
              <w:ind w:left="10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Latency/crowding/congestion</w:t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2B" w14:textId="77777777" w:rsidR="00680CE8" w:rsidRPr="00C140BB" w:rsidRDefault="00656724">
            <w:pPr>
              <w:pStyle w:val="TableParagraph"/>
              <w:ind w:left="102" w:right="440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Authority’s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policy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on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hyperlink r:id="rId47"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Managing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Tourism</w:t>
              </w:r>
            </w:hyperlink>
            <w:r w:rsidRPr="00C140BB">
              <w:rPr>
                <w:rFonts w:ascii="Verdana" w:eastAsia="Verdana" w:hAnsi="Verdana" w:cs="Arial"/>
                <w:i/>
                <w:color w:val="0000FF"/>
                <w:w w:val="99"/>
                <w:sz w:val="20"/>
                <w:szCs w:val="20"/>
              </w:rPr>
              <w:t xml:space="preserve"> </w:t>
            </w:r>
            <w:hyperlink r:id="rId48">
              <w:r w:rsidRPr="00C140BB">
                <w:rPr>
                  <w:rFonts w:ascii="Verdana" w:eastAsia="Verdana" w:hAnsi="Verdana" w:cs="Arial"/>
                  <w:i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Permissions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to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Operate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in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the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Great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Barrier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Reef</w:t>
              </w:r>
            </w:hyperlink>
            <w:r w:rsidRPr="00C140BB">
              <w:rPr>
                <w:rFonts w:ascii="Verdana" w:eastAsia="Verdana" w:hAnsi="Verdana" w:cs="Arial"/>
                <w:i/>
                <w:color w:val="0000FF"/>
                <w:w w:val="99"/>
                <w:sz w:val="20"/>
                <w:szCs w:val="20"/>
              </w:rPr>
              <w:t xml:space="preserve"> </w:t>
            </w:r>
            <w:hyperlink r:id="rId49">
              <w:r w:rsidRPr="00C140BB">
                <w:rPr>
                  <w:rFonts w:ascii="Verdana" w:eastAsia="Verdana" w:hAnsi="Verdana" w:cs="Arial"/>
                  <w:i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Marine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Park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(including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Allocation,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Latency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and</w:t>
              </w:r>
            </w:hyperlink>
            <w:r w:rsidRPr="00C140BB">
              <w:rPr>
                <w:rFonts w:ascii="Verdana" w:eastAsia="Verdana" w:hAnsi="Verdana" w:cs="Arial"/>
                <w:i/>
                <w:color w:val="0000FF"/>
                <w:w w:val="99"/>
                <w:sz w:val="20"/>
                <w:szCs w:val="20"/>
              </w:rPr>
              <w:t xml:space="preserve"> </w:t>
            </w:r>
            <w:hyperlink r:id="rId50">
              <w:r w:rsidRPr="00C140BB">
                <w:rPr>
                  <w:rFonts w:ascii="Verdana" w:eastAsia="Verdana" w:hAnsi="Verdana" w:cs="Arial"/>
                  <w:i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Tenure)</w:t>
              </w:r>
              <w:r w:rsidRPr="00C140BB">
                <w:rPr>
                  <w:rFonts w:ascii="Verdana" w:eastAsia="Verdana" w:hAnsi="Verdana" w:cs="Arial"/>
                  <w:i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</w:hyperlink>
            <w:r w:rsidRPr="00C140BB">
              <w:rPr>
                <w:rFonts w:ascii="Verdana" w:eastAsia="Verdana" w:hAnsi="Verdana" w:cs="Arial"/>
                <w:sz w:val="20"/>
                <w:szCs w:val="20"/>
              </w:rPr>
              <w:t>provides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guidance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on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permit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latency.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Authority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has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committed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beginning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review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eastAsia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this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policy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during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2017/18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financial</w:t>
            </w:r>
            <w:r w:rsidRPr="00C140BB">
              <w:rPr>
                <w:rFonts w:ascii="Verdana" w:eastAsia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year.</w:t>
            </w:r>
          </w:p>
          <w:p w14:paraId="3A7FEF2C" w14:textId="77777777" w:rsidR="00680CE8" w:rsidRPr="00C140BB" w:rsidRDefault="00680CE8">
            <w:pPr>
              <w:pStyle w:val="TableParagraph"/>
              <w:spacing w:before="1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3A7FEF2D" w14:textId="1374E114" w:rsidR="00680CE8" w:rsidRPr="00C140BB" w:rsidRDefault="00656724" w:rsidP="00C140BB">
            <w:pPr>
              <w:pStyle w:val="TableParagraph"/>
              <w:ind w:left="102" w:right="27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Sites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plans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developed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for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sites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part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implementation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Plan. Site</w:t>
            </w:r>
            <w:r w:rsidRPr="00C140BB">
              <w:rPr>
                <w:rFonts w:ascii="Verdana" w:hAnsi="Verdana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plans</w:t>
            </w:r>
            <w:r w:rsidRPr="00C140BB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identify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significant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values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management</w:t>
            </w:r>
            <w:r w:rsidRPr="00C140BB">
              <w:rPr>
                <w:rFonts w:ascii="Verdana" w:hAnsi="Verdana" w:cs="Arial"/>
                <w:spacing w:val="3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arrangements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at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particular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site,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="00167D0D" w:rsidRPr="00C140BB">
              <w:rPr>
                <w:rFonts w:ascii="Verdana" w:hAnsi="Verdana" w:cs="Arial"/>
                <w:sz w:val="20"/>
                <w:szCs w:val="20"/>
              </w:rPr>
              <w:t>concentrating</w:t>
            </w:r>
            <w:r w:rsidR="00167D0D" w:rsidRPr="00C140BB">
              <w:rPr>
                <w:rFonts w:ascii="Verdana" w:hAnsi="Verdana" w:cs="Arial"/>
                <w:spacing w:val="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specific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use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issues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cumulative</w:t>
            </w:r>
            <w:r w:rsidR="00167D0D" w:rsidRPr="00C140BB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impacts.</w:t>
            </w:r>
          </w:p>
        </w:tc>
      </w:tr>
      <w:tr w:rsidR="00680CE8" w:rsidRPr="00C140BB" w14:paraId="3A7FEF35" w14:textId="77777777" w:rsidTr="00C140BB">
        <w:trPr>
          <w:trHeight w:hRule="exact" w:val="439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2F" w14:textId="77777777" w:rsidR="00680CE8" w:rsidRPr="00C140BB" w:rsidRDefault="00656724">
            <w:pPr>
              <w:pStyle w:val="TableParagraph"/>
              <w:spacing w:before="2"/>
              <w:ind w:left="102" w:right="487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An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increase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compliance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enforcement</w:t>
            </w:r>
            <w:r w:rsidRPr="00C140BB">
              <w:rPr>
                <w:rFonts w:ascii="Verdana" w:hAnsi="Verdana" w:cs="Arial"/>
                <w:spacing w:val="-2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30" w14:textId="25C2A60B" w:rsidR="00680CE8" w:rsidRPr="00C140BB" w:rsidRDefault="00656724">
            <w:pPr>
              <w:pStyle w:val="TableParagraph"/>
              <w:spacing w:before="2"/>
              <w:ind w:left="102" w:right="27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eastAsia="Verdana" w:hAnsi="Verdana" w:cs="Arial"/>
                <w:sz w:val="20"/>
                <w:szCs w:val="20"/>
              </w:rPr>
              <w:t>Compliance</w:t>
            </w:r>
            <w:r w:rsidRPr="00C140BB">
              <w:rPr>
                <w:rFonts w:ascii="Verdana" w:eastAsia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management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1"/>
                <w:sz w:val="20"/>
                <w:szCs w:val="20"/>
              </w:rPr>
              <w:t>is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undertaken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by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Australian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Queensland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governments’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joint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Field</w:t>
            </w:r>
            <w:r w:rsidRPr="00C140BB">
              <w:rPr>
                <w:rFonts w:ascii="Verdana" w:eastAsia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Management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Program.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Surveillance</w:t>
            </w:r>
            <w:r w:rsidRPr="00C140BB">
              <w:rPr>
                <w:rFonts w:ascii="Verdana" w:eastAsia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patrols</w:t>
            </w:r>
            <w:r w:rsidRPr="00C140BB">
              <w:rPr>
                <w:rFonts w:ascii="Verdana" w:eastAsia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run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day</w:t>
            </w:r>
            <w:r w:rsidRPr="00C140BB">
              <w:rPr>
                <w:rFonts w:ascii="Verdana" w:eastAsia="Verdana" w:hAnsi="Verdana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night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are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undertaken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by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eastAsia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number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of</w:t>
            </w:r>
            <w:r w:rsidRPr="00C140BB">
              <w:rPr>
                <w:rFonts w:ascii="Verdana" w:eastAsia="Verdana" w:hAnsi="Verdana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agencies</w:t>
            </w:r>
            <w:r w:rsidRPr="00C140BB">
              <w:rPr>
                <w:rFonts w:ascii="Verdana" w:eastAsia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include</w:t>
            </w:r>
            <w:r w:rsidRPr="00C140BB">
              <w:rPr>
                <w:rFonts w:ascii="Verdana" w:eastAsia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vessel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patrols,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fixed-wing</w:t>
            </w:r>
            <w:r w:rsidRPr="00C140BB">
              <w:rPr>
                <w:rFonts w:ascii="Verdana" w:eastAsia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aircrafts,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helicopters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land-based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patrols.</w:t>
            </w:r>
            <w:r w:rsidRPr="00C140BB">
              <w:rPr>
                <w:rFonts w:ascii="Verdana" w:eastAsia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Field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Management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Program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encourages</w:t>
            </w:r>
            <w:r w:rsidRPr="00C140BB">
              <w:rPr>
                <w:rFonts w:ascii="Verdana" w:eastAsia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1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local</w:t>
            </w:r>
            <w:r w:rsidRPr="00C140BB">
              <w:rPr>
                <w:rFonts w:ascii="Verdana" w:eastAsia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community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those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1"/>
                <w:sz w:val="20"/>
                <w:szCs w:val="20"/>
              </w:rPr>
              <w:t>who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use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="00BC7660">
              <w:rPr>
                <w:rFonts w:ascii="Verdana" w:eastAsia="Verdana" w:hAnsi="Verdana" w:cs="Arial"/>
                <w:sz w:val="20"/>
                <w:szCs w:val="20"/>
              </w:rPr>
              <w:t>m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arine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="00BC7660">
              <w:rPr>
                <w:rFonts w:ascii="Verdana" w:eastAsia="Verdana" w:hAnsi="Verdana" w:cs="Arial"/>
                <w:sz w:val="20"/>
                <w:szCs w:val="20"/>
              </w:rPr>
              <w:t>p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ark</w:t>
            </w:r>
            <w:r w:rsidRPr="00C140BB">
              <w:rPr>
                <w:rFonts w:ascii="Verdana" w:eastAsia="Verdana" w:hAnsi="Verdana" w:cs="Arial"/>
                <w:spacing w:val="-4"/>
                <w:sz w:val="20"/>
                <w:szCs w:val="20"/>
              </w:rPr>
              <w:t xml:space="preserve"> </w:t>
            </w:r>
            <w:r w:rsidR="00BC7660" w:rsidRPr="00C140BB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="00BC7660" w:rsidRPr="00C140BB">
              <w:rPr>
                <w:rFonts w:ascii="Verdana" w:eastAsia="Verdana" w:hAnsi="Verdana" w:cs="Arial"/>
                <w:w w:val="99"/>
                <w:sz w:val="20"/>
                <w:szCs w:val="20"/>
              </w:rPr>
              <w:t xml:space="preserve"> </w:t>
            </w:r>
            <w:hyperlink r:id="rId51" w:history="1">
              <w:r w:rsidR="00BC7660" w:rsidRPr="00BC7660">
                <w:rPr>
                  <w:rStyle w:val="Hyperlink"/>
                  <w:rFonts w:ascii="Verdana" w:eastAsia="Verdana" w:hAnsi="Verdana" w:cs="Arial"/>
                  <w:w w:val="99"/>
                  <w:sz w:val="20"/>
                  <w:szCs w:val="20"/>
                </w:rPr>
                <w:t>report</w:t>
              </w:r>
            </w:hyperlink>
            <w:r w:rsidR="00BC7660">
              <w:rPr>
                <w:rFonts w:ascii="Verdana" w:eastAsia="Verdana" w:hAnsi="Verdana" w:cs="Arial"/>
                <w:spacing w:val="-1"/>
                <w:sz w:val="20"/>
                <w:szCs w:val="20"/>
              </w:rPr>
              <w:t xml:space="preserve"> s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uspected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incidents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illegal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activity.</w:t>
            </w:r>
          </w:p>
          <w:p w14:paraId="3A7FEF31" w14:textId="77777777" w:rsidR="00680CE8" w:rsidRPr="00C140BB" w:rsidRDefault="00680CE8">
            <w:pPr>
              <w:pStyle w:val="TableParagraph"/>
              <w:spacing w:before="11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3A7FEF32" w14:textId="77777777" w:rsidR="00680CE8" w:rsidRPr="00C140BB" w:rsidRDefault="00656724">
            <w:pPr>
              <w:pStyle w:val="TableParagraph"/>
              <w:ind w:left="102" w:right="211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Authority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implements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annual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compliance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program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whereby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risks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are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evaluated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each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year</w:t>
            </w:r>
            <w:r w:rsidRPr="00C140BB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highest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risk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targeted.</w:t>
            </w:r>
          </w:p>
          <w:p w14:paraId="3A7FEF33" w14:textId="77777777" w:rsidR="00680CE8" w:rsidRPr="00C140BB" w:rsidRDefault="00680CE8">
            <w:pPr>
              <w:pStyle w:val="TableParagraph"/>
              <w:spacing w:before="11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3A7FEF34" w14:textId="0D23D565" w:rsidR="00680CE8" w:rsidRPr="00C140BB" w:rsidRDefault="00656724" w:rsidP="005F0971">
            <w:pPr>
              <w:pStyle w:val="TableParagraph"/>
              <w:ind w:left="102" w:right="42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As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implementation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updated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there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will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focus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education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communication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changes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before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commencement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targeted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compliance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patrols.</w:t>
            </w:r>
          </w:p>
        </w:tc>
      </w:tr>
      <w:tr w:rsidR="00680CE8" w:rsidRPr="00C140BB" w14:paraId="3A7FEF40" w14:textId="77777777" w:rsidTr="00C140BB"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36" w14:textId="77777777" w:rsidR="00680CE8" w:rsidRPr="00C140BB" w:rsidRDefault="00656724">
            <w:pPr>
              <w:pStyle w:val="TableParagraph"/>
              <w:ind w:left="102" w:right="31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Equity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access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for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recreational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commercial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users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Area.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This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included:</w:t>
            </w:r>
          </w:p>
          <w:p w14:paraId="3A7FEF37" w14:textId="77777777" w:rsidR="00680CE8" w:rsidRPr="00C140BB" w:rsidRDefault="00656724" w:rsidP="00C140BB">
            <w:pPr>
              <w:pStyle w:val="ListParagraph"/>
              <w:numPr>
                <w:ilvl w:val="0"/>
                <w:numId w:val="24"/>
              </w:numPr>
              <w:tabs>
                <w:tab w:val="left" w:pos="530"/>
              </w:tabs>
              <w:spacing w:before="10" w:line="242" w:lineRule="exact"/>
              <w:ind w:right="320"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financial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contributions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made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recreational</w:t>
            </w:r>
            <w:r w:rsidRPr="00C140BB">
              <w:rPr>
                <w:rFonts w:ascii="Verdana" w:hAnsi="Verdana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sector</w:t>
            </w:r>
          </w:p>
          <w:p w14:paraId="3A7FEF38" w14:textId="77777777" w:rsidR="00680CE8" w:rsidRPr="00C140BB" w:rsidRDefault="00656724" w:rsidP="00C140BB">
            <w:pPr>
              <w:pStyle w:val="ListParagraph"/>
              <w:numPr>
                <w:ilvl w:val="0"/>
                <w:numId w:val="24"/>
              </w:numPr>
              <w:tabs>
                <w:tab w:val="left" w:pos="530"/>
              </w:tabs>
              <w:spacing w:before="5" w:line="224" w:lineRule="auto"/>
              <w:ind w:right="358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larger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vessels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impacting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access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smaller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vessels</w:t>
            </w:r>
          </w:p>
          <w:p w14:paraId="3A7FEF39" w14:textId="77777777" w:rsidR="00680CE8" w:rsidRPr="00C140BB" w:rsidRDefault="00656724" w:rsidP="00C140BB">
            <w:pPr>
              <w:pStyle w:val="ListParagraph"/>
              <w:numPr>
                <w:ilvl w:val="0"/>
                <w:numId w:val="24"/>
              </w:numPr>
              <w:tabs>
                <w:tab w:val="left" w:pos="530"/>
              </w:tabs>
              <w:spacing w:before="6" w:line="234" w:lineRule="auto"/>
              <w:ind w:right="26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growth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number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recreational</w:t>
            </w:r>
            <w:r w:rsidRPr="00C140B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vessels</w:t>
            </w:r>
            <w:r w:rsidRPr="00C140BB">
              <w:rPr>
                <w:rFonts w:ascii="Verdana" w:hAnsi="Verdana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accessing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area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not</w:t>
            </w:r>
            <w:r w:rsidRPr="00C140BB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being</w:t>
            </w:r>
            <w:r w:rsidRPr="00C140BB">
              <w:rPr>
                <w:rFonts w:ascii="Verdana" w:hAnsi="Verdana" w:cs="Arial"/>
                <w:spacing w:val="-1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addressed.</w:t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3A" w14:textId="76BF8086" w:rsidR="00680CE8" w:rsidRPr="00C140BB" w:rsidRDefault="00656724">
            <w:pPr>
              <w:pStyle w:val="TableParagraph"/>
              <w:spacing w:line="239" w:lineRule="auto"/>
              <w:ind w:left="102" w:right="15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While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equity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access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sites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has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been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considered</w:t>
            </w:r>
            <w:r w:rsidRPr="00C140BB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this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review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Plan,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broader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request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for</w:t>
            </w:r>
            <w:r w:rsidRPr="00C140BB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financial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contributions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recreational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sector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C140BB">
              <w:rPr>
                <w:rFonts w:ascii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="005F0971">
              <w:rPr>
                <w:rFonts w:ascii="Verdana" w:hAnsi="Verdana" w:cs="Arial"/>
                <w:sz w:val="20"/>
                <w:szCs w:val="20"/>
              </w:rPr>
              <w:t>M</w:t>
            </w:r>
            <w:r w:rsidRPr="00C140BB">
              <w:rPr>
                <w:rFonts w:ascii="Verdana" w:hAnsi="Verdana" w:cs="Arial"/>
                <w:sz w:val="20"/>
                <w:szCs w:val="20"/>
              </w:rPr>
              <w:t>arine</w:t>
            </w:r>
            <w:r w:rsidR="005F0971">
              <w:rPr>
                <w:rFonts w:ascii="Verdana" w:hAnsi="Verdana" w:cs="Arial"/>
                <w:sz w:val="20"/>
                <w:szCs w:val="20"/>
              </w:rPr>
              <w:t xml:space="preserve"> P</w:t>
            </w:r>
            <w:r w:rsidRPr="00C140BB">
              <w:rPr>
                <w:rFonts w:ascii="Verdana" w:hAnsi="Verdana" w:cs="Arial"/>
                <w:sz w:val="20"/>
                <w:szCs w:val="20"/>
              </w:rPr>
              <w:t>ark</w:t>
            </w:r>
            <w:r w:rsidR="005F0971">
              <w:rPr>
                <w:rFonts w:ascii="Verdana" w:hAnsi="Verdana" w:cs="Arial"/>
                <w:spacing w:val="-8"/>
                <w:sz w:val="20"/>
                <w:szCs w:val="20"/>
              </w:rPr>
              <w:t>-</w:t>
            </w:r>
            <w:r w:rsidRPr="00C140BB">
              <w:rPr>
                <w:rFonts w:ascii="Verdana" w:hAnsi="Verdana" w:cs="Arial"/>
                <w:sz w:val="20"/>
                <w:szCs w:val="20"/>
              </w:rPr>
              <w:t>wide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matter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could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only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considered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as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review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those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regulations</w:t>
            </w:r>
            <w:r w:rsidRPr="00C140BB">
              <w:rPr>
                <w:rFonts w:ascii="Verdana" w:hAnsi="Verdana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relating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Environmental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Management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Charge</w:t>
            </w:r>
            <w:r w:rsidRPr="00C140BB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(EMC).</w:t>
            </w:r>
          </w:p>
          <w:p w14:paraId="3A7FEF3C" w14:textId="77777777" w:rsidR="00680CE8" w:rsidRPr="00C140BB" w:rsidRDefault="00680CE8">
            <w:pPr>
              <w:pStyle w:val="TableParagraph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3A7FEF3D" w14:textId="77777777" w:rsidR="00680CE8" w:rsidRPr="00C140BB" w:rsidRDefault="00656724">
            <w:pPr>
              <w:pStyle w:val="TableParagraph"/>
              <w:ind w:left="102" w:right="6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Growth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recreational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use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examined</w:t>
            </w:r>
            <w:r w:rsidRPr="00C140BB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at</w:t>
            </w:r>
            <w:r w:rsidRPr="00C140BB">
              <w:rPr>
                <w:rFonts w:ascii="Verdana" w:hAnsi="Verdana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individual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sites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site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planning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activities</w:t>
            </w:r>
            <w:r w:rsidRPr="00C140BB">
              <w:rPr>
                <w:rFonts w:ascii="Verdana" w:hAnsi="Verdana" w:cs="Arial"/>
                <w:spacing w:val="51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during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implementation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Plan.</w:t>
            </w:r>
          </w:p>
          <w:p w14:paraId="3A7FEF3E" w14:textId="77777777" w:rsidR="00680CE8" w:rsidRPr="00C140BB" w:rsidRDefault="00680CE8">
            <w:pPr>
              <w:pStyle w:val="TableParagraph"/>
              <w:spacing w:before="11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3A7FEF3F" w14:textId="77777777" w:rsidR="00680CE8" w:rsidRPr="00C140BB" w:rsidRDefault="00656724">
            <w:pPr>
              <w:pStyle w:val="TableParagraph"/>
              <w:ind w:left="102" w:right="121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hyperlink r:id="rId52">
              <w:r w:rsidRPr="00C140BB">
                <w:rPr>
                  <w:rFonts w:ascii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Recreation</w:t>
              </w:r>
              <w:r w:rsidRPr="00C140BB">
                <w:rPr>
                  <w:rFonts w:ascii="Verdana" w:hAnsi="Verdana" w:cs="Arial"/>
                  <w:i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Management</w:t>
              </w:r>
              <w:r w:rsidRPr="00C140BB">
                <w:rPr>
                  <w:rFonts w:ascii="Verdana" w:hAnsi="Verdana" w:cs="Arial"/>
                  <w:i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Strategy</w:t>
              </w:r>
              <w:r w:rsidRPr="00C140BB">
                <w:rPr>
                  <w:rFonts w:ascii="Verdana" w:hAnsi="Verdana" w:cs="Arial"/>
                  <w:i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for</w:t>
              </w:r>
              <w:r w:rsidRPr="00C140BB">
                <w:rPr>
                  <w:rFonts w:ascii="Verdana" w:hAnsi="Verdana" w:cs="Arial"/>
                  <w:i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the</w:t>
              </w:r>
              <w:r w:rsidRPr="00C140BB">
                <w:rPr>
                  <w:rFonts w:ascii="Verdana" w:hAnsi="Verdana" w:cs="Arial"/>
                  <w:i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Great</w:t>
              </w:r>
            </w:hyperlink>
            <w:r w:rsidRPr="00C140BB">
              <w:rPr>
                <w:rFonts w:ascii="Verdana" w:hAnsi="Verdana" w:cs="Arial"/>
                <w:i/>
                <w:color w:val="0000FF"/>
                <w:w w:val="99"/>
                <w:sz w:val="20"/>
                <w:szCs w:val="20"/>
              </w:rPr>
              <w:t xml:space="preserve"> </w:t>
            </w:r>
            <w:hyperlink r:id="rId53">
              <w:r w:rsidRPr="00C140BB">
                <w:rPr>
                  <w:rFonts w:ascii="Verdana" w:hAnsi="Verdana" w:cs="Arial"/>
                  <w:i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C140BB">
                <w:rPr>
                  <w:rFonts w:ascii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Barrier</w:t>
              </w:r>
              <w:r w:rsidRPr="00C140BB">
                <w:rPr>
                  <w:rFonts w:ascii="Verdana" w:hAnsi="Verdana" w:cs="Arial"/>
                  <w:i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hAnsi="Verdana" w:cs="Arial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Reef</w:t>
              </w:r>
              <w:r w:rsidRPr="00C140BB">
                <w:rPr>
                  <w:rFonts w:ascii="Verdana" w:hAnsi="Verdana" w:cs="Arial"/>
                  <w:i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Marine</w:t>
              </w:r>
              <w:r w:rsidRPr="00C140BB">
                <w:rPr>
                  <w:rFonts w:ascii="Verdana" w:hAnsi="Verdana" w:cs="Arial"/>
                  <w:i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hAnsi="Verdana" w:cs="Arial"/>
                  <w:i/>
                  <w:color w:val="0000FF"/>
                  <w:sz w:val="20"/>
                  <w:szCs w:val="20"/>
                  <w:u w:val="single" w:color="0000FF"/>
                </w:rPr>
                <w:t>Park</w:t>
              </w:r>
            </w:hyperlink>
            <w:r w:rsidRPr="00C140BB">
              <w:rPr>
                <w:rFonts w:ascii="Verdana" w:hAnsi="Verdana" w:cs="Arial"/>
                <w:i/>
                <w:color w:val="0000FF"/>
                <w:spacing w:val="-7"/>
                <w:sz w:val="20"/>
                <w:szCs w:val="20"/>
                <w:u w:val="single" w:color="0000FF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provides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overarching</w:t>
            </w:r>
            <w:r w:rsidRPr="00C140BB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framework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for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managing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recreation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by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Authority.</w:t>
            </w:r>
          </w:p>
        </w:tc>
      </w:tr>
      <w:tr w:rsidR="00680CE8" w:rsidRPr="00C140BB" w14:paraId="3A7FEF43" w14:textId="77777777">
        <w:trPr>
          <w:trHeight w:hRule="exact" w:val="25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41" w14:textId="77777777" w:rsidR="00680CE8" w:rsidRPr="00C140BB" w:rsidRDefault="00656724">
            <w:pPr>
              <w:pStyle w:val="TableParagraph"/>
              <w:spacing w:line="243" w:lineRule="exact"/>
              <w:ind w:left="10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Water</w:t>
            </w:r>
            <w:r w:rsidRPr="00C140BB">
              <w:rPr>
                <w:rFonts w:ascii="Verdana" w:hAnsi="Verdana" w:cs="Arial"/>
                <w:spacing w:val="-1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quality</w:t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42" w14:textId="77777777" w:rsidR="00680CE8" w:rsidRPr="00C140BB" w:rsidRDefault="00656724">
            <w:pPr>
              <w:pStyle w:val="TableParagraph"/>
              <w:spacing w:line="243" w:lineRule="exact"/>
              <w:ind w:left="10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not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tool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used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enhance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</w:p>
        </w:tc>
      </w:tr>
    </w:tbl>
    <w:p w14:paraId="3A7FEF44" w14:textId="77777777" w:rsidR="00680CE8" w:rsidRDefault="00680CE8">
      <w:pPr>
        <w:spacing w:line="243" w:lineRule="exact"/>
        <w:rPr>
          <w:rFonts w:ascii="Verdana" w:eastAsia="Verdana" w:hAnsi="Verdana" w:cs="Verdana"/>
          <w:sz w:val="20"/>
          <w:szCs w:val="20"/>
        </w:rPr>
        <w:sectPr w:rsidR="00680CE8" w:rsidSect="00C140BB">
          <w:pgSz w:w="11910" w:h="16840"/>
          <w:pgMar w:top="800" w:right="1220" w:bottom="640" w:left="1220" w:header="0" w:footer="667" w:gutter="0"/>
          <w:cols w:space="720"/>
        </w:sectPr>
      </w:pPr>
    </w:p>
    <w:p w14:paraId="3A7FEF45" w14:textId="77777777" w:rsidR="00680CE8" w:rsidRDefault="00680CE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591"/>
      </w:tblGrid>
      <w:tr w:rsidR="00680CE8" w:rsidRPr="00C140BB" w14:paraId="3A7FEF4C" w14:textId="77777777" w:rsidTr="00C140BB"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46" w14:textId="77777777" w:rsidR="00680CE8" w:rsidRPr="00C140BB" w:rsidRDefault="00680C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47" w14:textId="77777777" w:rsidR="00680CE8" w:rsidRPr="00C140BB" w:rsidRDefault="00656724">
            <w:pPr>
              <w:pStyle w:val="TableParagraph"/>
              <w:spacing w:line="243" w:lineRule="exact"/>
              <w:ind w:left="10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quality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Whitsundays.</w:t>
            </w:r>
          </w:p>
          <w:p w14:paraId="3A7FEF48" w14:textId="77777777" w:rsidR="00680CE8" w:rsidRPr="00C140BB" w:rsidRDefault="00680CE8">
            <w:pPr>
              <w:pStyle w:val="Table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A7FEF49" w14:textId="49186E71" w:rsidR="00680CE8" w:rsidRPr="00C140BB" w:rsidRDefault="00656724">
            <w:pPr>
              <w:pStyle w:val="TableParagraph"/>
              <w:ind w:left="102" w:right="123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Authority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working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partnership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with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community,</w:t>
            </w:r>
            <w:r w:rsidRPr="00C140BB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industry</w:t>
            </w:r>
            <w:r w:rsidRPr="00C140BB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other</w:t>
            </w:r>
            <w:r w:rsidRPr="00C140BB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government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agencies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improve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quality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water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entering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C140BB">
              <w:rPr>
                <w:rFonts w:ascii="Verdana" w:hAnsi="Verdana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catchment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through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hyperlink r:id="rId54">
              <w:r w:rsidRPr="00C140BB">
                <w:rPr>
                  <w:rFonts w:ascii="Verdana" w:hAnsi="Verdana" w:cs="Arial"/>
                  <w:color w:val="0000FF"/>
                  <w:sz w:val="20"/>
                  <w:szCs w:val="20"/>
                  <w:u w:val="single" w:color="0000FF"/>
                </w:rPr>
                <w:t>Marine</w:t>
              </w:r>
              <w:r w:rsidRPr="00C140BB">
                <w:rPr>
                  <w:rFonts w:ascii="Verdana" w:hAnsi="Verdana" w:cs="Arial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  <w:r w:rsidRPr="00C140BB">
                <w:rPr>
                  <w:rFonts w:ascii="Verdana" w:hAnsi="Verdana" w:cs="Arial"/>
                  <w:color w:val="0000FF"/>
                  <w:sz w:val="20"/>
                  <w:szCs w:val="20"/>
                  <w:u w:val="single" w:color="0000FF"/>
                </w:rPr>
                <w:t>Monitoring</w:t>
              </w:r>
            </w:hyperlink>
            <w:hyperlink r:id="rId55">
              <w:r w:rsidRPr="00C140BB">
                <w:rPr>
                  <w:rFonts w:ascii="Verdana" w:hAnsi="Verdana" w:cs="Arial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C140BB">
                <w:rPr>
                  <w:rFonts w:ascii="Verdana" w:hAnsi="Verdana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Program</w:t>
              </w:r>
            </w:hyperlink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.</w:t>
            </w:r>
          </w:p>
          <w:p w14:paraId="3A7FEF4A" w14:textId="77777777" w:rsidR="00680CE8" w:rsidRPr="00C140BB" w:rsidRDefault="00680CE8">
            <w:pPr>
              <w:pStyle w:val="TableParagraph"/>
              <w:spacing w:before="3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A7FEF4B" w14:textId="77777777" w:rsidR="00680CE8" w:rsidRPr="00C140BB" w:rsidRDefault="00656724" w:rsidP="00C140BB">
            <w:pPr>
              <w:pStyle w:val="TableParagraph"/>
              <w:ind w:left="102" w:right="11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Authority’s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Marine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Monitoring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Program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monitors</w:t>
            </w:r>
            <w:r w:rsidRPr="00C140BB">
              <w:rPr>
                <w:rFonts w:ascii="Verdana" w:eastAsia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condition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water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quality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health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eastAsia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key</w:t>
            </w:r>
            <w:r w:rsidRPr="00C140BB">
              <w:rPr>
                <w:rFonts w:ascii="Verdana" w:eastAsia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marine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ecosystems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such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as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coral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reefs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seagrass.</w:t>
            </w:r>
          </w:p>
        </w:tc>
      </w:tr>
      <w:tr w:rsidR="00680CE8" w:rsidRPr="00C140BB" w14:paraId="3A7FEF55" w14:textId="77777777" w:rsidTr="00C140BB"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4D" w14:textId="77777777" w:rsidR="00680CE8" w:rsidRPr="00C140BB" w:rsidRDefault="00656724">
            <w:pPr>
              <w:pStyle w:val="TableParagraph"/>
              <w:ind w:left="102" w:right="14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Lack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funding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infrastructure,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compliance</w:t>
            </w:r>
            <w:r w:rsidRPr="00C140BB">
              <w:rPr>
                <w:rFonts w:ascii="Verdana" w:hAnsi="Verdana" w:cs="Arial"/>
                <w:spacing w:val="-1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1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environmental</w:t>
            </w:r>
            <w:r w:rsidRPr="00C140BB">
              <w:rPr>
                <w:rFonts w:ascii="Verdana" w:hAnsi="Verdana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monitoring.</w:t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4E" w14:textId="77777777" w:rsidR="00680CE8" w:rsidRPr="00C140BB" w:rsidRDefault="00656724">
            <w:pPr>
              <w:pStyle w:val="TableParagraph"/>
              <w:ind w:left="102" w:right="370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Australian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Queensland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governments’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1"/>
                <w:sz w:val="20"/>
                <w:szCs w:val="20"/>
              </w:rPr>
              <w:t>joint</w:t>
            </w:r>
            <w:r w:rsidRPr="00C140BB">
              <w:rPr>
                <w:rFonts w:ascii="Verdana" w:eastAsia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Field</w:t>
            </w:r>
            <w:r w:rsidRPr="00C140BB">
              <w:rPr>
                <w:rFonts w:ascii="Verdana" w:eastAsia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Management</w:t>
            </w:r>
            <w:r w:rsidRPr="00C140BB">
              <w:rPr>
                <w:rFonts w:ascii="Verdana" w:eastAsia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Program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maintains</w:t>
            </w:r>
            <w:r w:rsidRPr="00C140BB">
              <w:rPr>
                <w:rFonts w:ascii="Verdana" w:eastAsia="Verdana" w:hAnsi="Verdana" w:cs="Arial"/>
                <w:spacing w:val="-1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land-based</w:t>
            </w:r>
            <w:r w:rsidRPr="00C140BB">
              <w:rPr>
                <w:rFonts w:ascii="Verdana" w:eastAsia="Verdana" w:hAnsi="Verdana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infrastructure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including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walking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tracks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1"/>
                <w:sz w:val="20"/>
                <w:szCs w:val="20"/>
              </w:rPr>
              <w:t>as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well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2"/>
                <w:sz w:val="20"/>
                <w:szCs w:val="20"/>
              </w:rPr>
              <w:t>as</w:t>
            </w:r>
            <w:r w:rsidRPr="00C140BB">
              <w:rPr>
                <w:rFonts w:ascii="Verdana" w:eastAsia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undertaking</w:t>
            </w:r>
            <w:r w:rsidRPr="00C140BB">
              <w:rPr>
                <w:rFonts w:ascii="Verdana" w:eastAsia="Verdana" w:hAnsi="Verdana" w:cs="Arial"/>
                <w:spacing w:val="-1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compliance</w:t>
            </w:r>
            <w:r w:rsidRPr="00C140BB">
              <w:rPr>
                <w:rFonts w:ascii="Verdana" w:eastAsia="Verdana" w:hAnsi="Verdana" w:cs="Arial"/>
                <w:spacing w:val="-1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activities.</w:t>
            </w:r>
          </w:p>
          <w:p w14:paraId="3A7FEF4F" w14:textId="77777777" w:rsidR="00680CE8" w:rsidRPr="00C140BB" w:rsidRDefault="00680CE8">
            <w:pPr>
              <w:pStyle w:val="Table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A7FEF50" w14:textId="77777777" w:rsidR="00680CE8" w:rsidRPr="00C140BB" w:rsidRDefault="00656724">
            <w:pPr>
              <w:pStyle w:val="TableParagraph"/>
              <w:ind w:left="102" w:right="557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$300,000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contribution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by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Australian</w:t>
            </w:r>
            <w:r w:rsidRPr="00C140BB">
              <w:rPr>
                <w:rFonts w:ascii="Verdana" w:hAnsi="Verdana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Government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has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been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provided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construct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walking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track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lookout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southern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end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Whitehaven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Beach.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2"/>
                <w:sz w:val="20"/>
                <w:szCs w:val="20"/>
              </w:rPr>
              <w:t>It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expected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Queensland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Government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match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this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commitment.</w:t>
            </w:r>
          </w:p>
          <w:p w14:paraId="3A7FEF51" w14:textId="77777777" w:rsidR="00680CE8" w:rsidRPr="00C140BB" w:rsidRDefault="00680CE8">
            <w:pPr>
              <w:pStyle w:val="Table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C180574" w14:textId="49688B07" w:rsidR="005F0971" w:rsidRPr="00E20C4D" w:rsidRDefault="00656724" w:rsidP="00E20C4D">
            <w:pPr>
              <w:pStyle w:val="TableParagraph"/>
              <w:ind w:left="102" w:right="787"/>
              <w:rPr>
                <w:rFonts w:ascii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2017</w:t>
            </w:r>
            <w:r w:rsidR="00E20C4D">
              <w:rPr>
                <w:rFonts w:ascii="Verdana" w:hAnsi="Verdana" w:cs="Arial"/>
                <w:sz w:val="20"/>
                <w:szCs w:val="20"/>
              </w:rPr>
              <w:t>–</w:t>
            </w:r>
            <w:r w:rsidRPr="00C140BB">
              <w:rPr>
                <w:rFonts w:ascii="Verdana" w:hAnsi="Verdana" w:cs="Arial"/>
                <w:sz w:val="20"/>
                <w:szCs w:val="20"/>
              </w:rPr>
              <w:t>2018,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over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next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three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financial</w:t>
            </w:r>
            <w:r w:rsidRPr="00C140BB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years,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$5.5</w:t>
            </w:r>
            <w:r w:rsidR="00E20C4D">
              <w:rPr>
                <w:rFonts w:ascii="Verdana" w:hAnsi="Verdana" w:cs="Arial"/>
                <w:sz w:val="20"/>
                <w:szCs w:val="20"/>
              </w:rPr>
              <w:t>–</w:t>
            </w:r>
            <w:r w:rsidRPr="00C140BB">
              <w:rPr>
                <w:rFonts w:ascii="Verdana" w:hAnsi="Verdana" w:cs="Arial"/>
                <w:sz w:val="20"/>
                <w:szCs w:val="20"/>
              </w:rPr>
              <w:t>7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million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Australian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Queensland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government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funding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capital</w:t>
            </w:r>
            <w:r w:rsidRPr="00C140BB">
              <w:rPr>
                <w:rFonts w:ascii="Verdana" w:hAnsi="Verdana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expenditure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across</w:t>
            </w:r>
            <w:r w:rsidRPr="00C140BB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Whitsunday</w:t>
            </w:r>
            <w:r w:rsidRPr="00C140BB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Islands.</w:t>
            </w:r>
          </w:p>
          <w:p w14:paraId="3A7FEF53" w14:textId="2579AFB0" w:rsidR="00680CE8" w:rsidRPr="00C140BB" w:rsidRDefault="00680CE8">
            <w:pPr>
              <w:pStyle w:val="TableParagraph"/>
              <w:spacing w:before="3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A7FEF54" w14:textId="4AAA6A41" w:rsidR="00680CE8" w:rsidRPr="00C140BB" w:rsidRDefault="00656724">
            <w:pPr>
              <w:pStyle w:val="TableParagraph"/>
              <w:ind w:left="102" w:right="128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number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environmental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monitoring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programs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are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conducted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="005F0971">
              <w:rPr>
                <w:rFonts w:ascii="Verdana" w:hAnsi="Verdana" w:cs="Arial"/>
                <w:spacing w:val="-1"/>
                <w:sz w:val="20"/>
                <w:szCs w:val="20"/>
              </w:rPr>
              <w:t>R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eef-wide.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There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has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been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recognition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integrate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monitoring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as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whole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across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catchment</w:t>
            </w:r>
            <w:r w:rsidRPr="00C140BB">
              <w:rPr>
                <w:rFonts w:ascii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reef.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2050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Integrated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Monitoring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Reporting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Program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(an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Australian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Queensland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government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initiative)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design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phase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will</w:t>
            </w:r>
            <w:r w:rsidRPr="00C140BB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provide</w:t>
            </w:r>
            <w:r w:rsidRPr="00C140BB">
              <w:rPr>
                <w:rFonts w:ascii="Verdana" w:hAnsi="Verdana" w:cs="Arial"/>
                <w:spacing w:val="-1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additional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critical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environmental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monitoring.</w:t>
            </w:r>
          </w:p>
        </w:tc>
      </w:tr>
    </w:tbl>
    <w:p w14:paraId="3A7FEF56" w14:textId="77777777" w:rsidR="00680CE8" w:rsidRDefault="00680CE8">
      <w:pPr>
        <w:rPr>
          <w:rFonts w:ascii="Verdana" w:eastAsia="Verdana" w:hAnsi="Verdana" w:cs="Verdana"/>
          <w:sz w:val="20"/>
          <w:szCs w:val="20"/>
        </w:rPr>
        <w:sectPr w:rsidR="00680CE8">
          <w:pgSz w:w="11910" w:h="16840"/>
          <w:pgMar w:top="760" w:right="1220" w:bottom="620" w:left="1220" w:header="0" w:footer="427" w:gutter="0"/>
          <w:cols w:space="720"/>
        </w:sectPr>
      </w:pPr>
    </w:p>
    <w:p w14:paraId="3A7FEF57" w14:textId="77777777" w:rsidR="00680CE8" w:rsidRDefault="00656724">
      <w:pPr>
        <w:pStyle w:val="Heading1"/>
        <w:rPr>
          <w:b w:val="0"/>
          <w:bCs w:val="0"/>
        </w:rPr>
      </w:pPr>
      <w:bookmarkStart w:id="32" w:name="_bookmark31"/>
      <w:bookmarkEnd w:id="32"/>
      <w:r>
        <w:rPr>
          <w:spacing w:val="-1"/>
        </w:rPr>
        <w:lastRenderedPageBreak/>
        <w:t>Appendix</w:t>
      </w:r>
      <w:r>
        <w:rPr>
          <w:spacing w:val="-3"/>
        </w:rPr>
        <w:t xml:space="preserve"> </w:t>
      </w:r>
      <w:r>
        <w:t>A</w:t>
      </w:r>
    </w:p>
    <w:p w14:paraId="3A7FEF58" w14:textId="77777777" w:rsidR="00680CE8" w:rsidRDefault="00656724">
      <w:pPr>
        <w:pStyle w:val="BodyText"/>
        <w:spacing w:before="232"/>
        <w:ind w:left="100" w:right="720"/>
      </w:pPr>
      <w:r>
        <w:t>Listed</w:t>
      </w:r>
      <w:r>
        <w:rPr>
          <w:spacing w:val="-7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amendments.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38"/>
          <w:w w:val="99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Plan.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view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amendments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amending</w:t>
      </w:r>
      <w:r>
        <w:rPr>
          <w:spacing w:val="-11"/>
        </w:rPr>
        <w:t xml:space="preserve"> </w:t>
      </w:r>
      <w:r>
        <w:t>instruments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Regulations.</w:t>
      </w:r>
    </w:p>
    <w:p w14:paraId="3A7FEF59" w14:textId="77777777" w:rsidR="00680CE8" w:rsidRDefault="00680CE8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3A7FEF5A" w14:textId="77777777" w:rsidR="00680CE8" w:rsidRDefault="00656724">
      <w:pPr>
        <w:pStyle w:val="BodyText"/>
        <w:spacing w:line="243" w:lineRule="exact"/>
        <w:ind w:left="100"/>
      </w:pPr>
      <w:r>
        <w:rPr>
          <w:u w:val="single" w:color="000000"/>
        </w:rPr>
        <w:t>Proposal:</w:t>
      </w:r>
    </w:p>
    <w:p w14:paraId="3A7FEF5B" w14:textId="77777777" w:rsidR="00680CE8" w:rsidRDefault="00656724">
      <w:pPr>
        <w:pStyle w:val="BodyText"/>
        <w:tabs>
          <w:tab w:val="left" w:pos="820"/>
        </w:tabs>
        <w:spacing w:line="243" w:lineRule="exact"/>
        <w:ind w:left="100"/>
      </w:pPr>
      <w:r>
        <w:rPr>
          <w:b/>
          <w:w w:val="95"/>
        </w:rPr>
        <w:t>E8)</w:t>
      </w:r>
      <w:r>
        <w:rPr>
          <w:b/>
          <w:w w:val="95"/>
        </w:rPr>
        <w:tab/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rPr>
          <w:spacing w:val="-1"/>
        </w:rPr>
        <w:t>changes:</w:t>
      </w:r>
    </w:p>
    <w:p w14:paraId="3A7FEF5C" w14:textId="77777777" w:rsidR="00680CE8" w:rsidRDefault="00680CE8">
      <w:pPr>
        <w:spacing w:before="3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806"/>
        <w:gridCol w:w="2074"/>
      </w:tblGrid>
      <w:tr w:rsidR="00680CE8" w:rsidRPr="00C140BB" w14:paraId="3A7FEF60" w14:textId="77777777">
        <w:trPr>
          <w:trHeight w:hRule="exact" w:val="941"/>
        </w:trPr>
        <w:tc>
          <w:tcPr>
            <w:tcW w:w="5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A7FEF5D" w14:textId="77777777" w:rsidR="00680CE8" w:rsidRPr="00C140BB" w:rsidRDefault="00680C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5E" w14:textId="77777777" w:rsidR="00680CE8" w:rsidRPr="00C140BB" w:rsidRDefault="00656724">
            <w:pPr>
              <w:pStyle w:val="TableParagraph"/>
              <w:spacing w:before="2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Amendment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5F" w14:textId="77777777" w:rsidR="00680CE8" w:rsidRPr="00C140BB" w:rsidRDefault="00656724">
            <w:pPr>
              <w:pStyle w:val="TableParagraph"/>
              <w:spacing w:before="2"/>
              <w:ind w:left="135" w:right="381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pacing w:val="-1"/>
                <w:sz w:val="20"/>
                <w:szCs w:val="20"/>
              </w:rPr>
              <w:t>Reference</w:t>
            </w:r>
            <w:r w:rsidRPr="00C140BB">
              <w:rPr>
                <w:rFonts w:ascii="Verdana" w:hAnsi="Verdana" w:cs="Arial"/>
                <w:b/>
                <w:spacing w:val="-1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spacing w:val="-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b/>
                <w:spacing w:val="29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b/>
                <w:spacing w:val="-1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spacing w:val="-1"/>
                <w:sz w:val="20"/>
                <w:szCs w:val="20"/>
              </w:rPr>
              <w:t>amending</w:t>
            </w:r>
            <w:r w:rsidRPr="00C140BB">
              <w:rPr>
                <w:rFonts w:ascii="Verdana" w:hAnsi="Verdana" w:cs="Arial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b/>
                <w:spacing w:val="-1"/>
                <w:sz w:val="20"/>
                <w:szCs w:val="20"/>
              </w:rPr>
              <w:t>instrument</w:t>
            </w:r>
          </w:p>
        </w:tc>
      </w:tr>
      <w:tr w:rsidR="00680CE8" w:rsidRPr="00C140BB" w14:paraId="3A7FEF65" w14:textId="77777777">
        <w:trPr>
          <w:trHeight w:hRule="exact" w:val="49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61" w14:textId="77777777" w:rsidR="00680CE8" w:rsidRPr="00C140BB" w:rsidRDefault="00656724">
            <w:pPr>
              <w:pStyle w:val="TableParagraph"/>
              <w:spacing w:line="243" w:lineRule="exact"/>
              <w:ind w:left="1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62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Amend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definition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year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reflect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calendar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year.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63" w14:textId="77777777" w:rsidR="00680CE8" w:rsidRPr="00C140BB" w:rsidRDefault="00656724">
            <w:pPr>
              <w:pStyle w:val="TableParagraph"/>
              <w:spacing w:line="242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</w:p>
          <w:p w14:paraId="3A7FEF64" w14:textId="77777777" w:rsidR="00680CE8" w:rsidRPr="00C140BB" w:rsidRDefault="00656724">
            <w:pPr>
              <w:pStyle w:val="TableParagraph"/>
              <w:spacing w:line="241" w:lineRule="exact"/>
              <w:ind w:left="10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9,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p.185</w:t>
            </w:r>
          </w:p>
        </w:tc>
      </w:tr>
      <w:tr w:rsidR="00680CE8" w:rsidRPr="00C140BB" w14:paraId="3A7FEF6A" w14:textId="77777777">
        <w:trPr>
          <w:trHeight w:hRule="exact" w:val="7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66" w14:textId="77777777" w:rsidR="00680CE8" w:rsidRPr="00C140BB" w:rsidRDefault="00656724">
            <w:pPr>
              <w:pStyle w:val="TableParagraph"/>
              <w:spacing w:before="2"/>
              <w:ind w:left="1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67" w14:textId="77777777" w:rsidR="00680CE8" w:rsidRPr="00C140BB" w:rsidRDefault="00656724">
            <w:pPr>
              <w:pStyle w:val="TableParagraph"/>
              <w:spacing w:before="2"/>
              <w:ind w:left="135" w:right="68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Clarify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anchor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equipment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are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remain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inside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anchorages.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68" w14:textId="77777777" w:rsidR="00680CE8" w:rsidRPr="00C140BB" w:rsidRDefault="00656724">
            <w:pPr>
              <w:pStyle w:val="TableParagraph"/>
              <w:spacing w:before="2"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</w:p>
          <w:p w14:paraId="3A7FEF69" w14:textId="77777777" w:rsidR="00680CE8" w:rsidRPr="00C140BB" w:rsidRDefault="00656724">
            <w:pPr>
              <w:pStyle w:val="TableParagraph"/>
              <w:ind w:left="135" w:right="12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C140BB">
              <w:rPr>
                <w:rFonts w:ascii="Verdana" w:hAnsi="Verdana" w:cs="Arial"/>
                <w:spacing w:val="-2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2.4(7),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p.40</w:t>
            </w:r>
          </w:p>
        </w:tc>
      </w:tr>
      <w:tr w:rsidR="00680CE8" w:rsidRPr="00C140BB" w14:paraId="3A7FEF6F" w14:textId="77777777">
        <w:trPr>
          <w:trHeight w:hRule="exact" w:val="7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6B" w14:textId="77777777" w:rsidR="00680CE8" w:rsidRPr="00C140BB" w:rsidRDefault="00656724">
            <w:pPr>
              <w:pStyle w:val="TableParagraph"/>
              <w:spacing w:before="2"/>
              <w:ind w:left="1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6C" w14:textId="77777777" w:rsidR="00680CE8" w:rsidRPr="00C140BB" w:rsidRDefault="00656724">
            <w:pPr>
              <w:pStyle w:val="TableParagraph"/>
              <w:spacing w:before="2"/>
              <w:ind w:left="135" w:right="68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Clarify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anchor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equipment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are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remain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inside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superyacht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anchorages.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6D" w14:textId="77777777" w:rsidR="00680CE8" w:rsidRPr="00C140BB" w:rsidRDefault="00656724">
            <w:pPr>
              <w:pStyle w:val="TableParagraph"/>
              <w:spacing w:before="2"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</w:p>
          <w:p w14:paraId="3A7FEF6E" w14:textId="77777777" w:rsidR="00680CE8" w:rsidRPr="00C140BB" w:rsidRDefault="00656724">
            <w:pPr>
              <w:pStyle w:val="TableParagraph"/>
              <w:ind w:left="135" w:right="12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C140BB">
              <w:rPr>
                <w:rFonts w:ascii="Verdana" w:hAnsi="Verdana" w:cs="Arial"/>
                <w:spacing w:val="-2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2.4(9),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pp.40-41</w:t>
            </w:r>
          </w:p>
        </w:tc>
      </w:tr>
      <w:tr w:rsidR="00680CE8" w:rsidRPr="00C140BB" w14:paraId="3A7FEF73" w14:textId="77777777">
        <w:trPr>
          <w:trHeight w:hRule="exact" w:val="4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0" w14:textId="77777777" w:rsidR="00680CE8" w:rsidRPr="00C140BB" w:rsidRDefault="00656724">
            <w:pPr>
              <w:pStyle w:val="TableParagraph"/>
              <w:spacing w:before="2"/>
              <w:ind w:left="1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1" w14:textId="77777777" w:rsidR="00680CE8" w:rsidRPr="00C140BB" w:rsidRDefault="00656724">
            <w:pPr>
              <w:pStyle w:val="TableParagraph"/>
              <w:spacing w:before="2"/>
              <w:ind w:left="135" w:righ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Amend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all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boundaries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buffers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coordinate-based</w:t>
            </w:r>
            <w:r w:rsidRPr="00C140BB">
              <w:rPr>
                <w:rFonts w:ascii="Verdana" w:hAnsi="Verdana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boundaries.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2" w14:textId="77777777" w:rsidR="00680CE8" w:rsidRPr="00C140BB" w:rsidRDefault="00656724">
            <w:pPr>
              <w:pStyle w:val="TableParagraph"/>
              <w:spacing w:before="2"/>
              <w:ind w:left="135" w:right="816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80CE8" w:rsidRPr="00C140BB" w14:paraId="3A7FEF77" w14:textId="77777777">
        <w:trPr>
          <w:trHeight w:hRule="exact" w:val="7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4" w14:textId="77777777" w:rsidR="00680CE8" w:rsidRPr="00C140BB" w:rsidRDefault="00656724">
            <w:pPr>
              <w:pStyle w:val="TableParagraph"/>
              <w:spacing w:line="243" w:lineRule="exact"/>
              <w:ind w:left="1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5.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5" w14:textId="77777777" w:rsidR="00680CE8" w:rsidRPr="00C140BB" w:rsidRDefault="00656724">
            <w:pPr>
              <w:pStyle w:val="TableParagraph"/>
              <w:ind w:left="135" w:right="33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Clarify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intent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Part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2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1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relation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2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motorised</w:t>
            </w:r>
            <w:r w:rsidRPr="00C140BB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safety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tenders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being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able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used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support</w:t>
            </w:r>
            <w:r w:rsidRPr="00C140BB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non-motorised</w:t>
            </w:r>
            <w:r w:rsidRPr="00C140BB">
              <w:rPr>
                <w:rFonts w:ascii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tourist</w:t>
            </w:r>
            <w:r w:rsidRPr="00C140B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programs.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6" w14:textId="77777777" w:rsidR="00680CE8" w:rsidRPr="00C140BB" w:rsidRDefault="00656724">
            <w:pPr>
              <w:pStyle w:val="TableParagraph"/>
              <w:ind w:left="135" w:right="308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Amendment</w:t>
            </w:r>
            <w:r w:rsidRPr="00C140BB">
              <w:rPr>
                <w:rFonts w:ascii="Verdana" w:hAnsi="Verdana" w:cs="Arial"/>
                <w:spacing w:val="-1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93,</w:t>
            </w:r>
            <w:r w:rsidRPr="00C140BB">
              <w:rPr>
                <w:rFonts w:ascii="Verdana" w:hAnsi="Verdana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p.34</w:t>
            </w:r>
          </w:p>
        </w:tc>
      </w:tr>
      <w:tr w:rsidR="00680CE8" w:rsidRPr="00C140BB" w14:paraId="3A7FEF7C" w14:textId="77777777">
        <w:trPr>
          <w:trHeight w:hRule="exact" w:val="7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8" w14:textId="77777777" w:rsidR="00680CE8" w:rsidRPr="00C140BB" w:rsidRDefault="00656724">
            <w:pPr>
              <w:pStyle w:val="TableParagraph"/>
              <w:spacing w:line="243" w:lineRule="exact"/>
              <w:ind w:left="1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6.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9" w14:textId="77777777" w:rsidR="00680CE8" w:rsidRPr="00C140BB" w:rsidRDefault="00656724">
            <w:pPr>
              <w:pStyle w:val="TableParagraph"/>
              <w:ind w:left="135" w:right="223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Definition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large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C140BB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ship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adjusted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so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exactly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70m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is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classed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as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large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ship,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not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large</w:t>
            </w:r>
            <w:r w:rsidRPr="00C140BB">
              <w:rPr>
                <w:rFonts w:ascii="Verdana" w:hAnsi="Verdana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vessel.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A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</w:p>
          <w:p w14:paraId="3A7FEF7B" w14:textId="77777777" w:rsidR="00680CE8" w:rsidRPr="00C140BB" w:rsidRDefault="00656724">
            <w:pPr>
              <w:pStyle w:val="TableParagraph"/>
              <w:spacing w:before="1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9,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p.33</w:t>
            </w:r>
          </w:p>
        </w:tc>
      </w:tr>
      <w:tr w:rsidR="00680CE8" w:rsidRPr="00C140BB" w14:paraId="3A7FEF80" w14:textId="77777777">
        <w:trPr>
          <w:trHeight w:hRule="exact" w:val="7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D" w14:textId="77777777" w:rsidR="00680CE8" w:rsidRPr="00C140BB" w:rsidRDefault="00656724">
            <w:pPr>
              <w:pStyle w:val="TableParagraph"/>
              <w:spacing w:line="243" w:lineRule="exact"/>
              <w:ind w:left="1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7.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E" w14:textId="77777777" w:rsidR="00680CE8" w:rsidRPr="00C140BB" w:rsidRDefault="00656724">
            <w:pPr>
              <w:pStyle w:val="TableParagraph"/>
              <w:ind w:left="135" w:right="48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Insert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definition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superyacht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into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Great</w:t>
            </w:r>
            <w:r w:rsidRPr="005C257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Barrier</w:t>
            </w:r>
            <w:r w:rsidRPr="005C257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5C257B">
              <w:rPr>
                <w:rFonts w:ascii="Verdana" w:hAnsi="Verdana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Marine</w:t>
            </w:r>
            <w:r w:rsidRPr="005C257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-1"/>
                <w:sz w:val="20"/>
                <w:szCs w:val="20"/>
              </w:rPr>
              <w:t>Park</w:t>
            </w:r>
            <w:r w:rsidRPr="005C257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Regulations</w:t>
            </w:r>
            <w:r w:rsidRPr="005C257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1983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7F" w14:textId="77777777" w:rsidR="00680CE8" w:rsidRPr="00C140BB" w:rsidRDefault="00656724">
            <w:pPr>
              <w:pStyle w:val="TableParagraph"/>
              <w:ind w:left="135" w:right="524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Regulations</w:t>
            </w:r>
            <w:r w:rsidRPr="00C140BB">
              <w:rPr>
                <w:rFonts w:ascii="Verdana" w:hAnsi="Verdana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w w:val="95"/>
                <w:sz w:val="20"/>
                <w:szCs w:val="20"/>
              </w:rPr>
              <w:t>Subregulation</w:t>
            </w:r>
            <w:r w:rsidRPr="00C140BB">
              <w:rPr>
                <w:rFonts w:ascii="Verdana" w:hAnsi="Verdana" w:cs="Arial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3(1),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p.2</w:t>
            </w:r>
          </w:p>
        </w:tc>
      </w:tr>
      <w:tr w:rsidR="00680CE8" w:rsidRPr="00C140BB" w14:paraId="3A7FEF84" w14:textId="77777777">
        <w:trPr>
          <w:trHeight w:hRule="exact" w:val="7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1" w14:textId="77777777" w:rsidR="00680CE8" w:rsidRPr="00C140BB" w:rsidRDefault="00656724">
            <w:pPr>
              <w:pStyle w:val="TableParagraph"/>
              <w:ind w:left="1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8.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2" w14:textId="77777777" w:rsidR="00680CE8" w:rsidRPr="00C140BB" w:rsidRDefault="00656724">
            <w:pPr>
              <w:pStyle w:val="TableParagraph"/>
              <w:ind w:left="102" w:right="431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Insert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definition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for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public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mooring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private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mooring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into</w:t>
            </w:r>
            <w:r w:rsidRPr="00C140BB">
              <w:rPr>
                <w:rFonts w:ascii="Verdana" w:hAnsi="Verdana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9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refers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reader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Great</w:t>
            </w:r>
            <w:r w:rsidRPr="005C257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-1"/>
                <w:sz w:val="20"/>
                <w:szCs w:val="20"/>
              </w:rPr>
              <w:t>Barrier</w:t>
            </w:r>
            <w:r w:rsidRPr="005C257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5C257B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Marine</w:t>
            </w:r>
            <w:r w:rsidRPr="005C257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-1"/>
                <w:sz w:val="20"/>
                <w:szCs w:val="20"/>
              </w:rPr>
              <w:t>Park</w:t>
            </w:r>
            <w:r w:rsidRPr="005C257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Regulations</w:t>
            </w:r>
            <w:r w:rsidRPr="005C257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1983.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3" w14:textId="77777777" w:rsidR="00680CE8" w:rsidRPr="00C140BB" w:rsidRDefault="00656724">
            <w:pPr>
              <w:pStyle w:val="TableParagraph"/>
              <w:ind w:left="135" w:right="816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680CE8" w:rsidRPr="00C140BB" w14:paraId="3A7FEF88" w14:textId="77777777">
        <w:trPr>
          <w:trHeight w:hRule="exact" w:val="98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5" w14:textId="77777777" w:rsidR="00680CE8" w:rsidRPr="00C140BB" w:rsidRDefault="00656724">
            <w:pPr>
              <w:pStyle w:val="TableParagraph"/>
              <w:spacing w:line="243" w:lineRule="exact"/>
              <w:ind w:left="1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9.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6" w14:textId="3C926F5F" w:rsidR="00680CE8" w:rsidRPr="00C140BB" w:rsidRDefault="00656724">
            <w:pPr>
              <w:pStyle w:val="TableParagraph"/>
              <w:ind w:left="102" w:right="137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eastAsia="Verdana" w:hAnsi="Verdana" w:cs="Arial"/>
                <w:sz w:val="20"/>
                <w:szCs w:val="20"/>
              </w:rPr>
              <w:t>Amend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coordinates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no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anchoring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areas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5</w:t>
            </w:r>
            <w:r w:rsidRPr="00C140BB">
              <w:rPr>
                <w:rFonts w:ascii="Verdana" w:eastAsia="Verdana" w:hAnsi="Verdana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(new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location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–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Regulations)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reflect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current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location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reef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protection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markers</w:t>
            </w:r>
            <w:r w:rsidRPr="00C140BB">
              <w:rPr>
                <w:rFonts w:ascii="Verdana" w:eastAsia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include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two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new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areas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installed</w:t>
            </w:r>
            <w:r w:rsidRPr="00C140BB">
              <w:rPr>
                <w:rFonts w:ascii="Verdana" w:eastAsia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June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2015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(Black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Island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Dumbell</w:t>
            </w:r>
            <w:r w:rsidRPr="00C140BB">
              <w:rPr>
                <w:rFonts w:ascii="Verdana" w:eastAsia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Is</w:t>
            </w:r>
            <w:r w:rsidR="00E20C4D">
              <w:rPr>
                <w:rFonts w:ascii="Verdana" w:eastAsia="Verdana" w:hAnsi="Verdana" w:cs="Arial"/>
                <w:spacing w:val="-1"/>
                <w:sz w:val="20"/>
                <w:szCs w:val="20"/>
              </w:rPr>
              <w:t>land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).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7" w14:textId="77777777" w:rsidR="00680CE8" w:rsidRPr="00C140BB" w:rsidRDefault="00656724">
            <w:pPr>
              <w:pStyle w:val="TableParagraph"/>
              <w:ind w:left="135" w:right="67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Regulations</w:t>
            </w:r>
            <w:r w:rsidRPr="00C140BB">
              <w:rPr>
                <w:rFonts w:ascii="Verdana" w:hAnsi="Verdana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1B</w:t>
            </w:r>
          </w:p>
        </w:tc>
      </w:tr>
      <w:tr w:rsidR="00680CE8" w:rsidRPr="00C140BB" w14:paraId="3A7FEF8C" w14:textId="77777777">
        <w:trPr>
          <w:trHeight w:hRule="exact" w:val="4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9" w14:textId="77777777" w:rsidR="00680CE8" w:rsidRPr="00C140BB" w:rsidRDefault="00656724">
            <w:pPr>
              <w:pStyle w:val="TableParagraph"/>
              <w:spacing w:before="2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10.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A" w14:textId="77777777" w:rsidR="00680CE8" w:rsidRPr="00C140BB" w:rsidRDefault="00656724">
            <w:pPr>
              <w:pStyle w:val="TableParagraph"/>
              <w:spacing w:before="2"/>
              <w:ind w:left="135" w:right="15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Remove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5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(No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anchoring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areas)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place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the</w:t>
            </w:r>
            <w:r w:rsidRPr="005C257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-1"/>
                <w:sz w:val="20"/>
                <w:szCs w:val="20"/>
              </w:rPr>
              <w:t>Great</w:t>
            </w:r>
            <w:r w:rsidRPr="005C257B">
              <w:rPr>
                <w:rFonts w:ascii="Verdana" w:hAnsi="Verdana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-1"/>
                <w:sz w:val="20"/>
                <w:szCs w:val="20"/>
              </w:rPr>
              <w:t>Barrier</w:t>
            </w:r>
            <w:r w:rsidRPr="005C257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5C257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Marine</w:t>
            </w:r>
            <w:r w:rsidRPr="005C257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z w:val="20"/>
                <w:szCs w:val="20"/>
              </w:rPr>
              <w:t>Park</w:t>
            </w:r>
            <w:r w:rsidRPr="005C257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-1"/>
                <w:sz w:val="20"/>
                <w:szCs w:val="20"/>
              </w:rPr>
              <w:t>Regulations</w:t>
            </w:r>
            <w:r w:rsidRPr="005C257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5C257B">
              <w:rPr>
                <w:rFonts w:ascii="Verdana" w:hAnsi="Verdana" w:cs="Arial"/>
                <w:spacing w:val="1"/>
                <w:sz w:val="20"/>
                <w:szCs w:val="20"/>
              </w:rPr>
              <w:t>1983.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B" w14:textId="77777777" w:rsidR="00680CE8" w:rsidRPr="00C140BB" w:rsidRDefault="00656724">
            <w:pPr>
              <w:pStyle w:val="TableParagraph"/>
              <w:spacing w:before="2"/>
              <w:ind w:left="135" w:right="67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Regulations</w:t>
            </w:r>
            <w:r w:rsidRPr="00C140BB">
              <w:rPr>
                <w:rFonts w:ascii="Verdana" w:hAnsi="Verdana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1B</w:t>
            </w:r>
          </w:p>
        </w:tc>
      </w:tr>
      <w:tr w:rsidR="00680CE8" w:rsidRPr="00C140BB" w14:paraId="3A7FEF90" w14:textId="77777777">
        <w:trPr>
          <w:trHeight w:hRule="exact" w:val="8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D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11.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E" w14:textId="77777777" w:rsidR="00680CE8" w:rsidRPr="00C140BB" w:rsidRDefault="00656724">
            <w:pPr>
              <w:pStyle w:val="TableParagraph"/>
              <w:ind w:left="102" w:right="211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eastAsia="Verdana" w:hAnsi="Verdana" w:cs="Arial"/>
                <w:sz w:val="20"/>
                <w:szCs w:val="20"/>
              </w:rPr>
              <w:t>Clarify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application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Marine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Tourism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Contingency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eastAsia="Verdana" w:hAnsi="Verdana" w:cs="Arial"/>
                <w:spacing w:val="-2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–</w:t>
            </w:r>
            <w:r w:rsidRPr="00C140BB">
              <w:rPr>
                <w:rFonts w:ascii="Verdana" w:eastAsia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temporary</w:t>
            </w:r>
            <w:r w:rsidRPr="00C140BB">
              <w:rPr>
                <w:rFonts w:ascii="Verdana" w:eastAsia="Verdana" w:hAnsi="Verdana" w:cs="Arial"/>
                <w:spacing w:val="-12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relocation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tourist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programs/facilities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which</w:t>
            </w:r>
            <w:r w:rsidRPr="00C140BB">
              <w:rPr>
                <w:rFonts w:ascii="Verdana" w:eastAsia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have</w:t>
            </w:r>
            <w:r w:rsidRPr="00C140BB">
              <w:rPr>
                <w:rFonts w:ascii="Verdana" w:eastAsia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been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impacted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1"/>
                <w:sz w:val="20"/>
                <w:szCs w:val="20"/>
              </w:rPr>
              <w:t>by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eastAsia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severe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environmental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incident.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8F" w14:textId="77777777" w:rsidR="00680CE8" w:rsidRPr="00C140BB" w:rsidRDefault="00656724">
            <w:pPr>
              <w:pStyle w:val="TableParagraph"/>
              <w:ind w:left="135" w:right="5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1.26(6),</w:t>
            </w:r>
            <w:r w:rsidRPr="00C140BB">
              <w:rPr>
                <w:rFonts w:ascii="Verdana" w:hAnsi="Verdana" w:cs="Arial"/>
                <w:spacing w:val="-1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p.26</w:t>
            </w:r>
          </w:p>
        </w:tc>
      </w:tr>
      <w:tr w:rsidR="00680CE8" w:rsidRPr="00C140BB" w14:paraId="3A7FEF95" w14:textId="77777777">
        <w:trPr>
          <w:trHeight w:hRule="exact" w:val="98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91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12.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92" w14:textId="77777777" w:rsidR="00680CE8" w:rsidRPr="00C140BB" w:rsidRDefault="00656724">
            <w:pPr>
              <w:pStyle w:val="TableParagraph"/>
              <w:ind w:left="135" w:right="401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Clarify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Great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Barrier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Marine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Park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Authority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may</w:t>
            </w:r>
            <w:r w:rsidRPr="00C140BB">
              <w:rPr>
                <w:rFonts w:ascii="Verdana" w:hAnsi="Verdana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not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grant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new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which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override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limitations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Part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2</w:t>
            </w:r>
            <w:r w:rsidRPr="00C140BB">
              <w:rPr>
                <w:rFonts w:ascii="Verdana" w:hAnsi="Verdana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apart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continuations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existing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permissions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those</w:t>
            </w:r>
            <w:r w:rsidRPr="00C140BB">
              <w:rPr>
                <w:rFonts w:ascii="Verdana" w:hAnsi="Verdana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granted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under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Marine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Tourism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Contingency</w:t>
            </w:r>
            <w:r w:rsidRPr="00C140BB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93" w14:textId="77777777" w:rsidR="00680CE8" w:rsidRPr="00C140BB" w:rsidRDefault="00656724">
            <w:pPr>
              <w:pStyle w:val="TableParagraph"/>
              <w:spacing w:line="242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</w:p>
          <w:p w14:paraId="3A7FEF94" w14:textId="77777777" w:rsidR="00680CE8" w:rsidRPr="00C140BB" w:rsidRDefault="00656724">
            <w:pPr>
              <w:pStyle w:val="TableParagraph"/>
              <w:ind w:left="135" w:right="30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C140B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2.3A,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p.38</w:t>
            </w:r>
          </w:p>
        </w:tc>
      </w:tr>
      <w:tr w:rsidR="00680CE8" w:rsidRPr="00C140BB" w14:paraId="3A7FEF9A" w14:textId="77777777">
        <w:trPr>
          <w:trHeight w:hRule="exact" w:val="7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96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13.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97" w14:textId="77777777" w:rsidR="00680CE8" w:rsidRPr="00C140BB" w:rsidRDefault="00656724">
            <w:pPr>
              <w:pStyle w:val="TableParagraph"/>
              <w:ind w:left="135" w:right="410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Confirm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older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permissions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which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met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eligibility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criteria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as</w:t>
            </w:r>
            <w:r w:rsidRPr="00C140BB">
              <w:rPr>
                <w:rFonts w:ascii="Verdana" w:hAnsi="Verdana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set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out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earlier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versions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Whitsundays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Management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are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able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obtain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replacement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permission.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98" w14:textId="77777777" w:rsidR="00680CE8" w:rsidRPr="00C140BB" w:rsidRDefault="00656724">
            <w:pPr>
              <w:pStyle w:val="TableParagraph"/>
              <w:spacing w:line="242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</w:p>
          <w:p w14:paraId="3A7FEF99" w14:textId="77777777" w:rsidR="00680CE8" w:rsidRPr="00C140BB" w:rsidRDefault="00656724">
            <w:pPr>
              <w:pStyle w:val="TableParagraph"/>
              <w:ind w:left="102" w:right="688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Clause</w:t>
            </w:r>
            <w:r w:rsidRPr="00C140BB">
              <w:rPr>
                <w:rFonts w:ascii="Verdana" w:hAnsi="Verdana" w:cs="Arial"/>
                <w:spacing w:val="-1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2.3A,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pp.38-39</w:t>
            </w:r>
          </w:p>
        </w:tc>
      </w:tr>
      <w:tr w:rsidR="00680CE8" w:rsidRPr="00C140BB" w14:paraId="3A7FEF9F" w14:textId="77777777">
        <w:trPr>
          <w:trHeight w:hRule="exact" w:val="7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9B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14.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9C" w14:textId="77777777" w:rsidR="00680CE8" w:rsidRPr="00C140BB" w:rsidRDefault="00656724">
            <w:pPr>
              <w:pStyle w:val="TableParagraph"/>
              <w:spacing w:line="242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References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cruise</w:t>
            </w:r>
            <w:r w:rsidRPr="00C140BB">
              <w:rPr>
                <w:rFonts w:ascii="Verdana" w:hAnsi="Verdana" w:cs="Arial"/>
                <w:i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ship</w:t>
            </w:r>
            <w:r w:rsidRPr="00C140BB">
              <w:rPr>
                <w:rFonts w:ascii="Verdana" w:hAnsi="Verdana" w:cs="Arial"/>
                <w:i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anchorages</w:t>
            </w:r>
            <w:r w:rsidRPr="00C140BB">
              <w:rPr>
                <w:rFonts w:ascii="Verdana" w:hAnsi="Verdana" w:cs="Arial"/>
                <w:i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changed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</w:p>
          <w:p w14:paraId="3A7FEF9D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i/>
                <w:spacing w:val="-1"/>
                <w:sz w:val="20"/>
                <w:szCs w:val="20"/>
              </w:rPr>
              <w:t>designated</w:t>
            </w:r>
            <w:r w:rsidRPr="00C140BB">
              <w:rPr>
                <w:rFonts w:ascii="Verdana" w:hAnsi="Verdana" w:cs="Arial"/>
                <w:i/>
                <w:spacing w:val="-2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anchorages.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9E" w14:textId="77777777" w:rsidR="00680CE8" w:rsidRPr="00C140BB" w:rsidRDefault="00656724">
            <w:pPr>
              <w:pStyle w:val="TableParagraph"/>
              <w:ind w:left="135" w:right="5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1.32(7),</w:t>
            </w:r>
            <w:r w:rsidRPr="00C140BB">
              <w:rPr>
                <w:rFonts w:ascii="Verdana" w:hAnsi="Verdana" w:cs="Arial"/>
                <w:spacing w:val="-1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p.28</w:t>
            </w:r>
          </w:p>
        </w:tc>
      </w:tr>
      <w:tr w:rsidR="00680CE8" w:rsidRPr="00C140BB" w14:paraId="3A7FEFA3" w14:textId="77777777">
        <w:trPr>
          <w:trHeight w:hRule="exact" w:val="7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0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15.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1" w14:textId="77777777" w:rsidR="00680CE8" w:rsidRPr="00C140BB" w:rsidRDefault="00656724">
            <w:pPr>
              <w:pStyle w:val="TableParagraph"/>
              <w:ind w:left="135" w:right="316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Replace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3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Locations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reflect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current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site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names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reef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identification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numbers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may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have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changed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since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last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amendment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2008.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2" w14:textId="77777777" w:rsidR="00680CE8" w:rsidRPr="00C140BB" w:rsidRDefault="00656724">
            <w:pPr>
              <w:pStyle w:val="TableParagraph"/>
              <w:ind w:left="135" w:right="816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80CE8" w:rsidRPr="00C140BB" w14:paraId="3A7FEFA7" w14:textId="77777777">
        <w:trPr>
          <w:trHeight w:hRule="exact" w:val="7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4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16.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5" w14:textId="77777777" w:rsidR="00680CE8" w:rsidRPr="00C140BB" w:rsidRDefault="00656724">
            <w:pPr>
              <w:pStyle w:val="TableParagraph"/>
              <w:ind w:left="135" w:right="433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Amend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definition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transiting</w:t>
            </w:r>
            <w:r w:rsidRPr="00C140BB">
              <w:rPr>
                <w:rFonts w:ascii="Verdana" w:hAnsi="Verdana" w:cs="Arial"/>
                <w:i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include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references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being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propelled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forward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direction.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6" w14:textId="15D315A6" w:rsidR="00C140BB" w:rsidRDefault="00656724">
            <w:pPr>
              <w:pStyle w:val="TableParagraph"/>
              <w:ind w:left="135" w:right="524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Regulations</w:t>
            </w:r>
            <w:r w:rsidRPr="00C140BB">
              <w:rPr>
                <w:rFonts w:ascii="Verdana" w:hAnsi="Verdana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w w:val="95"/>
                <w:sz w:val="20"/>
                <w:szCs w:val="20"/>
              </w:rPr>
              <w:t>Subregulation</w:t>
            </w:r>
            <w:r w:rsidRPr="00C140BB">
              <w:rPr>
                <w:rFonts w:ascii="Verdana" w:hAnsi="Verdana" w:cs="Arial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3(1),</w:t>
            </w:r>
            <w:r w:rsidRPr="00C140BB">
              <w:rPr>
                <w:rFonts w:ascii="Verdana" w:hAnsi="Verdana" w:cs="Arial"/>
                <w:spacing w:val="-1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pp.2-3</w:t>
            </w:r>
          </w:p>
          <w:p w14:paraId="5DF248DC" w14:textId="77777777" w:rsidR="00680CE8" w:rsidRPr="00C140BB" w:rsidRDefault="00680CE8" w:rsidP="00C140BB">
            <w:pPr>
              <w:jc w:val="right"/>
            </w:pPr>
          </w:p>
        </w:tc>
      </w:tr>
    </w:tbl>
    <w:p w14:paraId="3A7FEFA9" w14:textId="77777777" w:rsidR="00680CE8" w:rsidRDefault="00680CE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806"/>
        <w:gridCol w:w="2074"/>
      </w:tblGrid>
      <w:tr w:rsidR="00680CE8" w:rsidRPr="00C140BB" w14:paraId="3A7FEFAD" w14:textId="77777777">
        <w:trPr>
          <w:trHeight w:hRule="exact" w:val="7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A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B" w14:textId="77777777" w:rsidR="00680CE8" w:rsidRPr="00C140BB" w:rsidRDefault="00656724">
            <w:pPr>
              <w:pStyle w:val="TableParagraph"/>
              <w:ind w:left="135" w:right="4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Amend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pacing w:val="-1"/>
                <w:sz w:val="20"/>
                <w:szCs w:val="20"/>
              </w:rPr>
              <w:t>will</w:t>
            </w:r>
            <w:r w:rsidRPr="00C140BB">
              <w:rPr>
                <w:rFonts w:ascii="Verdana" w:hAnsi="Verdana" w:cs="Arial"/>
                <w:i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pacing w:val="-1"/>
                <w:sz w:val="20"/>
                <w:szCs w:val="20"/>
              </w:rPr>
              <w:t>may</w:t>
            </w:r>
            <w:r w:rsidRPr="00C140BB">
              <w:rPr>
                <w:rFonts w:ascii="Verdana" w:hAnsi="Verdana" w:cs="Arial"/>
                <w:i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1.36(1)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regarding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granting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new</w:t>
            </w:r>
            <w:r w:rsidRPr="00C140B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permissions.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C" w14:textId="77777777" w:rsidR="00680CE8" w:rsidRPr="00C140BB" w:rsidRDefault="00656724">
            <w:pPr>
              <w:pStyle w:val="TableParagraph"/>
              <w:ind w:left="135" w:right="569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Subclause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1.36(1),</w:t>
            </w:r>
            <w:r w:rsidRPr="00C140BB">
              <w:rPr>
                <w:rFonts w:ascii="Verdana" w:hAnsi="Verdana" w:cs="Arial"/>
                <w:spacing w:val="-1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p.30</w:t>
            </w:r>
          </w:p>
        </w:tc>
      </w:tr>
      <w:tr w:rsidR="00680CE8" w:rsidRPr="00C140BB" w14:paraId="3A7FEFB1" w14:textId="77777777">
        <w:trPr>
          <w:trHeight w:hRule="exact" w:val="49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E" w14:textId="77777777" w:rsidR="00680CE8" w:rsidRPr="00C140BB" w:rsidRDefault="00656724">
            <w:pPr>
              <w:pStyle w:val="TableParagraph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18.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AF" w14:textId="77777777" w:rsidR="00680CE8" w:rsidRPr="00C140BB" w:rsidRDefault="00656724">
            <w:pPr>
              <w:pStyle w:val="TableParagraph"/>
              <w:ind w:left="135" w:right="164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eastAsia="Verdana" w:hAnsi="Verdana" w:cs="Arial"/>
                <w:sz w:val="20"/>
                <w:szCs w:val="20"/>
              </w:rPr>
              <w:t>Amend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subclause</w:t>
            </w:r>
            <w:r w:rsidRPr="00C140BB">
              <w:rPr>
                <w:rFonts w:ascii="Verdana" w:eastAsia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1.24(2)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clarify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pacing w:val="-1"/>
                <w:sz w:val="20"/>
                <w:szCs w:val="20"/>
              </w:rPr>
              <w:t>when</w:t>
            </w:r>
            <w:r w:rsidRPr="00C140BB">
              <w:rPr>
                <w:rFonts w:ascii="Verdana" w:eastAsia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‘new’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permissions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may</w:t>
            </w:r>
            <w:r w:rsidRPr="00C140BB">
              <w:rPr>
                <w:rFonts w:ascii="Verdana" w:eastAsia="Verdana" w:hAnsi="Verdana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not</w:t>
            </w:r>
            <w:r w:rsidRPr="00C140BB">
              <w:rPr>
                <w:rFonts w:ascii="Verdana" w:eastAsia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eastAsia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eastAsia="Verdana" w:hAnsi="Verdana" w:cs="Arial"/>
                <w:sz w:val="20"/>
                <w:szCs w:val="20"/>
              </w:rPr>
              <w:t>granted.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0" w14:textId="77777777" w:rsidR="00680CE8" w:rsidRPr="00C140BB" w:rsidRDefault="00656724">
            <w:pPr>
              <w:pStyle w:val="TableParagraph"/>
              <w:ind w:left="135" w:right="1002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w w:val="95"/>
                <w:sz w:val="20"/>
                <w:szCs w:val="20"/>
              </w:rPr>
              <w:t>pp.24-25</w:t>
            </w:r>
          </w:p>
        </w:tc>
      </w:tr>
      <w:tr w:rsidR="00680CE8" w:rsidRPr="00C140BB" w14:paraId="3A7FEFB6" w14:textId="77777777">
        <w:trPr>
          <w:trHeight w:hRule="exact" w:val="98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2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19.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3" w14:textId="3FEEF7B0" w:rsidR="00680CE8" w:rsidRPr="00C140BB" w:rsidRDefault="00656724">
            <w:pPr>
              <w:pStyle w:val="TableParagraph"/>
              <w:ind w:left="135" w:right="173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Include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clause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clarify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there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can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only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maximum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two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ships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anchored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at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Turtle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Bay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Designated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Anchorage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Funnel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Bay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Designated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Anchorage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at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any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one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time.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4" w14:textId="77777777" w:rsidR="00680CE8" w:rsidRPr="00C140BB" w:rsidRDefault="00656724">
            <w:pPr>
              <w:pStyle w:val="TableParagraph"/>
              <w:ind w:left="135" w:right="90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w w:val="95"/>
                <w:sz w:val="20"/>
                <w:szCs w:val="20"/>
              </w:rPr>
              <w:t>Subclause</w:t>
            </w:r>
          </w:p>
          <w:p w14:paraId="3A7FEFB5" w14:textId="77777777" w:rsidR="00680CE8" w:rsidRPr="00C140BB" w:rsidRDefault="00656724">
            <w:pPr>
              <w:pStyle w:val="TableParagraph"/>
              <w:ind w:left="135" w:right="393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1.32(7)</w:t>
            </w:r>
            <w:r w:rsidRPr="00C140BB">
              <w:rPr>
                <w:rFonts w:ascii="Verdana" w:hAnsi="Verdana" w:cs="Arial"/>
                <w:spacing w:val="-1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(note),</w:t>
            </w:r>
            <w:r w:rsidRPr="00C140BB">
              <w:rPr>
                <w:rFonts w:ascii="Verdana" w:hAnsi="Verdana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p.28</w:t>
            </w:r>
          </w:p>
        </w:tc>
      </w:tr>
      <w:tr w:rsidR="00680CE8" w:rsidRPr="00C140BB" w14:paraId="3A7FEFBA" w14:textId="77777777">
        <w:trPr>
          <w:trHeight w:hRule="exact" w:val="56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7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20.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8" w14:textId="64F1A788" w:rsidR="00680CE8" w:rsidRPr="00C140BB" w:rsidRDefault="00656724">
            <w:pPr>
              <w:pStyle w:val="TableParagraph"/>
              <w:ind w:left="135" w:right="131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Update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definition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pacing w:val="-1"/>
                <w:sz w:val="20"/>
                <w:szCs w:val="20"/>
              </w:rPr>
              <w:t>regional</w:t>
            </w:r>
            <w:r w:rsidRPr="00C140BB">
              <w:rPr>
                <w:rFonts w:ascii="Verdana" w:hAnsi="Verdana" w:cs="Arial"/>
                <w:i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tour</w:t>
            </w:r>
            <w:r w:rsidRPr="00C140BB">
              <w:rPr>
                <w:rFonts w:ascii="Verdana" w:hAnsi="Verdana" w:cs="Arial"/>
                <w:i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pacing w:val="-1"/>
                <w:sz w:val="20"/>
                <w:szCs w:val="20"/>
              </w:rPr>
              <w:t>operation</w:t>
            </w:r>
            <w:r w:rsidRPr="00C140BB">
              <w:rPr>
                <w:rFonts w:ascii="Verdana" w:hAnsi="Verdana" w:cs="Arial"/>
                <w:i/>
                <w:spacing w:val="-2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differentiate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1"/>
                <w:sz w:val="20"/>
                <w:szCs w:val="20"/>
              </w:rPr>
              <w:t>it</w:t>
            </w:r>
            <w:r w:rsidRPr="00C140BB">
              <w:rPr>
                <w:rFonts w:ascii="Verdana" w:hAnsi="Verdana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from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definition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standard</w:t>
            </w:r>
            <w:r w:rsidRPr="00C140BB">
              <w:rPr>
                <w:rFonts w:ascii="Verdana" w:hAnsi="Verdana" w:cs="Arial"/>
                <w:i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tour</w:t>
            </w:r>
            <w:r w:rsidRPr="00C140BB">
              <w:rPr>
                <w:rFonts w:ascii="Verdana" w:hAnsi="Verdana" w:cs="Arial"/>
                <w:i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pacing w:val="-1"/>
                <w:sz w:val="20"/>
                <w:szCs w:val="20"/>
              </w:rPr>
              <w:t>operation</w:t>
            </w:r>
            <w:r w:rsidR="00E20C4D">
              <w:rPr>
                <w:rFonts w:ascii="Verdana" w:hAnsi="Verdana" w:cs="Arial"/>
                <w:i/>
                <w:spacing w:val="-1"/>
                <w:sz w:val="20"/>
                <w:szCs w:val="20"/>
              </w:rPr>
              <w:t>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9" w14:textId="77777777" w:rsidR="00680CE8" w:rsidRPr="00C140BB" w:rsidRDefault="00656724">
            <w:pPr>
              <w:pStyle w:val="TableParagraph"/>
              <w:ind w:left="135" w:right="816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680CE8" w:rsidRPr="00C140BB" w14:paraId="3A7FEFBE" w14:textId="77777777">
        <w:trPr>
          <w:trHeight w:hRule="exact" w:val="98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B" w14:textId="77777777" w:rsidR="00680CE8" w:rsidRPr="00C140BB" w:rsidRDefault="00656724">
            <w:pPr>
              <w:pStyle w:val="TableParagraph"/>
              <w:spacing w:line="243" w:lineRule="exact"/>
              <w:ind w:left="135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b/>
                <w:sz w:val="20"/>
                <w:szCs w:val="20"/>
              </w:rPr>
              <w:t>21.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C" w14:textId="77777777" w:rsidR="00680CE8" w:rsidRPr="00C140BB" w:rsidRDefault="00656724">
            <w:pPr>
              <w:pStyle w:val="TableParagraph"/>
              <w:ind w:left="135" w:right="281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Amend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definition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Bowen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operation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use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vessel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less</w:t>
            </w:r>
            <w:r w:rsidRPr="00C140BB">
              <w:rPr>
                <w:rFonts w:ascii="Verdana" w:hAnsi="Verdana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than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70m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clarify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pacing w:val="-1"/>
                <w:sz w:val="20"/>
                <w:szCs w:val="20"/>
              </w:rPr>
              <w:t>what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size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vessels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can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used</w:t>
            </w:r>
            <w:r w:rsidRPr="00C140BB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to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be</w:t>
            </w:r>
            <w:r w:rsidRPr="00C140BB">
              <w:rPr>
                <w:rFonts w:ascii="Verdana" w:hAnsi="Verdana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consistent</w:t>
            </w:r>
            <w:r w:rsidRPr="00C140BB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with</w:t>
            </w:r>
            <w:r w:rsidRPr="00C140B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the</w:t>
            </w:r>
            <w:r w:rsidRPr="00C140BB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definitions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for</w:t>
            </w:r>
            <w:r w:rsidRPr="00C140BB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pacing w:val="-1"/>
                <w:sz w:val="20"/>
                <w:szCs w:val="20"/>
              </w:rPr>
              <w:t>regional</w:t>
            </w:r>
            <w:r w:rsidRPr="00C140BB">
              <w:rPr>
                <w:rFonts w:ascii="Verdana" w:hAnsi="Verdana" w:cs="Arial"/>
                <w:i/>
                <w:spacing w:val="-6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tour</w:t>
            </w:r>
            <w:r w:rsidRPr="00C140BB">
              <w:rPr>
                <w:rFonts w:ascii="Verdana" w:hAnsi="Verdana" w:cs="Arial"/>
                <w:i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pacing w:val="-1"/>
                <w:sz w:val="20"/>
                <w:szCs w:val="20"/>
              </w:rPr>
              <w:t>operation</w:t>
            </w:r>
            <w:r w:rsidRPr="00C140BB">
              <w:rPr>
                <w:rFonts w:ascii="Verdana" w:hAnsi="Verdana" w:cs="Arial"/>
                <w:i/>
                <w:spacing w:val="-5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and</w:t>
            </w:r>
            <w:r w:rsidRPr="00C140BB">
              <w:rPr>
                <w:rFonts w:ascii="Verdana" w:hAnsi="Verdana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a</w:t>
            </w:r>
            <w:r w:rsidRPr="00C140BB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standard</w:t>
            </w:r>
            <w:r w:rsidRPr="00C140BB">
              <w:rPr>
                <w:rFonts w:ascii="Verdana" w:hAnsi="Verdana" w:cs="Arial"/>
                <w:i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tour</w:t>
            </w:r>
            <w:r w:rsidRPr="00C140BB">
              <w:rPr>
                <w:rFonts w:ascii="Verdana" w:hAnsi="Verdana" w:cs="Arial"/>
                <w:i/>
                <w:spacing w:val="-8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i/>
                <w:sz w:val="20"/>
                <w:szCs w:val="20"/>
              </w:rPr>
              <w:t>operation</w:t>
            </w:r>
            <w:r w:rsidRPr="00C140B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EFBD" w14:textId="77777777" w:rsidR="00680CE8" w:rsidRPr="00C140BB" w:rsidRDefault="00656724">
            <w:pPr>
              <w:pStyle w:val="TableParagraph"/>
              <w:ind w:left="135" w:right="816"/>
              <w:rPr>
                <w:rFonts w:ascii="Verdana" w:eastAsia="Verdana" w:hAnsi="Verdana" w:cs="Arial"/>
                <w:sz w:val="20"/>
                <w:szCs w:val="20"/>
              </w:rPr>
            </w:pPr>
            <w:r w:rsidRPr="00C140BB">
              <w:rPr>
                <w:rFonts w:ascii="Verdana" w:hAnsi="Verdana" w:cs="Arial"/>
                <w:sz w:val="20"/>
                <w:szCs w:val="20"/>
              </w:rPr>
              <w:t>Plan</w:t>
            </w:r>
            <w:r w:rsidRPr="00C140BB">
              <w:rPr>
                <w:rFonts w:ascii="Verdana" w:hAnsi="Verdana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Schedule</w:t>
            </w:r>
            <w:r w:rsidRPr="00C140B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C140BB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</w:tbl>
    <w:p w14:paraId="3A7FEFBF" w14:textId="77777777" w:rsidR="00656724" w:rsidRDefault="00656724"/>
    <w:sectPr w:rsidR="00656724">
      <w:pgSz w:w="11910" w:h="16840"/>
      <w:pgMar w:top="760" w:right="920" w:bottom="620" w:left="1340" w:header="0" w:footer="4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D8F50" w14:textId="77777777" w:rsidR="00F03B28" w:rsidRDefault="00F03B28">
      <w:r>
        <w:separator/>
      </w:r>
    </w:p>
  </w:endnote>
  <w:endnote w:type="continuationSeparator" w:id="0">
    <w:p w14:paraId="7CAE969E" w14:textId="77777777" w:rsidR="00F03B28" w:rsidRDefault="00F0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EFFB" w14:textId="1F38B0B1" w:rsidR="00482218" w:rsidRDefault="00482218">
    <w:pPr>
      <w:spacing w:line="14" w:lineRule="auto"/>
      <w:rPr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7FEFFC" wp14:editId="263D7831">
              <wp:simplePos x="0" y="0"/>
              <wp:positionH relativeFrom="page">
                <wp:posOffset>6449060</wp:posOffset>
              </wp:positionH>
              <wp:positionV relativeFrom="page">
                <wp:posOffset>10256520</wp:posOffset>
              </wp:positionV>
              <wp:extent cx="193040" cy="152400"/>
              <wp:effectExtent l="63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FF009" w14:textId="77777777" w:rsidR="00482218" w:rsidRDefault="00482218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eastAsia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C6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FEF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7.8pt;margin-top:807.6pt;width:15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HU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mVwGMdyUcBXOojhwnfNJOj3ulDbvqGyRNTKs&#10;oPEOnBxvtQEa4Dq52FhCFoxz13wunh2A43gCoeGpvbNJuF7+SIJku9guYi+O5lsvDvLcWxWb2JsX&#10;4dUsv8w3mzz8aeOGcdqwqqLChpl0FcZ/1rdHhY+KOClLS84qC2dT0mq/23CFjgR0XbjPNguSP3Pz&#10;n6fhroHLC0ohVHM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" filled="f" stroked="f">
              <v:textbox inset="0,0,0,0">
                <w:txbxContent>
                  <w:p w14:paraId="3A7FF009" w14:textId="77777777" w:rsidR="00482218" w:rsidRDefault="00482218">
                    <w:pPr>
                      <w:pStyle w:val="BodyText"/>
                      <w:spacing w:line="224" w:lineRule="exact"/>
                      <w:ind w:left="40"/>
                      <w:rPr>
                        <w:rFonts w:eastAsia="Arial" w:cs="Arial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3C6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652F" w14:textId="77777777" w:rsidR="00F03B28" w:rsidRDefault="00F03B28">
      <w:r>
        <w:separator/>
      </w:r>
    </w:p>
  </w:footnote>
  <w:footnote w:type="continuationSeparator" w:id="0">
    <w:p w14:paraId="18C742DA" w14:textId="77777777" w:rsidR="00F03B28" w:rsidRDefault="00F0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33B"/>
    <w:multiLevelType w:val="hybridMultilevel"/>
    <w:tmpl w:val="DF346B64"/>
    <w:lvl w:ilvl="0" w:tplc="4F6A02C8">
      <w:start w:val="1"/>
      <w:numFmt w:val="bullet"/>
      <w:lvlText w:val="-"/>
      <w:lvlJc w:val="left"/>
      <w:pPr>
        <w:ind w:left="1953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" w15:restartNumberingAfterBreak="0">
    <w:nsid w:val="07171CA6"/>
    <w:multiLevelType w:val="hybridMultilevel"/>
    <w:tmpl w:val="910AB62A"/>
    <w:lvl w:ilvl="0" w:tplc="F3F49846">
      <w:start w:val="1"/>
      <w:numFmt w:val="decimal"/>
      <w:lvlText w:val="%1."/>
      <w:lvlJc w:val="left"/>
      <w:pPr>
        <w:ind w:left="806" w:hanging="360"/>
      </w:pPr>
      <w:rPr>
        <w:rFonts w:ascii="Verdana" w:eastAsia="Verdana" w:hAnsi="Verdana" w:cs="Arial" w:hint="default"/>
        <w:w w:val="99"/>
        <w:sz w:val="20"/>
        <w:szCs w:val="20"/>
      </w:rPr>
    </w:lvl>
    <w:lvl w:ilvl="1" w:tplc="DA42A6F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AFEEEE9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93FCC36C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96083A5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9B6E310A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9A08CE30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AEFA3FE6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EC44A7A6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2" w15:restartNumberingAfterBreak="0">
    <w:nsid w:val="123074E5"/>
    <w:multiLevelType w:val="hybridMultilevel"/>
    <w:tmpl w:val="842E3684"/>
    <w:lvl w:ilvl="0" w:tplc="4F6A02C8">
      <w:start w:val="1"/>
      <w:numFmt w:val="bullet"/>
      <w:lvlText w:val="-"/>
      <w:lvlJc w:val="left"/>
      <w:pPr>
        <w:ind w:left="1593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C7E"/>
    <w:multiLevelType w:val="hybridMultilevel"/>
    <w:tmpl w:val="4D6EDACC"/>
    <w:lvl w:ilvl="0" w:tplc="51EAD55C">
      <w:start w:val="1"/>
      <w:numFmt w:val="decimal"/>
      <w:lvlText w:val="%1."/>
      <w:lvlJc w:val="left"/>
      <w:pPr>
        <w:ind w:left="1526" w:hanging="425"/>
      </w:pPr>
      <w:rPr>
        <w:rFonts w:ascii="Verdana" w:eastAsia="Verdana" w:hAnsi="Verdana" w:cs="Arial" w:hint="default"/>
        <w:color w:val="404040"/>
        <w:w w:val="99"/>
        <w:sz w:val="20"/>
        <w:szCs w:val="20"/>
      </w:rPr>
    </w:lvl>
    <w:lvl w:ilvl="1" w:tplc="D2E05960">
      <w:start w:val="1"/>
      <w:numFmt w:val="bullet"/>
      <w:lvlText w:val="•"/>
      <w:lvlJc w:val="left"/>
      <w:pPr>
        <w:ind w:left="2270" w:hanging="425"/>
      </w:pPr>
      <w:rPr>
        <w:rFonts w:hint="default"/>
      </w:rPr>
    </w:lvl>
    <w:lvl w:ilvl="2" w:tplc="155A983C">
      <w:start w:val="1"/>
      <w:numFmt w:val="bullet"/>
      <w:lvlText w:val="•"/>
      <w:lvlJc w:val="left"/>
      <w:pPr>
        <w:ind w:left="3015" w:hanging="425"/>
      </w:pPr>
      <w:rPr>
        <w:rFonts w:hint="default"/>
      </w:rPr>
    </w:lvl>
    <w:lvl w:ilvl="3" w:tplc="C6900D22">
      <w:start w:val="1"/>
      <w:numFmt w:val="bullet"/>
      <w:lvlText w:val="•"/>
      <w:lvlJc w:val="left"/>
      <w:pPr>
        <w:ind w:left="3760" w:hanging="425"/>
      </w:pPr>
      <w:rPr>
        <w:rFonts w:hint="default"/>
      </w:rPr>
    </w:lvl>
    <w:lvl w:ilvl="4" w:tplc="26A25BB2">
      <w:start w:val="1"/>
      <w:numFmt w:val="bullet"/>
      <w:lvlText w:val="•"/>
      <w:lvlJc w:val="left"/>
      <w:pPr>
        <w:ind w:left="4504" w:hanging="425"/>
      </w:pPr>
      <w:rPr>
        <w:rFonts w:hint="default"/>
      </w:rPr>
    </w:lvl>
    <w:lvl w:ilvl="5" w:tplc="11846B8A">
      <w:start w:val="1"/>
      <w:numFmt w:val="bullet"/>
      <w:lvlText w:val="•"/>
      <w:lvlJc w:val="left"/>
      <w:pPr>
        <w:ind w:left="5249" w:hanging="425"/>
      </w:pPr>
      <w:rPr>
        <w:rFonts w:hint="default"/>
      </w:rPr>
    </w:lvl>
    <w:lvl w:ilvl="6" w:tplc="1706B974">
      <w:start w:val="1"/>
      <w:numFmt w:val="bullet"/>
      <w:lvlText w:val="•"/>
      <w:lvlJc w:val="left"/>
      <w:pPr>
        <w:ind w:left="5994" w:hanging="425"/>
      </w:pPr>
      <w:rPr>
        <w:rFonts w:hint="default"/>
      </w:rPr>
    </w:lvl>
    <w:lvl w:ilvl="7" w:tplc="16148374">
      <w:start w:val="1"/>
      <w:numFmt w:val="bullet"/>
      <w:lvlText w:val="•"/>
      <w:lvlJc w:val="left"/>
      <w:pPr>
        <w:ind w:left="6738" w:hanging="425"/>
      </w:pPr>
      <w:rPr>
        <w:rFonts w:hint="default"/>
      </w:rPr>
    </w:lvl>
    <w:lvl w:ilvl="8" w:tplc="8DBE4C8C">
      <w:start w:val="1"/>
      <w:numFmt w:val="bullet"/>
      <w:lvlText w:val="•"/>
      <w:lvlJc w:val="left"/>
      <w:pPr>
        <w:ind w:left="7483" w:hanging="425"/>
      </w:pPr>
      <w:rPr>
        <w:rFonts w:hint="default"/>
      </w:rPr>
    </w:lvl>
  </w:abstractNum>
  <w:abstractNum w:abstractNumId="4" w15:restartNumberingAfterBreak="0">
    <w:nsid w:val="15354EA8"/>
    <w:multiLevelType w:val="hybridMultilevel"/>
    <w:tmpl w:val="2C74D5CA"/>
    <w:lvl w:ilvl="0" w:tplc="4F90CDD6">
      <w:start w:val="1"/>
      <w:numFmt w:val="decimal"/>
      <w:lvlText w:val="%1."/>
      <w:lvlJc w:val="left"/>
      <w:pPr>
        <w:ind w:left="1363" w:hanging="569"/>
      </w:pPr>
      <w:rPr>
        <w:rFonts w:ascii="Verdana" w:eastAsia="Verdana" w:hAnsi="Verdana" w:cs="Arial" w:hint="default"/>
        <w:w w:val="99"/>
        <w:sz w:val="20"/>
        <w:szCs w:val="20"/>
      </w:rPr>
    </w:lvl>
    <w:lvl w:ilvl="1" w:tplc="DC425764">
      <w:start w:val="1"/>
      <w:numFmt w:val="lowerLetter"/>
      <w:lvlText w:val="%2."/>
      <w:lvlJc w:val="left"/>
      <w:pPr>
        <w:ind w:left="1787" w:hanging="425"/>
      </w:pPr>
      <w:rPr>
        <w:rFonts w:ascii="Verdana" w:eastAsia="Verdana" w:hAnsi="Verdana" w:cs="Arial" w:hint="default"/>
        <w:w w:val="99"/>
        <w:sz w:val="20"/>
        <w:szCs w:val="20"/>
      </w:rPr>
    </w:lvl>
    <w:lvl w:ilvl="2" w:tplc="AF3E83D0">
      <w:start w:val="1"/>
      <w:numFmt w:val="bullet"/>
      <w:lvlText w:val="•"/>
      <w:lvlJc w:val="left"/>
      <w:pPr>
        <w:ind w:left="2583" w:hanging="425"/>
      </w:pPr>
      <w:rPr>
        <w:rFonts w:hint="default"/>
      </w:rPr>
    </w:lvl>
    <w:lvl w:ilvl="3" w:tplc="56906512">
      <w:start w:val="1"/>
      <w:numFmt w:val="bullet"/>
      <w:lvlText w:val="•"/>
      <w:lvlJc w:val="left"/>
      <w:pPr>
        <w:ind w:left="3379" w:hanging="425"/>
      </w:pPr>
      <w:rPr>
        <w:rFonts w:hint="default"/>
      </w:rPr>
    </w:lvl>
    <w:lvl w:ilvl="4" w:tplc="B9883360">
      <w:start w:val="1"/>
      <w:numFmt w:val="bullet"/>
      <w:lvlText w:val="•"/>
      <w:lvlJc w:val="left"/>
      <w:pPr>
        <w:ind w:left="4175" w:hanging="425"/>
      </w:pPr>
      <w:rPr>
        <w:rFonts w:hint="default"/>
      </w:rPr>
    </w:lvl>
    <w:lvl w:ilvl="5" w:tplc="7908A548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65642FC4">
      <w:start w:val="1"/>
      <w:numFmt w:val="bullet"/>
      <w:lvlText w:val="•"/>
      <w:lvlJc w:val="left"/>
      <w:pPr>
        <w:ind w:left="5767" w:hanging="425"/>
      </w:pPr>
      <w:rPr>
        <w:rFonts w:hint="default"/>
      </w:rPr>
    </w:lvl>
    <w:lvl w:ilvl="7" w:tplc="E9865EAA">
      <w:start w:val="1"/>
      <w:numFmt w:val="bullet"/>
      <w:lvlText w:val="•"/>
      <w:lvlJc w:val="left"/>
      <w:pPr>
        <w:ind w:left="6563" w:hanging="425"/>
      </w:pPr>
      <w:rPr>
        <w:rFonts w:hint="default"/>
      </w:rPr>
    </w:lvl>
    <w:lvl w:ilvl="8" w:tplc="2CE6C4C8">
      <w:start w:val="1"/>
      <w:numFmt w:val="bullet"/>
      <w:lvlText w:val="•"/>
      <w:lvlJc w:val="left"/>
      <w:pPr>
        <w:ind w:left="7359" w:hanging="425"/>
      </w:pPr>
      <w:rPr>
        <w:rFonts w:hint="default"/>
      </w:rPr>
    </w:lvl>
  </w:abstractNum>
  <w:abstractNum w:abstractNumId="5" w15:restartNumberingAfterBreak="0">
    <w:nsid w:val="1969754D"/>
    <w:multiLevelType w:val="hybridMultilevel"/>
    <w:tmpl w:val="907C609C"/>
    <w:lvl w:ilvl="0" w:tplc="CB6CAB4A">
      <w:start w:val="1"/>
      <w:numFmt w:val="decimal"/>
      <w:lvlText w:val="%1."/>
      <w:lvlJc w:val="left"/>
      <w:pPr>
        <w:ind w:left="1219" w:hanging="425"/>
      </w:pPr>
      <w:rPr>
        <w:rFonts w:ascii="Arial" w:eastAsia="Verdana" w:hAnsi="Arial" w:cs="Arial" w:hint="default"/>
        <w:w w:val="99"/>
        <w:sz w:val="22"/>
        <w:szCs w:val="22"/>
      </w:rPr>
    </w:lvl>
    <w:lvl w:ilvl="1" w:tplc="F90E3226">
      <w:start w:val="1"/>
      <w:numFmt w:val="bullet"/>
      <w:lvlText w:val="•"/>
      <w:lvlJc w:val="left"/>
      <w:pPr>
        <w:ind w:left="1992" w:hanging="425"/>
      </w:pPr>
      <w:rPr>
        <w:rFonts w:hint="default"/>
      </w:rPr>
    </w:lvl>
    <w:lvl w:ilvl="2" w:tplc="3888364C">
      <w:start w:val="1"/>
      <w:numFmt w:val="bullet"/>
      <w:lvlText w:val="•"/>
      <w:lvlJc w:val="left"/>
      <w:pPr>
        <w:ind w:left="2765" w:hanging="425"/>
      </w:pPr>
      <w:rPr>
        <w:rFonts w:hint="default"/>
      </w:rPr>
    </w:lvl>
    <w:lvl w:ilvl="3" w:tplc="808E2C26">
      <w:start w:val="1"/>
      <w:numFmt w:val="bullet"/>
      <w:lvlText w:val="•"/>
      <w:lvlJc w:val="left"/>
      <w:pPr>
        <w:ind w:left="3538" w:hanging="425"/>
      </w:pPr>
      <w:rPr>
        <w:rFonts w:hint="default"/>
      </w:rPr>
    </w:lvl>
    <w:lvl w:ilvl="4" w:tplc="01A092FC">
      <w:start w:val="1"/>
      <w:numFmt w:val="bullet"/>
      <w:lvlText w:val="•"/>
      <w:lvlJc w:val="left"/>
      <w:pPr>
        <w:ind w:left="4311" w:hanging="425"/>
      </w:pPr>
      <w:rPr>
        <w:rFonts w:hint="default"/>
      </w:rPr>
    </w:lvl>
    <w:lvl w:ilvl="5" w:tplc="7A547F3C">
      <w:start w:val="1"/>
      <w:numFmt w:val="bullet"/>
      <w:lvlText w:val="•"/>
      <w:lvlJc w:val="left"/>
      <w:pPr>
        <w:ind w:left="5085" w:hanging="425"/>
      </w:pPr>
      <w:rPr>
        <w:rFonts w:hint="default"/>
      </w:rPr>
    </w:lvl>
    <w:lvl w:ilvl="6" w:tplc="C17ADB2E">
      <w:start w:val="1"/>
      <w:numFmt w:val="bullet"/>
      <w:lvlText w:val="•"/>
      <w:lvlJc w:val="left"/>
      <w:pPr>
        <w:ind w:left="5858" w:hanging="425"/>
      </w:pPr>
      <w:rPr>
        <w:rFonts w:hint="default"/>
      </w:rPr>
    </w:lvl>
    <w:lvl w:ilvl="7" w:tplc="32041C2A">
      <w:start w:val="1"/>
      <w:numFmt w:val="bullet"/>
      <w:lvlText w:val="•"/>
      <w:lvlJc w:val="left"/>
      <w:pPr>
        <w:ind w:left="6631" w:hanging="425"/>
      </w:pPr>
      <w:rPr>
        <w:rFonts w:hint="default"/>
      </w:rPr>
    </w:lvl>
    <w:lvl w:ilvl="8" w:tplc="BD3A0AA8">
      <w:start w:val="1"/>
      <w:numFmt w:val="bullet"/>
      <w:lvlText w:val="•"/>
      <w:lvlJc w:val="left"/>
      <w:pPr>
        <w:ind w:left="7404" w:hanging="425"/>
      </w:pPr>
      <w:rPr>
        <w:rFonts w:hint="default"/>
      </w:rPr>
    </w:lvl>
  </w:abstractNum>
  <w:abstractNum w:abstractNumId="6" w15:restartNumberingAfterBreak="0">
    <w:nsid w:val="1B216CD6"/>
    <w:multiLevelType w:val="hybridMultilevel"/>
    <w:tmpl w:val="2CF04D9C"/>
    <w:lvl w:ilvl="0" w:tplc="AD1C8848">
      <w:start w:val="1"/>
      <w:numFmt w:val="decimal"/>
      <w:lvlText w:val="%1."/>
      <w:lvlJc w:val="left"/>
      <w:pPr>
        <w:ind w:left="1461" w:hanging="360"/>
      </w:pPr>
      <w:rPr>
        <w:rFonts w:ascii="Verdana" w:eastAsia="Verdana" w:hAnsi="Verdana" w:cs="Arial" w:hint="default"/>
        <w:color w:val="404040"/>
        <w:w w:val="99"/>
        <w:sz w:val="20"/>
        <w:szCs w:val="20"/>
      </w:rPr>
    </w:lvl>
    <w:lvl w:ilvl="1" w:tplc="2C06715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2" w:tplc="716A899A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 w:tplc="540CC390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1DE64DE8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4FDAF1EE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E0B4D9CE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77AEE4BE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0660D652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7" w15:restartNumberingAfterBreak="0">
    <w:nsid w:val="1BFD6858"/>
    <w:multiLevelType w:val="hybridMultilevel"/>
    <w:tmpl w:val="65004362"/>
    <w:lvl w:ilvl="0" w:tplc="6BEE1378">
      <w:start w:val="1"/>
      <w:numFmt w:val="bullet"/>
      <w:lvlText w:val="•"/>
      <w:lvlJc w:val="left"/>
      <w:pPr>
        <w:ind w:left="806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4F0E4B1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408F772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91C48C1E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CC9ADE5A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C5361DCA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25A0E6D0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3C66A6EE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A6A766A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8" w15:restartNumberingAfterBreak="0">
    <w:nsid w:val="1C813D7A"/>
    <w:multiLevelType w:val="hybridMultilevel"/>
    <w:tmpl w:val="03FAF7E8"/>
    <w:lvl w:ilvl="0" w:tplc="3CEEC2DE">
      <w:start w:val="1"/>
      <w:numFmt w:val="decimal"/>
      <w:lvlText w:val="%1."/>
      <w:lvlJc w:val="left"/>
      <w:pPr>
        <w:ind w:left="806" w:hanging="360"/>
      </w:pPr>
      <w:rPr>
        <w:rFonts w:ascii="Verdana" w:eastAsia="Verdana" w:hAnsi="Verdana" w:cs="Arial" w:hint="default"/>
        <w:w w:val="99"/>
        <w:sz w:val="20"/>
        <w:szCs w:val="20"/>
      </w:rPr>
    </w:lvl>
    <w:lvl w:ilvl="1" w:tplc="377AADE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22F6C01C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8652745E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C63A3326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859049DE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1742A07C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37365D92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04D6FD7E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9" w15:restartNumberingAfterBreak="0">
    <w:nsid w:val="23E9595B"/>
    <w:multiLevelType w:val="hybridMultilevel"/>
    <w:tmpl w:val="9B6277B6"/>
    <w:lvl w:ilvl="0" w:tplc="2696CAFA">
      <w:start w:val="1"/>
      <w:numFmt w:val="lowerLetter"/>
      <w:lvlText w:val="%1)"/>
      <w:lvlJc w:val="left"/>
      <w:pPr>
        <w:ind w:left="820" w:hanging="360"/>
      </w:pPr>
      <w:rPr>
        <w:rFonts w:ascii="Verdana" w:eastAsia="Verdana" w:hAnsi="Verdana" w:cs="Arial" w:hint="default"/>
        <w:w w:val="99"/>
        <w:sz w:val="20"/>
        <w:szCs w:val="20"/>
      </w:rPr>
    </w:lvl>
    <w:lvl w:ilvl="1" w:tplc="D5F4793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B142C24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971A494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AECC38B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3B3828D4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9400365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EE8040C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B7C6ADC6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0" w15:restartNumberingAfterBreak="0">
    <w:nsid w:val="2C6443DE"/>
    <w:multiLevelType w:val="hybridMultilevel"/>
    <w:tmpl w:val="B32E89E6"/>
    <w:lvl w:ilvl="0" w:tplc="4F6A02C8">
      <w:start w:val="1"/>
      <w:numFmt w:val="bullet"/>
      <w:lvlText w:val="-"/>
      <w:lvlJc w:val="left"/>
      <w:pPr>
        <w:ind w:left="827" w:hanging="360"/>
      </w:pPr>
      <w:rPr>
        <w:rFonts w:ascii="Verdana" w:hAnsi="Verdana" w:hint="default"/>
        <w:w w:val="99"/>
        <w:sz w:val="20"/>
        <w:szCs w:val="20"/>
      </w:rPr>
    </w:lvl>
    <w:lvl w:ilvl="1" w:tplc="8940E87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CE32C8D4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00562C2A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B5FE8730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B9C8B118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6A34EA50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B204E446">
      <w:start w:val="1"/>
      <w:numFmt w:val="bullet"/>
      <w:lvlText w:val="•"/>
      <w:lvlJc w:val="left"/>
      <w:pPr>
        <w:ind w:left="6529" w:hanging="360"/>
      </w:pPr>
      <w:rPr>
        <w:rFonts w:hint="default"/>
      </w:rPr>
    </w:lvl>
    <w:lvl w:ilvl="8" w:tplc="DA7A08B6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</w:abstractNum>
  <w:abstractNum w:abstractNumId="11" w15:restartNumberingAfterBreak="0">
    <w:nsid w:val="32C97615"/>
    <w:multiLevelType w:val="hybridMultilevel"/>
    <w:tmpl w:val="C29ED474"/>
    <w:lvl w:ilvl="0" w:tplc="469659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5366C"/>
    <w:multiLevelType w:val="hybridMultilevel"/>
    <w:tmpl w:val="FC749E9A"/>
    <w:lvl w:ilvl="0" w:tplc="0AA837E0">
      <w:start w:val="1"/>
      <w:numFmt w:val="decimal"/>
      <w:lvlText w:val="%1."/>
      <w:lvlJc w:val="left"/>
      <w:pPr>
        <w:ind w:left="1219" w:hanging="425"/>
      </w:pPr>
      <w:rPr>
        <w:rFonts w:ascii="Verdana" w:eastAsia="Verdana" w:hAnsi="Verdana" w:cs="Arial" w:hint="default"/>
        <w:w w:val="99"/>
        <w:sz w:val="20"/>
        <w:szCs w:val="20"/>
      </w:rPr>
    </w:lvl>
    <w:lvl w:ilvl="1" w:tplc="22B6FDB6">
      <w:start w:val="1"/>
      <w:numFmt w:val="bullet"/>
      <w:lvlText w:val="•"/>
      <w:lvlJc w:val="left"/>
      <w:pPr>
        <w:ind w:left="1992" w:hanging="425"/>
      </w:pPr>
      <w:rPr>
        <w:rFonts w:hint="default"/>
      </w:rPr>
    </w:lvl>
    <w:lvl w:ilvl="2" w:tplc="C6228B30">
      <w:start w:val="1"/>
      <w:numFmt w:val="bullet"/>
      <w:lvlText w:val="•"/>
      <w:lvlJc w:val="left"/>
      <w:pPr>
        <w:ind w:left="2765" w:hanging="425"/>
      </w:pPr>
      <w:rPr>
        <w:rFonts w:hint="default"/>
      </w:rPr>
    </w:lvl>
    <w:lvl w:ilvl="3" w:tplc="32E6EFC2">
      <w:start w:val="1"/>
      <w:numFmt w:val="bullet"/>
      <w:lvlText w:val="•"/>
      <w:lvlJc w:val="left"/>
      <w:pPr>
        <w:ind w:left="3538" w:hanging="425"/>
      </w:pPr>
      <w:rPr>
        <w:rFonts w:hint="default"/>
      </w:rPr>
    </w:lvl>
    <w:lvl w:ilvl="4" w:tplc="A6FE09D4">
      <w:start w:val="1"/>
      <w:numFmt w:val="bullet"/>
      <w:lvlText w:val="•"/>
      <w:lvlJc w:val="left"/>
      <w:pPr>
        <w:ind w:left="4311" w:hanging="425"/>
      </w:pPr>
      <w:rPr>
        <w:rFonts w:hint="default"/>
      </w:rPr>
    </w:lvl>
    <w:lvl w:ilvl="5" w:tplc="89B4353A">
      <w:start w:val="1"/>
      <w:numFmt w:val="bullet"/>
      <w:lvlText w:val="•"/>
      <w:lvlJc w:val="left"/>
      <w:pPr>
        <w:ind w:left="5085" w:hanging="425"/>
      </w:pPr>
      <w:rPr>
        <w:rFonts w:hint="default"/>
      </w:rPr>
    </w:lvl>
    <w:lvl w:ilvl="6" w:tplc="7EFC245A">
      <w:start w:val="1"/>
      <w:numFmt w:val="bullet"/>
      <w:lvlText w:val="•"/>
      <w:lvlJc w:val="left"/>
      <w:pPr>
        <w:ind w:left="5858" w:hanging="425"/>
      </w:pPr>
      <w:rPr>
        <w:rFonts w:hint="default"/>
      </w:rPr>
    </w:lvl>
    <w:lvl w:ilvl="7" w:tplc="10A28FDC">
      <w:start w:val="1"/>
      <w:numFmt w:val="bullet"/>
      <w:lvlText w:val="•"/>
      <w:lvlJc w:val="left"/>
      <w:pPr>
        <w:ind w:left="6631" w:hanging="425"/>
      </w:pPr>
      <w:rPr>
        <w:rFonts w:hint="default"/>
      </w:rPr>
    </w:lvl>
    <w:lvl w:ilvl="8" w:tplc="88AA4676">
      <w:start w:val="1"/>
      <w:numFmt w:val="bullet"/>
      <w:lvlText w:val="•"/>
      <w:lvlJc w:val="left"/>
      <w:pPr>
        <w:ind w:left="7404" w:hanging="425"/>
      </w:pPr>
      <w:rPr>
        <w:rFonts w:hint="default"/>
      </w:rPr>
    </w:lvl>
  </w:abstractNum>
  <w:abstractNum w:abstractNumId="13" w15:restartNumberingAfterBreak="0">
    <w:nsid w:val="3A6574D1"/>
    <w:multiLevelType w:val="hybridMultilevel"/>
    <w:tmpl w:val="30FEFBF8"/>
    <w:lvl w:ilvl="0" w:tplc="F20EBD56">
      <w:start w:val="1"/>
      <w:numFmt w:val="decimal"/>
      <w:lvlText w:val="%1."/>
      <w:lvlJc w:val="left"/>
      <w:pPr>
        <w:ind w:left="1219" w:hanging="425"/>
      </w:pPr>
      <w:rPr>
        <w:rFonts w:ascii="Verdana" w:eastAsia="Verdana" w:hAnsi="Verdana" w:cs="Arial" w:hint="default"/>
        <w:color w:val="404040"/>
        <w:w w:val="99"/>
        <w:sz w:val="20"/>
        <w:szCs w:val="20"/>
      </w:rPr>
    </w:lvl>
    <w:lvl w:ilvl="1" w:tplc="FA5AD9BC">
      <w:start w:val="1"/>
      <w:numFmt w:val="bullet"/>
      <w:lvlText w:val="•"/>
      <w:lvlJc w:val="left"/>
      <w:pPr>
        <w:ind w:left="1992" w:hanging="425"/>
      </w:pPr>
      <w:rPr>
        <w:rFonts w:hint="default"/>
      </w:rPr>
    </w:lvl>
    <w:lvl w:ilvl="2" w:tplc="967CC23A">
      <w:start w:val="1"/>
      <w:numFmt w:val="bullet"/>
      <w:lvlText w:val="•"/>
      <w:lvlJc w:val="left"/>
      <w:pPr>
        <w:ind w:left="2765" w:hanging="425"/>
      </w:pPr>
      <w:rPr>
        <w:rFonts w:hint="default"/>
      </w:rPr>
    </w:lvl>
    <w:lvl w:ilvl="3" w:tplc="9E92DD82">
      <w:start w:val="1"/>
      <w:numFmt w:val="bullet"/>
      <w:lvlText w:val="•"/>
      <w:lvlJc w:val="left"/>
      <w:pPr>
        <w:ind w:left="3538" w:hanging="425"/>
      </w:pPr>
      <w:rPr>
        <w:rFonts w:hint="default"/>
      </w:rPr>
    </w:lvl>
    <w:lvl w:ilvl="4" w:tplc="44F4C9E6">
      <w:start w:val="1"/>
      <w:numFmt w:val="bullet"/>
      <w:lvlText w:val="•"/>
      <w:lvlJc w:val="left"/>
      <w:pPr>
        <w:ind w:left="4311" w:hanging="425"/>
      </w:pPr>
      <w:rPr>
        <w:rFonts w:hint="default"/>
      </w:rPr>
    </w:lvl>
    <w:lvl w:ilvl="5" w:tplc="FF5CF71E">
      <w:start w:val="1"/>
      <w:numFmt w:val="bullet"/>
      <w:lvlText w:val="•"/>
      <w:lvlJc w:val="left"/>
      <w:pPr>
        <w:ind w:left="5085" w:hanging="425"/>
      </w:pPr>
      <w:rPr>
        <w:rFonts w:hint="default"/>
      </w:rPr>
    </w:lvl>
    <w:lvl w:ilvl="6" w:tplc="E40C56FA">
      <w:start w:val="1"/>
      <w:numFmt w:val="bullet"/>
      <w:lvlText w:val="•"/>
      <w:lvlJc w:val="left"/>
      <w:pPr>
        <w:ind w:left="5858" w:hanging="425"/>
      </w:pPr>
      <w:rPr>
        <w:rFonts w:hint="default"/>
      </w:rPr>
    </w:lvl>
    <w:lvl w:ilvl="7" w:tplc="3A86A59E">
      <w:start w:val="1"/>
      <w:numFmt w:val="bullet"/>
      <w:lvlText w:val="•"/>
      <w:lvlJc w:val="left"/>
      <w:pPr>
        <w:ind w:left="6631" w:hanging="425"/>
      </w:pPr>
      <w:rPr>
        <w:rFonts w:hint="default"/>
      </w:rPr>
    </w:lvl>
    <w:lvl w:ilvl="8" w:tplc="25AC7D80">
      <w:start w:val="1"/>
      <w:numFmt w:val="bullet"/>
      <w:lvlText w:val="•"/>
      <w:lvlJc w:val="left"/>
      <w:pPr>
        <w:ind w:left="7404" w:hanging="425"/>
      </w:pPr>
      <w:rPr>
        <w:rFonts w:hint="default"/>
      </w:rPr>
    </w:lvl>
  </w:abstractNum>
  <w:abstractNum w:abstractNumId="14" w15:restartNumberingAfterBreak="0">
    <w:nsid w:val="3DBB76E6"/>
    <w:multiLevelType w:val="hybridMultilevel"/>
    <w:tmpl w:val="2EFE3F08"/>
    <w:lvl w:ilvl="0" w:tplc="4F6A02C8">
      <w:start w:val="1"/>
      <w:numFmt w:val="bullet"/>
      <w:lvlText w:val="-"/>
      <w:lvlJc w:val="left"/>
      <w:pPr>
        <w:ind w:left="806" w:hanging="360"/>
      </w:pPr>
      <w:rPr>
        <w:rFonts w:ascii="Verdana" w:hAnsi="Verdana" w:hint="default"/>
        <w:w w:val="99"/>
        <w:sz w:val="20"/>
        <w:szCs w:val="20"/>
      </w:rPr>
    </w:lvl>
    <w:lvl w:ilvl="1" w:tplc="4F0E4B1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408F772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91C48C1E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CC9ADE5A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C5361DCA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25A0E6D0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3C66A6EE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A6A766A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5" w15:restartNumberingAfterBreak="0">
    <w:nsid w:val="476659D5"/>
    <w:multiLevelType w:val="hybridMultilevel"/>
    <w:tmpl w:val="1A128FE6"/>
    <w:lvl w:ilvl="0" w:tplc="4F6A02C8">
      <w:start w:val="1"/>
      <w:numFmt w:val="bullet"/>
      <w:lvlText w:val="-"/>
      <w:lvlJc w:val="left"/>
      <w:pPr>
        <w:ind w:left="2138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B746368"/>
    <w:multiLevelType w:val="hybridMultilevel"/>
    <w:tmpl w:val="D37855CE"/>
    <w:lvl w:ilvl="0" w:tplc="151E9516">
      <w:start w:val="1"/>
      <w:numFmt w:val="bullet"/>
      <w:lvlText w:val=""/>
      <w:lvlJc w:val="left"/>
      <w:pPr>
        <w:ind w:left="808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0C4C2284">
      <w:start w:val="1"/>
      <w:numFmt w:val="bullet"/>
      <w:lvlText w:val="•"/>
      <w:lvlJc w:val="left"/>
      <w:pPr>
        <w:ind w:left="1660" w:hanging="281"/>
      </w:pPr>
      <w:rPr>
        <w:rFonts w:hint="default"/>
      </w:rPr>
    </w:lvl>
    <w:lvl w:ilvl="2" w:tplc="8FD20338">
      <w:start w:val="1"/>
      <w:numFmt w:val="bullet"/>
      <w:lvlText w:val="•"/>
      <w:lvlJc w:val="left"/>
      <w:pPr>
        <w:ind w:left="2512" w:hanging="281"/>
      </w:pPr>
      <w:rPr>
        <w:rFonts w:hint="default"/>
      </w:rPr>
    </w:lvl>
    <w:lvl w:ilvl="3" w:tplc="CECAB464">
      <w:start w:val="1"/>
      <w:numFmt w:val="bullet"/>
      <w:lvlText w:val="•"/>
      <w:lvlJc w:val="left"/>
      <w:pPr>
        <w:ind w:left="3363" w:hanging="281"/>
      </w:pPr>
      <w:rPr>
        <w:rFonts w:hint="default"/>
      </w:rPr>
    </w:lvl>
    <w:lvl w:ilvl="4" w:tplc="03B69AC8">
      <w:start w:val="1"/>
      <w:numFmt w:val="bullet"/>
      <w:lvlText w:val="•"/>
      <w:lvlJc w:val="left"/>
      <w:pPr>
        <w:ind w:left="4215" w:hanging="281"/>
      </w:pPr>
      <w:rPr>
        <w:rFonts w:hint="default"/>
      </w:rPr>
    </w:lvl>
    <w:lvl w:ilvl="5" w:tplc="5802B2F0">
      <w:start w:val="1"/>
      <w:numFmt w:val="bullet"/>
      <w:lvlText w:val="•"/>
      <w:lvlJc w:val="left"/>
      <w:pPr>
        <w:ind w:left="5067" w:hanging="281"/>
      </w:pPr>
      <w:rPr>
        <w:rFonts w:hint="default"/>
      </w:rPr>
    </w:lvl>
    <w:lvl w:ilvl="6" w:tplc="46A6AB7A">
      <w:start w:val="1"/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1228E79C">
      <w:start w:val="1"/>
      <w:numFmt w:val="bullet"/>
      <w:lvlText w:val="•"/>
      <w:lvlJc w:val="left"/>
      <w:pPr>
        <w:ind w:left="6771" w:hanging="281"/>
      </w:pPr>
      <w:rPr>
        <w:rFonts w:hint="default"/>
      </w:rPr>
    </w:lvl>
    <w:lvl w:ilvl="8" w:tplc="07908F8A">
      <w:start w:val="1"/>
      <w:numFmt w:val="bullet"/>
      <w:lvlText w:val="•"/>
      <w:lvlJc w:val="left"/>
      <w:pPr>
        <w:ind w:left="7622" w:hanging="281"/>
      </w:pPr>
      <w:rPr>
        <w:rFonts w:hint="default"/>
      </w:rPr>
    </w:lvl>
  </w:abstractNum>
  <w:abstractNum w:abstractNumId="17" w15:restartNumberingAfterBreak="0">
    <w:nsid w:val="4EFE321E"/>
    <w:multiLevelType w:val="hybridMultilevel"/>
    <w:tmpl w:val="AEA4792E"/>
    <w:lvl w:ilvl="0" w:tplc="469659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047B6"/>
    <w:multiLevelType w:val="hybridMultilevel"/>
    <w:tmpl w:val="CC9E5B02"/>
    <w:lvl w:ilvl="0" w:tplc="4F6A02C8">
      <w:start w:val="1"/>
      <w:numFmt w:val="bullet"/>
      <w:lvlText w:val="-"/>
      <w:lvlJc w:val="left"/>
      <w:pPr>
        <w:ind w:left="529" w:hanging="286"/>
      </w:pPr>
      <w:rPr>
        <w:rFonts w:ascii="Verdana" w:hAnsi="Verdana" w:hint="default"/>
        <w:w w:val="99"/>
        <w:sz w:val="20"/>
        <w:szCs w:val="20"/>
      </w:rPr>
    </w:lvl>
    <w:lvl w:ilvl="1" w:tplc="D2709442">
      <w:start w:val="1"/>
      <w:numFmt w:val="bullet"/>
      <w:lvlText w:val="•"/>
      <w:lvlJc w:val="left"/>
      <w:pPr>
        <w:ind w:left="840" w:hanging="286"/>
      </w:pPr>
      <w:rPr>
        <w:rFonts w:hint="default"/>
      </w:rPr>
    </w:lvl>
    <w:lvl w:ilvl="2" w:tplc="50ECF394">
      <w:start w:val="1"/>
      <w:numFmt w:val="bullet"/>
      <w:lvlText w:val="•"/>
      <w:lvlJc w:val="left"/>
      <w:pPr>
        <w:ind w:left="1151" w:hanging="286"/>
      </w:pPr>
      <w:rPr>
        <w:rFonts w:hint="default"/>
      </w:rPr>
    </w:lvl>
    <w:lvl w:ilvl="3" w:tplc="3F86738E">
      <w:start w:val="1"/>
      <w:numFmt w:val="bullet"/>
      <w:lvlText w:val="•"/>
      <w:lvlJc w:val="left"/>
      <w:pPr>
        <w:ind w:left="1463" w:hanging="286"/>
      </w:pPr>
      <w:rPr>
        <w:rFonts w:hint="default"/>
      </w:rPr>
    </w:lvl>
    <w:lvl w:ilvl="4" w:tplc="826A9496">
      <w:start w:val="1"/>
      <w:numFmt w:val="bullet"/>
      <w:lvlText w:val="•"/>
      <w:lvlJc w:val="left"/>
      <w:pPr>
        <w:ind w:left="1774" w:hanging="286"/>
      </w:pPr>
      <w:rPr>
        <w:rFonts w:hint="default"/>
      </w:rPr>
    </w:lvl>
    <w:lvl w:ilvl="5" w:tplc="CDF0E562">
      <w:start w:val="1"/>
      <w:numFmt w:val="bullet"/>
      <w:lvlText w:val="•"/>
      <w:lvlJc w:val="left"/>
      <w:pPr>
        <w:ind w:left="2085" w:hanging="286"/>
      </w:pPr>
      <w:rPr>
        <w:rFonts w:hint="default"/>
      </w:rPr>
    </w:lvl>
    <w:lvl w:ilvl="6" w:tplc="90602190">
      <w:start w:val="1"/>
      <w:numFmt w:val="bullet"/>
      <w:lvlText w:val="•"/>
      <w:lvlJc w:val="left"/>
      <w:pPr>
        <w:ind w:left="2396" w:hanging="286"/>
      </w:pPr>
      <w:rPr>
        <w:rFonts w:hint="default"/>
      </w:rPr>
    </w:lvl>
    <w:lvl w:ilvl="7" w:tplc="DF88F580">
      <w:start w:val="1"/>
      <w:numFmt w:val="bullet"/>
      <w:lvlText w:val="•"/>
      <w:lvlJc w:val="left"/>
      <w:pPr>
        <w:ind w:left="2708" w:hanging="286"/>
      </w:pPr>
      <w:rPr>
        <w:rFonts w:hint="default"/>
      </w:rPr>
    </w:lvl>
    <w:lvl w:ilvl="8" w:tplc="DBFE4AEE">
      <w:start w:val="1"/>
      <w:numFmt w:val="bullet"/>
      <w:lvlText w:val="•"/>
      <w:lvlJc w:val="left"/>
      <w:pPr>
        <w:ind w:left="3019" w:hanging="286"/>
      </w:pPr>
      <w:rPr>
        <w:rFonts w:hint="default"/>
      </w:rPr>
    </w:lvl>
  </w:abstractNum>
  <w:abstractNum w:abstractNumId="19" w15:restartNumberingAfterBreak="0">
    <w:nsid w:val="53191A4A"/>
    <w:multiLevelType w:val="hybridMultilevel"/>
    <w:tmpl w:val="637A9D10"/>
    <w:lvl w:ilvl="0" w:tplc="45FEB06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E2381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7FC0573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62D84EB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A8AC4B1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975297F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4C4C5E6A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5DE8F144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665EB1B6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0" w15:restartNumberingAfterBreak="0">
    <w:nsid w:val="55630082"/>
    <w:multiLevelType w:val="hybridMultilevel"/>
    <w:tmpl w:val="43489EA0"/>
    <w:lvl w:ilvl="0" w:tplc="D66EEC6E">
      <w:start w:val="1"/>
      <w:numFmt w:val="bullet"/>
      <w:lvlText w:val=""/>
      <w:lvlJc w:val="left"/>
      <w:pPr>
        <w:ind w:left="808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D952D7C6">
      <w:start w:val="1"/>
      <w:numFmt w:val="bullet"/>
      <w:lvlText w:val="•"/>
      <w:lvlJc w:val="left"/>
      <w:pPr>
        <w:ind w:left="1660" w:hanging="281"/>
      </w:pPr>
      <w:rPr>
        <w:rFonts w:hint="default"/>
      </w:rPr>
    </w:lvl>
    <w:lvl w:ilvl="2" w:tplc="482628BE">
      <w:start w:val="1"/>
      <w:numFmt w:val="bullet"/>
      <w:lvlText w:val="•"/>
      <w:lvlJc w:val="left"/>
      <w:pPr>
        <w:ind w:left="2512" w:hanging="281"/>
      </w:pPr>
      <w:rPr>
        <w:rFonts w:hint="default"/>
      </w:rPr>
    </w:lvl>
    <w:lvl w:ilvl="3" w:tplc="8C3C4A22">
      <w:start w:val="1"/>
      <w:numFmt w:val="bullet"/>
      <w:lvlText w:val="•"/>
      <w:lvlJc w:val="left"/>
      <w:pPr>
        <w:ind w:left="3363" w:hanging="281"/>
      </w:pPr>
      <w:rPr>
        <w:rFonts w:hint="default"/>
      </w:rPr>
    </w:lvl>
    <w:lvl w:ilvl="4" w:tplc="782A73EC">
      <w:start w:val="1"/>
      <w:numFmt w:val="bullet"/>
      <w:lvlText w:val="•"/>
      <w:lvlJc w:val="left"/>
      <w:pPr>
        <w:ind w:left="4215" w:hanging="281"/>
      </w:pPr>
      <w:rPr>
        <w:rFonts w:hint="default"/>
      </w:rPr>
    </w:lvl>
    <w:lvl w:ilvl="5" w:tplc="AA949F2C">
      <w:start w:val="1"/>
      <w:numFmt w:val="bullet"/>
      <w:lvlText w:val="•"/>
      <w:lvlJc w:val="left"/>
      <w:pPr>
        <w:ind w:left="5067" w:hanging="281"/>
      </w:pPr>
      <w:rPr>
        <w:rFonts w:hint="default"/>
      </w:rPr>
    </w:lvl>
    <w:lvl w:ilvl="6" w:tplc="CC86B338">
      <w:start w:val="1"/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0C8A4542">
      <w:start w:val="1"/>
      <w:numFmt w:val="bullet"/>
      <w:lvlText w:val="•"/>
      <w:lvlJc w:val="left"/>
      <w:pPr>
        <w:ind w:left="6771" w:hanging="281"/>
      </w:pPr>
      <w:rPr>
        <w:rFonts w:hint="default"/>
      </w:rPr>
    </w:lvl>
    <w:lvl w:ilvl="8" w:tplc="85ACC168">
      <w:start w:val="1"/>
      <w:numFmt w:val="bullet"/>
      <w:lvlText w:val="•"/>
      <w:lvlJc w:val="left"/>
      <w:pPr>
        <w:ind w:left="7622" w:hanging="281"/>
      </w:pPr>
      <w:rPr>
        <w:rFonts w:hint="default"/>
      </w:rPr>
    </w:lvl>
  </w:abstractNum>
  <w:abstractNum w:abstractNumId="21" w15:restartNumberingAfterBreak="0">
    <w:nsid w:val="58783F88"/>
    <w:multiLevelType w:val="hybridMultilevel"/>
    <w:tmpl w:val="2FF67BE2"/>
    <w:lvl w:ilvl="0" w:tplc="EC90D32C">
      <w:start w:val="1"/>
      <w:numFmt w:val="bullet"/>
      <w:lvlText w:val="•"/>
      <w:lvlJc w:val="left"/>
      <w:pPr>
        <w:ind w:left="529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1" w:tplc="D2709442">
      <w:start w:val="1"/>
      <w:numFmt w:val="bullet"/>
      <w:lvlText w:val="•"/>
      <w:lvlJc w:val="left"/>
      <w:pPr>
        <w:ind w:left="840" w:hanging="286"/>
      </w:pPr>
      <w:rPr>
        <w:rFonts w:hint="default"/>
      </w:rPr>
    </w:lvl>
    <w:lvl w:ilvl="2" w:tplc="50ECF394">
      <w:start w:val="1"/>
      <w:numFmt w:val="bullet"/>
      <w:lvlText w:val="•"/>
      <w:lvlJc w:val="left"/>
      <w:pPr>
        <w:ind w:left="1151" w:hanging="286"/>
      </w:pPr>
      <w:rPr>
        <w:rFonts w:hint="default"/>
      </w:rPr>
    </w:lvl>
    <w:lvl w:ilvl="3" w:tplc="3F86738E">
      <w:start w:val="1"/>
      <w:numFmt w:val="bullet"/>
      <w:lvlText w:val="•"/>
      <w:lvlJc w:val="left"/>
      <w:pPr>
        <w:ind w:left="1463" w:hanging="286"/>
      </w:pPr>
      <w:rPr>
        <w:rFonts w:hint="default"/>
      </w:rPr>
    </w:lvl>
    <w:lvl w:ilvl="4" w:tplc="826A9496">
      <w:start w:val="1"/>
      <w:numFmt w:val="bullet"/>
      <w:lvlText w:val="•"/>
      <w:lvlJc w:val="left"/>
      <w:pPr>
        <w:ind w:left="1774" w:hanging="286"/>
      </w:pPr>
      <w:rPr>
        <w:rFonts w:hint="default"/>
      </w:rPr>
    </w:lvl>
    <w:lvl w:ilvl="5" w:tplc="CDF0E562">
      <w:start w:val="1"/>
      <w:numFmt w:val="bullet"/>
      <w:lvlText w:val="•"/>
      <w:lvlJc w:val="left"/>
      <w:pPr>
        <w:ind w:left="2085" w:hanging="286"/>
      </w:pPr>
      <w:rPr>
        <w:rFonts w:hint="default"/>
      </w:rPr>
    </w:lvl>
    <w:lvl w:ilvl="6" w:tplc="90602190">
      <w:start w:val="1"/>
      <w:numFmt w:val="bullet"/>
      <w:lvlText w:val="•"/>
      <w:lvlJc w:val="left"/>
      <w:pPr>
        <w:ind w:left="2396" w:hanging="286"/>
      </w:pPr>
      <w:rPr>
        <w:rFonts w:hint="default"/>
      </w:rPr>
    </w:lvl>
    <w:lvl w:ilvl="7" w:tplc="DF88F580">
      <w:start w:val="1"/>
      <w:numFmt w:val="bullet"/>
      <w:lvlText w:val="•"/>
      <w:lvlJc w:val="left"/>
      <w:pPr>
        <w:ind w:left="2708" w:hanging="286"/>
      </w:pPr>
      <w:rPr>
        <w:rFonts w:hint="default"/>
      </w:rPr>
    </w:lvl>
    <w:lvl w:ilvl="8" w:tplc="DBFE4AEE">
      <w:start w:val="1"/>
      <w:numFmt w:val="bullet"/>
      <w:lvlText w:val="•"/>
      <w:lvlJc w:val="left"/>
      <w:pPr>
        <w:ind w:left="3019" w:hanging="286"/>
      </w:pPr>
      <w:rPr>
        <w:rFonts w:hint="default"/>
      </w:rPr>
    </w:lvl>
  </w:abstractNum>
  <w:abstractNum w:abstractNumId="22" w15:restartNumberingAfterBreak="0">
    <w:nsid w:val="5980409C"/>
    <w:multiLevelType w:val="hybridMultilevel"/>
    <w:tmpl w:val="A7527DF2"/>
    <w:lvl w:ilvl="0" w:tplc="469659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D7402"/>
    <w:multiLevelType w:val="hybridMultilevel"/>
    <w:tmpl w:val="9424C91E"/>
    <w:lvl w:ilvl="0" w:tplc="3926B08C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B8E3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28466E2">
      <w:start w:val="1"/>
      <w:numFmt w:val="bullet"/>
      <w:lvlText w:val="•"/>
      <w:lvlJc w:val="left"/>
      <w:pPr>
        <w:ind w:left="159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85080E2E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4" w:tplc="4DDA3734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0F0A50D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764CD85C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7" w:tplc="0504C832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8" w:tplc="E03A8F9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</w:abstractNum>
  <w:abstractNum w:abstractNumId="24" w15:restartNumberingAfterBreak="0">
    <w:nsid w:val="5F13186E"/>
    <w:multiLevelType w:val="hybridMultilevel"/>
    <w:tmpl w:val="F6C2F9F2"/>
    <w:lvl w:ilvl="0" w:tplc="75DA876A">
      <w:start w:val="1"/>
      <w:numFmt w:val="bullet"/>
      <w:lvlText w:val="•"/>
      <w:lvlJc w:val="left"/>
      <w:pPr>
        <w:ind w:left="827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940E87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CE32C8D4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00562C2A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B5FE8730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B9C8B118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6A34EA50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B204E446">
      <w:start w:val="1"/>
      <w:numFmt w:val="bullet"/>
      <w:lvlText w:val="•"/>
      <w:lvlJc w:val="left"/>
      <w:pPr>
        <w:ind w:left="6529" w:hanging="360"/>
      </w:pPr>
      <w:rPr>
        <w:rFonts w:hint="default"/>
      </w:rPr>
    </w:lvl>
    <w:lvl w:ilvl="8" w:tplc="DA7A08B6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</w:abstractNum>
  <w:abstractNum w:abstractNumId="25" w15:restartNumberingAfterBreak="0">
    <w:nsid w:val="737F3083"/>
    <w:multiLevelType w:val="hybridMultilevel"/>
    <w:tmpl w:val="973AF230"/>
    <w:lvl w:ilvl="0" w:tplc="A72260A4">
      <w:start w:val="1"/>
      <w:numFmt w:val="bullet"/>
      <w:lvlText w:val="•"/>
      <w:lvlJc w:val="left"/>
      <w:pPr>
        <w:ind w:left="827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F93E4C1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D1E039C4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913E756C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432E985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EC229A20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3F565AF0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1CD47400">
      <w:start w:val="1"/>
      <w:numFmt w:val="bullet"/>
      <w:lvlText w:val="•"/>
      <w:lvlJc w:val="left"/>
      <w:pPr>
        <w:ind w:left="6529" w:hanging="360"/>
      </w:pPr>
      <w:rPr>
        <w:rFonts w:hint="default"/>
      </w:rPr>
    </w:lvl>
    <w:lvl w:ilvl="8" w:tplc="7E04EE8A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</w:abstractNum>
  <w:abstractNum w:abstractNumId="26" w15:restartNumberingAfterBreak="0">
    <w:nsid w:val="7C01172B"/>
    <w:multiLevelType w:val="hybridMultilevel"/>
    <w:tmpl w:val="232E1B6E"/>
    <w:lvl w:ilvl="0" w:tplc="469659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D329B"/>
    <w:multiLevelType w:val="hybridMultilevel"/>
    <w:tmpl w:val="48181C3C"/>
    <w:lvl w:ilvl="0" w:tplc="4F6A02C8">
      <w:start w:val="1"/>
      <w:numFmt w:val="bullet"/>
      <w:lvlText w:val="-"/>
      <w:lvlJc w:val="left"/>
      <w:pPr>
        <w:ind w:left="827" w:hanging="360"/>
      </w:pPr>
      <w:rPr>
        <w:rFonts w:ascii="Verdana" w:hAnsi="Verdana" w:hint="default"/>
        <w:w w:val="99"/>
        <w:sz w:val="20"/>
        <w:szCs w:val="20"/>
      </w:rPr>
    </w:lvl>
    <w:lvl w:ilvl="1" w:tplc="F93E4C1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D1E039C4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913E756C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432E985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EC229A20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3F565AF0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1CD47400">
      <w:start w:val="1"/>
      <w:numFmt w:val="bullet"/>
      <w:lvlText w:val="•"/>
      <w:lvlJc w:val="left"/>
      <w:pPr>
        <w:ind w:left="6529" w:hanging="360"/>
      </w:pPr>
      <w:rPr>
        <w:rFonts w:hint="default"/>
      </w:rPr>
    </w:lvl>
    <w:lvl w:ilvl="8" w:tplc="7E04EE8A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4"/>
  </w:num>
  <w:num w:numId="5">
    <w:abstractNumId w:val="20"/>
  </w:num>
  <w:num w:numId="6">
    <w:abstractNumId w:val="12"/>
  </w:num>
  <w:num w:numId="7">
    <w:abstractNumId w:val="16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25"/>
  </w:num>
  <w:num w:numId="13">
    <w:abstractNumId w:val="23"/>
  </w:num>
  <w:num w:numId="14">
    <w:abstractNumId w:val="6"/>
  </w:num>
  <w:num w:numId="15">
    <w:abstractNumId w:val="24"/>
  </w:num>
  <w:num w:numId="16">
    <w:abstractNumId w:val="19"/>
  </w:num>
  <w:num w:numId="17">
    <w:abstractNumId w:val="9"/>
  </w:num>
  <w:num w:numId="18">
    <w:abstractNumId w:val="11"/>
  </w:num>
  <w:num w:numId="19">
    <w:abstractNumId w:val="22"/>
  </w:num>
  <w:num w:numId="20">
    <w:abstractNumId w:val="17"/>
  </w:num>
  <w:num w:numId="21">
    <w:abstractNumId w:val="2"/>
  </w:num>
  <w:num w:numId="22">
    <w:abstractNumId w:val="26"/>
  </w:num>
  <w:num w:numId="23">
    <w:abstractNumId w:val="15"/>
  </w:num>
  <w:num w:numId="24">
    <w:abstractNumId w:val="18"/>
  </w:num>
  <w:num w:numId="25">
    <w:abstractNumId w:val="14"/>
  </w:num>
  <w:num w:numId="26">
    <w:abstractNumId w:val="0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8"/>
    <w:rsid w:val="00003995"/>
    <w:rsid w:val="00020D20"/>
    <w:rsid w:val="000315CC"/>
    <w:rsid w:val="00067102"/>
    <w:rsid w:val="000748AF"/>
    <w:rsid w:val="00076D34"/>
    <w:rsid w:val="0009786A"/>
    <w:rsid w:val="00167D0D"/>
    <w:rsid w:val="001B6301"/>
    <w:rsid w:val="001D2BCC"/>
    <w:rsid w:val="001E4A74"/>
    <w:rsid w:val="002123A5"/>
    <w:rsid w:val="00237201"/>
    <w:rsid w:val="00240412"/>
    <w:rsid w:val="0025429C"/>
    <w:rsid w:val="00273795"/>
    <w:rsid w:val="00293D4E"/>
    <w:rsid w:val="002A1E9C"/>
    <w:rsid w:val="003117E9"/>
    <w:rsid w:val="00344A12"/>
    <w:rsid w:val="003541F3"/>
    <w:rsid w:val="00355667"/>
    <w:rsid w:val="00391B8C"/>
    <w:rsid w:val="003B2693"/>
    <w:rsid w:val="00413856"/>
    <w:rsid w:val="004344AF"/>
    <w:rsid w:val="00470302"/>
    <w:rsid w:val="00482218"/>
    <w:rsid w:val="004E5242"/>
    <w:rsid w:val="00511DD7"/>
    <w:rsid w:val="00526757"/>
    <w:rsid w:val="00546503"/>
    <w:rsid w:val="005537C8"/>
    <w:rsid w:val="005B286F"/>
    <w:rsid w:val="005C257B"/>
    <w:rsid w:val="005F0971"/>
    <w:rsid w:val="006030BC"/>
    <w:rsid w:val="00656724"/>
    <w:rsid w:val="006610D6"/>
    <w:rsid w:val="00680CE8"/>
    <w:rsid w:val="0070279C"/>
    <w:rsid w:val="00740A71"/>
    <w:rsid w:val="0075514D"/>
    <w:rsid w:val="007906D6"/>
    <w:rsid w:val="008652E1"/>
    <w:rsid w:val="008E7F9A"/>
    <w:rsid w:val="008F570F"/>
    <w:rsid w:val="009315D6"/>
    <w:rsid w:val="00933C6B"/>
    <w:rsid w:val="00937B9A"/>
    <w:rsid w:val="00942587"/>
    <w:rsid w:val="009D24C8"/>
    <w:rsid w:val="00A705AD"/>
    <w:rsid w:val="00A93B7F"/>
    <w:rsid w:val="00B23F9A"/>
    <w:rsid w:val="00B54DF3"/>
    <w:rsid w:val="00B91642"/>
    <w:rsid w:val="00B96F3D"/>
    <w:rsid w:val="00BB72A7"/>
    <w:rsid w:val="00BC7660"/>
    <w:rsid w:val="00C140BB"/>
    <w:rsid w:val="00C3098D"/>
    <w:rsid w:val="00CA50E9"/>
    <w:rsid w:val="00D16B58"/>
    <w:rsid w:val="00D2031B"/>
    <w:rsid w:val="00D73782"/>
    <w:rsid w:val="00D901DE"/>
    <w:rsid w:val="00E20C4D"/>
    <w:rsid w:val="00E30409"/>
    <w:rsid w:val="00E6464E"/>
    <w:rsid w:val="00F03B28"/>
    <w:rsid w:val="00F4255E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FEB79"/>
  <w15:docId w15:val="{A2CEA6FF-E372-4B93-81C0-896356A9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610D6"/>
    <w:pPr>
      <w:spacing w:before="30"/>
      <w:ind w:left="100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73782"/>
    <w:pPr>
      <w:spacing w:before="32"/>
      <w:ind w:left="100"/>
      <w:outlineLvl w:val="1"/>
    </w:pPr>
    <w:rPr>
      <w:rFonts w:ascii="Verdana" w:eastAsia="Verdana" w:hAnsi="Verdana"/>
      <w:b/>
      <w:bCs/>
    </w:rPr>
  </w:style>
  <w:style w:type="paragraph" w:styleId="Heading3">
    <w:name w:val="heading 3"/>
    <w:basedOn w:val="Normal"/>
    <w:uiPriority w:val="1"/>
    <w:qFormat/>
    <w:rsid w:val="00F91488"/>
    <w:pPr>
      <w:ind w:left="100"/>
      <w:outlineLvl w:val="2"/>
    </w:pPr>
    <w:rPr>
      <w:rFonts w:ascii="Verdana" w:eastAsia="Verdana" w:hAnsi="Verdana"/>
      <w:b/>
      <w:bCs/>
      <w:color w:val="548DD4" w:themeColor="text2" w:themeTint="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00"/>
    </w:pPr>
    <w:rPr>
      <w:rFonts w:ascii="Verdana" w:eastAsia="Verdana" w:hAnsi="Verdana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00"/>
      <w:ind w:left="100"/>
    </w:pPr>
    <w:rPr>
      <w:rFonts w:ascii="Verdana" w:eastAsia="Verdana" w:hAnsi="Verdana"/>
      <w:sz w:val="20"/>
      <w:szCs w:val="20"/>
    </w:rPr>
  </w:style>
  <w:style w:type="paragraph" w:styleId="TOC3">
    <w:name w:val="toc 3"/>
    <w:basedOn w:val="Normal"/>
    <w:uiPriority w:val="1"/>
    <w:qFormat/>
    <w:pPr>
      <w:spacing w:before="100"/>
      <w:ind w:left="321"/>
    </w:pPr>
    <w:rPr>
      <w:rFonts w:ascii="Verdana" w:eastAsia="Verdana" w:hAnsi="Verdana"/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spacing w:before="100"/>
      <w:ind w:left="321"/>
    </w:pPr>
    <w:rPr>
      <w:rFonts w:ascii="Verdana" w:eastAsia="Verdana" w:hAnsi="Verdana"/>
      <w:sz w:val="20"/>
      <w:szCs w:val="20"/>
    </w:rPr>
  </w:style>
  <w:style w:type="paragraph" w:styleId="TOC5">
    <w:name w:val="toc 5"/>
    <w:basedOn w:val="Normal"/>
    <w:uiPriority w:val="1"/>
    <w:qFormat/>
    <w:pPr>
      <w:spacing w:before="100"/>
      <w:ind w:left="539"/>
    </w:pPr>
    <w:rPr>
      <w:rFonts w:ascii="Verdana" w:eastAsia="Verdana" w:hAnsi="Verdana"/>
      <w:sz w:val="20"/>
      <w:szCs w:val="20"/>
    </w:rPr>
  </w:style>
  <w:style w:type="paragraph" w:styleId="BodyText">
    <w:name w:val="Body Text"/>
    <w:basedOn w:val="Normal"/>
    <w:uiPriority w:val="1"/>
    <w:qFormat/>
    <w:rsid w:val="006610D6"/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27379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413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8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782"/>
  </w:style>
  <w:style w:type="paragraph" w:styleId="Footer">
    <w:name w:val="footer"/>
    <w:basedOn w:val="Normal"/>
    <w:link w:val="FooterChar"/>
    <w:uiPriority w:val="99"/>
    <w:unhideWhenUsed/>
    <w:rsid w:val="00D7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782"/>
  </w:style>
  <w:style w:type="paragraph" w:styleId="BalloonText">
    <w:name w:val="Balloon Text"/>
    <w:basedOn w:val="Normal"/>
    <w:link w:val="BalloonTextChar"/>
    <w:uiPriority w:val="99"/>
    <w:semiHidden/>
    <w:unhideWhenUsed/>
    <w:rsid w:val="00CA5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eativecommons.org/licences/by/4.0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gbrmpa.gov.au/__data/assets/pdf_file/0009/251469/Map-1-Whitsunday-Planning-Area-Proposals-Overview.pdf" TargetMode="External"/><Relationship Id="rId39" Type="http://schemas.openxmlformats.org/officeDocument/2006/relationships/chart" Target="charts/chart1.xml"/><Relationship Id="rId21" Type="http://schemas.openxmlformats.org/officeDocument/2006/relationships/hyperlink" Target="http://www.gbrmpa.gov.au" TargetMode="External"/><Relationship Id="rId34" Type="http://schemas.openxmlformats.org/officeDocument/2006/relationships/hyperlink" Target="http://www.gbrmpa.gov.au/__data/assets/pdf_file/0008/251477/Map-6-Proposed-Setting-Amendment-Lindeman-Passage.pdf" TargetMode="External"/><Relationship Id="rId42" Type="http://schemas.openxmlformats.org/officeDocument/2006/relationships/chart" Target="charts/chart2.xml"/><Relationship Id="rId47" Type="http://schemas.openxmlformats.org/officeDocument/2006/relationships/hyperlink" Target="http://www.gbrmpa.gov.au/__data/assets/pdf_file/0020/3845/gbrmpa_ManagingTourismPermissionsPolicy_2003.pdf" TargetMode="External"/><Relationship Id="rId50" Type="http://schemas.openxmlformats.org/officeDocument/2006/relationships/hyperlink" Target="http://www.gbrmpa.gov.au/__data/assets/pdf_file/0020/3845/gbrmpa_ManagingTourismPermissionsPolicy_2003.pdf" TargetMode="External"/><Relationship Id="rId55" Type="http://schemas.openxmlformats.org/officeDocument/2006/relationships/hyperlink" Target="http://www.gbrmpa.gov.au/managing-the-reef/how-the-reefs-managed/reef-2050-marine-monitoring-program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gbrmpa.gov.au" TargetMode="External"/><Relationship Id="rId29" Type="http://schemas.openxmlformats.org/officeDocument/2006/relationships/hyperlink" Target="http://www.gbrmpa.gov.au/__data/assets/pdf_file/0006/251475/Map-4-Overview-of-Proposed-Superyacht-and-Designated-Anchorages.pdf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www.gbrmpa.gov.au/__data/assets/pdf_file/0005/251465/Amendment-Whitsundays-Plan-of-Management-Instrument-2017.pdf" TargetMode="External"/><Relationship Id="rId32" Type="http://schemas.openxmlformats.org/officeDocument/2006/relationships/hyperlink" Target="http://www.gbrmpa.gov.au/__data/assets/pdf_file/0005/251474/Map-4C-Proposed-Superyacht-and-Designated-Anchorages-North-west.pdf" TargetMode="External"/><Relationship Id="rId37" Type="http://schemas.openxmlformats.org/officeDocument/2006/relationships/hyperlink" Target="http://www.gbrmpa.gov.au/visit-the-reef/plans-of-management/whitsunday-plan-of-management/privacy-statement-public-consultation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://thedock.gbrmpa.gov.au/sites/Projects/P000043/Contracts/Drafting/Great-Barrier-Reef-Marine-Park-Amendment-(Whitsundays-Plan-of-Management)-Instrument-2017.doc" TargetMode="External"/><Relationship Id="rId53" Type="http://schemas.openxmlformats.org/officeDocument/2006/relationships/hyperlink" Target="http://www.gbrmpa.gov.au/__data/assets/pdf_file/0005/16835/gbrmpa-RecreationManagementStrategy-2012.pdf" TargetMode="External"/><Relationship Id="rId5" Type="http://schemas.openxmlformats.org/officeDocument/2006/relationships/customXml" Target="../customXml/item5.xml"/><Relationship Id="rId19" Type="http://schemas.openxmlformats.org/officeDocument/2006/relationships/hyperlink" Target="http://www.gbrmpa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://www.gbrmpa.gov.au" TargetMode="External"/><Relationship Id="rId27" Type="http://schemas.openxmlformats.org/officeDocument/2006/relationships/hyperlink" Target="http://www.gbrmpa.gov.au/__data/assets/pdf_file/0019/251470/Map-2-Proposed-Designated-Motorised-Water-Sports-Areas.pdf" TargetMode="External"/><Relationship Id="rId30" Type="http://schemas.openxmlformats.org/officeDocument/2006/relationships/hyperlink" Target="http://www.gbrmpa.gov.au/__data/assets/pdf_file/0003/251472/Map-4A-Proposed-Superyacht-and-Designated-Anchorages-South.pdf" TargetMode="External"/><Relationship Id="rId35" Type="http://schemas.openxmlformats.org/officeDocument/2006/relationships/hyperlink" Target="http://www.gbrmpa.gov.au/__data/assets/pdf_file/0009/251478/Map-7-Proposed-Setting-Amendment-Cid-Harbour.pdf" TargetMode="External"/><Relationship Id="rId43" Type="http://schemas.openxmlformats.org/officeDocument/2006/relationships/hyperlink" Target="http://thedock.gbrmpa.gov.au/sites/Projects/P000043/Consultation/Formal-Public-Consultation/www.gbrmpa.gov.au" TargetMode="External"/><Relationship Id="rId48" Type="http://schemas.openxmlformats.org/officeDocument/2006/relationships/hyperlink" Target="http://www.gbrmpa.gov.au/__data/assets/pdf_file/0020/3845/gbrmpa_ManagingTourismPermissionsPolicy_2003.pdf" TargetMode="External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://www.gbrmpa.gov.au/report-an-incident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http://www.gbrmpa.gov.au/" TargetMode="External"/><Relationship Id="rId25" Type="http://schemas.openxmlformats.org/officeDocument/2006/relationships/hyperlink" Target="http://www.gbrmpa.gov.au/__data/assets/pdf_file/0006/251466/Amendment-Whitsundays-Plan-of-Management-Regulations-2017.pdf" TargetMode="External"/><Relationship Id="rId33" Type="http://schemas.openxmlformats.org/officeDocument/2006/relationships/hyperlink" Target="http://www.gbrmpa.gov.au/__data/assets/pdf_file/0007/251476/Map-5-Proposed-Setting-Amendment-Hook-Passage.pdf" TargetMode="External"/><Relationship Id="rId38" Type="http://schemas.openxmlformats.org/officeDocument/2006/relationships/hyperlink" Target="http://www.gbrmpa.gov.au/home/privacy" TargetMode="External"/><Relationship Id="rId46" Type="http://schemas.openxmlformats.org/officeDocument/2006/relationships/hyperlink" Target="http://thedock.gbrmpa.gov.au/sites/Projects/P000043/Contracts/Drafting/Great-Barrier-Reef-Marine-Park-Amendment-(Whitsundays-Plan-of-Management)-Instrument-2017.doc" TargetMode="External"/><Relationship Id="rId20" Type="http://schemas.openxmlformats.org/officeDocument/2006/relationships/hyperlink" Target="http://www.gbrmpa.gov.au" TargetMode="External"/><Relationship Id="rId41" Type="http://schemas.openxmlformats.org/officeDocument/2006/relationships/image" Target="media/image5.png"/><Relationship Id="rId54" Type="http://schemas.openxmlformats.org/officeDocument/2006/relationships/hyperlink" Target="http://www.gbrmpa.gov.au/managing-the-reef/how-the-reefs-managed/reef-2050-marine-monitoring-progra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gbrmpa.gov.au/__data/assets/pdf_file/0003/251508/Proposed-amended-Whitsundays-Plan-of-Management.pdf" TargetMode="External"/><Relationship Id="rId28" Type="http://schemas.openxmlformats.org/officeDocument/2006/relationships/hyperlink" Target="http://www.gbrmpa.gov.au/__data/assets/pdf_file/0020/251471/Map-3-Regular-Aircraft-Landing-Areas.pdf" TargetMode="External"/><Relationship Id="rId36" Type="http://schemas.openxmlformats.org/officeDocument/2006/relationships/hyperlink" Target="http://www.gbrmpa.gov.au/__data/assets/pdf_file/0010/251479/Map-8-Significant-Bird-Site-Boundaries.pdf" TargetMode="External"/><Relationship Id="rId49" Type="http://schemas.openxmlformats.org/officeDocument/2006/relationships/hyperlink" Target="http://www.gbrmpa.gov.au/__data/assets/pdf_file/0020/3845/gbrmpa_ManagingTourismPermissionsPolicy_2003.pdf" TargetMode="Externa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hyperlink" Target="http://www.gbrmpa.gov.au/__data/assets/pdf_file/0004/251473/Map-4B-Proposed-Superyacht-and-Designated-Anchorages-North-east.pdf" TargetMode="External"/><Relationship Id="rId44" Type="http://schemas.openxmlformats.org/officeDocument/2006/relationships/hyperlink" Target="http://thedock.gbrmpa.gov.au/sites/Projects/P000043/Consultation/Formal-Public-Consultation/www.gbrmpa.gov.au" TargetMode="External"/><Relationship Id="rId52" Type="http://schemas.openxmlformats.org/officeDocument/2006/relationships/hyperlink" Target="http://www.gbrmpa.gov.au/__data/assets/pdf_file/0005/16835/gbrmpa-RecreationManagementStrategy-2012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thedock.gbrmpa.gov.au/sites/Projects/P000043/Submissions/Data/Submissions-data-coding-3-May-2017-CURREN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://thedock.gbrmpa.gov.au/sites/Projects/P000043/Submissions/Data/Submissions-data-coding-3-May-2017-CURRE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i="0"/>
            </a:pPr>
            <a:r>
              <a:rPr lang="en-AU" sz="1000" i="0">
                <a:solidFill>
                  <a:schemeClr val="tx2">
                    <a:lumMod val="60000"/>
                    <a:lumOff val="40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Figure 1.</a:t>
            </a:r>
            <a:r>
              <a:rPr lang="en-AU" sz="1000" i="0" baseline="0">
                <a:solidFill>
                  <a:schemeClr val="tx2">
                    <a:lumMod val="60000"/>
                    <a:lumOff val="40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 </a:t>
            </a:r>
            <a:r>
              <a:rPr lang="en-AU" sz="1000" i="0">
                <a:solidFill>
                  <a:schemeClr val="tx2">
                    <a:lumMod val="60000"/>
                    <a:lumOff val="40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Total number of submissions by method received</a:t>
            </a:r>
            <a:r>
              <a:rPr lang="en-AU" i="0"/>
              <a:t> </a:t>
            </a:r>
          </a:p>
        </c:rich>
      </c:tx>
      <c:layout>
        <c:manualLayout>
          <c:xMode val="edge"/>
          <c:yMode val="edge"/>
          <c:x val="1.7595233028303901E-3"/>
          <c:y val="0.8983451492487533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426768486518377"/>
          <c:y val="0.14772944162121579"/>
          <c:w val="0.45950871525674675"/>
          <c:h val="0.72022287994142575"/>
        </c:manualLayout>
      </c:layout>
      <c:pieChart>
        <c:varyColors val="1"/>
        <c:ser>
          <c:idx val="0"/>
          <c:order val="0"/>
          <c:spPr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'Submissions Method Received'!$E$25:$E$28</c:f>
              <c:strCache>
                <c:ptCount val="4"/>
                <c:pt idx="0">
                  <c:v>Email</c:v>
                </c:pt>
                <c:pt idx="1">
                  <c:v>Online</c:v>
                </c:pt>
                <c:pt idx="2">
                  <c:v>Post</c:v>
                </c:pt>
                <c:pt idx="3">
                  <c:v>Verbal</c:v>
                </c:pt>
              </c:strCache>
            </c:strRef>
          </c:cat>
          <c:val>
            <c:numRef>
              <c:f>'Submissions Method Received'!$F$25:$F$28</c:f>
              <c:numCache>
                <c:formatCode>General</c:formatCode>
                <c:ptCount val="4"/>
                <c:pt idx="0">
                  <c:v>20</c:v>
                </c:pt>
                <c:pt idx="1">
                  <c:v>24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7.352941176470543E-3"/>
                  <c:y val="-1.6488046166529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529411764705881E-3"/>
                  <c:y val="-2.0610057708161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3529411764705881E-3"/>
                  <c:y val="-2.0610057708161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529411764705881E-3"/>
                  <c:y val="-1.6488046166529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9019607843137254E-3"/>
                  <c:y val="-1.236603462489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8039215686274508E-3"/>
                  <c:y val="-1.6488046166529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Demographics!$G$39:$G$44</c:f>
              <c:strCache>
                <c:ptCount val="6"/>
                <c:pt idx="0">
                  <c:v>Tourism industry</c:v>
                </c:pt>
                <c:pt idx="1">
                  <c:v>Recreational</c:v>
                </c:pt>
                <c:pt idx="2">
                  <c:v>Traditional Owner</c:v>
                </c:pt>
                <c:pt idx="3">
                  <c:v>Conservation/env. org</c:v>
                </c:pt>
                <c:pt idx="4">
                  <c:v>Government department</c:v>
                </c:pt>
                <c:pt idx="5">
                  <c:v>Other </c:v>
                </c:pt>
              </c:strCache>
            </c:strRef>
          </c:cat>
          <c:val>
            <c:numRef>
              <c:f>Demographics!$H$39:$H$44</c:f>
              <c:numCache>
                <c:formatCode>0.0</c:formatCode>
                <c:ptCount val="6"/>
                <c:pt idx="0">
                  <c:v>46.551724137931032</c:v>
                </c:pt>
                <c:pt idx="1">
                  <c:v>22.413793103448278</c:v>
                </c:pt>
                <c:pt idx="2">
                  <c:v>13.793103448275861</c:v>
                </c:pt>
                <c:pt idx="3">
                  <c:v>10.344827586206897</c:v>
                </c:pt>
                <c:pt idx="4">
                  <c:v>3.4482758620689653</c:v>
                </c:pt>
                <c:pt idx="5">
                  <c:v>3.4482758620689653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35776848"/>
        <c:axId val="1235782448"/>
        <c:axId val="0"/>
      </c:bar3DChart>
      <c:catAx>
        <c:axId val="1235776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>
                    <a:solidFill>
                      <a:schemeClr val="tx2">
                        <a:lumMod val="60000"/>
                        <a:lumOff val="40000"/>
                      </a:schemeClr>
                    </a:solidFill>
                  </a:rPr>
                  <a:t>Figure 3. Main interest area of respondents</a:t>
                </a:r>
              </a:p>
            </c:rich>
          </c:tx>
          <c:layout>
            <c:manualLayout>
              <c:xMode val="edge"/>
              <c:yMode val="edge"/>
              <c:x val="4.6937432453296277E-2"/>
              <c:y val="0.90585552836398331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1235782448"/>
        <c:crosses val="autoZero"/>
        <c:auto val="0"/>
        <c:lblAlgn val="ctr"/>
        <c:lblOffset val="100"/>
        <c:noMultiLvlLbl val="0"/>
      </c:catAx>
      <c:valAx>
        <c:axId val="1235782448"/>
        <c:scaling>
          <c:orientation val="minMax"/>
        </c:scaling>
        <c:delete val="1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AU"/>
                  <a:t>Percentage of responses</a:t>
                </a:r>
              </a:p>
            </c:rich>
          </c:tx>
          <c:layout>
            <c:manualLayout>
              <c:xMode val="edge"/>
              <c:yMode val="edge"/>
              <c:x val="5.5942038495188105E-2"/>
              <c:y val="0.2313659230096238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235776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Verdana" panose="020B0604030504040204" pitchFamily="34" charset="0"/>
          <a:ea typeface="Verdana" panose="020B0604030504040204" pitchFamily="34" charset="0"/>
          <a:cs typeface="Verdana" panose="020B060403050404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441936E5D27A4AF2935B3316DA024CF20072B7019ED57BD349829C79FE60DE465F" ma:contentTypeVersion="9" ma:contentTypeDescription="" ma:contentTypeScope="" ma:versionID="8ce7f077dee908650a0ca84cc0e18465">
  <xsd:schema xmlns:xsd="http://www.w3.org/2001/XMLSchema" xmlns:xs="http://www.w3.org/2001/XMLSchema" xmlns:p="http://schemas.microsoft.com/office/2006/metadata/properties" xmlns:ns2="8ccc4631-9afc-4718-b120-5e2e37a03cc7" targetNamespace="http://schemas.microsoft.com/office/2006/metadata/properties" ma:root="true" ma:fieldsID="7dd9a8706d6e483a3ff72e42297645cc" ns2:_="">
    <xsd:import namespace="8ccc4631-9afc-4718-b120-5e2e37a03c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c4631-9afc-4718-b120-5e2e37a03c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cc4631-9afc-4718-b120-5e2e37a03cc7">PROJ-157-84</_dlc_DocId>
    <_dlc_DocIdUrl xmlns="8ccc4631-9afc-4718-b120-5e2e37a03cc7">
      <Url>http://thedock.gbrmpa.gov.au/sites/Projects/P000043/_layouts/DocIdRedir.aspx?ID=PROJ-157-84</Url>
      <Description>PROJ-157-84</Description>
    </_dlc_DocIdUrl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CA4C-572F-44AD-9440-867326EC5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c4631-9afc-4718-b120-5e2e37a0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C429B-AC5F-4FB2-9686-753E0CA12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EF90E-D0C4-48B3-B413-42A374375341}">
  <ds:schemaRefs>
    <ds:schemaRef ds:uri="http://schemas.microsoft.com/office/2006/metadata/properties"/>
    <ds:schemaRef ds:uri="http://schemas.microsoft.com/office/infopath/2007/PartnerControls"/>
    <ds:schemaRef ds:uri="8ccc4631-9afc-4718-b120-5e2e37a03cc7"/>
  </ds:schemaRefs>
</ds:datastoreItem>
</file>

<file path=customXml/itemProps4.xml><?xml version="1.0" encoding="utf-8"?>
<ds:datastoreItem xmlns:ds="http://schemas.openxmlformats.org/officeDocument/2006/customXml" ds:itemID="{3BAF2314-79A9-4A31-8185-449B7247DB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273D99-110E-4465-94BF-CEF801F7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8402</Words>
  <Characters>47897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consultation submission report May 2017</vt:lpstr>
    </vt:vector>
  </TitlesOfParts>
  <Company>Great Barrier Reef Marine Park Authority</Company>
  <LinksUpToDate>false</LinksUpToDate>
  <CharactersWithSpaces>56187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submission report May 2017</dc:title>
  <dc:creator>Alex Christopher</dc:creator>
  <cp:lastModifiedBy>Joanna Ruxton</cp:lastModifiedBy>
  <cp:revision>2</cp:revision>
  <cp:lastPrinted>2018-01-25T02:16:00Z</cp:lastPrinted>
  <dcterms:created xsi:type="dcterms:W3CDTF">2018-01-25T02:51:00Z</dcterms:created>
  <dcterms:modified xsi:type="dcterms:W3CDTF">2018-01-25T02:51:00Z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2017-11-06T00:00:00Z</vt:filetime>
  </property>
  <property fmtid="{D5CDD505-2E9C-101B-9397-08002B2CF9AE}" pid="4" name="_dlc_DocIdItemGuid">
    <vt:lpwstr>2908fdbd-2c61-4223-b3a4-450b52f81a94</vt:lpwstr>
  </property>
  <property fmtid="{D5CDD505-2E9C-101B-9397-08002B2CF9AE}" pid="5" name="ContentTypeId">
    <vt:lpwstr>0x010100441936E5D27A4AF2935B3316DA024CF20072B7019ED57BD349829C79FE60DE465F</vt:lpwstr>
  </property>
  <property fmtid="{D5CDD505-2E9C-101B-9397-08002B2CF9AE}" pid="6" name="RecordPoint_ActiveItemUniqueId">
    <vt:lpwstr>{2908fdbd-2c61-4223-b3a4-450b52f81a94}</vt:lpwstr>
  </property>
  <property fmtid="{D5CDD505-2E9C-101B-9397-08002B2CF9AE}" pid="7" name="RecordPoint_SubmissionCompleted">
    <vt:lpwstr>2017-05-24T11:08:23.9147925+10:00</vt:lpwstr>
  </property>
  <property fmtid="{D5CDD505-2E9C-101B-9397-08002B2CF9AE}" pid="8" name="RecordPoint_WorkflowType">
    <vt:lpwstr>ActiveSubmit</vt:lpwstr>
  </property>
</Properties>
</file>