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A025B0" w14:textId="77777777" w:rsidR="00D4284B" w:rsidRDefault="00F1722F">
      <w:pPr>
        <w:rPr>
          <w:b/>
          <w:bCs/>
          <w:sz w:val="24"/>
          <w:szCs w:val="24"/>
        </w:rPr>
      </w:pPr>
      <w:r w:rsidRPr="00DC6334">
        <w:rPr>
          <w:b/>
          <w:bCs/>
          <w:sz w:val="24"/>
          <w:szCs w:val="24"/>
        </w:rPr>
        <w:t xml:space="preserve">Indexed List </w:t>
      </w:r>
      <w:r w:rsidR="00D4284B" w:rsidRPr="00DC6334">
        <w:rPr>
          <w:b/>
          <w:bCs/>
          <w:sz w:val="24"/>
          <w:szCs w:val="24"/>
        </w:rPr>
        <w:t>of</w:t>
      </w:r>
      <w:r w:rsidR="005B19B1" w:rsidRPr="00DC6334">
        <w:rPr>
          <w:b/>
          <w:bCs/>
          <w:sz w:val="24"/>
          <w:szCs w:val="24"/>
        </w:rPr>
        <w:t xml:space="preserve"> </w:t>
      </w:r>
    </w:p>
    <w:p w14:paraId="1B3A41E2" w14:textId="3A45FE2A" w:rsidR="00D211AC" w:rsidRDefault="00F1722F">
      <w:pPr>
        <w:rPr>
          <w:b/>
          <w:bCs/>
          <w:sz w:val="24"/>
          <w:szCs w:val="24"/>
        </w:rPr>
      </w:pPr>
      <w:r w:rsidRPr="00DC6334">
        <w:rPr>
          <w:b/>
          <w:bCs/>
          <w:sz w:val="24"/>
          <w:szCs w:val="24"/>
        </w:rPr>
        <w:t xml:space="preserve">Digital Files </w:t>
      </w:r>
      <w:r w:rsidR="005B19B1" w:rsidRPr="00DC6334">
        <w:rPr>
          <w:b/>
          <w:bCs/>
          <w:sz w:val="24"/>
          <w:szCs w:val="24"/>
        </w:rPr>
        <w:t xml:space="preserve">Created Between 1 </w:t>
      </w:r>
      <w:r w:rsidR="007C6DF3">
        <w:rPr>
          <w:b/>
          <w:bCs/>
          <w:sz w:val="24"/>
          <w:szCs w:val="24"/>
        </w:rPr>
        <w:t xml:space="preserve">July </w:t>
      </w:r>
      <w:r w:rsidR="00D4284B">
        <w:rPr>
          <w:b/>
          <w:bCs/>
          <w:sz w:val="24"/>
          <w:szCs w:val="24"/>
        </w:rPr>
        <w:t>to</w:t>
      </w:r>
      <w:r w:rsidR="005B19B1">
        <w:rPr>
          <w:b/>
          <w:bCs/>
          <w:sz w:val="24"/>
          <w:szCs w:val="24"/>
        </w:rPr>
        <w:t xml:space="preserve"> 31 </w:t>
      </w:r>
      <w:r w:rsidR="00886DEE">
        <w:rPr>
          <w:b/>
          <w:bCs/>
          <w:sz w:val="24"/>
          <w:szCs w:val="24"/>
        </w:rPr>
        <w:t xml:space="preserve">December </w:t>
      </w:r>
      <w:r w:rsidR="005B19B1">
        <w:rPr>
          <w:b/>
          <w:bCs/>
          <w:sz w:val="24"/>
          <w:szCs w:val="24"/>
        </w:rPr>
        <w:t xml:space="preserve">2023 </w:t>
      </w:r>
      <w:r w:rsidR="005B19B1" w:rsidRPr="00DC6334">
        <w:rPr>
          <w:b/>
          <w:bCs/>
          <w:sz w:val="24"/>
          <w:szCs w:val="24"/>
        </w:rPr>
        <w:t>(Inclusive)</w:t>
      </w:r>
    </w:p>
    <w:p w14:paraId="1BC764B2" w14:textId="77777777" w:rsidR="00EA04BC" w:rsidRDefault="00EA04BC">
      <w:pPr>
        <w:rPr>
          <w:b/>
          <w:bCs/>
          <w:sz w:val="24"/>
          <w:szCs w:val="24"/>
        </w:rPr>
      </w:pPr>
    </w:p>
    <w:tbl>
      <w:tblPr>
        <w:tblW w:w="9640" w:type="dxa"/>
        <w:tblInd w:w="-289" w:type="dxa"/>
        <w:tblLook w:val="04A0" w:firstRow="1" w:lastRow="0" w:firstColumn="1" w:lastColumn="0" w:noHBand="0" w:noVBand="1"/>
      </w:tblPr>
      <w:tblGrid>
        <w:gridCol w:w="9640"/>
      </w:tblGrid>
      <w:tr w:rsidR="00EA04BC" w:rsidRPr="00EA04BC" w14:paraId="003F0846" w14:textId="77777777" w:rsidTr="00853E12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79DDCF" w14:textId="4E9504E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Authority Board Meetings </w:t>
            </w:r>
            <w:r w:rsidR="002860EB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Meeting Papers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Actions Arising</w:t>
            </w:r>
          </w:p>
        </w:tc>
      </w:tr>
      <w:tr w:rsidR="00EA04BC" w:rsidRPr="00EA04BC" w14:paraId="14D0FD1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2D1024" w14:textId="2A9B2E0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Authority Board Meetings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Papers 281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Logistics</w:t>
            </w:r>
          </w:p>
        </w:tc>
      </w:tr>
      <w:tr w:rsidR="00EA04BC" w:rsidRPr="00EA04BC" w14:paraId="3B02DB9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8A0C33" w14:textId="12F68A2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Protective Security Steering Committee </w:t>
            </w:r>
            <w:r w:rsidR="002860EB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Meeting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Protective Security Steering Committee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2023 0002</w:t>
            </w:r>
          </w:p>
        </w:tc>
      </w:tr>
      <w:tr w:rsidR="00EA04BC" w:rsidRPr="00EA04BC" w14:paraId="23F539E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AF87AF" w14:textId="2CEBE60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Protective Security Steering Committee </w:t>
            </w:r>
            <w:r w:rsidR="002860EB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Meeting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Protective Security Steering Committee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2023 0003</w:t>
            </w:r>
          </w:p>
        </w:tc>
      </w:tr>
      <w:tr w:rsidR="00EA04BC" w:rsidRPr="00EA04BC" w14:paraId="62CB3DB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BB8ADF" w14:textId="5762B2C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Child Safety Framework Meeting Papers Meeting XX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141C2A1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0B71DE" w14:textId="073B7DB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Closed Meeting Planners</w:t>
            </w:r>
          </w:p>
        </w:tc>
      </w:tr>
      <w:tr w:rsidR="00EA04BC" w:rsidRPr="00EA04BC" w14:paraId="20171F1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868E8B" w14:textId="2D169D8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Dive Safety Committee Meeting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20 2025</w:t>
            </w:r>
          </w:p>
        </w:tc>
      </w:tr>
      <w:tr w:rsidR="00EA04BC" w:rsidRPr="00EA04BC" w14:paraId="49031EB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0C931" w14:textId="5BC4895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Authority Board Meetings Meeting </w:t>
            </w:r>
            <w:r w:rsidR="0023225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Papers 279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A </w:t>
            </w:r>
            <w:r w:rsidR="007726C6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O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ut </w:t>
            </w:r>
            <w:r w:rsidR="005B19B1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o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f Session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Indigenous Reef Advisory Committee Recruitment</w:t>
            </w:r>
          </w:p>
        </w:tc>
      </w:tr>
      <w:tr w:rsidR="00EA04BC" w:rsidRPr="00EA04BC" w14:paraId="174F948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BF0C82" w14:textId="16E73EB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Authority Board Meetings Meeting </w:t>
            </w:r>
            <w:r w:rsidR="0023225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Papers 280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A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Out </w:t>
            </w:r>
            <w:r w:rsidR="005B19B1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o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f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Session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Annual Report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2022-24</w:t>
            </w:r>
          </w:p>
        </w:tc>
      </w:tr>
      <w:tr w:rsidR="00EA04BC" w:rsidRPr="00EA04BC" w14:paraId="4B0387E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017C1E" w14:textId="6CFE89C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Authority Board Meetings Meeting </w:t>
            </w:r>
            <w:r w:rsidR="0023225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Papers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281 17-18 </w:t>
            </w:r>
            <w:r w:rsidR="00342265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October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2023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Gladstone</w:t>
            </w:r>
          </w:p>
        </w:tc>
      </w:tr>
      <w:tr w:rsidR="00EA04BC" w:rsidRPr="00EA04BC" w14:paraId="1DE12CF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809BAD" w14:textId="03843B07" w:rsidR="00EA04BC" w:rsidRPr="00EA04BC" w:rsidRDefault="005B19B1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</w:t>
            </w:r>
            <w:r w:rsidR="00EA04BC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Authority Board Meetings Meeting </w:t>
            </w:r>
            <w:r w:rsidR="0023225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Papers 281</w:t>
            </w:r>
            <w:r w:rsidR="00EA04BC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A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Out </w:t>
            </w:r>
            <w:r w:rsidR="007726C6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o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f </w:t>
            </w:r>
            <w:r w:rsidR="00EA04BC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Session</w:t>
            </w:r>
          </w:p>
        </w:tc>
      </w:tr>
      <w:tr w:rsidR="00EA04BC" w:rsidRPr="00EA04BC" w14:paraId="0E6C281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87CA63" w14:textId="2F4BB77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Authority Board Meetings Meeting </w:t>
            </w:r>
            <w:r w:rsidR="0023225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Papers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282 05-06 </w:t>
            </w:r>
            <w:r w:rsidR="00342265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December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2023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Townsville</w:t>
            </w:r>
          </w:p>
        </w:tc>
      </w:tr>
      <w:tr w:rsidR="00EA04BC" w:rsidRPr="00EA04BC" w14:paraId="3036772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499719" w14:textId="75BDBF8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Authority Board Meetings Meeting </w:t>
            </w:r>
            <w:r w:rsidR="0023225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Papers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283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May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2024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Cairns</w:t>
            </w:r>
          </w:p>
        </w:tc>
      </w:tr>
      <w:tr w:rsidR="00EA04BC" w:rsidRPr="00EA04BC" w14:paraId="0312967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8590D9" w14:textId="6DDA0F6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Authority Board Meetings Meeting </w:t>
            </w:r>
            <w:r w:rsidR="0023225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Papers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284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XX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2024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Virtual</w:t>
            </w:r>
          </w:p>
        </w:tc>
      </w:tr>
      <w:tr w:rsidR="00EA04BC" w:rsidRPr="00EA04BC" w14:paraId="15F1133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2357ED" w14:textId="263957A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Authority Board Meetings Meeting </w:t>
            </w:r>
            <w:r w:rsidR="0023225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Papers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285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XX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2025</w:t>
            </w:r>
          </w:p>
        </w:tc>
      </w:tr>
      <w:tr w:rsidR="00EA04BC" w:rsidRPr="00EA04BC" w14:paraId="18E1B91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7BEA8B" w14:textId="59A65AA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Authority Board Meetings Meeting </w:t>
            </w:r>
            <w:r w:rsidR="0023225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Papers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286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XX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2024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Virtual</w:t>
            </w:r>
          </w:p>
        </w:tc>
      </w:tr>
      <w:tr w:rsidR="00EA04BC" w:rsidRPr="00EA04BC" w14:paraId="228FE39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86F5C9" w14:textId="5FB898D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Authority Board Meetings Meeting </w:t>
            </w:r>
            <w:r w:rsidR="0023225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Papers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287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XX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2025</w:t>
            </w:r>
          </w:p>
        </w:tc>
      </w:tr>
      <w:tr w:rsidR="00EA04BC" w:rsidRPr="00EA04BC" w14:paraId="0BCA4D1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1B8502" w14:textId="4BB6F57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Authority Board Meetings Meeting </w:t>
            </w:r>
            <w:r w:rsidR="0023225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Papers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288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XX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2025</w:t>
            </w:r>
          </w:p>
        </w:tc>
      </w:tr>
      <w:tr w:rsidR="00EA04BC" w:rsidRPr="00EA04BC" w14:paraId="5E4CF2B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FBF0AC" w14:textId="1A4581D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Authority Board Meetings Meeting Papers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280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Great Barrier Reef Marine Park Authority Outlook Report Paper</w:t>
            </w:r>
          </w:p>
        </w:tc>
      </w:tr>
      <w:tr w:rsidR="00EA04BC" w:rsidRPr="00EA04BC" w14:paraId="5B24009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08369D" w14:textId="4817B6F4" w:rsidR="00EA04BC" w:rsidRPr="00D4284B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="00A11180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Touri</w:t>
            </w:r>
            <w:r w:rsid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sm</w:t>
            </w:r>
            <w:r w:rsidR="00A11180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Reef</w:t>
            </w:r>
            <w:r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Advisory Committee </w:t>
            </w:r>
            <w:r w:rsidR="00A11180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Meeting </w:t>
            </w:r>
            <w:r w:rsidR="005B19B1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="00A11180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Touri</w:t>
            </w:r>
            <w:r w:rsid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sm</w:t>
            </w:r>
            <w:r w:rsidR="00A11180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0020</w:t>
            </w:r>
            <w:r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A Out </w:t>
            </w:r>
            <w:r w:rsidR="007726C6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o</w:t>
            </w:r>
            <w:r w:rsidR="005B19B1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f </w:t>
            </w:r>
            <w:r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Session Blueprint</w:t>
            </w:r>
          </w:p>
        </w:tc>
      </w:tr>
      <w:tr w:rsidR="00EA04BC" w:rsidRPr="00EA04BC" w14:paraId="69B68E3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37C613" w14:textId="055A27FE" w:rsidR="00EA04BC" w:rsidRPr="00D4284B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–</w:t>
            </w:r>
            <w:r w:rsidR="005B19B1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</w:t>
            </w:r>
            <w:r w:rsidR="00A11180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Touri</w:t>
            </w:r>
            <w:r w:rsid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sm </w:t>
            </w:r>
            <w:r w:rsidR="00A11180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Reef</w:t>
            </w:r>
            <w:r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Advisory Committee Meeting </w:t>
            </w:r>
            <w:r w:rsidR="005B19B1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0021</w:t>
            </w:r>
          </w:p>
        </w:tc>
      </w:tr>
      <w:tr w:rsidR="00EA04BC" w:rsidRPr="00EA04BC" w14:paraId="68B6DD0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7B6AA4" w14:textId="621D020A" w:rsidR="00EA04BC" w:rsidRPr="00D4284B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Committees </w:t>
            </w:r>
            <w:r w:rsidR="005B19B1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="00A11180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Touri</w:t>
            </w:r>
            <w:r w:rsid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sm</w:t>
            </w:r>
            <w:r w:rsidR="00A11180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Reef</w:t>
            </w:r>
            <w:r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Advisory Committee Meetin</w:t>
            </w:r>
            <w:r w:rsidR="00A11180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g</w:t>
            </w:r>
            <w:r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</w:t>
            </w:r>
            <w:r w:rsidR="005B19B1" w:rsidRPr="00D4284B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0022</w:t>
            </w:r>
          </w:p>
        </w:tc>
      </w:tr>
      <w:tr w:rsidR="00EA04BC" w:rsidRPr="00EA04BC" w14:paraId="4AAA2FA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4B6D3A" w14:textId="1D2C344F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Digital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- 2023-024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Local Marine Advisory Committee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ecruitment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ampaign</w:t>
            </w:r>
          </w:p>
        </w:tc>
      </w:tr>
      <w:tr w:rsidR="00EA04BC" w:rsidRPr="00EA04BC" w14:paraId="0AF3B4A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F3BF02" w14:textId="79344E72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Digital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- 2023-24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Climate Change Position Statement</w:t>
            </w:r>
          </w:p>
        </w:tc>
      </w:tr>
      <w:tr w:rsidR="00EA04BC" w:rsidRPr="00EA04BC" w14:paraId="63F8339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662723" w14:textId="2B96E850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Digital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- 2023-24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Factsheet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esign</w:t>
            </w:r>
          </w:p>
        </w:tc>
      </w:tr>
      <w:tr w:rsidR="00EA04BC" w:rsidRPr="00EA04BC" w14:paraId="09FD52A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E02BCE" w14:textId="0189E423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Digital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- 2023-24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Hero Love </w:t>
            </w:r>
            <w:r w:rsidR="007726C6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he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ampaign</w:t>
            </w:r>
          </w:p>
        </w:tc>
      </w:tr>
      <w:tr w:rsidR="00EA04BC" w:rsidRPr="00EA04BC" w14:paraId="261E6609" w14:textId="77777777" w:rsidTr="00CF530C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8C22F" w14:textId="4CA1EDA6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lastRenderedPageBreak/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Digital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- 2023-24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in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ocus Podcast</w:t>
            </w:r>
          </w:p>
        </w:tc>
      </w:tr>
      <w:tr w:rsidR="00EA04BC" w:rsidRPr="00EA04BC" w14:paraId="7E772036" w14:textId="77777777" w:rsidTr="00CF530C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3D1C64" w14:textId="4BDB1F55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Media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A11180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Department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Climate Change Energy Environment </w:t>
            </w:r>
            <w:r w:rsidR="007726C6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nd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Water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edia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pportunities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alendar</w:t>
            </w:r>
          </w:p>
        </w:tc>
      </w:tr>
      <w:tr w:rsidR="00EA04BC" w:rsidRPr="00EA04BC" w14:paraId="2F3FDDD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1BA96F" w14:textId="5A21C97C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Media Releases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Department </w:t>
            </w:r>
            <w:r w:rsidR="007726C6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Environment </w:t>
            </w:r>
            <w:r w:rsidR="007726C6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nd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Science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Joint Management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rogram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Media Releases </w:t>
            </w:r>
            <w:r w:rsidR="007726C6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or Approval</w:t>
            </w:r>
          </w:p>
        </w:tc>
      </w:tr>
      <w:tr w:rsidR="00EA04BC" w:rsidRPr="00EA04BC" w14:paraId="747425A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2F5F9F" w14:textId="2771E919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Media Releases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</w:t>
            </w:r>
            <w:r w:rsidR="007726C6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nd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Department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Environment </w:t>
            </w:r>
            <w:r w:rsidR="007726C6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nd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Science </w:t>
            </w:r>
            <w:r w:rsidR="007726C6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nd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Authority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edia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eleases</w:t>
            </w:r>
          </w:p>
        </w:tc>
      </w:tr>
      <w:tr w:rsidR="00EA04BC" w:rsidRPr="00EA04BC" w14:paraId="6DAE03C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D5A880" w14:textId="47948468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Media Releases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H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ealth</w:t>
            </w:r>
          </w:p>
        </w:tc>
      </w:tr>
      <w:tr w:rsidR="00EA04BC" w:rsidRPr="00EA04BC" w14:paraId="7B431EB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D2C101" w14:textId="7D8F1993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Media Releases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Zoning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Plan</w:t>
            </w:r>
          </w:p>
        </w:tc>
      </w:tr>
      <w:tr w:rsidR="00EA04BC" w:rsidRPr="00EA04BC" w14:paraId="156224A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FDA2FA" w14:textId="4BAC4EBC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Media Responses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Canal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Plus Documentary</w:t>
            </w:r>
          </w:p>
        </w:tc>
      </w:tr>
      <w:tr w:rsidR="00EA04BC" w:rsidRPr="00EA04BC" w14:paraId="447CB95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257169" w14:textId="3421CD0B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- 2023 24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Joint Government Reef Communications Network</w:t>
            </w:r>
          </w:p>
        </w:tc>
      </w:tr>
      <w:tr w:rsidR="00EA04BC" w:rsidRPr="00EA04BC" w14:paraId="0402B40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DE08C0" w14:textId="04E41E96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- 2023 24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H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ealth</w:t>
            </w:r>
          </w:p>
        </w:tc>
      </w:tr>
      <w:tr w:rsidR="00EA04BC" w:rsidRPr="00EA04BC" w14:paraId="67AFC69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C110D6" w14:textId="3780842D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- 2023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Crown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342265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Thorns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Starfish</w:t>
            </w:r>
          </w:p>
        </w:tc>
      </w:tr>
      <w:tr w:rsidR="00EA04BC" w:rsidRPr="00EA04BC" w14:paraId="2BEB638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62A1F0" w14:textId="38A4CDAC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- 2023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Tourism Reef Protection Initiative</w:t>
            </w:r>
          </w:p>
        </w:tc>
      </w:tr>
      <w:tr w:rsidR="00EA04BC" w:rsidRPr="00EA04BC" w14:paraId="0559B1F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562F1A" w14:textId="55A5149F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- 2023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UNESCO World Heritage Decision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</w:p>
        </w:tc>
      </w:tr>
      <w:tr w:rsidR="00EA04BC" w:rsidRPr="00EA04BC" w14:paraId="028554B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0E23EE" w14:textId="01F70756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- 2023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Zoning </w:t>
            </w:r>
            <w:r w:rsidR="00342265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Plan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 </w:t>
            </w:r>
            <w:r w:rsidR="00342265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Years</w:t>
            </w:r>
          </w:p>
        </w:tc>
      </w:tr>
      <w:tr w:rsidR="00EA04BC" w:rsidRPr="00EA04BC" w14:paraId="5F3D3C5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0EB4DC" w14:textId="0F03B37B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Australian </w:t>
            </w:r>
            <w:r w:rsidR="00D45744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Tourism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Exchange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24B898A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415722" w14:textId="74DC5746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D45744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Blueprint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2030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+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Release</w:t>
            </w:r>
          </w:p>
        </w:tc>
      </w:tr>
      <w:tr w:rsidR="00EA04BC" w:rsidRPr="00EA04BC" w14:paraId="1F9CDE9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C52EAF" w14:textId="43F2C1FC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Content Calendar</w:t>
            </w:r>
          </w:p>
        </w:tc>
      </w:tr>
      <w:tr w:rsidR="00EA04BC" w:rsidRPr="00EA04BC" w14:paraId="288F022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153494" w14:textId="2DC1729D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Program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 Plans Low Isles </w:t>
            </w:r>
            <w:r w:rsidR="00342265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Intermediate Signboard</w:t>
            </w:r>
          </w:p>
        </w:tc>
      </w:tr>
      <w:tr w:rsidR="00EA04BC" w:rsidRPr="00EA04BC" w14:paraId="2A6C79A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52A40E" w14:textId="33C1F723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Program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Renaming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Project</w:t>
            </w:r>
          </w:p>
        </w:tc>
      </w:tr>
      <w:tr w:rsidR="00EA04BC" w:rsidRPr="00EA04BC" w14:paraId="51CB3F4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843AAA" w14:textId="5232219D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Program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Vessels</w:t>
            </w:r>
          </w:p>
        </w:tc>
      </w:tr>
      <w:tr w:rsidR="00EA04BC" w:rsidRPr="00EA04BC" w14:paraId="6422E8D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489256" w14:textId="081EEEE5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Local Marine Advisory Committee</w:t>
            </w:r>
          </w:p>
        </w:tc>
      </w:tr>
      <w:tr w:rsidR="00EA04BC" w:rsidRPr="00EA04BC" w14:paraId="59DAA9C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4CA820" w14:textId="3FD72C84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Reef Guardian Councils</w:t>
            </w:r>
          </w:p>
        </w:tc>
      </w:tr>
      <w:tr w:rsidR="00EA04BC" w:rsidRPr="00EA04BC" w14:paraId="77E655A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0A63E" w14:textId="78D50855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Health </w:t>
            </w:r>
            <w:r w:rsidR="00D45744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Documents Fact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7726C6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</w:t>
            </w:r>
            <w:r w:rsidR="00342265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nd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Info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rmation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342265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Sheets</w:t>
            </w:r>
          </w:p>
        </w:tc>
      </w:tr>
      <w:tr w:rsidR="00EA04BC" w:rsidRPr="00EA04BC" w14:paraId="453D94D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713CFD" w14:textId="30E06C4D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D45744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Reef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Health External Updates 2023 25</w:t>
            </w:r>
          </w:p>
        </w:tc>
      </w:tr>
      <w:tr w:rsidR="00EA04BC" w:rsidRPr="00EA04BC" w14:paraId="713F4B3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8401A0" w14:textId="1216D03C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Health Media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- 2023 24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Media Releases Reef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Health</w:t>
            </w:r>
          </w:p>
        </w:tc>
      </w:tr>
      <w:tr w:rsidR="00EA04BC" w:rsidRPr="00EA04BC" w14:paraId="07261F8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45824" w14:textId="017AF48C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Health Media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- 2023 24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Media Responses Reef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Health</w:t>
            </w:r>
          </w:p>
        </w:tc>
      </w:tr>
      <w:tr w:rsidR="00EA04BC" w:rsidRPr="00EA04BC" w14:paraId="53E51C7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94CF64" w14:textId="733BEEE0" w:rsidR="00EA04BC" w:rsidRPr="00EA04BC" w:rsidRDefault="00B8726D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Reports</w:t>
            </w:r>
          </w:p>
        </w:tc>
      </w:tr>
      <w:tr w:rsidR="00EA04BC" w:rsidRPr="00EA04BC" w14:paraId="1D79366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8326EE" w14:textId="2F26ACC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Corporate Shared Documents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Major Projects Branch</w:t>
            </w:r>
          </w:p>
        </w:tc>
      </w:tr>
      <w:tr w:rsidR="00EA04BC" w:rsidRPr="00EA04BC" w14:paraId="35FA250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9D5C1" w14:textId="41F881D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Corporate Shared Documents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Marine Park Authority Papers</w:t>
            </w:r>
          </w:p>
        </w:tc>
      </w:tr>
      <w:tr w:rsidR="00EA04BC" w:rsidRPr="00EA04BC" w14:paraId="06E4854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6A73AC" w14:textId="17ADC63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Corporate Shared Documents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Marine Park Operations Branch</w:t>
            </w:r>
          </w:p>
        </w:tc>
      </w:tr>
      <w:tr w:rsidR="00EA04BC" w:rsidRPr="00EA04BC" w14:paraId="6364684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DA7919" w14:textId="618680B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Government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Heads </w:t>
            </w:r>
            <w:r w:rsidR="007726C6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Parks Agencies </w:t>
            </w:r>
            <w:r w:rsidR="00505BC0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eeting Adelaide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5D8F920E" w14:textId="77777777" w:rsidTr="00CF530C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026955" w14:textId="2F42340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lastRenderedPageBreak/>
              <w:t xml:space="preserve">Engagement Government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Managers Forum Adelaide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0E9FCD23" w14:textId="77777777" w:rsidTr="00CF530C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E31B6B" w14:textId="12A0239E" w:rsidR="00EA04BC" w:rsidRPr="00EA04BC" w:rsidRDefault="003165DF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ngagement Government Commonwealth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Department </w:t>
            </w:r>
            <w:r w:rsidR="007726C6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Climate Change Energy Environment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Water Sustainable Oceans Plan</w:t>
            </w:r>
          </w:p>
        </w:tc>
      </w:tr>
      <w:tr w:rsidR="00EA04BC" w:rsidRPr="00EA04BC" w14:paraId="04DFD6C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8D7575" w14:textId="5506B4B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Government Commonwealth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Department </w:t>
            </w:r>
            <w:r w:rsidR="007726C6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Climate Change Energy Environment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Water Sustainable Oceans Plan</w:t>
            </w:r>
          </w:p>
        </w:tc>
      </w:tr>
      <w:tr w:rsidR="00EA04BC" w:rsidRPr="00EA04BC" w14:paraId="6CE8875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3E8E5F" w14:textId="712D4B1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International Relations Conferences UNESCO World Heritage Marine Managers Conference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2023 </w:t>
            </w:r>
          </w:p>
        </w:tc>
      </w:tr>
      <w:tr w:rsidR="00EA04BC" w:rsidRPr="00EA04BC" w14:paraId="2D07FB8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9CCA41" w14:textId="4DA85E6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Bowen Burdekin Documents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 01 (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March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)</w:t>
            </w:r>
          </w:p>
        </w:tc>
      </w:tr>
      <w:tr w:rsidR="00EA04BC" w:rsidRPr="00EA04BC" w14:paraId="0581A1E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4A2531" w14:textId="1E0C7A0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Burnett Documents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03 (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August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)</w:t>
            </w:r>
          </w:p>
        </w:tc>
      </w:tr>
      <w:tr w:rsidR="00EA04BC" w:rsidRPr="00EA04BC" w14:paraId="1B4C30B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2C808B" w14:textId="5BC6DFD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Burnett Documents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04 (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November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)</w:t>
            </w:r>
          </w:p>
        </w:tc>
      </w:tr>
      <w:tr w:rsidR="00EA04BC" w:rsidRPr="00EA04BC" w14:paraId="0BD1A8E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F666C6" w14:textId="1038907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Burnett Documents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 01 (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March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)</w:t>
            </w:r>
          </w:p>
        </w:tc>
      </w:tr>
      <w:tr w:rsidR="00EA04BC" w:rsidRPr="00EA04BC" w14:paraId="6A05A8B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4959C6" w14:textId="4B16188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Cairns Documents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 01 (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March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)</w:t>
            </w:r>
          </w:p>
        </w:tc>
      </w:tr>
      <w:tr w:rsidR="00EA04BC" w:rsidRPr="00EA04BC" w14:paraId="392F739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265FA0" w14:textId="797CA2D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</w:t>
            </w:r>
            <w:r w:rsidR="00F03137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Cape York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Documents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03 (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August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)</w:t>
            </w:r>
          </w:p>
        </w:tc>
      </w:tr>
      <w:tr w:rsidR="00EA04BC" w:rsidRPr="00EA04BC" w14:paraId="719211E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722213" w14:textId="16CD4F6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</w:t>
            </w:r>
            <w:r w:rsidR="00F03137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Cape York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Documents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04 (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November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)</w:t>
            </w:r>
          </w:p>
        </w:tc>
      </w:tr>
      <w:tr w:rsidR="00EA04BC" w:rsidRPr="00EA04BC" w14:paraId="45A55E9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C5FDC6" w14:textId="4CAD2CF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Marine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Advisory Committee Capricorn Coast Documents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 01 (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March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)</w:t>
            </w:r>
          </w:p>
        </w:tc>
      </w:tr>
      <w:tr w:rsidR="00EA04BC" w:rsidRPr="00EA04BC" w14:paraId="1A119E2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2A692B" w14:textId="2530906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Chairs Meetings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276228B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EDA1BA" w14:textId="0BB73F1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Chairs Meetings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2024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Online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Meetings</w:t>
            </w:r>
          </w:p>
        </w:tc>
      </w:tr>
      <w:tr w:rsidR="00EA04BC" w:rsidRPr="00EA04BC" w14:paraId="151E185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C0237B" w14:textId="683B6F9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Chairs Meetings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2025</w:t>
            </w:r>
          </w:p>
        </w:tc>
      </w:tr>
      <w:tr w:rsidR="00EA04BC" w:rsidRPr="00EA04BC" w14:paraId="6812C4A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97FEB2" w14:textId="1C1E9AA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Documents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2024 2027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Coordination</w:t>
            </w:r>
          </w:p>
        </w:tc>
      </w:tr>
      <w:tr w:rsidR="00EA04BC" w:rsidRPr="00EA04BC" w14:paraId="4BEFECA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0E701E" w14:textId="6EA81B3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Documents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Septembe</w:t>
            </w:r>
            <w:r w:rsidR="007726C6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Membership Endorsement</w:t>
            </w:r>
          </w:p>
        </w:tc>
      </w:tr>
      <w:tr w:rsidR="00EA04BC" w:rsidRPr="00EA04BC" w14:paraId="589CD54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561CD4" w14:textId="7D5FB86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Douglas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 01 (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March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)</w:t>
            </w:r>
          </w:p>
        </w:tc>
      </w:tr>
      <w:tr w:rsidR="00EA04BC" w:rsidRPr="00EA04BC" w14:paraId="2B5400A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AE9342" w14:textId="3ABECEF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Gladstone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 01 (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March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)</w:t>
            </w:r>
          </w:p>
        </w:tc>
      </w:tr>
      <w:tr w:rsidR="00EA04BC" w:rsidRPr="00EA04BC" w14:paraId="7828F8C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A8D610" w14:textId="6D5C0BD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</w:t>
            </w:r>
            <w:r w:rsidR="00F03137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Hinchinbrook Cassowary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Coast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 01 (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March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)</w:t>
            </w:r>
          </w:p>
        </w:tc>
      </w:tr>
      <w:tr w:rsidR="00EA04BC" w:rsidRPr="00EA04BC" w14:paraId="74001D2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DCE9BF" w14:textId="3E67402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</w:t>
            </w:r>
            <w:r w:rsidR="00F03137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Mackay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04 (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November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)</w:t>
            </w:r>
          </w:p>
        </w:tc>
      </w:tr>
      <w:tr w:rsidR="00EA04BC" w:rsidRPr="00EA04BC" w14:paraId="27A94FF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6C2A8E" w14:textId="1C4491F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Mackay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03 (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August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)</w:t>
            </w:r>
          </w:p>
        </w:tc>
      </w:tr>
      <w:tr w:rsidR="00EA04BC" w:rsidRPr="00EA04BC" w14:paraId="580A8AE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6CBFE5" w14:textId="3FF4DF7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Townsville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 01 (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March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)</w:t>
            </w:r>
          </w:p>
        </w:tc>
      </w:tr>
      <w:tr w:rsidR="00EA04BC" w:rsidRPr="00EA04BC" w14:paraId="496499B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7EE003" w14:textId="64AB404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Whitsunday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03 (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August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)</w:t>
            </w:r>
          </w:p>
        </w:tc>
      </w:tr>
      <w:tr w:rsidR="00EA04BC" w:rsidRPr="00EA04BC" w14:paraId="2EB425B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6B193E" w14:textId="557A368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Local Marine Advisory Committee Whitsunday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04 (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November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)</w:t>
            </w:r>
          </w:p>
        </w:tc>
      </w:tr>
      <w:tr w:rsidR="00EA04BC" w:rsidRPr="00EA04BC" w14:paraId="5101E08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185857" w14:textId="033B45B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B95E59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F03137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Nautilus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Branded Collateral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Guardian Councils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Program</w:t>
            </w:r>
          </w:p>
        </w:tc>
      </w:tr>
      <w:tr w:rsidR="00EA04BC" w:rsidRPr="00EA04BC" w14:paraId="0E0F23F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0FED4B" w14:textId="543823D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4A217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 Presentations</w:t>
            </w:r>
          </w:p>
        </w:tc>
      </w:tr>
      <w:tr w:rsidR="00EA04BC" w:rsidRPr="00EA04BC" w14:paraId="1C1C89D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E2E29D" w14:textId="0480DD5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4A217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Communications Program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Promotion</w:t>
            </w:r>
          </w:p>
        </w:tc>
      </w:tr>
      <w:tr w:rsidR="00EA04BC" w:rsidRPr="00EA04BC" w14:paraId="230E00C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E19B43" w14:textId="529FD05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4A217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Correspondence Requests </w:t>
            </w:r>
            <w:r w:rsidR="007726C6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Briefings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Guardian Council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Term Pre 2024 -28 </w:t>
            </w:r>
          </w:p>
        </w:tc>
      </w:tr>
      <w:tr w:rsidR="00EA04BC" w:rsidRPr="00EA04BC" w14:paraId="05F9519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3FB46B" w14:textId="51A0704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4A217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Councils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Livingstone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Fishing </w:t>
            </w:r>
            <w:r w:rsidR="00342810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Frenzies</w:t>
            </w:r>
          </w:p>
        </w:tc>
      </w:tr>
      <w:tr w:rsidR="00EA04BC" w:rsidRPr="00EA04BC" w14:paraId="556D69EB" w14:textId="77777777" w:rsidTr="00CF530C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BB5309" w14:textId="6498455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lastRenderedPageBreak/>
              <w:t xml:space="preserve">Engagement Reef </w:t>
            </w:r>
            <w:r w:rsidR="00C02E4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Executive </w:t>
            </w:r>
            <w:r w:rsidR="00CD3390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Committee Meetings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June Executive Committee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Meeting 2024</w:t>
            </w:r>
          </w:p>
        </w:tc>
      </w:tr>
      <w:tr w:rsidR="00EA04BC" w:rsidRPr="00EA04BC" w14:paraId="4F243FCA" w14:textId="77777777" w:rsidTr="00CF530C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853A8E" w14:textId="4BBE5E5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C02E4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Executive </w:t>
            </w:r>
            <w:r w:rsidR="00CD3390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Committee Meetings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October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45EDA66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AFF8EE" w14:textId="743790D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C02E4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Executive </w:t>
            </w:r>
            <w:r w:rsidR="00CD3390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Committee Meetings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October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6F5DF59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16162F" w14:textId="65DE3B3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C02E4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CD3390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External Reporting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Reef Guardian Council Quarterly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Reports</w:t>
            </w:r>
          </w:p>
        </w:tc>
      </w:tr>
      <w:tr w:rsidR="00EA04BC" w:rsidRPr="00EA04BC" w14:paraId="3825777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A2BC7B" w14:textId="400C196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C02E4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Governance Planning </w:t>
            </w:r>
            <w:r w:rsidR="007726C6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Review Aboriginal Shire Councils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2024 -28 </w:t>
            </w:r>
          </w:p>
        </w:tc>
      </w:tr>
      <w:tr w:rsidR="00EA04BC" w:rsidRPr="00EA04BC" w14:paraId="753EB18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645C89" w14:textId="0652F9B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073A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Governance Planning </w:t>
            </w:r>
            <w:r w:rsidR="007726C6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Review Induction Pack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28 </w:t>
            </w:r>
          </w:p>
        </w:tc>
      </w:tr>
      <w:tr w:rsidR="00EA04BC" w:rsidRPr="00EA04BC" w14:paraId="2C2F0B7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2CBBD8" w14:textId="69C455E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073A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Governance Planning </w:t>
            </w:r>
            <w:r w:rsidR="007726C6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Review Reef Guardian Council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Program 2024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28 </w:t>
            </w:r>
          </w:p>
        </w:tc>
      </w:tr>
      <w:tr w:rsidR="00EA04BC" w:rsidRPr="00EA04BC" w14:paraId="777EE91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6837C" w14:textId="147C68A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073A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Lunch Time Learning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2023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April</w:t>
            </w:r>
            <w:r w:rsidR="005D2023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Department </w:t>
            </w:r>
            <w:r w:rsidR="007726C6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Agriculture </w:t>
            </w:r>
            <w:r w:rsidR="007726C6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nd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Fisheries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Improving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Fish Passage Through Waterway Barrier Works</w:t>
            </w:r>
          </w:p>
        </w:tc>
      </w:tr>
      <w:tr w:rsidR="00EA04BC" w:rsidRPr="00EA04BC" w14:paraId="2283B82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C068DC" w14:textId="04D2BBA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073A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Lunch Time Learning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2023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March 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Cairns Regional Council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Power Purchase Agreement</w:t>
            </w:r>
          </w:p>
        </w:tc>
      </w:tr>
      <w:tr w:rsidR="00EA04BC" w:rsidRPr="00EA04BC" w14:paraId="02D62D9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DAB02" w14:textId="3255860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073A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Lunch Time Learning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2023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May 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Queensland Reef </w:t>
            </w:r>
            <w:r w:rsidR="00073A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Organic Strategy </w:t>
            </w:r>
            <w:r w:rsidR="007726C6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Council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Food Organics Garden Organics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Trials</w:t>
            </w:r>
          </w:p>
        </w:tc>
      </w:tr>
      <w:tr w:rsidR="00EA04BC" w:rsidRPr="00EA04BC" w14:paraId="2597DBB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9FC6BB" w14:textId="5660A85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073A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Lunch Time Learning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2023 </w:t>
            </w:r>
            <w:r w:rsidR="007726C6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November</w:t>
            </w:r>
            <w:r w:rsidR="007726C6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Erosion </w:t>
            </w:r>
            <w:r w:rsidR="00AB507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Sediment Control Toolkit</w:t>
            </w:r>
          </w:p>
        </w:tc>
      </w:tr>
      <w:tr w:rsidR="00EA04BC" w:rsidRPr="00EA04BC" w14:paraId="7445B34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D4B58D" w14:textId="40640BC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073A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Lunch Time Learning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2023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October 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Livingstone Shire Council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Fishing Frenzies</w:t>
            </w:r>
          </w:p>
        </w:tc>
      </w:tr>
      <w:tr w:rsidR="00EA04BC" w:rsidRPr="00EA04BC" w14:paraId="562EA04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FC329E" w14:textId="5B47252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073A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Lunch Time Learning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2023 </w:t>
            </w:r>
            <w:r w:rsidR="007726C6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September</w:t>
            </w:r>
            <w:r w:rsidR="007726C6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Workplace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Immersion Sharing</w:t>
            </w:r>
          </w:p>
        </w:tc>
      </w:tr>
      <w:tr w:rsidR="00EA04BC" w:rsidRPr="00EA04BC" w14:paraId="0CB1437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C8A00F" w14:textId="6910A52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073A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Memorandum </w:t>
            </w:r>
            <w:r w:rsidR="007726C6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Understanding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2024-29</w:t>
            </w:r>
          </w:p>
        </w:tc>
      </w:tr>
      <w:tr w:rsidR="00EA04BC" w:rsidRPr="00EA04BC" w14:paraId="69E46B1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768BF8" w14:textId="46886A4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073A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Professional Development Place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Based Capacity Building 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Erosion </w:t>
            </w:r>
            <w:r w:rsidR="007726C6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Sediment Control Community </w:t>
            </w:r>
            <w:r w:rsidR="007726C6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Practise 23 24  </w:t>
            </w:r>
          </w:p>
        </w:tc>
      </w:tr>
      <w:tr w:rsidR="00EA04BC" w:rsidRPr="00EA04BC" w14:paraId="0EC3444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EDC59E" w14:textId="6EECCADA" w:rsidR="00EA04BC" w:rsidRPr="00AB5078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Engagement Reef </w:t>
            </w:r>
            <w:r w:rsidR="00073A62" w:rsidRP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Guardian Councils</w:t>
            </w:r>
            <w:r w:rsidRP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</w:t>
            </w:r>
            <w:r w:rsidR="005B19B1" w:rsidRP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Reef </w:t>
            </w:r>
            <w:r w:rsidR="00073A62" w:rsidRP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Guardian</w:t>
            </w:r>
            <w:r w:rsidRP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</w:t>
            </w:r>
            <w:r w:rsidR="00AB5078" w:rsidRP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Councils News</w:t>
            </w:r>
            <w:r w:rsidR="005B19B1" w:rsidRP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2023 </w:t>
            </w:r>
            <w:r w:rsidR="00342265" w:rsidRP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Novemb</w:t>
            </w:r>
            <w:r w:rsidR="007726C6" w:rsidRP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er</w:t>
            </w:r>
            <w:r w:rsidRP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</w:t>
            </w:r>
            <w:r w:rsidR="005B19B1" w:rsidRP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E </w:t>
            </w:r>
            <w:r w:rsidR="005B19B1" w:rsidRPr="00AB5078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News</w:t>
            </w:r>
          </w:p>
        </w:tc>
      </w:tr>
      <w:tr w:rsidR="00EA04BC" w:rsidRPr="00EA04BC" w14:paraId="0628B55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1FE1DC" w14:textId="1D481B3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073A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</w:t>
            </w:r>
            <w:r w:rsidR="00073A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Reconciliation Action Plans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(</w:t>
            </w:r>
            <w:r w:rsidR="007726C6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 </w:t>
            </w:r>
            <w:r w:rsidR="007726C6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November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2023)</w:t>
            </w:r>
          </w:p>
        </w:tc>
      </w:tr>
      <w:tr w:rsidR="00EA04BC" w:rsidRPr="00EA04BC" w14:paraId="473C606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C1FE0F" w14:textId="3045A16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073A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Working Group Meetings March Working Group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Meeting 2024</w:t>
            </w:r>
          </w:p>
        </w:tc>
      </w:tr>
      <w:tr w:rsidR="00EA04BC" w:rsidRPr="00EA04BC" w14:paraId="56EB345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4B899D" w14:textId="2029538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073A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 Councils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Working Group Meetings May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74A17EA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439B17" w14:textId="50A7CB0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9C65C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</w:t>
            </w:r>
            <w:r w:rsidR="009C65C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School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2016</w:t>
            </w:r>
          </w:p>
        </w:tc>
      </w:tr>
      <w:tr w:rsidR="00EA04BC" w:rsidRPr="00EA04BC" w14:paraId="5DCDB8D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84701B" w14:textId="67844C4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9C65C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</w:t>
            </w:r>
            <w:r w:rsidR="009C65C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School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2020</w:t>
            </w:r>
          </w:p>
        </w:tc>
      </w:tr>
      <w:tr w:rsidR="00EA04BC" w:rsidRPr="00EA04BC" w14:paraId="1DDDE2B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9D645" w14:textId="4FB813D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9C65C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</w:t>
            </w:r>
            <w:r w:rsidR="009C65C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School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32B8FCD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4E8108" w14:textId="6073CF7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9C65C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Schools Project Dragonfly</w:t>
            </w:r>
          </w:p>
        </w:tc>
      </w:tr>
      <w:tr w:rsidR="00EA04BC" w:rsidRPr="00EA04BC" w14:paraId="263A90F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91514" w14:textId="0C5A2C8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9C65C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Schools Reef Educators</w:t>
            </w:r>
          </w:p>
        </w:tc>
      </w:tr>
      <w:tr w:rsidR="00EA04BC" w:rsidRPr="00EA04BC" w14:paraId="08ED83B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D7E80A" w14:textId="59EE3C2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9C65C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</w:t>
            </w:r>
            <w:r w:rsidR="009C65C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Schools Activities Coral Bleaching Activity Ideas</w:t>
            </w:r>
          </w:p>
        </w:tc>
      </w:tr>
      <w:tr w:rsidR="00EA04BC" w:rsidRPr="00EA04BC" w14:paraId="1BB3734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E343F9" w14:textId="2755D5C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</w:t>
            </w:r>
            <w:r w:rsidR="009C65C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Guardian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Tourism Management Presentations</w:t>
            </w:r>
          </w:p>
        </w:tc>
      </w:tr>
      <w:tr w:rsidR="00EA04BC" w:rsidRPr="00EA04BC" w14:paraId="027ED3F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5A8A77" w14:textId="03C0FB4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Guardian Councils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Action Plan </w:t>
            </w:r>
          </w:p>
        </w:tc>
      </w:tr>
      <w:tr w:rsidR="00EA04BC" w:rsidRPr="00EA04BC" w14:paraId="0EE91FC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978C2B" w14:textId="0931B07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Guardian Councils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Communications Contact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Lists</w:t>
            </w:r>
          </w:p>
        </w:tc>
      </w:tr>
      <w:tr w:rsidR="00EA04BC" w:rsidRPr="00EA04BC" w14:paraId="112E8416" w14:textId="77777777" w:rsidTr="009E6E56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73AFDD" w14:textId="1F5D7B8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lastRenderedPageBreak/>
              <w:t xml:space="preserve">Engagement Reef Schools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Reef Engagement Power App</w:t>
            </w:r>
          </w:p>
        </w:tc>
      </w:tr>
      <w:tr w:rsidR="00EA04BC" w:rsidRPr="00EA04BC" w14:paraId="1F1B8747" w14:textId="77777777" w:rsidTr="005D2023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8DE874" w14:textId="4318838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Schools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Engagement Reef </w:t>
            </w:r>
            <w:r w:rsidR="009C65C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Engagement</w:t>
            </w:r>
          </w:p>
        </w:tc>
      </w:tr>
      <w:tr w:rsidR="00EA04BC" w:rsidRPr="00EA04BC" w14:paraId="663EAF23" w14:textId="77777777" w:rsidTr="005D2023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218029" w14:textId="0E1C5FB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Reef Schools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Reef Engagement Toolkit</w:t>
            </w:r>
          </w:p>
        </w:tc>
      </w:tr>
      <w:tr w:rsidR="00EA04BC" w:rsidRPr="00EA04BC" w14:paraId="406CEFB9" w14:textId="77777777" w:rsidTr="005D2023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D1B081" w14:textId="59406F3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Government Marine Turtle Round Table Meetings</w:t>
            </w:r>
          </w:p>
        </w:tc>
      </w:tr>
      <w:tr w:rsidR="00EA04BC" w:rsidRPr="00EA04BC" w14:paraId="510332C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356227" w14:textId="6331EC3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506BA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Island Management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Cumulative Impact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506BA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Dent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Island Lease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- 2024</w:t>
            </w:r>
          </w:p>
        </w:tc>
      </w:tr>
      <w:tr w:rsidR="00EA04BC" w:rsidRPr="00EA04BC" w14:paraId="75554F4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BF05FC" w14:textId="5E4DFA7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506BA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Island Management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Cumulative Impact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Low Isles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2023-2025</w:t>
            </w:r>
          </w:p>
        </w:tc>
      </w:tr>
      <w:tr w:rsidR="00EA04BC" w:rsidRPr="00EA04BC" w14:paraId="0F1EBDF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CFB34F" w14:textId="26CE86C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506BA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Island Management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Cumulative Impact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Low Isles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23-25</w:t>
            </w:r>
          </w:p>
        </w:tc>
      </w:tr>
      <w:tr w:rsidR="00EA04BC" w:rsidRPr="00EA04BC" w14:paraId="10111CD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6B2FAF" w14:textId="31545EC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506BA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Island Management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Cumulative Impact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Low Isles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Beach Furniture Replacement 2024</w:t>
            </w:r>
          </w:p>
        </w:tc>
      </w:tr>
      <w:tr w:rsidR="00EA04BC" w:rsidRPr="00EA04BC" w14:paraId="3489061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8B92BB" w14:textId="700AF29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506BA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Island Management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Cumulative Impact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Low Isles Cyclone Jasper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46A081E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BBB1CC" w14:textId="047FDBB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506BA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Island Management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Cumulative Impact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Low Isles Royal Flying Doctors Service Medical Chest</w:t>
            </w:r>
          </w:p>
        </w:tc>
      </w:tr>
      <w:tr w:rsidR="00EA04BC" w:rsidRPr="00EA04BC" w14:paraId="12B4250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A35302" w14:textId="6E4E9BC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506BA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Island Management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Cumulative Impact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Russell Island</w:t>
            </w:r>
          </w:p>
        </w:tc>
      </w:tr>
      <w:tr w:rsidR="00EA04BC" w:rsidRPr="00EA04BC" w14:paraId="4C0AB9D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FD6B51" w14:textId="0284137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Marine Megafauna Thematic Projects</w:t>
            </w:r>
          </w:p>
        </w:tc>
      </w:tr>
      <w:tr w:rsidR="00EA04BC" w:rsidRPr="00EA04BC" w14:paraId="0175D67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8989BC" w14:textId="7B43D90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1A15B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1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General</w:t>
            </w:r>
          </w:p>
        </w:tc>
      </w:tr>
      <w:tr w:rsidR="00EA04BC" w:rsidRPr="00EA04BC" w14:paraId="3BEF57D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B0DBDC" w14:textId="2BED5A0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1A15B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Fact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Sheets</w:t>
            </w:r>
          </w:p>
        </w:tc>
      </w:tr>
      <w:tr w:rsidR="00EA04BC" w:rsidRPr="00EA04BC" w14:paraId="5EB2802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09E567" w14:textId="08F88B8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1A15B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3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Presentations</w:t>
            </w:r>
          </w:p>
        </w:tc>
      </w:tr>
      <w:tr w:rsidR="00EA04BC" w:rsidRPr="00EA04BC" w14:paraId="7D31F20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EC1D70" w14:textId="654AA90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925F05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Communications General Manager Brief Department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Climate Change Energy Environment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Water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Schedule Variation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January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25</w:t>
            </w:r>
          </w:p>
        </w:tc>
      </w:tr>
      <w:tr w:rsidR="00EA04BC" w:rsidRPr="00EA04BC" w14:paraId="641D2E5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1FEEEA" w14:textId="4175D88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925F05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Data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Requests Inbound</w:t>
            </w:r>
          </w:p>
        </w:tc>
      </w:tr>
      <w:tr w:rsidR="00EA04BC" w:rsidRPr="00EA04BC" w14:paraId="4AEA105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87CDAC" w14:textId="6752CF0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925F05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Data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Requests Outbound</w:t>
            </w:r>
          </w:p>
        </w:tc>
      </w:tr>
      <w:tr w:rsidR="00EA04BC" w:rsidRPr="00EA04BC" w14:paraId="4F40132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16659" w14:textId="43581FB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925F05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General Media Queensland Parks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Wildlife Service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Archive Photos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Barnards</w:t>
            </w:r>
          </w:p>
        </w:tc>
      </w:tr>
      <w:tr w:rsidR="00EA04BC" w:rsidRPr="00EA04BC" w14:paraId="7A1E6C2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2BF9E3" w14:textId="7D32C61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925F05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Governance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Assurance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Conflict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Interest Declarations</w:t>
            </w:r>
          </w:p>
        </w:tc>
      </w:tr>
      <w:tr w:rsidR="00EA04BC" w:rsidRPr="00EA04BC" w14:paraId="4BA7DEF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28FE11" w14:textId="66AE01B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925F05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Governance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Assurance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Governance Management Plan</w:t>
            </w:r>
          </w:p>
        </w:tc>
      </w:tr>
      <w:tr w:rsidR="00EA04BC" w:rsidRPr="00EA04BC" w14:paraId="5C81B58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218F43" w14:textId="2E77853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925F05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Governance 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nd Assurance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Steering Committee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20231207</w:t>
            </w:r>
          </w:p>
        </w:tc>
      </w:tr>
      <w:tr w:rsidR="00EA04BC" w:rsidRPr="00EA04BC" w14:paraId="5B75D41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1E2B73" w14:textId="2668EF5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925F05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Implementation Phase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1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Implementation Plan</w:t>
            </w:r>
          </w:p>
        </w:tc>
      </w:tr>
      <w:tr w:rsidR="00EA04BC" w:rsidRPr="00EA04BC" w14:paraId="4F029CE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62CD4" w14:textId="280BD70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925F05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Literature Key Reference Documents</w:t>
            </w:r>
          </w:p>
        </w:tc>
      </w:tr>
      <w:tr w:rsidR="00EA04BC" w:rsidRPr="00EA04BC" w14:paraId="3D05FCD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4931BD" w14:textId="3F6BB07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925F05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Planning Ectomycorrhiza</w:t>
            </w:r>
          </w:p>
        </w:tc>
      </w:tr>
      <w:tr w:rsidR="00EA04BC" w:rsidRPr="00EA04BC" w14:paraId="31998F7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C2CF5B" w14:textId="0AE3969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E003E9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Planning Pisonia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Grandis Genetic Analysis</w:t>
            </w:r>
          </w:p>
        </w:tc>
      </w:tr>
      <w:tr w:rsidR="00EA04BC" w:rsidRPr="00EA04BC" w14:paraId="73DD5BC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213439" w14:textId="3C557FA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E003E9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Planning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Week 2024</w:t>
            </w:r>
          </w:p>
        </w:tc>
      </w:tr>
      <w:tr w:rsidR="00EA04BC" w:rsidRPr="00EA04BC" w14:paraId="3E462CC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17B34C" w14:textId="36AFACD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E003E9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Planning Population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Viability Analysis</w:t>
            </w:r>
          </w:p>
        </w:tc>
      </w:tr>
      <w:tr w:rsidR="00EA04BC" w:rsidRPr="00EA04BC" w14:paraId="4D6B7CB7" w14:textId="77777777" w:rsidTr="009E6E56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306A51" w14:textId="1FD8CC1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lastRenderedPageBreak/>
              <w:t xml:space="preserve">Field Management Island Intervention </w:t>
            </w:r>
            <w:r w:rsidR="00E003E9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Reporting 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One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Project Status Reports</w:t>
            </w:r>
          </w:p>
        </w:tc>
      </w:tr>
      <w:tr w:rsidR="00EA04BC" w:rsidRPr="00EA04BC" w14:paraId="1E929CFC" w14:textId="77777777" w:rsidTr="005D2023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9C69C6" w14:textId="49DF9DA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E003E9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Reporting 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Two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Trust Report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202309</w:t>
            </w:r>
          </w:p>
        </w:tc>
      </w:tr>
      <w:tr w:rsidR="00EA04BC" w:rsidRPr="00EA04BC" w14:paraId="1E6EF6AC" w14:textId="77777777" w:rsidTr="005D2023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9D3108" w14:textId="3461B75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E003E9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Reporting 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Two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Trust Report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202403</w:t>
            </w:r>
          </w:p>
        </w:tc>
      </w:tr>
      <w:tr w:rsidR="00EA04BC" w:rsidRPr="00EA04BC" w14:paraId="084F108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F9D437" w14:textId="0A91D3C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Island Intervention </w:t>
            </w:r>
            <w:r w:rsidR="0034787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Restoration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Islands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Reporting 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Three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Special Reports</w:t>
            </w:r>
          </w:p>
        </w:tc>
      </w:tr>
      <w:tr w:rsidR="00EA04BC" w:rsidRPr="00EA04BC" w14:paraId="13A0F94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390C7D" w14:textId="0B2B3A2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Joint Management Arrangement Programming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34787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Checking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Change Governance Group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24-26</w:t>
            </w:r>
          </w:p>
        </w:tc>
      </w:tr>
      <w:tr w:rsidR="00EA04BC" w:rsidRPr="00EA04BC" w14:paraId="677C7A6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78816" w14:textId="1C2E68E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Joint Management Arrangement Programming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34787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Department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Environment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Science Periodic Review Report</w:t>
            </w:r>
          </w:p>
        </w:tc>
      </w:tr>
      <w:tr w:rsidR="00EA04BC" w:rsidRPr="00EA04BC" w14:paraId="7504086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71778C" w14:textId="0CD939D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Joint Management Arrangement Programming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34787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Finance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2023-</w:t>
            </w:r>
            <w:r w:rsid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25</w:t>
            </w:r>
          </w:p>
        </w:tc>
      </w:tr>
      <w:tr w:rsidR="00EA04BC" w:rsidRPr="00EA04BC" w14:paraId="227AE81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C4443F" w14:textId="3815D70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Joint Management Arrangement Programming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34787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Quarterly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Reporting</w:t>
            </w:r>
          </w:p>
        </w:tc>
      </w:tr>
      <w:tr w:rsidR="00EA04BC" w:rsidRPr="00EA04BC" w14:paraId="4E2AF3E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26DE4C" w14:textId="1126BC2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Joint Management </w:t>
            </w:r>
            <w:r w:rsidR="0034787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Arrangement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Operations Group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January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15BD091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CE7FF" w14:textId="5D44918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Joint Management </w:t>
            </w:r>
            <w:r w:rsidR="0034787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Arrangement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Reporting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2023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Queensland Parks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Wildlife Service Periodic Review Report</w:t>
            </w:r>
          </w:p>
        </w:tc>
      </w:tr>
      <w:tr w:rsidR="00EA04BC" w:rsidRPr="00EA04BC" w14:paraId="54F459C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37175" w14:textId="3321304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Joint Management </w:t>
            </w:r>
            <w:r w:rsidR="00BE4E03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Arrangement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Reporting Annual Report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2023-2025</w:t>
            </w:r>
          </w:p>
        </w:tc>
      </w:tr>
      <w:tr w:rsidR="00EA04BC" w:rsidRPr="00EA04BC" w14:paraId="3B64D07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2479E3" w14:textId="3E7A194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Joint Management </w:t>
            </w:r>
            <w:r w:rsidR="00BE4E03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Arrangement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Strategy Group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2024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Meeting May Brisbane</w:t>
            </w:r>
          </w:p>
        </w:tc>
      </w:tr>
      <w:tr w:rsidR="00EA04BC" w:rsidRPr="00EA04BC" w14:paraId="36BD534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9DEDED" w14:textId="303AE4C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Joint Management </w:t>
            </w:r>
            <w:r w:rsidR="00BE4E03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Arrangement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Strategy Group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2024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Meeting 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November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Brisbane</w:t>
            </w:r>
          </w:p>
        </w:tc>
      </w:tr>
      <w:tr w:rsidR="00EA04BC" w:rsidRPr="00EA04BC" w14:paraId="13893B5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30646C" w14:textId="2D3F0C4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Joint Management </w:t>
            </w:r>
            <w:r w:rsidR="00BE4E03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Arrangement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Strategy Group Documents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2024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Meeting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Field Trip October Joint Strategy Operations Group   Airlie Beach</w:t>
            </w:r>
          </w:p>
        </w:tc>
      </w:tr>
      <w:tr w:rsidR="00EA04BC" w:rsidRPr="00EA04BC" w14:paraId="0ECC84F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B6EDC6" w14:textId="05614D2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Field Management Marine </w:t>
            </w:r>
            <w:r w:rsidR="00B8054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Megafauna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Government Marine Turtle Round Table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25115C2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16E9BA" w14:textId="7BE55F4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Fishing Advice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- 2023 007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Environmental Management Charge Papers</w:t>
            </w:r>
          </w:p>
        </w:tc>
      </w:tr>
      <w:tr w:rsidR="00EA04BC" w:rsidRPr="00EA04BC" w14:paraId="5441C99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0977B3" w14:textId="5A7E68D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Fishing Advice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- 23 006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Tiger Team Taskforce Advice</w:t>
            </w:r>
          </w:p>
        </w:tc>
      </w:tr>
      <w:tr w:rsidR="00EA04BC" w:rsidRPr="00EA04BC" w14:paraId="7345645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DFB591" w14:textId="3341912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Fishing Advice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State Documents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2023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Meetings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with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Queensland Department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Agriculture </w:t>
            </w:r>
            <w:r w:rsidR="00397B09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Fisheries</w:t>
            </w:r>
          </w:p>
        </w:tc>
      </w:tr>
      <w:tr w:rsidR="00EA04BC" w:rsidRPr="00EA04BC" w14:paraId="335BEBD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27A118" w14:textId="5D7DCF5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Fishing Fisheries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East Coast Trawl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23 001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ERA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Review</w:t>
            </w:r>
          </w:p>
        </w:tc>
      </w:tr>
      <w:tr w:rsidR="00EA04BC" w:rsidRPr="00EA04BC" w14:paraId="05D0889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725916" w14:textId="4487DC8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Fishing Fisheries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23 002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Crab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Working Group</w:t>
            </w:r>
          </w:p>
        </w:tc>
      </w:tr>
      <w:tr w:rsidR="00EA04BC" w:rsidRPr="00EA04BC" w14:paraId="61BB5AF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15F742" w14:textId="02B03EC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Fishing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Policy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Preliminary Assessment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to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 Regulation Amendments 23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25</w:t>
            </w:r>
          </w:p>
        </w:tc>
      </w:tr>
      <w:tr w:rsidR="00EA04BC" w:rsidRPr="00EA04BC" w14:paraId="41AF157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9EAF11" w14:textId="1256318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Fishing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State Documents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23 002 3rd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Cross Agency Fishing Workshop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November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2492135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D82F0E" w14:textId="15A09FF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Fishing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State Documents Queensland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Instruments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to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Implement Future Fishing Reforms</w:t>
            </w:r>
          </w:p>
        </w:tc>
      </w:tr>
      <w:tr w:rsidR="00EA04BC" w:rsidRPr="00EA04BC" w14:paraId="02EFF72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FCAFC6" w14:textId="7CF99B8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Fishing Sectors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Commercial Net Documents Gillnets Consolidated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Info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rmation</w:t>
            </w:r>
          </w:p>
        </w:tc>
      </w:tr>
      <w:tr w:rsidR="00EA04BC" w:rsidRPr="00EA04BC" w14:paraId="511CB7A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E8694E" w14:textId="0ED121A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Fishing Sectors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Commercial Net Documents Gillnets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Correspondence</w:t>
            </w:r>
          </w:p>
        </w:tc>
      </w:tr>
      <w:tr w:rsidR="00EA04BC" w:rsidRPr="00EA04BC" w14:paraId="76C8862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BE0B68" w14:textId="4358C1D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Indigenous Engage Documents Southern Plan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Traditional Use 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Marine Resources Agreement Section</w:t>
            </w:r>
          </w:p>
        </w:tc>
      </w:tr>
      <w:tr w:rsidR="00EA04BC" w:rsidRPr="00EA04BC" w14:paraId="78DDAC6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CF32D4" w14:textId="400FB08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Indigenous Strategy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Partnerships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Broader Policy Reef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2050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Traditional Owner Implementation Plan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6B20C18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2AFC5F" w14:textId="3A20037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Indigenous Strategy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Partnerships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Draft Reconciliation Action Plan Versions</w:t>
            </w:r>
          </w:p>
        </w:tc>
      </w:tr>
      <w:tr w:rsidR="00EA04BC" w:rsidRPr="00EA04BC" w14:paraId="1FE56A0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ACF2A4" w14:textId="7A2B751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Indigenous Strategy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Partnerships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Formal Partnerships</w:t>
            </w:r>
          </w:p>
        </w:tc>
      </w:tr>
      <w:tr w:rsidR="00EA04BC" w:rsidRPr="00EA04BC" w14:paraId="567BC3C5" w14:textId="77777777" w:rsidTr="009E6E56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205578" w14:textId="2612DC9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lastRenderedPageBreak/>
              <w:t xml:space="preserve">Indigenous Strategy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Partnerships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Reconciliation Action Plan Artwork Design</w:t>
            </w:r>
          </w:p>
        </w:tc>
      </w:tr>
      <w:tr w:rsidR="00EA04BC" w:rsidRPr="00EA04BC" w14:paraId="076D5D91" w14:textId="77777777" w:rsidTr="004E2937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123AF9" w14:textId="10C2F88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Indigenous Strategy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Partnerships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Reconciliation Action Plan Implementation Group</w:t>
            </w:r>
          </w:p>
        </w:tc>
      </w:tr>
      <w:tr w:rsidR="00EA04BC" w:rsidRPr="00EA04BC" w14:paraId="0AF0A801" w14:textId="77777777" w:rsidTr="004E2937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AB47DD" w14:textId="6868758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Indigenous Strategy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Partnerships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Strategic Brief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Attachments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Traditional Owner Strategy</w:t>
            </w:r>
          </w:p>
        </w:tc>
      </w:tr>
      <w:tr w:rsidR="00EA04BC" w:rsidRPr="00EA04BC" w14:paraId="723AA49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69E31D" w14:textId="1402C75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Indigenous Traditional Use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Resources Agreement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Company Information</w:t>
            </w:r>
          </w:p>
        </w:tc>
      </w:tr>
      <w:tr w:rsidR="00EA04BC" w:rsidRPr="00EA04BC" w14:paraId="01F4F06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C8A1D3" w14:textId="7DC0E75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Indigenous Traditional Use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Resources Agreement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Events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(E.G.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Festivals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Open Days </w:t>
            </w:r>
            <w:r w:rsid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tc.)</w:t>
            </w:r>
          </w:p>
        </w:tc>
      </w:tr>
      <w:tr w:rsidR="00EA04BC" w:rsidRPr="00EA04BC" w14:paraId="0CB5323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B73D3E" w14:textId="5971F13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Legal Requests Documents LEGAL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2023 0252</w:t>
            </w:r>
          </w:p>
        </w:tc>
      </w:tr>
      <w:tr w:rsidR="00EA04BC" w:rsidRPr="00EA04BC" w14:paraId="478FAFC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554047" w14:textId="696CE4F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Legal Requests Documents LEGAL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2023 0263</w:t>
            </w:r>
          </w:p>
        </w:tc>
      </w:tr>
      <w:tr w:rsidR="00EA04BC" w:rsidRPr="00EA04BC" w14:paraId="19AC854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56F972" w14:textId="3C74003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Legal Requests Documents LEGAL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2023 0265</w:t>
            </w:r>
          </w:p>
        </w:tc>
      </w:tr>
      <w:tr w:rsidR="00EA04BC" w:rsidRPr="00EA04BC" w14:paraId="4CFEAAB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828A42" w14:textId="5432E6D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Legal Requests Documents LEGAL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2023 0277</w:t>
            </w:r>
          </w:p>
        </w:tc>
      </w:tr>
      <w:tr w:rsidR="00EA04BC" w:rsidRPr="00EA04BC" w14:paraId="1E1B507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E7224A" w14:textId="3115A03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Legal Requests Documents LEGAL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2023 0286</w:t>
            </w:r>
          </w:p>
        </w:tc>
      </w:tr>
      <w:tr w:rsidR="00EA04BC" w:rsidRPr="00EA04BC" w14:paraId="27A1A6B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EBC2EC" w14:textId="48B3DE9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Legal Requests Documents LEGAL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2023 0306</w:t>
            </w:r>
          </w:p>
        </w:tc>
      </w:tr>
      <w:tr w:rsidR="00EA04BC" w:rsidRPr="00EA04BC" w14:paraId="39AD862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8558D3" w14:textId="02E1F66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Legal Requests Documents LEGAL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2023 0336</w:t>
            </w:r>
          </w:p>
        </w:tc>
      </w:tr>
      <w:tr w:rsidR="00EA04BC" w:rsidRPr="00EA04BC" w14:paraId="0C8E703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001E12" w14:textId="47A1F07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Legal Requests Documents LEGAL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2023 0351</w:t>
            </w:r>
          </w:p>
        </w:tc>
      </w:tr>
      <w:tr w:rsidR="00EA04BC" w:rsidRPr="00EA04BC" w14:paraId="1982F93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7368A9" w14:textId="0873C74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Legal Requests Documents LEGAL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2023 0352</w:t>
            </w:r>
          </w:p>
        </w:tc>
      </w:tr>
      <w:tr w:rsidR="00EA04BC" w:rsidRPr="00EA04BC" w14:paraId="050C513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9F299D" w14:textId="30EC342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Legal Requests Documents LEGAL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2023 0358</w:t>
            </w:r>
          </w:p>
        </w:tc>
      </w:tr>
      <w:tr w:rsidR="00EA04BC" w:rsidRPr="00EA04BC" w14:paraId="69B63F3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38085" w14:textId="31E17D8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Marine Park Management Permits Documents Marine Pest</w:t>
            </w:r>
          </w:p>
        </w:tc>
      </w:tr>
      <w:tr w:rsidR="00EA04BC" w:rsidRPr="00EA04BC" w14:paraId="4455834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4E799" w14:textId="191BEE2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Marine Park Management Permits Documents Sea Dumping Artificial Reef Guideline Responses</w:t>
            </w:r>
          </w:p>
        </w:tc>
      </w:tr>
      <w:tr w:rsidR="00EA04BC" w:rsidRPr="00EA04BC" w14:paraId="0969327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9A9C41" w14:textId="7D3103C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="00925F0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Capricorn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Bunker Group </w:t>
            </w:r>
            <w:r w:rsidR="00E44DD8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Coast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3F6341C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C1082C" w14:textId="266BC6B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="00925F0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Keppel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Islands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514913A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DF0ED6" w14:textId="2DF9DDC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="00925F0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Lizard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Island </w:t>
            </w:r>
            <w:r w:rsidR="00E44DD8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to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Innisfail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75C67B8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8343A1" w14:textId="6CCCAEB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="00925F0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Mission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Beach </w:t>
            </w:r>
            <w:r w:rsidR="00E44DD8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to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Townsville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0F220C1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7D2C87" w14:textId="5DF1BAA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="00925F0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Offshore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Mackay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4F0E2F5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36880D" w14:textId="6865737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="00925F05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Whitsundays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44F92D9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3A1309" w14:textId="4B0BD0A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STR003113</w:t>
            </w:r>
          </w:p>
        </w:tc>
      </w:tr>
      <w:tr w:rsidR="00EA04BC" w:rsidRPr="00EA04BC" w14:paraId="6C1B244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56D44C" w14:textId="06844B2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STR003114</w:t>
            </w:r>
          </w:p>
        </w:tc>
      </w:tr>
      <w:tr w:rsidR="00EA04BC" w:rsidRPr="00EA04BC" w14:paraId="595AEFC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4C7CC1" w14:textId="127F9D7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STR003119</w:t>
            </w:r>
          </w:p>
        </w:tc>
      </w:tr>
      <w:tr w:rsidR="00EA04BC" w:rsidRPr="00EA04BC" w14:paraId="65A929E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AD5BD8" w14:textId="78216C2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STR003120</w:t>
            </w:r>
          </w:p>
        </w:tc>
      </w:tr>
      <w:tr w:rsidR="00EA04BC" w:rsidRPr="00EA04BC" w14:paraId="0481B7C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BAA612" w14:textId="76025C5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STR003121</w:t>
            </w:r>
          </w:p>
        </w:tc>
      </w:tr>
      <w:tr w:rsidR="00EA04BC" w:rsidRPr="00EA04BC" w14:paraId="0E4E868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7388A8" w14:textId="744311E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STR003122</w:t>
            </w:r>
          </w:p>
        </w:tc>
      </w:tr>
      <w:tr w:rsidR="00EA04BC" w:rsidRPr="00EA04BC" w14:paraId="2B92D24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8C89E3" w14:textId="127B5DA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STR003123</w:t>
            </w:r>
          </w:p>
        </w:tc>
      </w:tr>
      <w:tr w:rsidR="00EA04BC" w:rsidRPr="00EA04BC" w14:paraId="4234744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9A0812" w14:textId="3ADCEBC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STR003124</w:t>
            </w:r>
          </w:p>
        </w:tc>
      </w:tr>
      <w:tr w:rsidR="00EA04BC" w:rsidRPr="00EA04BC" w14:paraId="5608202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5E9F09" w14:textId="5F25C55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STR003125</w:t>
            </w:r>
          </w:p>
        </w:tc>
      </w:tr>
      <w:tr w:rsidR="00EA04BC" w:rsidRPr="00EA04BC" w14:paraId="15F9818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C5F94C" w14:textId="5AD4C7A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lastRenderedPageBreak/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STR003126</w:t>
            </w:r>
          </w:p>
        </w:tc>
      </w:tr>
      <w:tr w:rsidR="00EA04BC" w:rsidRPr="00EA04BC" w14:paraId="08D17591" w14:textId="77777777" w:rsidTr="004E2937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EAABE7" w14:textId="0D8D550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STR003127</w:t>
            </w:r>
          </w:p>
        </w:tc>
      </w:tr>
      <w:tr w:rsidR="00EA04BC" w:rsidRPr="00EA04BC" w14:paraId="6F95E7A1" w14:textId="77777777" w:rsidTr="004E2937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97FB70" w14:textId="544FB83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STR003128</w:t>
            </w:r>
          </w:p>
        </w:tc>
      </w:tr>
      <w:tr w:rsidR="00EA04BC" w:rsidRPr="00EA04BC" w14:paraId="1803C0B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E3F390" w14:textId="70B0B7C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STR003129</w:t>
            </w:r>
          </w:p>
        </w:tc>
      </w:tr>
      <w:tr w:rsidR="00EA04BC" w:rsidRPr="00EA04BC" w14:paraId="2EF046A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0416EC" w14:textId="286257C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STR003130</w:t>
            </w:r>
          </w:p>
        </w:tc>
      </w:tr>
      <w:tr w:rsidR="00EA04BC" w:rsidRPr="00EA04BC" w14:paraId="165F735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D37C96" w14:textId="0F5F3AE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STR003131</w:t>
            </w:r>
          </w:p>
        </w:tc>
      </w:tr>
      <w:tr w:rsidR="00EA04BC" w:rsidRPr="00EA04BC" w14:paraId="431E00D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D98DB3" w14:textId="10938C9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STR003132</w:t>
            </w:r>
          </w:p>
        </w:tc>
      </w:tr>
      <w:tr w:rsidR="00EA04BC" w:rsidRPr="00EA04BC" w14:paraId="04A9D6D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318C3" w14:textId="2518F14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Management Structures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STR003133</w:t>
            </w:r>
          </w:p>
        </w:tc>
      </w:tr>
      <w:tr w:rsidR="00EA04BC" w:rsidRPr="00EA04BC" w14:paraId="402B07A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A2F203" w14:textId="5051700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C31A53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Annual Reports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Release 2022-24</w:t>
            </w:r>
          </w:p>
        </w:tc>
      </w:tr>
      <w:tr w:rsidR="00EA04BC" w:rsidRPr="00EA04BC" w14:paraId="715379B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D14BBD" w14:textId="648D6DE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C31A53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Marine Monitoring Program Symposium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73740B9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72069A" w14:textId="2B21624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C31A53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Data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Evidence</w:t>
            </w:r>
          </w:p>
        </w:tc>
      </w:tr>
      <w:tr w:rsidR="00EA04BC" w:rsidRPr="00EA04BC" w14:paraId="510F6A7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EDDBA0" w14:textId="0FBD722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C31A53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Designed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Versions</w:t>
            </w:r>
          </w:p>
        </w:tc>
      </w:tr>
      <w:tr w:rsidR="00EA04BC" w:rsidRPr="00EA04BC" w14:paraId="13C3F8E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73E278" w14:textId="36AF92F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C31A53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Edits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Comments</w:t>
            </w:r>
          </w:p>
        </w:tc>
      </w:tr>
      <w:tr w:rsidR="00EA04BC" w:rsidRPr="00EA04BC" w14:paraId="17E99C4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F76B3" w14:textId="18BF9AB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- 2022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Report Card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2022</w:t>
            </w:r>
          </w:p>
        </w:tc>
      </w:tr>
      <w:tr w:rsidR="00EA04BC" w:rsidRPr="00EA04BC" w14:paraId="692A71C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C1A50" w14:textId="79AD6C1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- 2023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Report Card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39640D6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5D110E" w14:textId="7C8FF13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- 2024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Restoration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Adaptation Program Board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Meetings</w:t>
            </w:r>
          </w:p>
        </w:tc>
      </w:tr>
      <w:tr w:rsidR="00EA04BC" w:rsidRPr="00EA04BC" w14:paraId="5DE66BF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6398B6" w14:textId="73144AC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- 2024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Restoration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Adaptation Program Sub Committee</w:t>
            </w:r>
          </w:p>
        </w:tc>
      </w:tr>
      <w:tr w:rsidR="00EA04BC" w:rsidRPr="00EA04BC" w14:paraId="0ADAEE0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C8A125" w14:textId="74AEF2D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- 204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Masterclasses Whitsundays Regional Masterclass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08 04 2024</w:t>
            </w:r>
          </w:p>
        </w:tc>
      </w:tr>
      <w:tr w:rsidR="00EA04BC" w:rsidRPr="00EA04BC" w14:paraId="51A6503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EB0187" w14:textId="47407FC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Aerial Surveys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December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</w:tr>
      <w:tr w:rsidR="00EA04BC" w:rsidRPr="00EA04BC" w14:paraId="4BB6186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116D6" w14:textId="699BE53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C31A53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Approvals Aquarium</w:t>
            </w: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Section </w:t>
            </w:r>
            <w:r w:rsidR="00397B09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–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397B09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19 November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2020</w:t>
            </w:r>
          </w:p>
        </w:tc>
      </w:tr>
      <w:tr w:rsidR="00EA04BC" w:rsidRPr="00EA04BC" w14:paraId="7E2F798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D359F9" w14:textId="1FFF975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Approvals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Stage Sign Offs</w:t>
            </w:r>
          </w:p>
        </w:tc>
      </w:tr>
      <w:tr w:rsidR="00EA04BC" w:rsidRPr="00EA04BC" w14:paraId="44A0C20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56023C" w14:textId="1CF8F44D" w:rsidR="00EA04BC" w:rsidRPr="00397B09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Approvals Emails Executive Management Group Workshop </w:t>
            </w:r>
            <w:r w:rsidR="00397B09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–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397B09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28 August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60BB521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40D86A" w14:textId="10EEB30E" w:rsidR="00EA04BC" w:rsidRPr="00397B09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Approvals Executive Management Group Workshop </w:t>
            </w:r>
            <w:r w:rsidR="00397B09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–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397B09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25 August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4D0F925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4938AA" w14:textId="6DF5EF7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Audits Tourism Reef Protection Initiative Cyclone Jasper Response</w:t>
            </w:r>
          </w:p>
        </w:tc>
      </w:tr>
      <w:tr w:rsidR="00EA04BC" w:rsidRPr="00EA04BC" w14:paraId="4247D7D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6E29D6" w14:textId="7562A012" w:rsidR="00EA04BC" w:rsidRPr="00397B09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Australian Government National Plan Committee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Meeting </w:t>
            </w:r>
            <w:r w:rsidR="00397B09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13 October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360E724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08941" w14:textId="457C132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Be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Biologist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A Day-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Expansion 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or 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u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se 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 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Science Technology Engineering Arts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Mathematics Resource 2023 2025</w:t>
            </w:r>
          </w:p>
        </w:tc>
      </w:tr>
      <w:tr w:rsidR="00EA04BC" w:rsidRPr="00EA04BC" w14:paraId="79F3262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421A2D" w14:textId="26B4EED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Briefs</w:t>
            </w:r>
          </w:p>
        </w:tc>
      </w:tr>
      <w:tr w:rsidR="00EA04BC" w:rsidRPr="00EA04BC" w14:paraId="3A9545D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AD4E0" w14:textId="5A72848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Case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Studies</w:t>
            </w:r>
          </w:p>
        </w:tc>
      </w:tr>
      <w:tr w:rsidR="00EA04BC" w:rsidRPr="00EA04BC" w14:paraId="6D79340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A5AA0C" w14:textId="45E23DE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Climate Risk Impact Statement</w:t>
            </w:r>
          </w:p>
        </w:tc>
      </w:tr>
      <w:tr w:rsidR="00EA04BC" w:rsidRPr="00EA04BC" w14:paraId="59B2202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CE9835" w14:textId="11D99CE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Media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Marketing Aquarium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Social Media</w:t>
            </w:r>
          </w:p>
        </w:tc>
      </w:tr>
      <w:tr w:rsidR="00EA04BC" w:rsidRPr="00EA04BC" w14:paraId="1882304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88CF37" w14:textId="2216C1C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Media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Marketing Brand Strategy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Brand Book</w:t>
            </w:r>
          </w:p>
        </w:tc>
      </w:tr>
      <w:tr w:rsidR="00EA04BC" w:rsidRPr="00EA04BC" w14:paraId="34ADE877" w14:textId="77777777" w:rsidTr="009E6E56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8399BE" w14:textId="235D704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lastRenderedPageBreak/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Media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Marketing Internal Communications</w:t>
            </w:r>
          </w:p>
        </w:tc>
      </w:tr>
      <w:tr w:rsidR="00EA04BC" w:rsidRPr="00EA04BC" w14:paraId="57A41184" w14:textId="77777777" w:rsidTr="004E2937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BBD9ED" w14:textId="5499209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Media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Marketing Social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Media Reports</w:t>
            </w:r>
          </w:p>
        </w:tc>
      </w:tr>
      <w:tr w:rsidR="00EA04BC" w:rsidRPr="00EA04BC" w14:paraId="71BF4013" w14:textId="77777777" w:rsidTr="004E2937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40EC8A" w14:textId="7902A73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Outreach Priorities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25</w:t>
            </w:r>
          </w:p>
        </w:tc>
      </w:tr>
      <w:tr w:rsidR="00EA04BC" w:rsidRPr="00EA04BC" w14:paraId="07A93E3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09FFDA" w14:textId="6A40A9E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</w:p>
        </w:tc>
      </w:tr>
      <w:tr w:rsidR="00EA04BC" w:rsidRPr="00EA04BC" w14:paraId="4955109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C48CAA" w14:textId="42B1A9B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Communications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Briefings</w:t>
            </w:r>
          </w:p>
        </w:tc>
      </w:tr>
      <w:tr w:rsidR="00EA04BC" w:rsidRPr="00EA04BC" w14:paraId="7822B94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69C7CC" w14:textId="7D3C627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Communications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Science Seminar Series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62FB6B5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2A75F0" w14:textId="23AD7F8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 Communication Products</w:t>
            </w:r>
          </w:p>
        </w:tc>
      </w:tr>
      <w:tr w:rsidR="00EA04BC" w:rsidRPr="00EA04BC" w14:paraId="07E7EE6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523C80" w14:textId="13BC988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Communications Plan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Talking Points</w:t>
            </w:r>
          </w:p>
        </w:tc>
      </w:tr>
      <w:tr w:rsidR="00EA04BC" w:rsidRPr="00EA04BC" w14:paraId="3A3F722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B23245" w14:textId="6E5453A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Communications Crown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Thorns Starfish Torres Strait</w:t>
            </w:r>
          </w:p>
        </w:tc>
      </w:tr>
      <w:tr w:rsidR="00EA04BC" w:rsidRPr="00EA04BC" w14:paraId="3C0C6F2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0A5FDD" w14:textId="59FB8A0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Communications External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Website 2022-2023</w:t>
            </w:r>
          </w:p>
        </w:tc>
      </w:tr>
      <w:tr w:rsidR="00EA04BC" w:rsidRPr="00EA04BC" w14:paraId="4365AA7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1060FD" w14:textId="669E7EF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Communications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he </w:t>
            </w:r>
            <w:r w:rsidR="004A5362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napshot </w:t>
            </w:r>
            <w:r w:rsidR="004A5362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eport</w:t>
            </w:r>
          </w:p>
        </w:tc>
      </w:tr>
      <w:tr w:rsidR="00EA04BC" w:rsidRPr="00EA04BC" w14:paraId="7B8818C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4A82C9" w14:textId="10C9EE9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Communications Internal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All Staff Senior Management Team Marine Park </w:t>
            </w:r>
            <w:r w:rsidR="00CB7E5E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Authority Board</w:t>
            </w:r>
          </w:p>
        </w:tc>
      </w:tr>
      <w:tr w:rsidR="00EA04BC" w:rsidRPr="00EA04BC" w14:paraId="37BCF5C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2BA09A" w14:textId="38E92B5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Communications Internal Reef Health Update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2023-25</w:t>
            </w:r>
          </w:p>
        </w:tc>
      </w:tr>
      <w:tr w:rsidR="00EA04BC" w:rsidRPr="00EA04BC" w14:paraId="0A6467A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2ED313" w14:textId="1FBC5BA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Powerpoint Presentations</w:t>
            </w:r>
          </w:p>
        </w:tc>
      </w:tr>
      <w:tr w:rsidR="00EA04BC" w:rsidRPr="00EA04BC" w14:paraId="5ECB38B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EA47A4" w14:textId="793D3CF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 Presentations</w:t>
            </w:r>
          </w:p>
        </w:tc>
      </w:tr>
      <w:tr w:rsidR="00EA04BC" w:rsidRPr="00EA04BC" w14:paraId="33F97F7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4BB207" w14:textId="24560FF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 Public Notices</w:t>
            </w:r>
          </w:p>
        </w:tc>
      </w:tr>
      <w:tr w:rsidR="00EA04BC" w:rsidRPr="00EA04BC" w14:paraId="2D53C88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9B2E81" w14:textId="0DBA29A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Communications Website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External</w:t>
            </w:r>
          </w:p>
        </w:tc>
      </w:tr>
      <w:tr w:rsidR="00EA04BC" w:rsidRPr="00EA04BC" w14:paraId="0B6C7B5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40CFB1" w14:textId="0988DFA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Concept Design Value Management</w:t>
            </w:r>
          </w:p>
        </w:tc>
      </w:tr>
      <w:tr w:rsidR="00EA04BC" w:rsidRPr="00EA04BC" w14:paraId="771A35E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C386E0" w14:textId="17C0209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Consultation Cetacean Round Table</w:t>
            </w:r>
          </w:p>
        </w:tc>
      </w:tr>
      <w:tr w:rsidR="00EA04BC" w:rsidRPr="00EA04BC" w14:paraId="6E877F1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92B71C" w14:textId="152CF6B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Consultation Communication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Engagement</w:t>
            </w:r>
          </w:p>
        </w:tc>
      </w:tr>
      <w:tr w:rsidR="00EA04BC" w:rsidRPr="00EA04BC" w14:paraId="4DFFECD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229D78" w14:textId="3B554C0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Consultation Local Marine Advisory Committee</w:t>
            </w:r>
          </w:p>
        </w:tc>
      </w:tr>
      <w:tr w:rsidR="00EA04BC" w:rsidRPr="00EA04BC" w14:paraId="4F92900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2D012A" w14:textId="57D5E42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Consultation Newspaper Public Notice</w:t>
            </w:r>
          </w:p>
        </w:tc>
      </w:tr>
      <w:tr w:rsidR="00EA04BC" w:rsidRPr="00EA04BC" w14:paraId="26BBF70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AC72C6" w14:textId="2C5D3ED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Consultation Responses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to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Final Policy Launch</w:t>
            </w:r>
          </w:p>
        </w:tc>
      </w:tr>
      <w:tr w:rsidR="00EA04BC" w:rsidRPr="00EA04BC" w14:paraId="05115EF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00FDB2" w14:textId="7AA9CEC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Consultation Tourism Reef Advisory Committee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Indigenous Reef Advisory Committee Feedback</w:t>
            </w:r>
          </w:p>
        </w:tc>
      </w:tr>
      <w:tr w:rsidR="00EA04BC" w:rsidRPr="00EA04BC" w14:paraId="334CEC5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4361F" w14:textId="4B0A96D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Cultural Referral Policy</w:t>
            </w:r>
          </w:p>
        </w:tc>
      </w:tr>
      <w:tr w:rsidR="00EA04BC" w:rsidRPr="00EA04BC" w14:paraId="5733517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12F44F" w14:textId="4F5ADE4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Data Historical Association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Marine Park Tourism Operators Cull Data</w:t>
            </w:r>
          </w:p>
        </w:tc>
      </w:tr>
      <w:tr w:rsidR="00EA04BC" w:rsidRPr="00EA04BC" w14:paraId="4E3AD9B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C9291B" w14:textId="25C5034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Data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Maps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Graphs</w:t>
            </w:r>
          </w:p>
        </w:tc>
      </w:tr>
      <w:tr w:rsidR="00EA04BC" w:rsidRPr="00EA04BC" w14:paraId="2EBD5B3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BED9FB" w14:textId="5DF2D5B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Data Sources Environmental Management Charge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Management System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Permits Data</w:t>
            </w:r>
          </w:p>
        </w:tc>
      </w:tr>
      <w:tr w:rsidR="00EA04BC" w:rsidRPr="00EA04BC" w14:paraId="11E5A36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61D999" w14:textId="2DE5330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Data Sources Local Marine Advisory Committee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Database</w:t>
            </w:r>
          </w:p>
        </w:tc>
      </w:tr>
      <w:tr w:rsidR="00EA04BC" w:rsidRPr="00EA04BC" w14:paraId="47C0918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BA00E1" w14:textId="2864135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Data Sources Program Plan</w:t>
            </w:r>
          </w:p>
        </w:tc>
      </w:tr>
      <w:tr w:rsidR="00EA04BC" w:rsidRPr="00EA04BC" w14:paraId="6AA6B42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9ACC91" w14:textId="03F5FD2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Delivery Initiatives</w:t>
            </w:r>
          </w:p>
        </w:tc>
      </w:tr>
      <w:tr w:rsidR="00EA04BC" w:rsidRPr="00EA04BC" w14:paraId="04FCDD29" w14:textId="77777777" w:rsidTr="004B1BB5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5B634A" w14:textId="687DF07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lastRenderedPageBreak/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Department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Climate Change Energy Environment 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nd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Water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Branch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Restoration 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nd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Partnerships</w:t>
            </w:r>
          </w:p>
        </w:tc>
      </w:tr>
      <w:tr w:rsidR="00EA04BC" w:rsidRPr="00EA04BC" w14:paraId="3AB8BF8B" w14:textId="77777777" w:rsidTr="004E2937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BD281C" w14:textId="4D370FF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Department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Environment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Science 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Queensland Parks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Wildlife Service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Meeting 030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8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</w:tr>
      <w:tr w:rsidR="00EA04BC" w:rsidRPr="00EA04BC" w14:paraId="79124CB4" w14:textId="77777777" w:rsidTr="004E2937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991D9F" w14:textId="601B88A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Department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Environment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Science Queensland Parks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Wildlife Service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Values Threats</w:t>
            </w:r>
          </w:p>
        </w:tc>
      </w:tr>
      <w:tr w:rsidR="00EA04BC" w:rsidRPr="00EA04BC" w14:paraId="297B239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157D77" w14:textId="75EF9DE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Department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Environment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Science Queensland Parks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Wildlife Service Water Quality</w:t>
            </w:r>
          </w:p>
        </w:tc>
      </w:tr>
      <w:tr w:rsidR="00EA04BC" w:rsidRPr="00EA04BC" w14:paraId="6E09702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11E84B" w14:textId="704EE36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4A53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Development Documents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Australian National Maritime Museum</w:t>
            </w:r>
          </w:p>
        </w:tc>
      </w:tr>
      <w:tr w:rsidR="00EA04BC" w:rsidRPr="00EA04BC" w14:paraId="3C86A22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210340" w14:textId="0A2BE53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Development Documents Be Crocodile Wise</w:t>
            </w:r>
          </w:p>
        </w:tc>
      </w:tr>
      <w:tr w:rsidR="00EA04BC" w:rsidRPr="00EA04BC" w14:paraId="11D233C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07FF1A" w14:textId="0419678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Digital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Content Sponsorship 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Governance Framework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Phase Marine Park Authority Board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Version</w:t>
            </w:r>
          </w:p>
        </w:tc>
      </w:tr>
      <w:tr w:rsidR="00EA04BC" w:rsidRPr="00EA04BC" w14:paraId="673BBF1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84C81" w14:textId="0E4C290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Digital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Content Sponsorship 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Museum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Underwater Art</w:t>
            </w:r>
          </w:p>
        </w:tc>
      </w:tr>
      <w:tr w:rsidR="00EA04BC" w:rsidRPr="00EA04BC" w14:paraId="04177B2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1EA11B" w14:textId="5D809BD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Digital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Content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Sponsorship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Governance Framework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Approved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Final Documents</w:t>
            </w:r>
          </w:p>
        </w:tc>
      </w:tr>
      <w:tr w:rsidR="00EA04BC" w:rsidRPr="00EA04BC" w14:paraId="03D6913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DC41D7" w14:textId="2371BCE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Documents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24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Summer Health Options </w:t>
            </w:r>
          </w:p>
        </w:tc>
      </w:tr>
      <w:tr w:rsidR="00EA04BC" w:rsidRPr="00EA04BC" w14:paraId="15E85C4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8D1EED" w14:textId="777779E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Documents Consolidated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Reports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to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Executive Steering Committee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Representative</w:t>
            </w:r>
          </w:p>
        </w:tc>
      </w:tr>
      <w:tr w:rsidR="00EA04BC" w:rsidRPr="00EA04BC" w14:paraId="62CE82C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2955D5" w14:textId="762E7F6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Documents Examples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Marine Management Plans</w:t>
            </w:r>
          </w:p>
        </w:tc>
      </w:tr>
      <w:tr w:rsidR="00EA04BC" w:rsidRPr="00EA04BC" w14:paraId="567AC08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7BE130" w14:textId="3172B9A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Documents Release</w:t>
            </w:r>
          </w:p>
        </w:tc>
      </w:tr>
      <w:tr w:rsidR="00EA04BC" w:rsidRPr="00EA04BC" w14:paraId="53BC9CE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3A0AC9" w14:textId="495CFD2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Documents World Heritage</w:t>
            </w:r>
          </w:p>
        </w:tc>
      </w:tr>
      <w:tr w:rsidR="00EA04BC" w:rsidRPr="00EA04BC" w14:paraId="4ACFBAA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DB581B" w14:textId="5AFE7D9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DRAFT Policy Post Public Consultation POLICY</w:t>
            </w:r>
          </w:p>
        </w:tc>
      </w:tr>
      <w:tr w:rsidR="00EA04BC" w:rsidRPr="00EA04BC" w14:paraId="7C13F74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389760" w14:textId="207437C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Drone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Trial</w:t>
            </w:r>
          </w:p>
        </w:tc>
      </w:tr>
      <w:tr w:rsidR="00EA04BC" w:rsidRPr="00EA04BC" w14:paraId="568D2BF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01F127" w14:textId="0F092F2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Emails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2023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Climate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Change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Traditional Owners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Updates</w:t>
            </w:r>
          </w:p>
        </w:tc>
      </w:tr>
      <w:tr w:rsidR="00EA04BC" w:rsidRPr="00EA04BC" w14:paraId="34E06F3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DCE240" w14:textId="4094936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Emails Fishing</w:t>
            </w:r>
          </w:p>
        </w:tc>
      </w:tr>
      <w:tr w:rsidR="00EA04BC" w:rsidRPr="00EA04BC" w14:paraId="1BA8E91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77324" w14:textId="0B94546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Emails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Science Information</w:t>
            </w:r>
          </w:p>
        </w:tc>
      </w:tr>
      <w:tr w:rsidR="00EA04BC" w:rsidRPr="00EA04BC" w14:paraId="377BA66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039BC5" w14:textId="6AEFA2B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Emails Water Quality</w:t>
            </w:r>
          </w:p>
        </w:tc>
      </w:tr>
      <w:tr w:rsidR="00EA04BC" w:rsidRPr="00EA04BC" w14:paraId="7D01A71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AC7B44" w14:textId="1992C46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Evidence Data Analysis Fisheries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Related</w:t>
            </w:r>
          </w:p>
        </w:tc>
      </w:tr>
      <w:tr w:rsidR="00EA04BC" w:rsidRPr="00EA04BC" w14:paraId="703618E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74BAFB" w14:textId="3ECA5D7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Evidence Data Articles</w:t>
            </w:r>
          </w:p>
        </w:tc>
      </w:tr>
      <w:tr w:rsidR="00EA04BC" w:rsidRPr="00EA04BC" w14:paraId="00B4C18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66616F" w14:textId="326DA74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Evidence Data Marine Tourism Contingency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4A53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Tourism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Recreation DRIVE</w:t>
            </w:r>
          </w:p>
        </w:tc>
      </w:tr>
      <w:tr w:rsidR="00EA04BC" w:rsidRPr="00EA04BC" w14:paraId="0792449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724372" w14:textId="48AD3B3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External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Consultation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Septem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ber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October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7CB6D57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5ECBA3" w14:textId="775CCF1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External Forums</w:t>
            </w:r>
          </w:p>
        </w:tc>
      </w:tr>
      <w:tr w:rsidR="00EA04BC" w:rsidRPr="00EA04BC" w14:paraId="521365C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27FCA1" w14:textId="59275EF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Fishing Australia TV Sponsorship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1AA1844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358E50" w14:textId="0C7777E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Foraging Grounds Field Trip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Northern Great Barrier Reef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_5_Xxx25</w:t>
            </w:r>
          </w:p>
        </w:tc>
      </w:tr>
      <w:tr w:rsidR="00EA04BC" w:rsidRPr="00EA04BC" w14:paraId="1523A72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5C833E" w14:textId="0E5A754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Foraging Grounds Field Trip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Northern Great Barrier Reef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_6_Xxx25</w:t>
            </w:r>
          </w:p>
        </w:tc>
      </w:tr>
      <w:tr w:rsidR="00EA04BC" w:rsidRPr="00EA04BC" w14:paraId="1D55A36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CF9361" w14:textId="3C7C66B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Foraging Grounds Field Trip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Northern Great Barrier Reef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_7_Xxx26</w:t>
            </w:r>
          </w:p>
        </w:tc>
      </w:tr>
      <w:tr w:rsidR="00EA04BC" w:rsidRPr="00EA04BC" w14:paraId="175F8AF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6AF5AB" w14:textId="7611CF9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Foraging Grounds Field Trip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Northern Great Barrier Reef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_8_Xxx26</w:t>
            </w:r>
          </w:p>
        </w:tc>
      </w:tr>
      <w:tr w:rsidR="00EA04BC" w:rsidRPr="00EA04BC" w14:paraId="67FD1A7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642570" w14:textId="72CE560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Foraging Grounds Field Trip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TS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_5_Xxx24_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Forgaing Grounds</w:t>
            </w:r>
          </w:p>
        </w:tc>
      </w:tr>
      <w:tr w:rsidR="00EA04BC" w:rsidRPr="00EA04BC" w14:paraId="174104B4" w14:textId="77777777" w:rsidTr="00E05927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EE47AF" w14:textId="54D2259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lastRenderedPageBreak/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Foraging Grounds Field Trip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TS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_6_Xxx24_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Forgaing Grounds</w:t>
            </w:r>
          </w:p>
        </w:tc>
      </w:tr>
      <w:tr w:rsidR="00EA04BC" w:rsidRPr="00EA04BC" w14:paraId="1DA08DF9" w14:textId="77777777" w:rsidTr="00E05927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5E383F" w14:textId="2FD7325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Foraging Grounds Field Trip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TS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_7_Xxx25_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Forgaing Grounds</w:t>
            </w:r>
          </w:p>
        </w:tc>
      </w:tr>
      <w:tr w:rsidR="00EA04BC" w:rsidRPr="00EA04BC" w14:paraId="69AD0F3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734F11" w14:textId="2BE83F3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Foraging Grounds Field Trip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TS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_8_Xxx25_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Forgaing Grounds</w:t>
            </w:r>
          </w:p>
        </w:tc>
      </w:tr>
      <w:tr w:rsidR="00EA04BC" w:rsidRPr="00EA04BC" w14:paraId="6A28F55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2CF111" w14:textId="3345F8D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General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Correspondence</w:t>
            </w:r>
          </w:p>
        </w:tc>
      </w:tr>
      <w:tr w:rsidR="00EA04BC" w:rsidRPr="00EA04BC" w14:paraId="29E821A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58CE1E" w14:textId="7AD6256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Governance Defence</w:t>
            </w:r>
          </w:p>
        </w:tc>
      </w:tr>
      <w:tr w:rsidR="00EA04BC" w:rsidRPr="00EA04BC" w14:paraId="5583656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5ED0F7" w14:textId="6458A24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Governance Executive Committee</w:t>
            </w:r>
          </w:p>
        </w:tc>
      </w:tr>
      <w:tr w:rsidR="00EA04BC" w:rsidRPr="00EA04BC" w14:paraId="27DD486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D5F9CF" w14:textId="0B8898A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Governance Foundations Program</w:t>
            </w:r>
          </w:p>
        </w:tc>
      </w:tr>
      <w:tr w:rsidR="00EA04BC" w:rsidRPr="00EA04BC" w14:paraId="2A7ACDA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304959" w14:textId="0E7C0E0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Governance Groups</w:t>
            </w:r>
          </w:p>
        </w:tc>
      </w:tr>
      <w:tr w:rsidR="00EA04BC" w:rsidRPr="00EA04BC" w14:paraId="2BB94A6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312084" w14:textId="6F4BCE6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Governance Structure Southern Plan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Management</w:t>
            </w:r>
          </w:p>
        </w:tc>
      </w:tr>
      <w:tr w:rsidR="00EA04BC" w:rsidRPr="00EA04BC" w14:paraId="06F2A5B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686B8B" w14:textId="426DBB1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Governance Indigenous Reef Advisory Committee</w:t>
            </w:r>
          </w:p>
        </w:tc>
      </w:tr>
      <w:tr w:rsidR="00EA04BC" w:rsidRPr="00EA04BC" w14:paraId="7D2C71D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CB23E3" w14:textId="0A708AF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Governance Indigenous Reef Advisory Committee </w:t>
            </w:r>
          </w:p>
        </w:tc>
      </w:tr>
      <w:tr w:rsidR="00EA04BC" w:rsidRPr="00EA04BC" w14:paraId="3328B6E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19002E" w14:textId="332434D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Governance Joint Reef Advisory Committee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Indigenous Reef Advisory Committee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Tourism Reef Advisory Committee</w:t>
            </w:r>
          </w:p>
        </w:tc>
      </w:tr>
      <w:tr w:rsidR="00EA04BC" w:rsidRPr="00EA04BC" w14:paraId="11A511B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FDC616" w14:textId="64C4D76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Governance Local Marine Advisory Committee</w:t>
            </w:r>
          </w:p>
        </w:tc>
      </w:tr>
      <w:tr w:rsidR="00EA04BC" w:rsidRPr="00EA04BC" w14:paraId="754CCB2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A627AD" w14:textId="5E5937DD" w:rsidR="00EA04BC" w:rsidRPr="00EA04BC" w:rsidRDefault="005B19B1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Governance Project Team Southern Plan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Management</w:t>
            </w:r>
          </w:p>
        </w:tc>
      </w:tr>
      <w:tr w:rsidR="00EA04BC" w:rsidRPr="00EA04BC" w14:paraId="169CA44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1B4116" w14:textId="1C78648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Governance Publications</w:t>
            </w:r>
          </w:p>
        </w:tc>
      </w:tr>
      <w:tr w:rsidR="00EA04BC" w:rsidRPr="00EA04BC" w14:paraId="187303B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566BD2" w14:textId="21549D8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Governance Reef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2050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Executive Steering </w:t>
            </w:r>
            <w:r w:rsidR="00E05927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Committee</w:t>
            </w:r>
          </w:p>
        </w:tc>
      </w:tr>
      <w:tr w:rsidR="00EA04BC" w:rsidRPr="00EA04BC" w14:paraId="557BD30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629F09" w14:textId="2909D02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Governance Steering Committee</w:t>
            </w:r>
          </w:p>
        </w:tc>
      </w:tr>
      <w:tr w:rsidR="00EA04BC" w:rsidRPr="00EA04BC" w14:paraId="0B05E00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5C1E5F" w14:textId="393567A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Great Barrier Reef Marine Park Authority Internal Meeting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August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</w:tr>
      <w:tr w:rsidR="00EA04BC" w:rsidRPr="00EA04BC" w14:paraId="1E03C6D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704B40" w14:textId="3AA3467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Information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Notice</w:t>
            </w:r>
          </w:p>
        </w:tc>
      </w:tr>
      <w:tr w:rsidR="00EA04BC" w:rsidRPr="00EA04BC" w14:paraId="6784689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F10CCA" w14:textId="47980BA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Internal Briefings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Papers Summer Health Response </w:t>
            </w:r>
          </w:p>
        </w:tc>
      </w:tr>
      <w:tr w:rsidR="00EA04BC" w:rsidRPr="00EA04BC" w14:paraId="35DC62D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AC4B94" w14:textId="63CF270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Internal Great Barrier Reef Marine Park Authority Executive Management Group </w:t>
            </w:r>
          </w:p>
        </w:tc>
      </w:tr>
      <w:tr w:rsidR="00EA04BC" w:rsidRPr="00EA04BC" w14:paraId="5A3F5C5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C92939" w14:textId="5A98DD5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Legacy </w:t>
            </w:r>
            <w:r w:rsidR="004A5362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Pre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January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254F7A5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C6D112" w14:textId="7D4E63F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Legal Advice Request Management Activity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December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</w:tr>
      <w:tr w:rsidR="00EA04BC" w:rsidRPr="00EA04BC" w14:paraId="5BC9D79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15AE3A" w14:textId="36B0545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Lessons Learnt Project</w:t>
            </w:r>
          </w:p>
        </w:tc>
      </w:tr>
      <w:tr w:rsidR="00EA04BC" w:rsidRPr="00EA04BC" w14:paraId="5ADD1D6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617547" w14:textId="0704774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List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All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Stakeholders Community Events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Traditional Owners</w:t>
            </w:r>
          </w:p>
        </w:tc>
      </w:tr>
      <w:tr w:rsidR="00EA04BC" w:rsidRPr="00EA04BC" w14:paraId="0540152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BEC95E" w14:textId="73F4311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Monitoring Program Booklet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2021-23</w:t>
            </w:r>
          </w:p>
        </w:tc>
      </w:tr>
      <w:tr w:rsidR="00EA04BC" w:rsidRPr="00EA04BC" w14:paraId="32AD239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77881B" w14:textId="6A22D18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Monitoring Program Booklet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2022-24</w:t>
            </w:r>
          </w:p>
        </w:tc>
      </w:tr>
      <w:tr w:rsidR="00EA04BC" w:rsidRPr="00EA04BC" w14:paraId="16C6058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3C1387" w14:textId="1D66ACD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Monitoring Program Maps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4B56873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CFAE17" w14:textId="2982F6A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Monitoring Program Maps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549B66C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8E212C" w14:textId="6E68C8F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Park Authority Board XX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2025</w:t>
            </w:r>
          </w:p>
        </w:tc>
      </w:tr>
      <w:tr w:rsidR="00EA04BC" w:rsidRPr="00EA04BC" w14:paraId="3BAF153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C3D429" w14:textId="739E924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Turtle Expert Panel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50 -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Hatchling Predation</w:t>
            </w:r>
          </w:p>
        </w:tc>
      </w:tr>
      <w:tr w:rsidR="00EA04BC" w:rsidRPr="00EA04BC" w14:paraId="0376A97B" w14:textId="77777777" w:rsidTr="00E05927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CEB806" w14:textId="58E3529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lastRenderedPageBreak/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Turtle Expert Panel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52</w:t>
            </w:r>
          </w:p>
        </w:tc>
      </w:tr>
      <w:tr w:rsidR="00EA04BC" w:rsidRPr="00EA04BC" w14:paraId="7EFEFA52" w14:textId="77777777" w:rsidTr="00E05927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508B5A" w14:textId="053FC2B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Master Plan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2021 2022 -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Demolition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Emails</w:t>
            </w:r>
          </w:p>
        </w:tc>
      </w:tr>
      <w:tr w:rsidR="00EA04BC" w:rsidRPr="00EA04BC" w14:paraId="2EDA329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D61B18" w14:textId="1E5DDCF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Master Plan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2021 2022 -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Emails Low Cost 54M</w:t>
            </w:r>
          </w:p>
        </w:tc>
      </w:tr>
      <w:tr w:rsidR="00EA04BC" w:rsidRPr="00EA04BC" w14:paraId="4F46DF0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D2F67D" w14:textId="36DBA71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Master Plan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2021 2022 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–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77149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Low</w:t>
            </w:r>
            <w:r w:rsidR="0077149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-Cost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Option 54M</w:t>
            </w:r>
          </w:p>
        </w:tc>
      </w:tr>
      <w:tr w:rsidR="00EA04BC" w:rsidRPr="00EA04BC" w14:paraId="649C1BA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E692D6" w14:textId="440CE37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Master Plan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2021 2022 -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Refurbishment</w:t>
            </w:r>
          </w:p>
        </w:tc>
      </w:tr>
      <w:tr w:rsidR="00EA04BC" w:rsidRPr="00EA04BC" w14:paraId="6F7F603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DD652D" w14:textId="08DBFDB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B70B9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Meetings Directors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Managers Reef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2050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Long Term Sustainability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Plan 2023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Q3 July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September</w:t>
            </w:r>
          </w:p>
        </w:tc>
      </w:tr>
      <w:tr w:rsidR="00EA04BC" w:rsidRPr="00EA04BC" w14:paraId="230E701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9A0069" w14:textId="01A9F92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B70B9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Meetings Directors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Managers Reef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2050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Long Term Sustainability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Plan 2023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Q4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October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December</w:t>
            </w:r>
          </w:p>
        </w:tc>
      </w:tr>
      <w:tr w:rsidR="00EA04BC" w:rsidRPr="00EA04BC" w14:paraId="7CDA0F0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EE37A7" w14:textId="10A8A24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B70B9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Meetings Directors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Managers Reef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2050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Long Term Sustainability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Plan 2024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Q1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January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March</w:t>
            </w:r>
          </w:p>
        </w:tc>
      </w:tr>
      <w:tr w:rsidR="00EA04BC" w:rsidRPr="00EA04BC" w14:paraId="612E54A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8082FF" w14:textId="01C05DB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392C1A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Meetings Executive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Steering Committee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2023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Q3 July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September</w:t>
            </w:r>
          </w:p>
        </w:tc>
      </w:tr>
      <w:tr w:rsidR="00EA04BC" w:rsidRPr="00EA04BC" w14:paraId="589759C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72EA67" w14:textId="679E5E7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392C1A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Meetings Executive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Steering Committee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2023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Q4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October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December</w:t>
            </w:r>
          </w:p>
        </w:tc>
      </w:tr>
      <w:tr w:rsidR="00EA04BC" w:rsidRPr="00EA04BC" w14:paraId="18C89C7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5C9B8F" w14:textId="411FE77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392C1A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Meetings Executive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Steering Committee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2024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Q1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January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March</w:t>
            </w:r>
          </w:p>
        </w:tc>
      </w:tr>
      <w:tr w:rsidR="00EA04BC" w:rsidRPr="00EA04BC" w14:paraId="1243832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280B39" w14:textId="345AE2D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Meetings Independent Expert Panel </w:t>
            </w:r>
            <w:r w:rsidR="004E2937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XX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October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Meeting</w:t>
            </w:r>
          </w:p>
        </w:tc>
      </w:tr>
      <w:tr w:rsidR="00EA04BC" w:rsidRPr="00EA04BC" w14:paraId="36C29FA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0BCCF5" w14:textId="329F736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Meetings Independent Expert Panel </w:t>
            </w:r>
            <w:r w:rsidR="004E2937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XX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October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6B08EDB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73C2E6" w14:textId="4F87FA0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Meetings Planning Day</w:t>
            </w:r>
            <w:r w:rsidR="004E2937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November</w:t>
            </w:r>
            <w:r w:rsidR="004E2937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613A421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943822" w14:textId="713DF70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Meetings Planning Day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February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2025</w:t>
            </w:r>
          </w:p>
        </w:tc>
      </w:tr>
      <w:tr w:rsidR="00EA04BC" w:rsidRPr="00EA04BC" w14:paraId="7F394E2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069971" w14:textId="7335FD9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Meetings Reef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2050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Plan Reef Advisory Committee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Meeting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Ju</w:t>
            </w:r>
            <w:r w:rsidR="004E2937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</w:t>
            </w:r>
            <w:r w:rsidR="00E44DD8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y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1F89BBD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7820A8" w14:textId="55C7F9A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Meetings Reef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2050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Advisory Committee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October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December</w:t>
            </w:r>
          </w:p>
        </w:tc>
      </w:tr>
      <w:tr w:rsidR="00EA04BC" w:rsidRPr="00EA04BC" w14:paraId="3180065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F8667A" w14:textId="4FC07FC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Milestones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2022-24</w:t>
            </w:r>
          </w:p>
        </w:tc>
      </w:tr>
      <w:tr w:rsidR="00EA04BC" w:rsidRPr="00EA04BC" w14:paraId="3524EA1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806EBC" w14:textId="2CF7812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Minute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Recommendations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Digital Asset Management System</w:t>
            </w:r>
          </w:p>
        </w:tc>
      </w:tr>
      <w:tr w:rsidR="00EA04BC" w:rsidRPr="00EA04BC" w14:paraId="5AD7ABB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34DB8D" w14:textId="7868DB5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Monitoring Evaluation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Reporting</w:t>
            </w:r>
          </w:p>
        </w:tc>
      </w:tr>
      <w:tr w:rsidR="00EA04BC" w:rsidRPr="00EA04BC" w14:paraId="056D7C5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E2FF6B" w14:textId="448F401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Monitoring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,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Evaluation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, </w:t>
            </w:r>
            <w:r w:rsidR="00392C1A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Reporting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, And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Improvement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Workshop 2024</w:t>
            </w:r>
          </w:p>
        </w:tc>
      </w:tr>
      <w:tr w:rsidR="00EA04BC" w:rsidRPr="00EA04BC" w14:paraId="6CF2327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4818F4" w14:textId="21ADBC7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Monitoring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,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Evaluation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, </w:t>
            </w:r>
            <w:r w:rsidR="00392C1A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Reporting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, And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Improvement Workshop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04C1893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85DED0" w14:textId="24B772D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Nature Diary Rebuild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2025</w:t>
            </w:r>
          </w:p>
        </w:tc>
      </w:tr>
      <w:tr w:rsidR="00EA04BC" w:rsidRPr="00EA04BC" w14:paraId="04DB8D9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BA9B11" w14:textId="54B662B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Outreach Data Analysis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Socialisation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Outreach</w:t>
            </w:r>
          </w:p>
        </w:tc>
      </w:tr>
      <w:tr w:rsidR="00EA04BC" w:rsidRPr="00EA04BC" w14:paraId="68480E8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D43026" w14:textId="180205A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Pacific Coral Reef Collective</w:t>
            </w:r>
          </w:p>
        </w:tc>
      </w:tr>
      <w:tr w:rsidR="00EA04BC" w:rsidRPr="00EA04BC" w14:paraId="61900EB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621A19" w14:textId="33090B1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Pilot Scale Implementation Proposal</w:t>
            </w:r>
          </w:p>
        </w:tc>
      </w:tr>
      <w:tr w:rsidR="00EA04BC" w:rsidRPr="00EA04BC" w14:paraId="0218749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926ACF" w14:textId="2C97C0E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Plan Authority Approach Planning</w:t>
            </w:r>
          </w:p>
        </w:tc>
      </w:tr>
      <w:tr w:rsidR="00EA04BC" w:rsidRPr="00EA04BC" w14:paraId="00DD153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3DCC8C" w14:textId="6F84DDC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Plan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Pre Summer-Workshop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00F7795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82CCCC" w14:textId="7AD3270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Program Admin Contract Development Issues</w:t>
            </w:r>
          </w:p>
        </w:tc>
      </w:tr>
      <w:tr w:rsidR="00EA04BC" w:rsidRPr="00EA04BC" w14:paraId="06EED53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F6CBA2" w14:textId="3A9A1CA7" w:rsidR="00EA04BC" w:rsidRPr="00EA04BC" w:rsidRDefault="00392C1A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Program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Initiative Reports </w:t>
            </w:r>
            <w:r w:rsidR="0077149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Summaries</w:t>
            </w:r>
          </w:p>
        </w:tc>
      </w:tr>
      <w:tr w:rsidR="00EA04BC" w:rsidRPr="00EA04BC" w14:paraId="2FCE2F4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75F895" w14:textId="1D8365C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Program Crown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Thorns Star Fish Control Program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Reef Stakeholder Elicitation</w:t>
            </w:r>
          </w:p>
        </w:tc>
      </w:tr>
      <w:tr w:rsidR="00EA04BC" w:rsidRPr="00EA04BC" w14:paraId="664574A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F983E4" w14:textId="3A22A91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lastRenderedPageBreak/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Program Crown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Thorns Star Fish Program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Greenhouse Gas Emissions Reporting</w:t>
            </w:r>
          </w:p>
        </w:tc>
      </w:tr>
      <w:tr w:rsidR="00EA04BC" w:rsidRPr="00EA04BC" w14:paraId="4BD3B902" w14:textId="77777777" w:rsidTr="00E05927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99941C" w14:textId="67B7810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Progress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Reports 2022-24</w:t>
            </w:r>
          </w:p>
        </w:tc>
      </w:tr>
      <w:tr w:rsidR="00EA04BC" w:rsidRPr="00EA04BC" w14:paraId="428119CC" w14:textId="77777777" w:rsidTr="00E05927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6D5C78" w14:textId="26B9594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Progress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Reports 2024</w:t>
            </w:r>
          </w:p>
        </w:tc>
      </w:tr>
      <w:tr w:rsidR="00EA04BC" w:rsidRPr="00EA04BC" w14:paraId="17F00FD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77568" w14:textId="69BB0EB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Publications</w:t>
            </w:r>
          </w:p>
        </w:tc>
      </w:tr>
      <w:tr w:rsidR="00EA04BC" w:rsidRPr="00EA04BC" w14:paraId="0831592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9D7F81" w14:textId="758D371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Quarterly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Reporting</w:t>
            </w:r>
          </w:p>
        </w:tc>
      </w:tr>
      <w:tr w:rsidR="00EA04BC" w:rsidRPr="00EA04BC" w14:paraId="4C6C4A1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34CB68" w14:textId="2EF2F4F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Restoration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Adaptation Program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2.0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Research Priorities Meeting Sep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</w:tr>
      <w:tr w:rsidR="00EA04BC" w:rsidRPr="00EA04BC" w14:paraId="2FC3589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644BF8" w14:textId="0FB5DDF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Restoration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Adaptation Program Great Barrier Reef Marine Park Authority Meeting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February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</w:tr>
      <w:tr w:rsidR="00EA04BC" w:rsidRPr="00EA04BC" w14:paraId="175D17E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2A571E" w14:textId="4373A99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Restoration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Adaptation Program Hypothetical Application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October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67A4FE3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6BCD04" w14:textId="26EA58D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Restoration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Adaptation Program Pilot Deployments Planning Workshop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03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: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342265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October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</w:tr>
      <w:tr w:rsidR="00EA04BC" w:rsidRPr="00EA04BC" w14:paraId="2F774EA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B8CC02" w14:textId="41F9431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Restoration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Adaptation Program Pilot Deployments Planning Workshop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06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: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Sep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</w:tr>
      <w:tr w:rsidR="00EA04BC" w:rsidRPr="00EA04BC" w14:paraId="0014761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105188" w14:textId="2B88A5E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Restoration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Adaptation Program Regulatory Subprogram Forum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August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</w:tr>
      <w:tr w:rsidR="00EA04BC" w:rsidRPr="00EA04BC" w14:paraId="3A41707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044114" w14:textId="5BC6ACF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Restoration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Adaptation Program Regulatory Subprogram Meeting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August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</w:tr>
      <w:tr w:rsidR="00EA04BC" w:rsidRPr="00EA04BC" w14:paraId="3FFB59B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8532D0" w14:textId="20F696A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Restoration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Adaptation Program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Great Barrier Reef Marine Park Authority Deployment Logistics Meeting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August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</w:tr>
      <w:tr w:rsidR="00EA04BC" w:rsidRPr="00EA04BC" w14:paraId="464C83F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AE6B06" w14:textId="5B8598D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Restoration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Adaptation Program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Great Barrier Reef Marine Park Authority Discussion Group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04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August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</w:tr>
      <w:tr w:rsidR="00EA04BC" w:rsidRPr="00EA04BC" w14:paraId="55D3C64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6FA32E" w14:textId="101B9BA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Restoration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Adaptation Program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Great Barrier Reef Marine Park Authority Reef Selection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05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Jul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</w:tr>
      <w:tr w:rsidR="00EA04BC" w:rsidRPr="00EA04BC" w14:paraId="5B2D7C0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6A2580" w14:textId="14603BB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Restoration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Adaptation Program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Great Barrier Reef Marine Park Authority Reef Selection Workshop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18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May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</w:tr>
      <w:tr w:rsidR="00EA04BC" w:rsidRPr="00EA04BC" w14:paraId="3BEDF13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FC4B9E" w14:textId="74190AC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Restoration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Adaptation Program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Great Barrier Reef Marine Park Authority Region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Cluster Selection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12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Jun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</w:tr>
      <w:tr w:rsidR="00EA04BC" w:rsidRPr="00EA04BC" w14:paraId="494788E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4CD9AD" w14:textId="7EF384F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Restoration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Adaptation Program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Great Barrier Reef Marine Park Authority 'Tiger Team'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10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May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</w:tr>
      <w:tr w:rsidR="00EA04BC" w:rsidRPr="00EA04BC" w14:paraId="3644E78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B0112" w14:textId="3B2C05E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Strategy Advice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on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Traditional Owners Partnership Agreement</w:t>
            </w:r>
          </w:p>
        </w:tc>
      </w:tr>
      <w:tr w:rsidR="00EA04BC" w:rsidRPr="00EA04BC" w14:paraId="11BB0FC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722326" w14:textId="7FD6C2D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Reel Destinations</w:t>
            </w:r>
          </w:p>
        </w:tc>
      </w:tr>
      <w:tr w:rsidR="00EA04BC" w:rsidRPr="00EA04BC" w14:paraId="7767D5A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8BD6D" w14:textId="498EE32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Reform Specials Compensation </w:t>
            </w:r>
          </w:p>
        </w:tc>
      </w:tr>
      <w:tr w:rsidR="00EA04BC" w:rsidRPr="00EA04BC" w14:paraId="7C8ADEE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CB724" w14:textId="78B411A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Reform Specials Legal </w:t>
            </w:r>
          </w:p>
        </w:tc>
      </w:tr>
      <w:tr w:rsidR="00EA04BC" w:rsidRPr="00EA04BC" w14:paraId="23385B6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73E27" w14:textId="691160C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Reform Specials Scoping</w:t>
            </w:r>
          </w:p>
        </w:tc>
      </w:tr>
      <w:tr w:rsidR="00EA04BC" w:rsidRPr="00EA04BC" w14:paraId="23A61CB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16396E" w14:textId="59CC900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Report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Drafts</w:t>
            </w:r>
          </w:p>
        </w:tc>
      </w:tr>
      <w:tr w:rsidR="00EA04BC" w:rsidRPr="00EA04BC" w14:paraId="6CDC3CB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A82D3D" w14:textId="41BB0C5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100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List </w:t>
            </w:r>
            <w:r w:rsidR="0077149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Chemicals</w:t>
            </w:r>
          </w:p>
        </w:tc>
      </w:tr>
      <w:tr w:rsidR="00EA04BC" w:rsidRPr="00EA04BC" w14:paraId="5EF7751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D3D74D" w14:textId="13C3B74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101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Existing Facility Waste Quantities</w:t>
            </w:r>
          </w:p>
        </w:tc>
      </w:tr>
      <w:tr w:rsidR="00EA04BC" w:rsidRPr="00EA04BC" w14:paraId="4C34E86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53140C" w14:textId="0FC4216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104</w:t>
            </w:r>
          </w:p>
        </w:tc>
      </w:tr>
      <w:tr w:rsidR="00EA04BC" w:rsidRPr="00EA04BC" w14:paraId="20BB288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C47B4E" w14:textId="6FE7EDA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104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Electric Vehicle Charging</w:t>
            </w:r>
          </w:p>
        </w:tc>
      </w:tr>
      <w:tr w:rsidR="00EA04BC" w:rsidRPr="00EA04BC" w14:paraId="2A8DD67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0F21BB" w14:textId="28E338F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105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Protective Security Policy Framework</w:t>
            </w:r>
          </w:p>
        </w:tc>
      </w:tr>
      <w:tr w:rsidR="00EA04BC" w:rsidRPr="00EA04BC" w14:paraId="61D4538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69F478" w14:textId="5AEB419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lastRenderedPageBreak/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106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First Nations Consultation</w:t>
            </w:r>
          </w:p>
        </w:tc>
      </w:tr>
      <w:tr w:rsidR="00EA04BC" w:rsidRPr="00EA04BC" w14:paraId="50F28B5A" w14:textId="77777777" w:rsidTr="00DD2E3C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94EA70" w14:textId="642EE11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107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Building 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System</w:t>
            </w:r>
          </w:p>
        </w:tc>
      </w:tr>
      <w:tr w:rsidR="00EA04BC" w:rsidRPr="00EA04BC" w14:paraId="2F1D6A9C" w14:textId="77777777" w:rsidTr="00DD2E3C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D8CC2C" w14:textId="7AA1A97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83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Solar</w:t>
            </w:r>
          </w:p>
        </w:tc>
      </w:tr>
      <w:tr w:rsidR="00EA04BC" w:rsidRPr="00EA04BC" w14:paraId="3C19958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5B996D" w14:textId="7AC58B7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85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Option Client Feedback</w:t>
            </w:r>
          </w:p>
        </w:tc>
      </w:tr>
      <w:tr w:rsidR="00EA04BC" w:rsidRPr="00EA04BC" w14:paraId="2377894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8A5F51" w14:textId="76388B1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86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Revised Budget Confirmation</w:t>
            </w:r>
          </w:p>
        </w:tc>
      </w:tr>
      <w:tr w:rsidR="00EA04BC" w:rsidRPr="00EA04BC" w14:paraId="2018192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D972DB" w14:textId="1276D9D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87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Water Intake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&amp;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Discharge</w:t>
            </w:r>
          </w:p>
        </w:tc>
      </w:tr>
      <w:tr w:rsidR="00EA04BC" w:rsidRPr="00EA04BC" w14:paraId="4F64567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897542" w14:textId="3A181B6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88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Digital Content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&amp;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Hardware</w:t>
            </w:r>
          </w:p>
        </w:tc>
      </w:tr>
      <w:tr w:rsidR="00EA04BC" w:rsidRPr="00EA04BC" w14:paraId="3FC3E16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5700BB" w14:textId="0BBD499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89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Room Data Sheet Queries</w:t>
            </w:r>
          </w:p>
        </w:tc>
      </w:tr>
      <w:tr w:rsidR="00EA04BC" w:rsidRPr="00EA04BC" w14:paraId="4F9B86E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ABBDC1" w14:textId="07E65AB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90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Wonderland Site</w:t>
            </w:r>
          </w:p>
        </w:tc>
      </w:tr>
      <w:tr w:rsidR="00EA04BC" w:rsidRPr="00EA04BC" w14:paraId="7BD92B7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942EEE" w14:textId="547D1A6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91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Exhibit List</w:t>
            </w:r>
          </w:p>
        </w:tc>
      </w:tr>
      <w:tr w:rsidR="00EA04BC" w:rsidRPr="00EA04BC" w14:paraId="296B45F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654740" w14:textId="140B85E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92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Quantity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Coral Reef Exhibit Rock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&amp;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Sand</w:t>
            </w:r>
          </w:p>
        </w:tc>
      </w:tr>
      <w:tr w:rsidR="00EA04BC" w:rsidRPr="00EA04BC" w14:paraId="2ADB4F8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687EF6" w14:textId="4B5897D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E44DD8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93 </w:t>
            </w:r>
            <w:r w:rsidR="00397B09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ReefHQ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Decanting Program</w:t>
            </w:r>
          </w:p>
        </w:tc>
      </w:tr>
      <w:tr w:rsidR="00EA04BC" w:rsidRPr="00EA04BC" w14:paraId="375CAB2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85BAD1" w14:textId="4227739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94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Ground Penetrating Radar Assessment</w:t>
            </w:r>
          </w:p>
        </w:tc>
      </w:tr>
      <w:tr w:rsidR="00EA04BC" w:rsidRPr="00EA04BC" w14:paraId="5AC4AAE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1FF9F2" w14:textId="139D99A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95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Value Management</w:t>
            </w:r>
          </w:p>
        </w:tc>
      </w:tr>
      <w:tr w:rsidR="00EA04BC" w:rsidRPr="00EA04BC" w14:paraId="3217541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DC5E38" w14:textId="1A3A925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96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Historical Occupancy Data</w:t>
            </w:r>
          </w:p>
        </w:tc>
      </w:tr>
      <w:tr w:rsidR="00EA04BC" w:rsidRPr="00EA04BC" w14:paraId="7C16FA4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012C8D" w14:textId="6D09EA1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97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Polycarbonate Roof Light Performance</w:t>
            </w:r>
          </w:p>
        </w:tc>
      </w:tr>
      <w:tr w:rsidR="00EA04BC" w:rsidRPr="00EA04BC" w14:paraId="630721C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8C8CED" w14:textId="2C98E18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98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Measurements </w:t>
            </w:r>
            <w:r w:rsidR="0077149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Unloading Zone </w:t>
            </w:r>
            <w:r w:rsidR="00397B09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Workshop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Equipment</w:t>
            </w:r>
          </w:p>
        </w:tc>
      </w:tr>
      <w:tr w:rsidR="00EA04BC" w:rsidRPr="00EA04BC" w14:paraId="21C6098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8E781" w14:textId="768E85A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Request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Information 99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Use </w:t>
            </w:r>
            <w:r w:rsidR="0077149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Kelleher Place Carpark</w:t>
            </w:r>
          </w:p>
        </w:tc>
      </w:tr>
      <w:tr w:rsidR="00EA04BC" w:rsidRPr="00EA04BC" w14:paraId="413B46D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67FBFF" w14:textId="0D3FFBF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Review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Maintenance Dredging </w:t>
            </w:r>
            <w:r w:rsidR="007D34DE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Strategy Reef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Integrated Monitoring </w:t>
            </w:r>
            <w:r w:rsidR="00D4284B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nd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Reporting Program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Related Action</w:t>
            </w:r>
          </w:p>
        </w:tc>
      </w:tr>
      <w:tr w:rsidR="00EA04BC" w:rsidRPr="00EA04BC" w14:paraId="4030FEF3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8B052" w14:textId="3D7331A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Risk Assessments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Executive Management Group</w:t>
            </w:r>
          </w:p>
        </w:tc>
      </w:tr>
      <w:tr w:rsidR="00EA04BC" w:rsidRPr="00EA04BC" w14:paraId="5E0FA97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B17CDB" w14:textId="7E34CAF6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Risk Assessments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Executive Management Group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7E82EA4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E4EDC9" w14:textId="348168F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Satellite Tracking Field Trip Northern Great Barrier Reef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3-Xxx24-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Satellite Tracking </w:t>
            </w:r>
          </w:p>
        </w:tc>
      </w:tr>
      <w:tr w:rsidR="00EA04BC" w:rsidRPr="00EA04BC" w14:paraId="1CD6987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633AE0" w14:textId="2CB9AED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7D34DE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Satellite Tracking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Field Trip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1 -Xxx24-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Satellite Tracking </w:t>
            </w:r>
          </w:p>
        </w:tc>
      </w:tr>
      <w:tr w:rsidR="00EA04BC" w:rsidRPr="00EA04BC" w14:paraId="1FD8E82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A4C9A6" w14:textId="348B922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Schematic Design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Submission Value Management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Refurbishment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5235F3D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4E1985" w14:textId="2B57822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Schematic Design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Value Management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Refurbishment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74950E2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D91204" w14:textId="7D0A441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Schematic Design New Build Water Discharge Strategy</w:t>
            </w:r>
          </w:p>
        </w:tc>
      </w:tr>
      <w:tr w:rsidR="00EA04BC" w:rsidRPr="00EA04BC" w14:paraId="3BA7DD3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4CBAD3" w14:textId="0119985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Social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Economic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Long Term Monitoring Program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IV</w:t>
            </w:r>
          </w:p>
        </w:tc>
      </w:tr>
      <w:tr w:rsidR="00EA04BC" w:rsidRPr="00EA04BC" w14:paraId="5863F9D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DF238F" w14:textId="734B49C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Southern Plan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Management Planning Email Protocol </w:t>
            </w:r>
            <w:r w:rsidR="00D4284B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nd </w:t>
            </w:r>
            <w:r w:rsidR="00D4284B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he Dock Naming Protocol</w:t>
            </w:r>
          </w:p>
        </w:tc>
      </w:tr>
      <w:tr w:rsidR="00EA04BC" w:rsidRPr="00EA04BC" w14:paraId="2C016EB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4A598" w14:textId="381C317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kern w:val="0"/>
                <w:lang w:eastAsia="en-AU"/>
                <w14:ligatures w14:val="none"/>
              </w:rPr>
              <w:t>Spatial Decision Support Systems Prototype</w:t>
            </w:r>
          </w:p>
        </w:tc>
      </w:tr>
      <w:tr w:rsidR="00EA04BC" w:rsidRPr="00EA04BC" w14:paraId="7E43114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00582A" w14:textId="161EFED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Spatial Maps</w:t>
            </w:r>
          </w:p>
        </w:tc>
      </w:tr>
      <w:tr w:rsidR="00EA04BC" w:rsidRPr="00EA04BC" w14:paraId="28337FC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F9EE2F" w14:textId="6706930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Spatial Reef Hub Southern Plan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Management</w:t>
            </w:r>
          </w:p>
        </w:tc>
      </w:tr>
      <w:tr w:rsidR="00EA04BC" w:rsidRPr="00EA04BC" w14:paraId="263212AE" w14:textId="77777777" w:rsidTr="00DD2E3C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B9D520" w14:textId="794E25D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lastRenderedPageBreak/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Spatial Decision Support System</w:t>
            </w:r>
          </w:p>
        </w:tc>
      </w:tr>
      <w:tr w:rsidR="00EA04BC" w:rsidRPr="00EA04BC" w14:paraId="1E7FE77D" w14:textId="77777777" w:rsidTr="00DD2E3C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035FD2" w14:textId="1492521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Steering Group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Executive Group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2023 24</w:t>
            </w:r>
          </w:p>
        </w:tc>
      </w:tr>
      <w:tr w:rsidR="00EA04BC" w:rsidRPr="00EA04BC" w14:paraId="5A8E97F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E064FA" w14:textId="5DFEAFE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Steering Group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Executive Group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2023 24 (Out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Session)</w:t>
            </w:r>
          </w:p>
        </w:tc>
      </w:tr>
      <w:tr w:rsidR="00EA04BC" w:rsidRPr="00EA04BC" w14:paraId="19FFB30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69EEED" w14:textId="017FF91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Steering Group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Executive Group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25 (Cancelled)</w:t>
            </w:r>
          </w:p>
        </w:tc>
      </w:tr>
      <w:tr w:rsidR="00EA04BC" w:rsidRPr="00EA04BC" w14:paraId="547A8E4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8488A3" w14:textId="1F183D2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Steering Group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Executive Group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Operations Group Strategic Executive Group </w:t>
            </w:r>
            <w:r w:rsidR="00B8726D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Communications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77149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Priority Projects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- 27 </w:t>
            </w:r>
            <w:r w:rsidR="00D4284B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November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60A49E1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B25645" w14:textId="4E036C3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Steering Group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7D34DE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Indigenous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Executive Group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7D34DE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Indigenous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Operations Group </w:t>
            </w:r>
          </w:p>
        </w:tc>
      </w:tr>
      <w:tr w:rsidR="00EA04BC" w:rsidRPr="00EA04BC" w14:paraId="4534600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527A8E" w14:textId="1C52C30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Steering Group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Operations Group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2023 042</w:t>
            </w:r>
          </w:p>
        </w:tc>
      </w:tr>
      <w:tr w:rsidR="00EA04BC" w:rsidRPr="00EA04BC" w14:paraId="135084C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546FC5" w14:textId="56D8937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Steering Group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Operations Group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042 (Formal)</w:t>
            </w:r>
          </w:p>
        </w:tc>
      </w:tr>
      <w:tr w:rsidR="00EA04BC" w:rsidRPr="00EA04BC" w14:paraId="61FD811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028037" w14:textId="09538D2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Steering Group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Operations Group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043 (Informal)</w:t>
            </w:r>
          </w:p>
        </w:tc>
      </w:tr>
      <w:tr w:rsidR="00EA04BC" w:rsidRPr="00EA04BC" w14:paraId="595D75E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4F2C25" w14:textId="669B2E0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Steering Group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Operations Group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044 (Formal)</w:t>
            </w:r>
          </w:p>
        </w:tc>
      </w:tr>
      <w:tr w:rsidR="00EA04BC" w:rsidRPr="00EA04BC" w14:paraId="6353D65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05543" w14:textId="4103635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Steering Group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Operations Group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 45 (Informal)</w:t>
            </w:r>
          </w:p>
        </w:tc>
      </w:tr>
      <w:tr w:rsidR="00EA04BC" w:rsidRPr="00EA04BC" w14:paraId="537C0CF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5289C5" w14:textId="7DC2C32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Steering Group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Operations Group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Executive Group Traditional Owner Workshop No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.8</w:t>
            </w:r>
          </w:p>
        </w:tc>
      </w:tr>
      <w:tr w:rsidR="00EA04BC" w:rsidRPr="00EA04BC" w14:paraId="66AE72C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09C3EE" w14:textId="3432BF0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Steering Group Meeting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Operations Group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Executive Group Traditional Owner Workshop No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.9</w:t>
            </w:r>
          </w:p>
        </w:tc>
      </w:tr>
      <w:tr w:rsidR="00EA04BC" w:rsidRPr="00EA04BC" w14:paraId="21AC8D1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75222A" w14:textId="45A5D88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Supplier Progress Media Posters</w:t>
            </w:r>
          </w:p>
        </w:tc>
      </w:tr>
      <w:tr w:rsidR="00EA04BC" w:rsidRPr="00EA04BC" w14:paraId="7E30260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AE3B91" w14:textId="2A0DCE0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FC09C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Sustainability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2023 07 14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Green Star Carbon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&amp;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Materials Workshop</w:t>
            </w:r>
          </w:p>
        </w:tc>
      </w:tr>
      <w:tr w:rsidR="00EA04BC" w:rsidRPr="00EA04BC" w14:paraId="2468733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30D502" w14:textId="4C5A22C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FC09C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Sustainability Cultural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Heritage Data</w:t>
            </w:r>
          </w:p>
        </w:tc>
      </w:tr>
      <w:tr w:rsidR="00EA04BC" w:rsidRPr="00EA04BC" w14:paraId="675B887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7BA86" w14:textId="2F2438D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FC09C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Sustainability Green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Star Offsets Credit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25</w:t>
            </w:r>
          </w:p>
        </w:tc>
      </w:tr>
      <w:tr w:rsidR="00EA04BC" w:rsidRPr="00EA04BC" w14:paraId="2FF17EB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EF248" w14:textId="1BFBD1B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FC09CF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Sustainability Independent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Commissioning Agent</w:t>
            </w:r>
          </w:p>
        </w:tc>
      </w:tr>
      <w:tr w:rsidR="00EA04BC" w:rsidRPr="00EA04BC" w14:paraId="5C76EB6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6DBB1" w14:textId="11EA2E9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Sustainability Emails Green Star Offsets Credit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25</w:t>
            </w:r>
          </w:p>
        </w:tc>
      </w:tr>
      <w:tr w:rsidR="00EA04BC" w:rsidRPr="00EA04BC" w14:paraId="53DF359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315037" w14:textId="3B5C7D6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Sustainable Funding Strategy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for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Reef Integrated Monitoring </w:t>
            </w:r>
            <w:r w:rsidR="00397B09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Reporting Program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(2023 24)</w:t>
            </w:r>
          </w:p>
        </w:tc>
      </w:tr>
      <w:tr w:rsidR="00EA04BC" w:rsidRPr="00EA04BC" w14:paraId="02BAF6A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185D2A" w14:textId="16060F3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Symposium QR CODE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 Powerpoint 2023</w:t>
            </w:r>
          </w:p>
        </w:tc>
      </w:tr>
      <w:tr w:rsidR="00EA04BC" w:rsidRPr="00EA04BC" w14:paraId="39641B0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94B802" w14:textId="4794D0D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Synthesis Marine Monitoring Program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Workshop 2024</w:t>
            </w:r>
          </w:p>
        </w:tc>
      </w:tr>
      <w:tr w:rsidR="00EA04BC" w:rsidRPr="00EA04BC" w14:paraId="2F6F207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6E3835" w14:textId="2963BEF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Synthesis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Workshop 2024</w:t>
            </w:r>
          </w:p>
        </w:tc>
      </w:tr>
      <w:tr w:rsidR="00EA04BC" w:rsidRPr="00EA04BC" w14:paraId="3447588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D85EB" w14:textId="46CF734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Tourism Futures Historical Work Scoping </w:t>
            </w:r>
          </w:p>
        </w:tc>
      </w:tr>
      <w:tr w:rsidR="00EA04BC" w:rsidRPr="00EA04BC" w14:paraId="58312B6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CB3F9" w14:textId="4905117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Tourism Futures Utopia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Towards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New Generation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Reef Code</w:t>
            </w:r>
          </w:p>
        </w:tc>
      </w:tr>
      <w:tr w:rsidR="00EA04BC" w:rsidRPr="00EA04BC" w14:paraId="21D2B02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9EC7F" w14:textId="08917C7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Tourism Futures Work Plan</w:t>
            </w:r>
          </w:p>
        </w:tc>
      </w:tr>
      <w:tr w:rsidR="00EA04BC" w:rsidRPr="00EA04BC" w14:paraId="4F366B5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BDD238" w14:textId="45268B2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Tourism Reef Protection Initiative Program Report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Summaries</w:t>
            </w:r>
          </w:p>
        </w:tc>
      </w:tr>
      <w:tr w:rsidR="00EA04BC" w:rsidRPr="00EA04BC" w14:paraId="785BECD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C09689" w14:textId="41FCCFD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Traditional Owner Communications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Engagement Project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</w:t>
            </w:r>
            <w:r w:rsidR="005B19B1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-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25</w:t>
            </w:r>
          </w:p>
        </w:tc>
      </w:tr>
      <w:tr w:rsidR="00EA04BC" w:rsidRPr="00EA04BC" w14:paraId="4A20811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9AFE73" w14:textId="6CE43C7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Traditional Owner Engagement Final Reports</w:t>
            </w:r>
          </w:p>
        </w:tc>
      </w:tr>
      <w:tr w:rsidR="00EA04BC" w:rsidRPr="00EA04BC" w14:paraId="3F4BD32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04CD7B" w14:textId="6AEF33E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Traditional Owner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Groups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Logos</w:t>
            </w:r>
          </w:p>
        </w:tc>
      </w:tr>
      <w:tr w:rsidR="00EA04BC" w:rsidRPr="00EA04BC" w14:paraId="31CCA16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EF84F5" w14:textId="00E70D7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Traditional Owners Additional Resources</w:t>
            </w:r>
          </w:p>
        </w:tc>
      </w:tr>
      <w:tr w:rsidR="00EA04BC" w:rsidRPr="00EA04BC" w14:paraId="616FEACF" w14:textId="77777777" w:rsidTr="00A13C11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5852DF" w14:textId="159255F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lastRenderedPageBreak/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Traditional Owners Divers Trained</w:t>
            </w:r>
          </w:p>
        </w:tc>
      </w:tr>
      <w:tr w:rsidR="00EA04BC" w:rsidRPr="00EA04BC" w14:paraId="362032A1" w14:textId="77777777" w:rsidTr="00A13C11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8FF113" w14:textId="568BA23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Traditional Owners Emails</w:t>
            </w:r>
          </w:p>
        </w:tc>
      </w:tr>
      <w:tr w:rsidR="00EA04BC" w:rsidRPr="00EA04BC" w14:paraId="06D57C3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432455" w14:textId="14DF128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Traditional Owners Joint Statement</w:t>
            </w:r>
          </w:p>
        </w:tc>
      </w:tr>
      <w:tr w:rsidR="00EA04BC" w:rsidRPr="00EA04BC" w14:paraId="691A913D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0A16D4" w14:textId="09765F2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Traditional Owners Key Documents</w:t>
            </w:r>
          </w:p>
        </w:tc>
      </w:tr>
      <w:tr w:rsidR="00EA04BC" w:rsidRPr="00EA04BC" w14:paraId="0B4A46C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42C347" w14:textId="708CF7E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Traditional Owners Newsletters</w:t>
            </w:r>
          </w:p>
        </w:tc>
      </w:tr>
      <w:tr w:rsidR="00EA04BC" w:rsidRPr="00EA04BC" w14:paraId="31A8144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89D473" w14:textId="7D8F116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Traditional Owners Other Traditional Owner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Groups Without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Determination Traditional Use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Of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Resources Agreement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Or Adjacent To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Southern Plan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Of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Management</w:t>
            </w:r>
          </w:p>
        </w:tc>
      </w:tr>
      <w:tr w:rsidR="00EA04BC" w:rsidRPr="00EA04BC" w14:paraId="0B14F1B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1F7D41" w14:textId="075A3EA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Traditional Owners Research</w:t>
            </w:r>
          </w:p>
        </w:tc>
      </w:tr>
      <w:tr w:rsidR="00EA04BC" w:rsidRPr="00EA04BC" w14:paraId="49040F7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88ED4A" w14:textId="2990E035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Traditional Owners Southern Plan </w:t>
            </w:r>
            <w:r w:rsidR="00397B09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Management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Shirt</w:t>
            </w:r>
          </w:p>
        </w:tc>
      </w:tr>
      <w:tr w:rsidR="00EA04BC" w:rsidRPr="00EA04BC" w14:paraId="2E629DB6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D325EC" w14:textId="4CA9353A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Traditional Owners Workshop </w:t>
            </w:r>
            <w:r w:rsidR="00A5745A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Konomi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Island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10 And 11 </w:t>
            </w:r>
            <w:r w:rsidR="00D4284B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November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2023 -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Logistics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Only</w:t>
            </w:r>
          </w:p>
        </w:tc>
      </w:tr>
      <w:tr w:rsidR="00EA04BC" w:rsidRPr="00EA04BC" w14:paraId="468A752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913D4" w14:textId="690164F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Traditional Owners Workshop </w:t>
            </w:r>
            <w:r w:rsidR="00A5745A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Konomi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Island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10 And 11 </w:t>
            </w:r>
            <w:r w:rsidR="00D4284B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November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2023 - Meeting Documents </w:t>
            </w:r>
            <w:r w:rsidR="0077149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General Correspondence</w:t>
            </w:r>
          </w:p>
        </w:tc>
      </w:tr>
      <w:tr w:rsidR="00EA04BC" w:rsidRPr="00EA04BC" w14:paraId="1379173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BCF112" w14:textId="43F6B16B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Western Australia Review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Panel</w:t>
            </w:r>
          </w:p>
        </w:tc>
      </w:tr>
      <w:tr w:rsidR="00EA04BC" w:rsidRPr="00EA04BC" w14:paraId="5E0B183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7C13AA" w14:textId="4A4B2DE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Western Australia Review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Panel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2023</w:t>
            </w:r>
          </w:p>
        </w:tc>
      </w:tr>
      <w:tr w:rsidR="00EA04BC" w:rsidRPr="00EA04BC" w14:paraId="73CFA82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AC6C9D" w14:textId="5D32FFE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Working Documents Issues Paper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Offshore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Wind Farms</w:t>
            </w:r>
          </w:p>
        </w:tc>
      </w:tr>
      <w:tr w:rsidR="00EA04BC" w:rsidRPr="00EA04BC" w14:paraId="01508E5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741B86" w14:textId="69F96E34" w:rsidR="00EA04BC" w:rsidRPr="00397B09" w:rsidRDefault="00397B09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ReefHQ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Curatorial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Documents Australian Institute </w:t>
            </w:r>
            <w:r w:rsidR="00D4284B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Marine Science Relocation Planning</w:t>
            </w:r>
          </w:p>
        </w:tc>
      </w:tr>
      <w:tr w:rsidR="00EA04BC" w:rsidRPr="00EA04BC" w14:paraId="1816FFA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707A78" w14:textId="74ED25F7" w:rsidR="00EA04BC" w:rsidRPr="00397B09" w:rsidRDefault="00397B09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ReefHQ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Curatorial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Documents </w:t>
            </w:r>
            <w:r w:rsidR="00D4284B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on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Site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Monthly Review</w:t>
            </w:r>
          </w:p>
        </w:tc>
      </w:tr>
      <w:tr w:rsidR="00EA04BC" w:rsidRPr="00EA04BC" w14:paraId="6693EAB4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5B9C9C" w14:textId="6534334C" w:rsidR="00EA04BC" w:rsidRPr="00397B09" w:rsidRDefault="00397B09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ReefHQ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Curatorial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Husbandry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2024</w:t>
            </w:r>
          </w:p>
        </w:tc>
      </w:tr>
      <w:tr w:rsidR="00EA04BC" w:rsidRPr="00EA04BC" w14:paraId="3B476A9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FFA05" w14:textId="1C323832" w:rsidR="00EA04BC" w:rsidRPr="00397B09" w:rsidRDefault="00397B09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ReefHQ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Curatorial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Husbandry Shipping Labels</w:t>
            </w:r>
          </w:p>
        </w:tc>
      </w:tr>
      <w:tr w:rsidR="00EA04BC" w:rsidRPr="00EA04BC" w14:paraId="2DE1515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D19F84" w14:textId="73ABDA87" w:rsidR="00EA04BC" w:rsidRPr="00397B09" w:rsidRDefault="00397B09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ReefHQ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Visitors Education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Documents Education Tourism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2025</w:t>
            </w:r>
          </w:p>
        </w:tc>
      </w:tr>
      <w:tr w:rsidR="00EA04BC" w:rsidRPr="00EA04BC" w14:paraId="6E2803B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F9330B" w14:textId="390DA6C6" w:rsidR="00EA04BC" w:rsidRPr="00397B09" w:rsidRDefault="00397B09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ReefHQ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Visitors Education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Documents Old Reef HQ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Resources  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Australian </w:t>
            </w:r>
            <w:r w:rsidR="00A5745A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Curriculum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Assessment </w:t>
            </w:r>
            <w:r w:rsidR="00D4284B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Reporting Authority Audit</w:t>
            </w:r>
          </w:p>
        </w:tc>
      </w:tr>
      <w:tr w:rsidR="00EA04BC" w:rsidRPr="00EA04BC" w14:paraId="106A897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2256D9" w14:textId="03551618" w:rsidR="00EA04BC" w:rsidRPr="00397B09" w:rsidRDefault="00397B09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ReefHQ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Visitors Education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Documents Reef Guardian Schools </w:t>
            </w:r>
            <w:r w:rsidR="00D4284B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REEF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lection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Task</w:t>
            </w:r>
          </w:p>
        </w:tc>
      </w:tr>
      <w:tr w:rsidR="00EA04BC" w:rsidRPr="00EA04BC" w14:paraId="691EA7E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296543" w14:textId="3599033A" w:rsidR="00EA04BC" w:rsidRPr="00397B09" w:rsidRDefault="00397B09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ReefHQ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Visitors Education 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Documents Virtual Learning Experiences Evaluations </w:t>
            </w:r>
            <w:r w:rsidR="00D4284B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="00EA04BC" w:rsidRPr="00397B09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Survey Feedback</w:t>
            </w:r>
          </w:p>
        </w:tc>
      </w:tr>
      <w:tr w:rsidR="00EA04BC" w:rsidRPr="00EA04BC" w14:paraId="57100CA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1C770D" w14:textId="43C2161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Research National Environmental Science Program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Funded </w:t>
            </w:r>
            <w:r w:rsidR="00A5745A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National Marine Sampling Standards</w:t>
            </w:r>
          </w:p>
        </w:tc>
      </w:tr>
      <w:tr w:rsidR="00EA04BC" w:rsidRPr="00EA04BC" w14:paraId="4623ED80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26831" w14:textId="69DD329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Research National Environmental Science Program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Funded 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Barriers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to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Marine </w:t>
            </w:r>
            <w:r w:rsidR="00771498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Costal Habitat Restoration </w:t>
            </w:r>
          </w:p>
        </w:tc>
      </w:tr>
      <w:tr w:rsidR="00EA04BC" w:rsidRPr="00EA04BC" w14:paraId="242EA05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5B2F33" w14:textId="5E694ED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Research National Environmental Science Program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Funded 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Evaluation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Recreational Fishing Compliance</w:t>
            </w:r>
          </w:p>
        </w:tc>
      </w:tr>
      <w:tr w:rsidR="00EA04BC" w:rsidRPr="00EA04BC" w14:paraId="11DEAFA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CA7B08" w14:textId="425F3B4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Research National Environmental Science Program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2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Funded Projects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MAC Hub Governance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Codesign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Nature-Based Solution</w:t>
            </w:r>
          </w:p>
        </w:tc>
      </w:tr>
      <w:tr w:rsidR="00EA04BC" w:rsidRPr="00EA04BC" w14:paraId="428A607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694E2" w14:textId="0D6823C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Spatial Maps </w:t>
            </w:r>
          </w:p>
        </w:tc>
      </w:tr>
      <w:tr w:rsidR="00EA04BC" w:rsidRPr="00EA04BC" w14:paraId="68EDFC3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A2ADAF" w14:textId="50AC400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Spatial Maps Historical Cairns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Geographic Information System Unit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Maps 1997</w:t>
            </w:r>
          </w:p>
        </w:tc>
      </w:tr>
      <w:tr w:rsidR="00EA04BC" w:rsidRPr="00EA04BC" w14:paraId="394CB50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F1F4E5" w14:textId="2B64D4C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Spatial Requests Maps Documents SDC230704</w:t>
            </w:r>
          </w:p>
        </w:tc>
      </w:tr>
      <w:tr w:rsidR="00EA04BC" w:rsidRPr="00EA04BC" w14:paraId="2D827A1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C9C474" w14:textId="28572FE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Spatial Requests Maps Documents SDC230706</w:t>
            </w:r>
          </w:p>
        </w:tc>
      </w:tr>
      <w:tr w:rsidR="00EA04BC" w:rsidRPr="00EA04BC" w14:paraId="78519F2F" w14:textId="77777777" w:rsidTr="00DD2E3C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92D067" w14:textId="7EEB9CBF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lastRenderedPageBreak/>
              <w:t>Spatial Requests Maps Documents SDC230707</w:t>
            </w:r>
          </w:p>
        </w:tc>
      </w:tr>
      <w:tr w:rsidR="00EA04BC" w:rsidRPr="00EA04BC" w14:paraId="4691560B" w14:textId="77777777" w:rsidTr="00DD2E3C">
        <w:trPr>
          <w:trHeight w:val="402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54CEE0" w14:textId="226D83F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Spatial Requests Maps Documents SDC230708</w:t>
            </w:r>
          </w:p>
        </w:tc>
      </w:tr>
      <w:tr w:rsidR="00EA04BC" w:rsidRPr="00EA04BC" w14:paraId="76893988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9EC8C6" w14:textId="04309AA7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Spatial Requests Maps Documents SDC230802</w:t>
            </w:r>
          </w:p>
        </w:tc>
      </w:tr>
      <w:tr w:rsidR="00EA04BC" w:rsidRPr="00EA04BC" w14:paraId="4E7DDE75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70FBF0" w14:textId="21638E74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Spatial Requests Maps Documents SDC230804</w:t>
            </w:r>
          </w:p>
        </w:tc>
      </w:tr>
      <w:tr w:rsidR="00EA04BC" w:rsidRPr="00EA04BC" w14:paraId="29C76E5B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CC1827" w14:textId="1949CEDE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Spatial Requests Maps Documents SDC230906</w:t>
            </w:r>
          </w:p>
        </w:tc>
      </w:tr>
      <w:tr w:rsidR="00EA04BC" w:rsidRPr="00EA04BC" w14:paraId="7A1C4019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E158E5" w14:textId="5C185FB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Spatial Requests Maps Documents SDC231204</w:t>
            </w:r>
          </w:p>
        </w:tc>
      </w:tr>
      <w:tr w:rsidR="00EA04BC" w:rsidRPr="00EA04BC" w14:paraId="697973E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D40967" w14:textId="05604322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Spatial Requests Maps Emails SDC230706</w:t>
            </w:r>
          </w:p>
        </w:tc>
      </w:tr>
      <w:tr w:rsidR="00EA04BC" w:rsidRPr="00EA04BC" w14:paraId="30B85F2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5F792B" w14:textId="5BD9904C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Spatial Requests Maps Emails SDC230707</w:t>
            </w:r>
          </w:p>
        </w:tc>
      </w:tr>
      <w:tr w:rsidR="00EA04BC" w:rsidRPr="00EA04BC" w14:paraId="20E8BE91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284B98" w14:textId="3CF07A59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Spatial Requests Maps Emails SDC230708</w:t>
            </w:r>
          </w:p>
        </w:tc>
      </w:tr>
      <w:tr w:rsidR="00EA04BC" w:rsidRPr="00EA04BC" w14:paraId="0355A687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E38AEF" w14:textId="41A6ABFD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Spatial Requests Maps Emails SDC230802</w:t>
            </w:r>
          </w:p>
        </w:tc>
      </w:tr>
      <w:tr w:rsidR="00EA04BC" w:rsidRPr="00EA04BC" w14:paraId="0F213602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E24943" w14:textId="34905B7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Spatial Requests Maps Emails SDC230906</w:t>
            </w:r>
          </w:p>
        </w:tc>
      </w:tr>
      <w:tr w:rsidR="00EA04BC" w:rsidRPr="00EA04BC" w14:paraId="0B2C94AC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2193B7" w14:textId="16E4EBD3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Spatial Requests Maps Emails SDC231204</w:t>
            </w:r>
          </w:p>
        </w:tc>
      </w:tr>
      <w:tr w:rsidR="00EA04BC" w:rsidRPr="00EA04BC" w14:paraId="498E163A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503F02" w14:textId="1ABBB301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Tourism Policy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-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Whale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Documents   2024</w:t>
            </w:r>
          </w:p>
        </w:tc>
      </w:tr>
      <w:tr w:rsidR="00EA04BC" w:rsidRPr="00EA04BC" w14:paraId="3815043F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F79B7D" w14:textId="6BB58510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Traditional Use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Resources Agreement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and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Sea Country Values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Coordinators Conference 2025</w:t>
            </w:r>
          </w:p>
        </w:tc>
      </w:tr>
      <w:tr w:rsidR="00EA04BC" w:rsidRPr="00EA04BC" w14:paraId="45F7622E" w14:textId="77777777" w:rsidTr="00853E12">
        <w:trPr>
          <w:trHeight w:val="402"/>
        </w:trPr>
        <w:tc>
          <w:tcPr>
            <w:tcW w:w="9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50A5DA" w14:textId="390E30C8" w:rsidR="00EA04BC" w:rsidRPr="00EA04BC" w:rsidRDefault="00EA04BC" w:rsidP="00EA04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Traditional Use </w:t>
            </w:r>
            <w:r w:rsidR="00D4284B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of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</w:t>
            </w:r>
            <w:r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Marine Resources Agreement Women's Only Workshop </w:t>
            </w:r>
            <w:r w:rsidR="005B19B1" w:rsidRPr="00EA04BC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2025</w:t>
            </w:r>
          </w:p>
        </w:tc>
      </w:tr>
    </w:tbl>
    <w:p w14:paraId="73885DA6" w14:textId="77777777" w:rsidR="00EA04BC" w:rsidRPr="00DC6334" w:rsidRDefault="00EA04BC">
      <w:pPr>
        <w:rPr>
          <w:b/>
          <w:bCs/>
          <w:sz w:val="24"/>
          <w:szCs w:val="24"/>
        </w:rPr>
      </w:pPr>
    </w:p>
    <w:sectPr w:rsidR="00EA04BC" w:rsidRPr="00DC6334" w:rsidSect="002860EB">
      <w:headerReference w:type="default" r:id="rId11"/>
      <w:footerReference w:type="default" r:id="rId12"/>
      <w:pgSz w:w="11906" w:h="16838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50C68F" w14:textId="77777777" w:rsidR="00AD19B4" w:rsidRDefault="00AD19B4" w:rsidP="00AD19B4">
      <w:pPr>
        <w:spacing w:after="0" w:line="240" w:lineRule="auto"/>
      </w:pPr>
      <w:r>
        <w:separator/>
      </w:r>
    </w:p>
  </w:endnote>
  <w:endnote w:type="continuationSeparator" w:id="0">
    <w:p w14:paraId="362F9D6A" w14:textId="77777777" w:rsidR="00AD19B4" w:rsidRDefault="00AD19B4" w:rsidP="00AD19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1600094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948DE6" w14:textId="5C0D6866" w:rsidR="00DC6334" w:rsidRDefault="00DC6334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6DD3F44" w14:textId="77777777" w:rsidR="00CA082E" w:rsidRDefault="00CA08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F70355" w14:textId="77777777" w:rsidR="00AD19B4" w:rsidRDefault="00AD19B4" w:rsidP="00AD19B4">
      <w:pPr>
        <w:spacing w:after="0" w:line="240" w:lineRule="auto"/>
      </w:pPr>
      <w:r>
        <w:separator/>
      </w:r>
    </w:p>
  </w:footnote>
  <w:footnote w:type="continuationSeparator" w:id="0">
    <w:p w14:paraId="35BD67C1" w14:textId="77777777" w:rsidR="00AD19B4" w:rsidRDefault="00AD19B4" w:rsidP="00AD19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F1548" w14:textId="1A88E1A6" w:rsidR="00AD19B4" w:rsidRDefault="00CA082E" w:rsidP="00CA082E">
    <w:pPr>
      <w:pStyle w:val="Header"/>
      <w:jc w:val="right"/>
    </w:pPr>
    <w:r>
      <w:rPr>
        <w:noProof/>
        <w:lang w:eastAsia="en-AU"/>
      </w:rPr>
      <w:drawing>
        <wp:inline distT="0" distB="0" distL="0" distR="0" wp14:anchorId="35D24E20" wp14:editId="600BF445">
          <wp:extent cx="2350135" cy="734060"/>
          <wp:effectExtent l="0" t="0" r="0" b="8890"/>
          <wp:docPr id="2" name="Picture 3" descr="Australian Government coat of arms with the words Australian Government and Great Barrier Reef Marine Park Authority" title="Great Barrier Reef Marine Park Authority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mage1.em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50135" cy="7340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C3C2321" w14:textId="77777777" w:rsidR="00AD19B4" w:rsidRDefault="00AD19B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930"/>
    <w:rsid w:val="00073A62"/>
    <w:rsid w:val="000E595A"/>
    <w:rsid w:val="001A15B8"/>
    <w:rsid w:val="001C36F8"/>
    <w:rsid w:val="001F666D"/>
    <w:rsid w:val="00232255"/>
    <w:rsid w:val="002860EB"/>
    <w:rsid w:val="002C1B0C"/>
    <w:rsid w:val="003165DF"/>
    <w:rsid w:val="00342265"/>
    <w:rsid w:val="00342810"/>
    <w:rsid w:val="0034787F"/>
    <w:rsid w:val="00392C1A"/>
    <w:rsid w:val="00397B09"/>
    <w:rsid w:val="00410A33"/>
    <w:rsid w:val="00492EB3"/>
    <w:rsid w:val="004A2172"/>
    <w:rsid w:val="004A5362"/>
    <w:rsid w:val="004B1BB5"/>
    <w:rsid w:val="004E2937"/>
    <w:rsid w:val="004F6B53"/>
    <w:rsid w:val="00505BC0"/>
    <w:rsid w:val="00506BAC"/>
    <w:rsid w:val="00545D38"/>
    <w:rsid w:val="005B19B1"/>
    <w:rsid w:val="005C7118"/>
    <w:rsid w:val="005D2023"/>
    <w:rsid w:val="00677EE0"/>
    <w:rsid w:val="00687189"/>
    <w:rsid w:val="006C0052"/>
    <w:rsid w:val="0070639F"/>
    <w:rsid w:val="00720556"/>
    <w:rsid w:val="00734471"/>
    <w:rsid w:val="00771498"/>
    <w:rsid w:val="007726C6"/>
    <w:rsid w:val="00776935"/>
    <w:rsid w:val="007C6DF3"/>
    <w:rsid w:val="007D34DE"/>
    <w:rsid w:val="00853E12"/>
    <w:rsid w:val="00886DEE"/>
    <w:rsid w:val="008B528D"/>
    <w:rsid w:val="00925F05"/>
    <w:rsid w:val="009C65CF"/>
    <w:rsid w:val="009E6E56"/>
    <w:rsid w:val="00A11180"/>
    <w:rsid w:val="00A13C11"/>
    <w:rsid w:val="00A52C62"/>
    <w:rsid w:val="00A5745A"/>
    <w:rsid w:val="00A67617"/>
    <w:rsid w:val="00A86AE8"/>
    <w:rsid w:val="00AB5078"/>
    <w:rsid w:val="00AD19B4"/>
    <w:rsid w:val="00AD1FA9"/>
    <w:rsid w:val="00AD61F9"/>
    <w:rsid w:val="00B70B9F"/>
    <w:rsid w:val="00B80541"/>
    <w:rsid w:val="00B8598C"/>
    <w:rsid w:val="00B8726D"/>
    <w:rsid w:val="00B95E59"/>
    <w:rsid w:val="00BA5930"/>
    <w:rsid w:val="00BC6F9D"/>
    <w:rsid w:val="00BE4E03"/>
    <w:rsid w:val="00C02E4C"/>
    <w:rsid w:val="00C31A53"/>
    <w:rsid w:val="00C95EEF"/>
    <w:rsid w:val="00CA082E"/>
    <w:rsid w:val="00CB7E5E"/>
    <w:rsid w:val="00CD3390"/>
    <w:rsid w:val="00CF530C"/>
    <w:rsid w:val="00D211AC"/>
    <w:rsid w:val="00D4284B"/>
    <w:rsid w:val="00D45744"/>
    <w:rsid w:val="00D45EEB"/>
    <w:rsid w:val="00DC6334"/>
    <w:rsid w:val="00DD2E3C"/>
    <w:rsid w:val="00DE3851"/>
    <w:rsid w:val="00E003E9"/>
    <w:rsid w:val="00E05927"/>
    <w:rsid w:val="00E14DDF"/>
    <w:rsid w:val="00E15157"/>
    <w:rsid w:val="00E44DD8"/>
    <w:rsid w:val="00EA04BC"/>
    <w:rsid w:val="00F03137"/>
    <w:rsid w:val="00F1722F"/>
    <w:rsid w:val="00F66DC9"/>
    <w:rsid w:val="00FC0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48BA9981"/>
  <w15:chartTrackingRefBased/>
  <w15:docId w15:val="{4777FE0F-A9D9-435D-BADE-DB987CA46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A5930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5930"/>
    <w:rPr>
      <w:color w:val="954F72"/>
      <w:u w:val="single"/>
    </w:rPr>
  </w:style>
  <w:style w:type="paragraph" w:customStyle="1" w:styleId="msonormal0">
    <w:name w:val="msonormal"/>
    <w:basedOn w:val="Normal"/>
    <w:rsid w:val="00BA59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AU"/>
      <w14:ligatures w14:val="none"/>
    </w:rPr>
  </w:style>
  <w:style w:type="paragraph" w:customStyle="1" w:styleId="xl65">
    <w:name w:val="xl65"/>
    <w:basedOn w:val="Normal"/>
    <w:rsid w:val="00BA5930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AU"/>
      <w14:ligatures w14:val="none"/>
    </w:rPr>
  </w:style>
  <w:style w:type="paragraph" w:customStyle="1" w:styleId="xl66">
    <w:name w:val="xl66"/>
    <w:basedOn w:val="Normal"/>
    <w:rsid w:val="00BA5930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AU"/>
      <w14:ligatures w14:val="none"/>
    </w:rPr>
  </w:style>
  <w:style w:type="paragraph" w:customStyle="1" w:styleId="xl67">
    <w:name w:val="xl67"/>
    <w:basedOn w:val="Normal"/>
    <w:rsid w:val="00BA5930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en-AU"/>
      <w14:ligatures w14:val="none"/>
    </w:rPr>
  </w:style>
  <w:style w:type="paragraph" w:customStyle="1" w:styleId="xl68">
    <w:name w:val="xl68"/>
    <w:basedOn w:val="Normal"/>
    <w:rsid w:val="00BA5930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AU"/>
      <w14:ligatures w14:val="none"/>
    </w:rPr>
  </w:style>
  <w:style w:type="paragraph" w:customStyle="1" w:styleId="xl69">
    <w:name w:val="xl69"/>
    <w:basedOn w:val="Normal"/>
    <w:rsid w:val="00BA59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AU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AD19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19B4"/>
  </w:style>
  <w:style w:type="paragraph" w:styleId="Footer">
    <w:name w:val="footer"/>
    <w:basedOn w:val="Normal"/>
    <w:link w:val="FooterChar"/>
    <w:uiPriority w:val="99"/>
    <w:unhideWhenUsed/>
    <w:rsid w:val="00AD19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19B4"/>
  </w:style>
  <w:style w:type="paragraph" w:customStyle="1" w:styleId="xl70">
    <w:name w:val="xl70"/>
    <w:basedOn w:val="Normal"/>
    <w:rsid w:val="00EA04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A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69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3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0715696132a44389951bfee113448c5 xmlns="4b9d3526-b7f7-496e-9168-c6365201319a">
      <Terms xmlns="http://schemas.microsoft.com/office/infopath/2007/PartnerControls"/>
    </i0715696132a44389951bfee113448c5>
    <IconOverlay xmlns="http://schemas.microsoft.com/sharepoint/v4" xsi:nil="true"/>
    <a3edd8d25b7d4c41b0b140f85808f55a xmlns="4b9d3526-b7f7-496e-9168-c6365201319a">
      <Terms xmlns="http://schemas.microsoft.com/office/infopath/2007/PartnerControls"/>
    </a3edd8d25b7d4c41b0b140f85808f55a>
    <TaxCatchAll xmlns="4b9d3526-b7f7-496e-9168-c6365201319a"/>
    <_dlc_DocId xmlns="4b9d3526-b7f7-496e-9168-c6365201319a">CORPOPS-189-605</_dlc_DocId>
    <_dlc_DocIdUrl xmlns="4b9d3526-b7f7-496e-9168-c6365201319a">
      <Url>http://thedock.gbrmpa.gov.au/sites/Corporate/IM/Reporting/_layouts/15/DocIdRedir.aspx?ID=CORPOPS-189-605</Url>
      <Description>CORPOPS-189-605</Description>
    </_dlc_DocIdUrl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A2FC004FBC144CA69D351D7740440BA200013279503821844F871A242200BBEA24" ma:contentTypeVersion="58" ma:contentTypeDescription="" ma:contentTypeScope="" ma:versionID="b5e371f4c9451ed0422cba415f3da009">
  <xsd:schema xmlns:xsd="http://www.w3.org/2001/XMLSchema" xmlns:xs="http://www.w3.org/2001/XMLSchema" xmlns:p="http://schemas.microsoft.com/office/2006/metadata/properties" xmlns:ns2="4b9d3526-b7f7-496e-9168-c6365201319a" xmlns:ns4="http://schemas.microsoft.com/sharepoint/v4" targetNamespace="http://schemas.microsoft.com/office/2006/metadata/properties" ma:root="true" ma:fieldsID="d0737e2e7e1417a2a86c11e93b00de0d" ns2:_="" ns4:_="">
    <xsd:import namespace="4b9d3526-b7f7-496e-9168-c6365201319a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  <xsd:element ref="ns2:a3edd8d25b7d4c41b0b140f85808f55a" minOccurs="0"/>
                <xsd:element ref="ns2:TaxCatchAll" minOccurs="0"/>
                <xsd:element ref="ns2:TaxCatchAllLabel" minOccurs="0"/>
                <xsd:element ref="ns2:i0715696132a44389951bfee113448c5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d3526-b7f7-496e-9168-c6365201319a" elementFormDefault="qualified">
    <xsd:import namespace="http://schemas.microsoft.com/office/2006/documentManagement/types"/>
    <xsd:import namespace="http://schemas.microsoft.com/office/infopath/2007/PartnerControls"/>
    <xsd:element name="_dlc_DocId" ma:index="1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a3edd8d25b7d4c41b0b140f85808f55a" ma:index="17" nillable="true" ma:taxonomy="true" ma:internalName="a3edd8d25b7d4c41b0b140f85808f55a" ma:taxonomyFieldName="BusinessArea" ma:displayName="Business Area" ma:fieldId="{a3edd8d2-5b7d-4c41-b0b1-40f85808f55a}" ma:sspId="61e09954-7ca0-41ec-b279-33dba56ed054" ma:termSetId="25cf8bce-70dd-40d5-8a45-d7f89984b5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8" nillable="true" ma:displayName="Taxonomy Catch All Column" ma:hidden="true" ma:list="{79167dfd-a6bd-4f2b-874e-bde36b382cd0}" ma:internalName="TaxCatchAll" ma:showField="CatchAllData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9" nillable="true" ma:displayName="Taxonomy Catch All Column1" ma:hidden="true" ma:list="{79167dfd-a6bd-4f2b-874e-bde36b382cd0}" ma:internalName="TaxCatchAllLabel" ma:readOnly="true" ma:showField="CatchAllDataLabel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0715696132a44389951bfee113448c5" ma:index="21" nillable="true" ma:taxonomy="true" ma:internalName="i0715696132a44389951bfee113448c5" ma:taxonomyFieldName="FinYr" ma:displayName="FinYr" ma:default="" ma:fieldId="{20715696-132a-4438-9951-bfee113448c5}" ma:sspId="61e09954-7ca0-41ec-b279-33dba56ed054" ma:termSetId="402ecc91-e01b-4927-af77-c9c2fbd9ab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6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3C228BD-A01E-4E56-AF79-D7419E979AD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BAF6780-07D5-4B7D-A6DD-A33D2FC11DC0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5C20AD9-5541-480E-9D3C-9110CD059AD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BE907F2-29AC-4AA7-B69A-E0DADFD94BFB}">
  <ds:schemaRefs>
    <ds:schemaRef ds:uri="http://purl.org/dc/terms/"/>
    <ds:schemaRef ds:uri="http://purl.org/dc/dcmitype/"/>
    <ds:schemaRef ds:uri="http://purl.org/dc/elements/1.1/"/>
    <ds:schemaRef ds:uri="http://schemas.microsoft.com/office/2006/documentManagement/types"/>
    <ds:schemaRef ds:uri="http://www.w3.org/XML/1998/namespace"/>
    <ds:schemaRef ds:uri="4b9d3526-b7f7-496e-9168-c6365201319a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http://schemas.microsoft.com/sharepoint/v4"/>
  </ds:schemaRefs>
</ds:datastoreItem>
</file>

<file path=customXml/itemProps5.xml><?xml version="1.0" encoding="utf-8"?>
<ds:datastoreItem xmlns:ds="http://schemas.openxmlformats.org/officeDocument/2006/customXml" ds:itemID="{97495C0C-1960-4D46-AB22-2AB4B8CA6F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9d3526-b7f7-496e-9168-c6365201319a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4800</Words>
  <Characters>30243</Characters>
  <Application>Microsoft Office Word</Application>
  <DocSecurity>0</DocSecurity>
  <Lines>581</Lines>
  <Paragraphs>574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Indexed List of Digital Files created between 1 January to 30 June 2023</vt:lpstr>
    </vt:vector>
  </TitlesOfParts>
  <Company/>
  <LinksUpToDate>false</LinksUpToDate>
  <CharactersWithSpaces>34469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Indexed List of Digital Files created between 1 January to 30 June 2023</dc:title>
  <dc:subject/>
  <dc:creator>Jo-Anne Golding</dc:creator>
  <cp:keywords>[SEC=OFFICIAL]</cp:keywords>
  <dc:description/>
  <cp:lastModifiedBy>Jo-Anne Golding</cp:lastModifiedBy>
  <cp:revision>2</cp:revision>
  <dcterms:created xsi:type="dcterms:W3CDTF">2024-02-28T23:21:00Z</dcterms:created>
  <dcterms:modified xsi:type="dcterms:W3CDTF">2024-02-28T23:21:00Z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M_Namespace">
    <vt:lpwstr>gov.au</vt:lpwstr>
  </property>
  <property fmtid="{D5CDD505-2E9C-101B-9397-08002B2CF9AE}" pid="3" name="PM_Caveats_Count">
    <vt:lpwstr>0</vt:lpwstr>
  </property>
  <property fmtid="{D5CDD505-2E9C-101B-9397-08002B2CF9AE}" pid="4" name="PM_Version">
    <vt:lpwstr>2018.4</vt:lpwstr>
  </property>
  <property fmtid="{D5CDD505-2E9C-101B-9397-08002B2CF9AE}" pid="5" name="PM_Note">
    <vt:lpwstr/>
  </property>
  <property fmtid="{D5CDD505-2E9C-101B-9397-08002B2CF9AE}" pid="6" name="PMHMAC">
    <vt:lpwstr>v=2022.1;a=SHA256;h=7E3B9782EFAE1CB980A2E7D15C53F0EA2FDB0E4348672764BC51EF1AD0A62AC2</vt:lpwstr>
  </property>
  <property fmtid="{D5CDD505-2E9C-101B-9397-08002B2CF9AE}" pid="7" name="PM_Qualifier">
    <vt:lpwstr/>
  </property>
  <property fmtid="{D5CDD505-2E9C-101B-9397-08002B2CF9AE}" pid="8" name="PM_SecurityClassification">
    <vt:lpwstr>OFFICIAL</vt:lpwstr>
  </property>
  <property fmtid="{D5CDD505-2E9C-101B-9397-08002B2CF9AE}" pid="9" name="PM_ProtectiveMarkingValue_Header">
    <vt:lpwstr>OFFICIAL</vt:lpwstr>
  </property>
  <property fmtid="{D5CDD505-2E9C-101B-9397-08002B2CF9AE}" pid="10" name="PM_OriginationTimeStamp">
    <vt:lpwstr>2023-07-26T01:18:36Z</vt:lpwstr>
  </property>
  <property fmtid="{D5CDD505-2E9C-101B-9397-08002B2CF9AE}" pid="11" name="PM_Markers">
    <vt:lpwstr/>
  </property>
  <property fmtid="{D5CDD505-2E9C-101B-9397-08002B2CF9AE}" pid="12" name="PM_InsertionValue">
    <vt:lpwstr>OFFICIAL</vt:lpwstr>
  </property>
  <property fmtid="{D5CDD505-2E9C-101B-9397-08002B2CF9AE}" pid="13" name="PM_Originator_Hash_SHA1">
    <vt:lpwstr>5FBAD4E44ED20E16EFFDA19619594C2B39A96305</vt:lpwstr>
  </property>
  <property fmtid="{D5CDD505-2E9C-101B-9397-08002B2CF9AE}" pid="14" name="PM_DisplayValueSecClassificationWithQualifier">
    <vt:lpwstr>OFFICIAL</vt:lpwstr>
  </property>
  <property fmtid="{D5CDD505-2E9C-101B-9397-08002B2CF9AE}" pid="15" name="PM_Originating_FileId">
    <vt:lpwstr>94AE4B44CFE44A5DACAE6C19F04067F4</vt:lpwstr>
  </property>
  <property fmtid="{D5CDD505-2E9C-101B-9397-08002B2CF9AE}" pid="16" name="PM_ProtectiveMarkingValue_Footer">
    <vt:lpwstr>OFFICIAL</vt:lpwstr>
  </property>
  <property fmtid="{D5CDD505-2E9C-101B-9397-08002B2CF9AE}" pid="17" name="PM_ProtectiveMarkingImage_Header">
    <vt:lpwstr>C:\Program Files\Common Files\janusNET Shared\janusSEAL\Images\DocumentSlashBlue.png</vt:lpwstr>
  </property>
  <property fmtid="{D5CDD505-2E9C-101B-9397-08002B2CF9AE}" pid="18" name="PM_ProtectiveMarkingImage_Footer">
    <vt:lpwstr>C:\Program Files\Common Files\janusNET Shared\janusSEAL\Images\DocumentSlashBlue.png</vt:lpwstr>
  </property>
  <property fmtid="{D5CDD505-2E9C-101B-9397-08002B2CF9AE}" pid="19" name="PM_Display">
    <vt:lpwstr>OFFICIAL</vt:lpwstr>
  </property>
  <property fmtid="{D5CDD505-2E9C-101B-9397-08002B2CF9AE}" pid="20" name="PM_OriginatorUserAccountName_SHA256">
    <vt:lpwstr>D52B9973DFBCAADE38A6CC48E6099EECB4C5D6C8DEC675AA73184EF3E75F2A35</vt:lpwstr>
  </property>
  <property fmtid="{D5CDD505-2E9C-101B-9397-08002B2CF9AE}" pid="21" name="PM_OriginatorDomainName_SHA256">
    <vt:lpwstr>9A988350159DC73E2A571A8555265440416A0328BBAEAAFA2FE6270B587BE976</vt:lpwstr>
  </property>
  <property fmtid="{D5CDD505-2E9C-101B-9397-08002B2CF9AE}" pid="22" name="PMUuid">
    <vt:lpwstr>v=2022.2;d=gov.au;g=46DD6D7C-8107-577B-BC6E-F348953B2E44</vt:lpwstr>
  </property>
  <property fmtid="{D5CDD505-2E9C-101B-9397-08002B2CF9AE}" pid="23" name="PM_Hash_Version">
    <vt:lpwstr>2022.1</vt:lpwstr>
  </property>
  <property fmtid="{D5CDD505-2E9C-101B-9397-08002B2CF9AE}" pid="24" name="PM_Hash_Salt_Prev">
    <vt:lpwstr>73F6CB717526769E8B51EC35F8B51301</vt:lpwstr>
  </property>
  <property fmtid="{D5CDD505-2E9C-101B-9397-08002B2CF9AE}" pid="25" name="PM_Hash_Salt">
    <vt:lpwstr>626A14BAFC63DBE8317F1906BD968C3D</vt:lpwstr>
  </property>
  <property fmtid="{D5CDD505-2E9C-101B-9397-08002B2CF9AE}" pid="26" name="PM_Hash_SHA1">
    <vt:lpwstr>2F4941DB149A759A9933D825EBF0475AD0E418F5</vt:lpwstr>
  </property>
  <property fmtid="{D5CDD505-2E9C-101B-9397-08002B2CF9AE}" pid="27" name="ContentTypeId">
    <vt:lpwstr>0x010100A2FC004FBC144CA69D351D7740440BA200013279503821844F871A242200BBEA24</vt:lpwstr>
  </property>
  <property fmtid="{D5CDD505-2E9C-101B-9397-08002B2CF9AE}" pid="28" name="_dlc_DocIdItemGuid">
    <vt:lpwstr>b38550f3-993f-46a2-86fd-4598f452cb1b</vt:lpwstr>
  </property>
  <property fmtid="{D5CDD505-2E9C-101B-9397-08002B2CF9AE}" pid="29" name="BusinessArea">
    <vt:lpwstr/>
  </property>
  <property fmtid="{D5CDD505-2E9C-101B-9397-08002B2CF9AE}" pid="30" name="FinYr">
    <vt:lpwstr/>
  </property>
  <property fmtid="{D5CDD505-2E9C-101B-9397-08002B2CF9AE}" pid="31" name="PM_SecurityClassification_Prev">
    <vt:lpwstr>OFFICIAL</vt:lpwstr>
  </property>
  <property fmtid="{D5CDD505-2E9C-101B-9397-08002B2CF9AE}" pid="32" name="PM_Qualifier_Prev">
    <vt:lpwstr/>
  </property>
  <property fmtid="{D5CDD505-2E9C-101B-9397-08002B2CF9AE}" pid="33" name="RecordPoint_WorkflowType">
    <vt:lpwstr/>
  </property>
  <property fmtid="{D5CDD505-2E9C-101B-9397-08002B2CF9AE}" pid="34" name="RecordPoint_ActiveItemWebId">
    <vt:lpwstr/>
  </property>
  <property fmtid="{D5CDD505-2E9C-101B-9397-08002B2CF9AE}" pid="35" name="RecordPoint_ActiveItemSiteId">
    <vt:lpwstr/>
  </property>
  <property fmtid="{D5CDD505-2E9C-101B-9397-08002B2CF9AE}" pid="36" name="RecordPoint_ActiveItemListId">
    <vt:lpwstr/>
  </property>
  <property fmtid="{D5CDD505-2E9C-101B-9397-08002B2CF9AE}" pid="37" name="RecordPoint_ActiveItemUniqueId">
    <vt:lpwstr/>
  </property>
  <property fmtid="{D5CDD505-2E9C-101B-9397-08002B2CF9AE}" pid="38" name="RecordPoint_SubmissionDate">
    <vt:lpwstr/>
  </property>
  <property fmtid="{D5CDD505-2E9C-101B-9397-08002B2CF9AE}" pid="39" name="RecordPoint_RecordNumberSubmitted">
    <vt:lpwstr/>
  </property>
  <property fmtid="{D5CDD505-2E9C-101B-9397-08002B2CF9AE}" pid="40" name="RecordPoint_ActiveItemMoved">
    <vt:lpwstr/>
  </property>
  <property fmtid="{D5CDD505-2E9C-101B-9397-08002B2CF9AE}" pid="41" name="RecordPoint_RecordFormat">
    <vt:lpwstr/>
  </property>
  <property fmtid="{D5CDD505-2E9C-101B-9397-08002B2CF9AE}" pid="42" name="RecordPoint_SubmissionCompleted">
    <vt:lpwstr/>
  </property>
</Properties>
</file>