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025B0" w14:textId="77777777" w:rsidR="00D4284B" w:rsidRDefault="00F1722F">
      <w:pPr>
        <w:rPr>
          <w:b/>
          <w:bCs/>
          <w:sz w:val="24"/>
          <w:szCs w:val="24"/>
        </w:rPr>
      </w:pPr>
      <w:r w:rsidRPr="00DC6334">
        <w:rPr>
          <w:b/>
          <w:bCs/>
          <w:sz w:val="24"/>
          <w:szCs w:val="24"/>
        </w:rPr>
        <w:t xml:space="preserve">Indexed List </w:t>
      </w:r>
      <w:r w:rsidR="00D4284B" w:rsidRPr="00DC6334">
        <w:rPr>
          <w:b/>
          <w:bCs/>
          <w:sz w:val="24"/>
          <w:szCs w:val="24"/>
        </w:rPr>
        <w:t>of</w:t>
      </w:r>
      <w:r w:rsidR="005B19B1" w:rsidRPr="00DC6334">
        <w:rPr>
          <w:b/>
          <w:bCs/>
          <w:sz w:val="24"/>
          <w:szCs w:val="24"/>
        </w:rPr>
        <w:t xml:space="preserve"> </w:t>
      </w:r>
    </w:p>
    <w:p w14:paraId="1B3A41E2" w14:textId="3A45FE2A" w:rsidR="00D211AC" w:rsidRDefault="00F1722F">
      <w:pPr>
        <w:rPr>
          <w:b/>
          <w:bCs/>
          <w:sz w:val="24"/>
          <w:szCs w:val="24"/>
        </w:rPr>
      </w:pPr>
      <w:r w:rsidRPr="00DC6334">
        <w:rPr>
          <w:b/>
          <w:bCs/>
          <w:sz w:val="24"/>
          <w:szCs w:val="24"/>
        </w:rPr>
        <w:t xml:space="preserve">Digital Files </w:t>
      </w:r>
      <w:r w:rsidR="005B19B1" w:rsidRPr="00DC6334">
        <w:rPr>
          <w:b/>
          <w:bCs/>
          <w:sz w:val="24"/>
          <w:szCs w:val="24"/>
        </w:rPr>
        <w:t xml:space="preserve">Created Between 1 </w:t>
      </w:r>
      <w:r w:rsidR="007C6DF3">
        <w:rPr>
          <w:b/>
          <w:bCs/>
          <w:sz w:val="24"/>
          <w:szCs w:val="24"/>
        </w:rPr>
        <w:t xml:space="preserve">July </w:t>
      </w:r>
      <w:r w:rsidR="00D4284B">
        <w:rPr>
          <w:b/>
          <w:bCs/>
          <w:sz w:val="24"/>
          <w:szCs w:val="24"/>
        </w:rPr>
        <w:t>to</w:t>
      </w:r>
      <w:r w:rsidR="005B19B1">
        <w:rPr>
          <w:b/>
          <w:bCs/>
          <w:sz w:val="24"/>
          <w:szCs w:val="24"/>
        </w:rPr>
        <w:t xml:space="preserve"> 31 </w:t>
      </w:r>
      <w:r w:rsidR="00886DEE">
        <w:rPr>
          <w:b/>
          <w:bCs/>
          <w:sz w:val="24"/>
          <w:szCs w:val="24"/>
        </w:rPr>
        <w:t xml:space="preserve">December </w:t>
      </w:r>
      <w:r w:rsidR="005B19B1">
        <w:rPr>
          <w:b/>
          <w:bCs/>
          <w:sz w:val="24"/>
          <w:szCs w:val="24"/>
        </w:rPr>
        <w:t xml:space="preserve">2023 </w:t>
      </w:r>
      <w:r w:rsidR="005B19B1" w:rsidRPr="00DC6334">
        <w:rPr>
          <w:b/>
          <w:bCs/>
          <w:sz w:val="24"/>
          <w:szCs w:val="24"/>
        </w:rPr>
        <w:t>(Inclusive)</w:t>
      </w:r>
    </w:p>
    <w:p w14:paraId="1BC764B2" w14:textId="77777777" w:rsidR="00EA04BC" w:rsidRDefault="00EA04BC">
      <w:pPr>
        <w:rPr>
          <w:b/>
          <w:bCs/>
          <w:sz w:val="24"/>
          <w:szCs w:val="24"/>
        </w:rPr>
      </w:pPr>
    </w:p>
    <w:tbl>
      <w:tblPr>
        <w:tblW w:w="9640" w:type="dxa"/>
        <w:tblInd w:w="-289" w:type="dxa"/>
        <w:tblLook w:val="04A0" w:firstRow="1" w:lastRow="0" w:firstColumn="1" w:lastColumn="0" w:noHBand="0" w:noVBand="1"/>
      </w:tblPr>
      <w:tblGrid>
        <w:gridCol w:w="9640"/>
      </w:tblGrid>
      <w:tr w:rsidR="00EA04BC" w:rsidRPr="00EA04BC" w14:paraId="003F0846" w14:textId="77777777" w:rsidTr="00853E12">
        <w:trPr>
          <w:trHeight w:val="402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79DDCF" w14:textId="4E9504E1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Committees </w:t>
            </w:r>
            <w:r w:rsidR="005B19B1"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Marine Park Authority Board Meetings </w:t>
            </w:r>
            <w:r w:rsidR="002860EB"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Meeting Papers</w:t>
            </w:r>
            <w:r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 Actions Arising</w:t>
            </w:r>
          </w:p>
        </w:tc>
      </w:tr>
      <w:tr w:rsidR="00EA04BC" w:rsidRPr="00EA04BC" w14:paraId="14D0FD17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2D1024" w14:textId="2A9B2E04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Committees </w:t>
            </w:r>
            <w:r w:rsidR="005B19B1"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Marine Park Authority Board Meetings </w:t>
            </w:r>
            <w:r w:rsidR="005B19B1"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Papers 281 </w:t>
            </w:r>
            <w:r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Logistics</w:t>
            </w:r>
          </w:p>
        </w:tc>
      </w:tr>
      <w:tr w:rsidR="00EA04BC" w:rsidRPr="00EA04BC" w14:paraId="3B02DB9A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8A0C33" w14:textId="12F68A21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Committees </w:t>
            </w:r>
            <w:r w:rsidR="005B19B1"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Protective Security Steering Committee </w:t>
            </w:r>
            <w:r w:rsidR="002860EB"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Meeting</w:t>
            </w:r>
            <w:r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 Protective Security Steering Committee </w:t>
            </w:r>
            <w:r w:rsidR="005B19B1"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2023 0002</w:t>
            </w:r>
          </w:p>
        </w:tc>
      </w:tr>
      <w:tr w:rsidR="00EA04BC" w:rsidRPr="00EA04BC" w14:paraId="23F539EA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AF87AF" w14:textId="2CEBE605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Committees </w:t>
            </w:r>
            <w:r w:rsidR="005B19B1"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Protective Security Steering Committee </w:t>
            </w:r>
            <w:r w:rsidR="002860EB"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Meeting</w:t>
            </w:r>
            <w:r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 Protective Security Steering Committee </w:t>
            </w:r>
            <w:r w:rsidR="005B19B1"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2023 0003</w:t>
            </w:r>
          </w:p>
        </w:tc>
      </w:tr>
      <w:tr w:rsidR="00EA04BC" w:rsidRPr="00EA04BC" w14:paraId="62CB3DB7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BB8ADF" w14:textId="5762B2C4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Committees </w:t>
            </w:r>
            <w:r w:rsidR="005B19B1"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Child Safety Framework Meeting Papers Meeting XX </w:t>
            </w:r>
            <w:r w:rsidR="005B19B1"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2024</w:t>
            </w:r>
          </w:p>
        </w:tc>
      </w:tr>
      <w:tr w:rsidR="00EA04BC" w:rsidRPr="00EA04BC" w14:paraId="141C2A11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0B71DE" w14:textId="073B7DBB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Committees </w:t>
            </w:r>
            <w:r w:rsidR="005B19B1"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Closed Meeting Planners</w:t>
            </w:r>
          </w:p>
        </w:tc>
      </w:tr>
      <w:tr w:rsidR="00EA04BC" w:rsidRPr="00EA04BC" w14:paraId="20171F19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868E8B" w14:textId="2D169D82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Committees </w:t>
            </w:r>
            <w:r w:rsidR="005B19B1"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Dive Safety Committee Meeting </w:t>
            </w:r>
            <w:r w:rsidR="005B19B1"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20 2025</w:t>
            </w:r>
          </w:p>
        </w:tc>
      </w:tr>
      <w:tr w:rsidR="00EA04BC" w:rsidRPr="00EA04BC" w14:paraId="49031EBD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0C931" w14:textId="5BC48950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Committees </w:t>
            </w:r>
            <w:r w:rsidR="005B19B1"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Marine Park Authority Board Meetings Meeting </w:t>
            </w:r>
            <w:r w:rsidR="00232255"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Papers 279</w:t>
            </w:r>
            <w:r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A </w:t>
            </w:r>
            <w:r w:rsidR="007726C6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O</w:t>
            </w:r>
            <w:r w:rsidR="005B19B1"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ut </w:t>
            </w:r>
            <w:r w:rsidR="005B19B1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o</w:t>
            </w:r>
            <w:r w:rsidR="005B19B1"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f Session </w:t>
            </w:r>
            <w:r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Indigenous Reef Advisory Committee Recruitment</w:t>
            </w:r>
          </w:p>
        </w:tc>
      </w:tr>
      <w:tr w:rsidR="00EA04BC" w:rsidRPr="00EA04BC" w14:paraId="174F9485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BF0C82" w14:textId="16E73EBA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Committees </w:t>
            </w:r>
            <w:r w:rsidR="005B19B1"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Marine Park Authority Board Meetings Meeting </w:t>
            </w:r>
            <w:r w:rsidR="00232255"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Papers 280</w:t>
            </w:r>
            <w:r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A </w:t>
            </w:r>
            <w:r w:rsidR="005B19B1"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Out </w:t>
            </w:r>
            <w:r w:rsidR="005B19B1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o</w:t>
            </w:r>
            <w:r w:rsidR="005B19B1"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f </w:t>
            </w:r>
            <w:r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Session</w:t>
            </w:r>
            <w:r w:rsidR="005B19B1"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Annual Report </w:t>
            </w:r>
            <w:r w:rsidR="005B19B1"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2022-24</w:t>
            </w:r>
          </w:p>
        </w:tc>
      </w:tr>
      <w:tr w:rsidR="00EA04BC" w:rsidRPr="00EA04BC" w14:paraId="4B0387E1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017C1E" w14:textId="6CFE89C7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Committees </w:t>
            </w:r>
            <w:r w:rsidR="005B19B1"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Marine Park Authority Board Meetings Meeting </w:t>
            </w:r>
            <w:r w:rsidR="00232255"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Papers </w:t>
            </w:r>
            <w:r w:rsidR="005B19B1"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281 17-18 </w:t>
            </w:r>
            <w:r w:rsidR="00342265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October</w:t>
            </w:r>
            <w:r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 </w:t>
            </w:r>
            <w:r w:rsidR="005B19B1"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2023 </w:t>
            </w:r>
            <w:r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Gladstone</w:t>
            </w:r>
          </w:p>
        </w:tc>
      </w:tr>
      <w:tr w:rsidR="00EA04BC" w:rsidRPr="00EA04BC" w14:paraId="1DE12CFE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809BAD" w14:textId="03843B07" w:rsidR="00EA04BC" w:rsidRPr="00EA04BC" w:rsidRDefault="005B19B1" w:rsidP="00EA04B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 </w:t>
            </w:r>
            <w:r w:rsidR="00EA04BC"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Committees </w:t>
            </w:r>
            <w:r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- </w:t>
            </w:r>
            <w:r w:rsidR="00EA04BC"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Marine Park Authority Board Meetings Meeting </w:t>
            </w:r>
            <w:r w:rsidR="00232255"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Papers 281</w:t>
            </w:r>
            <w:r w:rsidR="00EA04BC"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A </w:t>
            </w:r>
            <w:r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Out </w:t>
            </w:r>
            <w:r w:rsidR="007726C6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o</w:t>
            </w:r>
            <w:r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f </w:t>
            </w:r>
            <w:r w:rsidR="00EA04BC"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Session</w:t>
            </w:r>
          </w:p>
        </w:tc>
      </w:tr>
      <w:tr w:rsidR="00EA04BC" w:rsidRPr="00EA04BC" w14:paraId="0E6C2810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87CA63" w14:textId="2F4BB77A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Committees </w:t>
            </w:r>
            <w:r w:rsidR="005B19B1"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Marine Park Authority Board Meetings Meeting </w:t>
            </w:r>
            <w:r w:rsidR="00232255"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Papers </w:t>
            </w:r>
            <w:r w:rsidR="005B19B1"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282 05-06 </w:t>
            </w:r>
            <w:r w:rsidR="00342265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December</w:t>
            </w:r>
            <w:r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 </w:t>
            </w:r>
            <w:r w:rsidR="005B19B1"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2023 </w:t>
            </w:r>
            <w:r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Townsville</w:t>
            </w:r>
          </w:p>
        </w:tc>
      </w:tr>
      <w:tr w:rsidR="00EA04BC" w:rsidRPr="00EA04BC" w14:paraId="30367725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499719" w14:textId="75BDBF89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Committees </w:t>
            </w:r>
            <w:r w:rsidR="005B19B1"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Marine Park Authority Board Meetings Meeting </w:t>
            </w:r>
            <w:r w:rsidR="00232255"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Papers </w:t>
            </w:r>
            <w:r w:rsidR="005B19B1"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283 </w:t>
            </w:r>
            <w:r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May </w:t>
            </w:r>
            <w:r w:rsidR="005B19B1"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2024 </w:t>
            </w:r>
            <w:r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Cairns</w:t>
            </w:r>
          </w:p>
        </w:tc>
      </w:tr>
      <w:tr w:rsidR="00EA04BC" w:rsidRPr="00EA04BC" w14:paraId="03129679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8590D9" w14:textId="6DDA0F6A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Committees </w:t>
            </w:r>
            <w:r w:rsidR="005B19B1"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Marine Park Authority Board Meetings Meeting </w:t>
            </w:r>
            <w:r w:rsidR="00232255"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Papers </w:t>
            </w:r>
            <w:r w:rsidR="005B19B1"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284 </w:t>
            </w:r>
            <w:r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XX </w:t>
            </w:r>
            <w:r w:rsidR="005B19B1"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2024 </w:t>
            </w:r>
            <w:r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Virtual</w:t>
            </w:r>
          </w:p>
        </w:tc>
      </w:tr>
      <w:tr w:rsidR="00EA04BC" w:rsidRPr="00EA04BC" w14:paraId="15F1133E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2357ED" w14:textId="263957AE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Committees </w:t>
            </w:r>
            <w:r w:rsidR="005B19B1"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Marine Park Authority Board Meetings Meeting </w:t>
            </w:r>
            <w:r w:rsidR="00232255"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Papers </w:t>
            </w:r>
            <w:r w:rsidR="005B19B1"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285 </w:t>
            </w:r>
            <w:r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XX </w:t>
            </w:r>
            <w:r w:rsidR="005B19B1"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2025</w:t>
            </w:r>
          </w:p>
        </w:tc>
      </w:tr>
      <w:tr w:rsidR="00EA04BC" w:rsidRPr="00EA04BC" w14:paraId="18E1B91B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7BEA8B" w14:textId="59A65AAE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Committees </w:t>
            </w:r>
            <w:r w:rsidR="005B19B1"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Marine Park Authority Board Meetings Meeting </w:t>
            </w:r>
            <w:r w:rsidR="00232255"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Papers </w:t>
            </w:r>
            <w:r w:rsidR="005B19B1"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286 </w:t>
            </w:r>
            <w:r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XX </w:t>
            </w:r>
            <w:r w:rsidR="005B19B1"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2024 </w:t>
            </w:r>
            <w:r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Virtual</w:t>
            </w:r>
          </w:p>
        </w:tc>
      </w:tr>
      <w:tr w:rsidR="00EA04BC" w:rsidRPr="00EA04BC" w14:paraId="228FE39B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86F5C9" w14:textId="5FB898D5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Committees </w:t>
            </w:r>
            <w:r w:rsidR="005B19B1"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Marine Park Authority Board Meetings Meeting </w:t>
            </w:r>
            <w:r w:rsidR="00232255"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Papers </w:t>
            </w:r>
            <w:r w:rsidR="005B19B1"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287 </w:t>
            </w:r>
            <w:r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XX </w:t>
            </w:r>
            <w:r w:rsidR="005B19B1"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2025</w:t>
            </w:r>
          </w:p>
        </w:tc>
      </w:tr>
      <w:tr w:rsidR="00EA04BC" w:rsidRPr="00EA04BC" w14:paraId="0BCA4D16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1B8502" w14:textId="4BB6F579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Committees </w:t>
            </w:r>
            <w:r w:rsidR="005B19B1"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Marine Park Authority Board Meetings Meeting </w:t>
            </w:r>
            <w:r w:rsidR="00232255"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Papers </w:t>
            </w:r>
            <w:r w:rsidR="005B19B1"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288 </w:t>
            </w:r>
            <w:r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XX </w:t>
            </w:r>
            <w:r w:rsidR="005B19B1"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2025</w:t>
            </w:r>
          </w:p>
        </w:tc>
      </w:tr>
      <w:tr w:rsidR="00EA04BC" w:rsidRPr="00EA04BC" w14:paraId="5E4CF2B7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FBF0AC" w14:textId="1A4581DB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Committees </w:t>
            </w:r>
            <w:r w:rsidR="005B19B1"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Marine Park Authority Board Meetings Meeting Papers </w:t>
            </w:r>
            <w:r w:rsidR="005B19B1"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280 </w:t>
            </w:r>
            <w:r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Great Barrier Reef Marine Park Authority Outlook Report Paper</w:t>
            </w:r>
          </w:p>
        </w:tc>
      </w:tr>
      <w:tr w:rsidR="00EA04BC" w:rsidRPr="00EA04BC" w14:paraId="5B240099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08369D" w14:textId="4817B6F4" w:rsidR="00EA04BC" w:rsidRPr="00D4284B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D4284B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Committees </w:t>
            </w:r>
            <w:r w:rsidR="005B19B1" w:rsidRPr="00D4284B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- </w:t>
            </w:r>
            <w:r w:rsidR="00A11180" w:rsidRPr="00D4284B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Touri</w:t>
            </w:r>
            <w:r w:rsidR="00AB5078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sm</w:t>
            </w:r>
            <w:r w:rsidR="00A11180" w:rsidRPr="00D4284B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 Reef</w:t>
            </w:r>
            <w:r w:rsidRPr="00D4284B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 Advisory Committee </w:t>
            </w:r>
            <w:r w:rsidR="00A11180" w:rsidRPr="00D4284B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Meeting </w:t>
            </w:r>
            <w:r w:rsidR="005B19B1" w:rsidRPr="00D4284B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- </w:t>
            </w:r>
            <w:r w:rsidR="00A11180" w:rsidRPr="00D4284B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Touri</w:t>
            </w:r>
            <w:r w:rsidR="00AB5078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sm</w:t>
            </w:r>
            <w:r w:rsidR="00A11180" w:rsidRPr="00D4284B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 0020</w:t>
            </w:r>
            <w:r w:rsidRPr="00D4284B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A Out </w:t>
            </w:r>
            <w:r w:rsidR="007726C6" w:rsidRPr="00D4284B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o</w:t>
            </w:r>
            <w:r w:rsidR="005B19B1" w:rsidRPr="00D4284B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f </w:t>
            </w:r>
            <w:r w:rsidRPr="00D4284B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Session Blueprint</w:t>
            </w:r>
          </w:p>
        </w:tc>
      </w:tr>
      <w:tr w:rsidR="00EA04BC" w:rsidRPr="00EA04BC" w14:paraId="69B68E3B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37C613" w14:textId="055A27FE" w:rsidR="00EA04BC" w:rsidRPr="00D4284B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D4284B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Committees </w:t>
            </w:r>
            <w:r w:rsidR="00AB5078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–</w:t>
            </w:r>
            <w:r w:rsidR="005B19B1" w:rsidRPr="00D4284B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 </w:t>
            </w:r>
            <w:r w:rsidR="00A11180" w:rsidRPr="00D4284B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Touri</w:t>
            </w:r>
            <w:r w:rsidR="00AB5078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sm </w:t>
            </w:r>
            <w:r w:rsidR="00A11180" w:rsidRPr="00D4284B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Reef</w:t>
            </w:r>
            <w:r w:rsidRPr="00D4284B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 Advisory Committee Meeting </w:t>
            </w:r>
            <w:r w:rsidR="005B19B1" w:rsidRPr="00D4284B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0021</w:t>
            </w:r>
          </w:p>
        </w:tc>
      </w:tr>
      <w:tr w:rsidR="00EA04BC" w:rsidRPr="00EA04BC" w14:paraId="68B6DD0F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7B6AA4" w14:textId="621D020A" w:rsidR="00EA04BC" w:rsidRPr="00D4284B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D4284B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Committees </w:t>
            </w:r>
            <w:r w:rsidR="005B19B1" w:rsidRPr="00D4284B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- </w:t>
            </w:r>
            <w:r w:rsidR="00A11180" w:rsidRPr="00D4284B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Touri</w:t>
            </w:r>
            <w:r w:rsidR="00AB5078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sm</w:t>
            </w:r>
            <w:r w:rsidR="00A11180" w:rsidRPr="00D4284B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 Reef</w:t>
            </w:r>
            <w:r w:rsidRPr="00D4284B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 Advisory Committee Meetin</w:t>
            </w:r>
            <w:r w:rsidR="00A11180" w:rsidRPr="00D4284B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g</w:t>
            </w:r>
            <w:r w:rsidRPr="00D4284B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 </w:t>
            </w:r>
            <w:r w:rsidR="005B19B1" w:rsidRPr="00D4284B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0022</w:t>
            </w:r>
          </w:p>
        </w:tc>
      </w:tr>
      <w:tr w:rsidR="00EA04BC" w:rsidRPr="00EA04BC" w14:paraId="4AAA2FAC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4B6D3A" w14:textId="1D2C344F" w:rsidR="00EA04BC" w:rsidRPr="00EA04BC" w:rsidRDefault="00B8726D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Communications</w:t>
            </w:r>
            <w:r w:rsidR="00EA04BC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Digital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- 2023-024 </w:t>
            </w:r>
            <w:r w:rsidR="00EA04BC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Local Marine Advisory Committee </w:t>
            </w:r>
            <w:r w:rsidR="00342265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R</w:t>
            </w:r>
            <w:r w:rsidR="00EA04BC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ecruitment </w:t>
            </w:r>
            <w:r w:rsidR="00342265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C</w:t>
            </w:r>
            <w:r w:rsidR="00EA04BC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ampaign</w:t>
            </w:r>
          </w:p>
        </w:tc>
      </w:tr>
      <w:tr w:rsidR="00EA04BC" w:rsidRPr="00EA04BC" w14:paraId="0AF3B4A7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F3BF02" w14:textId="79344E72" w:rsidR="00EA04BC" w:rsidRPr="00EA04BC" w:rsidRDefault="00B8726D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Communications</w:t>
            </w:r>
            <w:r w:rsidR="00EA04BC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Digital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- 2023-24 </w:t>
            </w:r>
            <w:r w:rsidR="00EA04BC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Climate Change Position Statement</w:t>
            </w:r>
          </w:p>
        </w:tc>
      </w:tr>
      <w:tr w:rsidR="00EA04BC" w:rsidRPr="00EA04BC" w14:paraId="63F83398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662723" w14:textId="2B96E850" w:rsidR="00EA04BC" w:rsidRPr="00EA04BC" w:rsidRDefault="00B8726D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Communications</w:t>
            </w:r>
            <w:r w:rsidR="00EA04BC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Digital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- 2023-24 </w:t>
            </w:r>
            <w:r w:rsidR="00EA04BC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Factsheet </w:t>
            </w:r>
            <w:r w:rsidR="00342265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D</w:t>
            </w:r>
            <w:r w:rsidR="00EA04BC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esign</w:t>
            </w:r>
          </w:p>
        </w:tc>
      </w:tr>
      <w:tr w:rsidR="00EA04BC" w:rsidRPr="00EA04BC" w14:paraId="09FD52A9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E02BCE" w14:textId="0189E423" w:rsidR="00EA04BC" w:rsidRPr="00EA04BC" w:rsidRDefault="00B8726D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Communications</w:t>
            </w:r>
            <w:r w:rsidR="00EA04BC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Digital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- 2023-24 </w:t>
            </w:r>
            <w:r w:rsidR="00EA04BC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Hero Love </w:t>
            </w:r>
            <w:r w:rsidR="007726C6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t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he </w:t>
            </w:r>
            <w:r w:rsidR="00EA04BC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Reef </w:t>
            </w:r>
            <w:r w:rsidR="00342265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C</w:t>
            </w:r>
            <w:r w:rsidR="00EA04BC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ampaign</w:t>
            </w:r>
          </w:p>
        </w:tc>
      </w:tr>
      <w:tr w:rsidR="00EA04BC" w:rsidRPr="00EA04BC" w14:paraId="261E6609" w14:textId="77777777" w:rsidTr="00CF530C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8C22F" w14:textId="4CA1EDA6" w:rsidR="00EA04BC" w:rsidRPr="00EA04BC" w:rsidRDefault="00B8726D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lastRenderedPageBreak/>
              <w:t>Communications</w:t>
            </w:r>
            <w:r w:rsidR="00EA04BC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Digital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- 2023-24 </w:t>
            </w:r>
            <w:r w:rsidR="00EA04BC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Reef </w:t>
            </w:r>
            <w:r w:rsidR="00D4284B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in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342265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F</w:t>
            </w:r>
            <w:r w:rsidR="00EA04BC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ocus Podcast</w:t>
            </w:r>
          </w:p>
        </w:tc>
      </w:tr>
      <w:tr w:rsidR="00EA04BC" w:rsidRPr="00EA04BC" w14:paraId="7E772036" w14:textId="77777777" w:rsidTr="00CF530C">
        <w:trPr>
          <w:trHeight w:val="402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3D1C64" w14:textId="4BDB1F55" w:rsidR="00EA04BC" w:rsidRPr="00EA04BC" w:rsidRDefault="00B8726D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Communications</w:t>
            </w:r>
            <w:r w:rsidR="00EA04BC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Media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="00A11180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Department</w:t>
            </w:r>
            <w:r w:rsidR="00EA04BC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D4284B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of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EA04BC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Climate Change Energy Environment </w:t>
            </w:r>
            <w:r w:rsidR="007726C6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nd </w:t>
            </w:r>
            <w:r w:rsidR="00EA04BC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Water </w:t>
            </w:r>
            <w:r w:rsidR="00342265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M</w:t>
            </w:r>
            <w:r w:rsidR="00EA04BC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edia </w:t>
            </w:r>
            <w:r w:rsidR="00342265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O</w:t>
            </w:r>
            <w:r w:rsidR="00EA04BC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pportunities </w:t>
            </w:r>
            <w:r w:rsidR="00342265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C</w:t>
            </w:r>
            <w:r w:rsidR="00EA04BC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alendar</w:t>
            </w:r>
          </w:p>
        </w:tc>
      </w:tr>
      <w:tr w:rsidR="00EA04BC" w:rsidRPr="00EA04BC" w14:paraId="2F3FDDDE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1BA96F" w14:textId="5A21C97C" w:rsidR="00EA04BC" w:rsidRPr="00EA04BC" w:rsidRDefault="00B8726D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Communications</w:t>
            </w:r>
            <w:r w:rsidR="00EA04BC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Media Releases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="00EA04BC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Department </w:t>
            </w:r>
            <w:r w:rsidR="007726C6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o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f </w:t>
            </w:r>
            <w:r w:rsidR="00EA04BC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Environment </w:t>
            </w:r>
            <w:r w:rsidR="007726C6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nd </w:t>
            </w:r>
            <w:r w:rsidR="00EA04BC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Science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-</w:t>
            </w:r>
            <w:r w:rsidR="00EA04BC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Reef Joint Management </w:t>
            </w:r>
            <w:r w:rsidR="00342265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P</w:t>
            </w:r>
            <w:r w:rsidR="00EA04BC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rogram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-</w:t>
            </w:r>
            <w:r w:rsidR="00EA04BC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Media Releases </w:t>
            </w:r>
            <w:r w:rsidR="007726C6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f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or Approval</w:t>
            </w:r>
          </w:p>
        </w:tc>
      </w:tr>
      <w:tr w:rsidR="00EA04BC" w:rsidRPr="00EA04BC" w14:paraId="747425A9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2F5F9F" w14:textId="2771E919" w:rsidR="00EA04BC" w:rsidRPr="00EA04BC" w:rsidRDefault="00B8726D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Communications</w:t>
            </w:r>
            <w:r w:rsidR="00EA04BC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Media Releases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="00EA04BC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Field Management </w:t>
            </w:r>
            <w:r w:rsidR="007726C6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nd </w:t>
            </w:r>
            <w:r w:rsidR="00EA04BC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Department </w:t>
            </w:r>
            <w:r w:rsidR="00D4284B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of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EA04BC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Environment </w:t>
            </w:r>
            <w:r w:rsidR="007726C6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nd </w:t>
            </w:r>
            <w:r w:rsidR="00EA04BC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Science </w:t>
            </w:r>
            <w:r w:rsidR="007726C6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nd </w:t>
            </w:r>
            <w:r w:rsidR="00EA04BC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Reef Authority </w:t>
            </w:r>
            <w:r w:rsidR="00342265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M</w:t>
            </w:r>
            <w:r w:rsidR="00EA04BC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edia </w:t>
            </w:r>
            <w:r w:rsidR="00342265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R</w:t>
            </w:r>
            <w:r w:rsidR="00EA04BC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eleases</w:t>
            </w:r>
          </w:p>
        </w:tc>
      </w:tr>
      <w:tr w:rsidR="00EA04BC" w:rsidRPr="00EA04BC" w14:paraId="6DAE03C0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D5A880" w14:textId="47948468" w:rsidR="00EA04BC" w:rsidRPr="00EA04BC" w:rsidRDefault="00B8726D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Communications</w:t>
            </w:r>
            <w:r w:rsidR="00EA04BC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Media Releases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="00EA04BC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Reef </w:t>
            </w:r>
            <w:r w:rsidR="00342265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H</w:t>
            </w:r>
            <w:r w:rsidR="00EA04BC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ealth</w:t>
            </w:r>
          </w:p>
        </w:tc>
      </w:tr>
      <w:tr w:rsidR="00EA04BC" w:rsidRPr="00EA04BC" w14:paraId="7B431EB3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D2C101" w14:textId="7D8F1993" w:rsidR="00EA04BC" w:rsidRPr="00EA04BC" w:rsidRDefault="00B8726D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Communications</w:t>
            </w:r>
            <w:r w:rsidR="00EA04BC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Media Releases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="00EA04BC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Zoning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Plan</w:t>
            </w:r>
          </w:p>
        </w:tc>
      </w:tr>
      <w:tr w:rsidR="00EA04BC" w:rsidRPr="00EA04BC" w14:paraId="156224AB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FDA2FA" w14:textId="4BAC4EBC" w:rsidR="00EA04BC" w:rsidRPr="00EA04BC" w:rsidRDefault="00B8726D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Communications</w:t>
            </w:r>
            <w:r w:rsidR="00EA04BC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Media Responses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="00EA04BC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Canal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Plus Documentary</w:t>
            </w:r>
          </w:p>
        </w:tc>
      </w:tr>
      <w:tr w:rsidR="00EA04BC" w:rsidRPr="00EA04BC" w14:paraId="447CB950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257169" w14:textId="3421CD0B" w:rsidR="00EA04BC" w:rsidRPr="00EA04BC" w:rsidRDefault="00B8726D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Communications</w:t>
            </w:r>
            <w:r w:rsidR="00EA04BC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Plans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- 2023 24 </w:t>
            </w:r>
            <w:r w:rsidR="00EA04BC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Joint Government Reef Communications Network</w:t>
            </w:r>
          </w:p>
        </w:tc>
      </w:tr>
      <w:tr w:rsidR="00EA04BC" w:rsidRPr="00EA04BC" w14:paraId="0402B407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DE08C0" w14:textId="04E41E96" w:rsidR="00EA04BC" w:rsidRPr="00EA04BC" w:rsidRDefault="00B8726D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Communications</w:t>
            </w:r>
            <w:r w:rsidR="00EA04BC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Plans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- 2023 24 </w:t>
            </w:r>
            <w:r w:rsidR="00EA04BC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Reef </w:t>
            </w:r>
            <w:r w:rsidR="00342265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H</w:t>
            </w:r>
            <w:r w:rsidR="00EA04BC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ealth</w:t>
            </w:r>
          </w:p>
        </w:tc>
      </w:tr>
      <w:tr w:rsidR="00EA04BC" w:rsidRPr="00EA04BC" w14:paraId="67AFC698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C110D6" w14:textId="3780842D" w:rsidR="00EA04BC" w:rsidRPr="00EA04BC" w:rsidRDefault="00B8726D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Communications</w:t>
            </w:r>
            <w:r w:rsidR="00EA04BC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Plans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- 2023 </w:t>
            </w:r>
            <w:r w:rsidR="00EA04BC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Crown </w:t>
            </w:r>
            <w:r w:rsidR="00D4284B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of</w:t>
            </w:r>
            <w:r w:rsidR="00342265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Thorns </w:t>
            </w:r>
            <w:r w:rsidR="00EA04BC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Starfish</w:t>
            </w:r>
          </w:p>
        </w:tc>
      </w:tr>
      <w:tr w:rsidR="00EA04BC" w:rsidRPr="00EA04BC" w14:paraId="2BEB6388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62A1F0" w14:textId="38A4CDAC" w:rsidR="00EA04BC" w:rsidRPr="00EA04BC" w:rsidRDefault="00B8726D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Communications</w:t>
            </w:r>
            <w:r w:rsidR="00EA04BC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Plans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- 2023 </w:t>
            </w:r>
            <w:r w:rsidR="00EA04BC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Tourism Reef Protection Initiative</w:t>
            </w:r>
          </w:p>
        </w:tc>
      </w:tr>
      <w:tr w:rsidR="00EA04BC" w:rsidRPr="00EA04BC" w14:paraId="0559B1FF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562F1A" w14:textId="55A5149F" w:rsidR="00EA04BC" w:rsidRPr="00EA04BC" w:rsidRDefault="00B8726D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Communications</w:t>
            </w:r>
            <w:r w:rsidR="00EA04BC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Plans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- 2023 </w:t>
            </w:r>
            <w:r w:rsidR="00EA04BC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UNESCO World Heritage Decision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Communications</w:t>
            </w:r>
          </w:p>
        </w:tc>
      </w:tr>
      <w:tr w:rsidR="00EA04BC" w:rsidRPr="00EA04BC" w14:paraId="028554B1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0E23EE" w14:textId="01F70756" w:rsidR="00EA04BC" w:rsidRPr="00EA04BC" w:rsidRDefault="00B8726D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Communications</w:t>
            </w:r>
            <w:r w:rsidR="00EA04BC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Plans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- 2023 </w:t>
            </w:r>
            <w:r w:rsidR="00EA04BC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Zoning </w:t>
            </w:r>
            <w:r w:rsidR="00342265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Plan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20 </w:t>
            </w:r>
            <w:r w:rsidR="00342265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Years</w:t>
            </w:r>
          </w:p>
        </w:tc>
      </w:tr>
      <w:tr w:rsidR="00EA04BC" w:rsidRPr="00EA04BC" w14:paraId="5F3D3C5B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0EB4DC" w14:textId="0F03B37B" w:rsidR="00EA04BC" w:rsidRPr="00EA04BC" w:rsidRDefault="00B8726D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Communications</w:t>
            </w:r>
            <w:r w:rsidR="00EA04BC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Plans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="00EA04BC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Australian </w:t>
            </w:r>
            <w:r w:rsidR="00D45744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Tourism</w:t>
            </w:r>
            <w:r w:rsidR="00EA04BC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Exchange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2024</w:t>
            </w:r>
          </w:p>
        </w:tc>
      </w:tr>
      <w:tr w:rsidR="00EA04BC" w:rsidRPr="00EA04BC" w14:paraId="24B898A8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415722" w14:textId="74DC5746" w:rsidR="00EA04BC" w:rsidRPr="00EA04BC" w:rsidRDefault="00B8726D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Communications</w:t>
            </w:r>
            <w:r w:rsidR="00EA04BC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Plans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="00D45744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Blueprint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2030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Communications</w:t>
            </w:r>
            <w:r w:rsidR="00EA04BC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Plan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+ </w:t>
            </w:r>
            <w:r w:rsidR="00EA04BC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Release</w:t>
            </w:r>
          </w:p>
        </w:tc>
      </w:tr>
      <w:tr w:rsidR="00EA04BC" w:rsidRPr="00EA04BC" w14:paraId="1F9CDE9F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C52EAF" w14:textId="43F2C1FC" w:rsidR="00EA04BC" w:rsidRPr="00EA04BC" w:rsidRDefault="00B8726D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Communications</w:t>
            </w:r>
            <w:r w:rsidR="00EA04BC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Plans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="00EA04BC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Content Calendar</w:t>
            </w:r>
          </w:p>
        </w:tc>
      </w:tr>
      <w:tr w:rsidR="00EA04BC" w:rsidRPr="00EA04BC" w14:paraId="288F0229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153494" w14:textId="2DC1729D" w:rsidR="00EA04BC" w:rsidRPr="00EA04BC" w:rsidRDefault="00B8726D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Communications</w:t>
            </w:r>
            <w:r w:rsidR="00EA04BC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Plans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="00EA04BC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Field Management Program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="00EA04BC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Communication Plans Low Isles </w:t>
            </w:r>
            <w:r w:rsidR="00342265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Intermediate Signboard</w:t>
            </w:r>
          </w:p>
        </w:tc>
      </w:tr>
      <w:tr w:rsidR="00EA04BC" w:rsidRPr="00EA04BC" w14:paraId="2A6C79AA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52A40E" w14:textId="33C1F723" w:rsidR="00EA04BC" w:rsidRPr="00EA04BC" w:rsidRDefault="00B8726D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Communications</w:t>
            </w:r>
            <w:r w:rsidR="00EA04BC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Plans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="00EA04BC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Field Management Program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="00EA04BC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Renaming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Project</w:t>
            </w:r>
          </w:p>
        </w:tc>
      </w:tr>
      <w:tr w:rsidR="00EA04BC" w:rsidRPr="00EA04BC" w14:paraId="51CB3F4F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843AAA" w14:textId="5232219D" w:rsidR="00EA04BC" w:rsidRPr="00EA04BC" w:rsidRDefault="00B8726D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Communications</w:t>
            </w:r>
            <w:r w:rsidR="00EA04BC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Plans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="00EA04BC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Field Management Program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="00EA04BC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Vessels</w:t>
            </w:r>
          </w:p>
        </w:tc>
      </w:tr>
      <w:tr w:rsidR="00EA04BC" w:rsidRPr="00EA04BC" w14:paraId="6422E8DF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489256" w14:textId="081EEEE5" w:rsidR="00EA04BC" w:rsidRPr="00EA04BC" w:rsidRDefault="00B8726D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Communications</w:t>
            </w:r>
            <w:r w:rsidR="00EA04BC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Plans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="00EA04BC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Local Marine Advisory Committee</w:t>
            </w:r>
          </w:p>
        </w:tc>
      </w:tr>
      <w:tr w:rsidR="00EA04BC" w:rsidRPr="00EA04BC" w14:paraId="59DAA9CB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4CA820" w14:textId="3FD72C84" w:rsidR="00EA04BC" w:rsidRPr="00EA04BC" w:rsidRDefault="00B8726D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Communications</w:t>
            </w:r>
            <w:r w:rsidR="00EA04BC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Plans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="00EA04BC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Reef Guardian Councils</w:t>
            </w:r>
          </w:p>
        </w:tc>
      </w:tr>
      <w:tr w:rsidR="00EA04BC" w:rsidRPr="00EA04BC" w14:paraId="77E655A9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0A63E" w14:textId="78D50855" w:rsidR="00EA04BC" w:rsidRPr="00EA04BC" w:rsidRDefault="00B8726D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Communications</w:t>
            </w:r>
            <w:r w:rsidR="00EA04BC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Plans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="00EA04BC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Reef Health </w:t>
            </w:r>
            <w:r w:rsidR="00D45744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Documents Fact</w:t>
            </w:r>
            <w:r w:rsidR="00EA04BC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7726C6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</w:t>
            </w:r>
            <w:r w:rsidR="00342265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nd </w:t>
            </w:r>
            <w:r w:rsidR="00EA04BC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Info</w:t>
            </w:r>
            <w:r w:rsidR="00342265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rmation</w:t>
            </w:r>
            <w:r w:rsidR="00EA04BC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342265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Sheets</w:t>
            </w:r>
          </w:p>
        </w:tc>
      </w:tr>
      <w:tr w:rsidR="00EA04BC" w:rsidRPr="00EA04BC" w14:paraId="453D94D8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713CFD" w14:textId="30E06C4D" w:rsidR="00EA04BC" w:rsidRPr="00EA04BC" w:rsidRDefault="00B8726D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Communications</w:t>
            </w:r>
            <w:r w:rsidR="00EA04BC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Plans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="00D45744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Reef</w:t>
            </w:r>
            <w:r w:rsidR="00EA04BC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Health External Updates 2023 25</w:t>
            </w:r>
          </w:p>
        </w:tc>
      </w:tr>
      <w:tr w:rsidR="00EA04BC" w:rsidRPr="00EA04BC" w14:paraId="713F4B30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8401A0" w14:textId="1216D03C" w:rsidR="00EA04BC" w:rsidRPr="00EA04BC" w:rsidRDefault="00B8726D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Communications</w:t>
            </w:r>
            <w:r w:rsidR="00EA04BC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Plans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="00EA04BC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Reef Health Media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- 2023 24 </w:t>
            </w:r>
            <w:r w:rsidR="00EA04BC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Media Releases Reef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Health</w:t>
            </w:r>
          </w:p>
        </w:tc>
      </w:tr>
      <w:tr w:rsidR="00EA04BC" w:rsidRPr="00EA04BC" w14:paraId="07261F8B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45824" w14:textId="017AF48C" w:rsidR="00EA04BC" w:rsidRPr="00EA04BC" w:rsidRDefault="00B8726D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Communications</w:t>
            </w:r>
            <w:r w:rsidR="00EA04BC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Plans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="00EA04BC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Reef Health Media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- 2023 24 </w:t>
            </w:r>
            <w:r w:rsidR="00EA04BC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Media Responses Reef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Health</w:t>
            </w:r>
          </w:p>
        </w:tc>
      </w:tr>
      <w:tr w:rsidR="00EA04BC" w:rsidRPr="00EA04BC" w14:paraId="53E51C7F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94CF64" w14:textId="733BEEE0" w:rsidR="00EA04BC" w:rsidRPr="00EA04BC" w:rsidRDefault="00B8726D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Communications</w:t>
            </w:r>
            <w:r w:rsidR="00EA04BC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Plans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="00EA04BC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Reports</w:t>
            </w:r>
          </w:p>
        </w:tc>
      </w:tr>
      <w:tr w:rsidR="00EA04BC" w:rsidRPr="00EA04BC" w14:paraId="1D79366E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8326EE" w14:textId="2F26ACCA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Corporate Shared Documents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Major Projects Branch</w:t>
            </w:r>
          </w:p>
        </w:tc>
      </w:tr>
      <w:tr w:rsidR="00EA04BC" w:rsidRPr="00EA04BC" w14:paraId="35FA2501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9D5C1" w14:textId="41F881D3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Corporate Shared Documents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Marine Park Authority Papers</w:t>
            </w:r>
          </w:p>
        </w:tc>
      </w:tr>
      <w:tr w:rsidR="00EA04BC" w:rsidRPr="00EA04BC" w14:paraId="06E4854C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6A73AC" w14:textId="17ADC639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Corporate Shared Documents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Marine Park Operations Branch</w:t>
            </w:r>
          </w:p>
        </w:tc>
      </w:tr>
      <w:tr w:rsidR="00EA04BC" w:rsidRPr="00EA04BC" w14:paraId="6364684E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DA7919" w14:textId="618680B0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Engagement Government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Heads </w:t>
            </w:r>
            <w:r w:rsidR="007726C6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o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f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Parks Agencies </w:t>
            </w:r>
            <w:r w:rsidR="00505BC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M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eeting Adelaide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2023</w:t>
            </w:r>
          </w:p>
        </w:tc>
      </w:tr>
      <w:tr w:rsidR="00EA04BC" w:rsidRPr="00EA04BC" w14:paraId="5D8F920E" w14:textId="77777777" w:rsidTr="00CF530C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026955" w14:textId="2F423400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lastRenderedPageBreak/>
              <w:t xml:space="preserve">Engagement Government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Marine Park Managers Forum Adelaide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2023</w:t>
            </w:r>
          </w:p>
        </w:tc>
      </w:tr>
      <w:tr w:rsidR="00EA04BC" w:rsidRPr="00EA04BC" w14:paraId="0E9FCD23" w14:textId="77777777" w:rsidTr="00CF530C">
        <w:trPr>
          <w:trHeight w:val="402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E31B6B" w14:textId="12A0239E" w:rsidR="00EA04BC" w:rsidRPr="00EA04BC" w:rsidRDefault="003165DF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E</w:t>
            </w:r>
            <w:r w:rsidR="00EA04BC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ngagement Government Commonwealth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="00EA04BC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Department </w:t>
            </w:r>
            <w:r w:rsidR="007726C6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of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EA04BC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Climate Change Energy Environment </w:t>
            </w:r>
            <w:r w:rsidR="00D4284B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and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EA04BC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Water Sustainable Oceans Plan</w:t>
            </w:r>
          </w:p>
        </w:tc>
      </w:tr>
      <w:tr w:rsidR="00EA04BC" w:rsidRPr="00EA04BC" w14:paraId="04DFD6C2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8D7575" w14:textId="5506B4BC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Engagement Government Commonwealth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Department </w:t>
            </w:r>
            <w:r w:rsidR="007726C6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of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Climate Change Energy Environment </w:t>
            </w:r>
            <w:r w:rsidR="00D4284B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and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Water Sustainable Oceans Plan</w:t>
            </w:r>
          </w:p>
        </w:tc>
      </w:tr>
      <w:tr w:rsidR="00EA04BC" w:rsidRPr="00EA04BC" w14:paraId="6CE88755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3E8E5F" w14:textId="712D4B10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Engagement International Relations Conferences UNESCO World Heritage Marine Managers Conference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2023 </w:t>
            </w:r>
          </w:p>
        </w:tc>
      </w:tr>
      <w:tr w:rsidR="00EA04BC" w:rsidRPr="00EA04BC" w14:paraId="2D07FB8D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9CCA41" w14:textId="4DA85E63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Engagement Local Marine Advisory Committee Bowen Burdekin Documents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2024 01 (</w:t>
            </w:r>
            <w:r w:rsidR="00B8726D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March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)</w:t>
            </w:r>
          </w:p>
        </w:tc>
      </w:tr>
      <w:tr w:rsidR="00EA04BC" w:rsidRPr="00EA04BC" w14:paraId="0581A1E5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4A2531" w14:textId="1E0C7A03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Engagement Local Marine Advisory Committee Burnett Documents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2023 03 (</w:t>
            </w:r>
            <w:r w:rsidR="00B8726D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August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)</w:t>
            </w:r>
          </w:p>
        </w:tc>
      </w:tr>
      <w:tr w:rsidR="00EA04BC" w:rsidRPr="00EA04BC" w14:paraId="1B4C30BC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2C808B" w14:textId="5BC6DFD8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Engagement Local Marine Advisory Committee Burnett Documents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2023 04 (</w:t>
            </w:r>
            <w:r w:rsidR="00342265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November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)</w:t>
            </w:r>
          </w:p>
        </w:tc>
      </w:tr>
      <w:tr w:rsidR="00EA04BC" w:rsidRPr="00EA04BC" w14:paraId="0BD1A8E7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F666C6" w14:textId="10389076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Engagement Local Marine Advisory Committee Burnett Documents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2024 01 (</w:t>
            </w:r>
            <w:r w:rsidR="00B8726D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March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)</w:t>
            </w:r>
          </w:p>
        </w:tc>
      </w:tr>
      <w:tr w:rsidR="00EA04BC" w:rsidRPr="00EA04BC" w14:paraId="6A05A8B7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4959C6" w14:textId="4B161881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Engagement Local Marine Advisory Committee Cairns Documents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2024 01 (</w:t>
            </w:r>
            <w:r w:rsidR="00B8726D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March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)</w:t>
            </w:r>
          </w:p>
        </w:tc>
      </w:tr>
      <w:tr w:rsidR="00EA04BC" w:rsidRPr="00EA04BC" w14:paraId="392F7396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265FA0" w14:textId="797CA2DA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Engagement Local Marine Advisory Committee </w:t>
            </w:r>
            <w:r w:rsidR="00F03137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Cape York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Documents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2023 03 (</w:t>
            </w:r>
            <w:r w:rsidR="00B8726D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August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)</w:t>
            </w:r>
          </w:p>
        </w:tc>
      </w:tr>
      <w:tr w:rsidR="00EA04BC" w:rsidRPr="00EA04BC" w14:paraId="719211E9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722213" w14:textId="16CD4F6B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Engagement Local Marine Advisory Committee </w:t>
            </w:r>
            <w:r w:rsidR="00F03137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Cape York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Documents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2023 04 (</w:t>
            </w:r>
            <w:r w:rsidR="00342265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November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)</w:t>
            </w:r>
          </w:p>
        </w:tc>
      </w:tr>
      <w:tr w:rsidR="00EA04BC" w:rsidRPr="00EA04BC" w14:paraId="45A55E96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C5FDC6" w14:textId="4CAD2CF1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Engagement Local </w:t>
            </w:r>
            <w:r w:rsidR="00B8726D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Marine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Advisory Committee Capricorn Coast Documents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2024 01 (</w:t>
            </w:r>
            <w:r w:rsidR="00B8726D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March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)</w:t>
            </w:r>
          </w:p>
        </w:tc>
      </w:tr>
      <w:tr w:rsidR="00EA04BC" w:rsidRPr="00EA04BC" w14:paraId="1A119E2B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2A692B" w14:textId="25309067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Engagement Local Marine Advisory Committee Chairs Meetings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2024</w:t>
            </w:r>
          </w:p>
        </w:tc>
      </w:tr>
      <w:tr w:rsidR="00EA04BC" w:rsidRPr="00EA04BC" w14:paraId="276228B3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EDA1BA" w14:textId="0BB73F1B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Engagement Local Marine Advisory Committee Chairs Meetings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2024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Online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Meetings</w:t>
            </w:r>
          </w:p>
        </w:tc>
      </w:tr>
      <w:tr w:rsidR="00EA04BC" w:rsidRPr="00EA04BC" w14:paraId="151E1854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C0237B" w14:textId="683B6F97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Engagement Local Marine Advisory Committee Chairs Meetings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2025</w:t>
            </w:r>
          </w:p>
        </w:tc>
      </w:tr>
      <w:tr w:rsidR="00EA04BC" w:rsidRPr="00EA04BC" w14:paraId="6812C4A2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97FEB2" w14:textId="1C1E9AA0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Engagement Local Marine Advisory Committee Documents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2024 2027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Coordination</w:t>
            </w:r>
          </w:p>
        </w:tc>
      </w:tr>
      <w:tr w:rsidR="00EA04BC" w:rsidRPr="00EA04BC" w14:paraId="4BEFECA4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0E701E" w14:textId="6EA81B3B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Engagement Local Marine Advisory Committee Documents </w:t>
            </w:r>
            <w:r w:rsidR="00B8726D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Septembe</w:t>
            </w:r>
            <w:r w:rsidR="007726C6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r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2023 Membership Endorsement</w:t>
            </w:r>
          </w:p>
        </w:tc>
      </w:tr>
      <w:tr w:rsidR="00EA04BC" w:rsidRPr="00EA04BC" w14:paraId="589CD545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561CD4" w14:textId="7D5FB86E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Engagement Local Marine Advisory Committee Douglas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2024 01 (</w:t>
            </w:r>
            <w:r w:rsidR="00B8726D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March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)</w:t>
            </w:r>
          </w:p>
        </w:tc>
      </w:tr>
      <w:tr w:rsidR="00EA04BC" w:rsidRPr="00EA04BC" w14:paraId="2B5400A0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AE9342" w14:textId="3ABECEFA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Engagement Local Marine Advisory Committee Gladstone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2024 01 (</w:t>
            </w:r>
            <w:r w:rsidR="00B8726D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March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)</w:t>
            </w:r>
          </w:p>
        </w:tc>
      </w:tr>
      <w:tr w:rsidR="00EA04BC" w:rsidRPr="00EA04BC" w14:paraId="7828F8C7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A8D610" w14:textId="6D5C0BD4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Engagement Local Marine Advisory Committee </w:t>
            </w:r>
            <w:r w:rsidR="00F03137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Hinchinbrook Cassowary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Coast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2024 01 (</w:t>
            </w:r>
            <w:r w:rsidR="00B8726D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March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)</w:t>
            </w:r>
          </w:p>
        </w:tc>
      </w:tr>
      <w:tr w:rsidR="00EA04BC" w:rsidRPr="00EA04BC" w14:paraId="74001D2D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DCE9BF" w14:textId="3E67402F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Engagement Local Marine Advisory Committee </w:t>
            </w:r>
            <w:r w:rsidR="00F03137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Mackay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2023 04 (</w:t>
            </w:r>
            <w:r w:rsidR="00342265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November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)</w:t>
            </w:r>
          </w:p>
        </w:tc>
      </w:tr>
      <w:tr w:rsidR="00EA04BC" w:rsidRPr="00EA04BC" w14:paraId="27A94FF2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6C2A8E" w14:textId="1C4491FC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Engagement Local Marine Advisory Committee Mackay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2023 03 (</w:t>
            </w:r>
            <w:r w:rsidR="00B8726D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August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)</w:t>
            </w:r>
          </w:p>
        </w:tc>
      </w:tr>
      <w:tr w:rsidR="00EA04BC" w:rsidRPr="00EA04BC" w14:paraId="580A8AE2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6CBFE5" w14:textId="3FF4DF75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Engagement Local Marine Advisory Committee Townsville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2024 01 (</w:t>
            </w:r>
            <w:r w:rsidR="00B8726D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March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)</w:t>
            </w:r>
          </w:p>
        </w:tc>
      </w:tr>
      <w:tr w:rsidR="00EA04BC" w:rsidRPr="00EA04BC" w14:paraId="496499BF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7EE003" w14:textId="64AB404F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Engagement Local Marine Advisory Committee Whitsunday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2023 03 (</w:t>
            </w:r>
            <w:r w:rsidR="00B8726D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August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)</w:t>
            </w:r>
          </w:p>
        </w:tc>
      </w:tr>
      <w:tr w:rsidR="00EA04BC" w:rsidRPr="00EA04BC" w14:paraId="2EB425BC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6B193E" w14:textId="557A3687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Engagement Local Marine Advisory Committee Whitsunday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2023 04 (</w:t>
            </w:r>
            <w:r w:rsidR="00342265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November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)</w:t>
            </w:r>
          </w:p>
        </w:tc>
      </w:tr>
      <w:tr w:rsidR="00EA04BC" w:rsidRPr="00EA04BC" w14:paraId="5101E08A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185857" w14:textId="033B45BD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Engagement Reef </w:t>
            </w:r>
            <w:r w:rsidR="00B95E59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Guardian Councils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="00F03137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Nautilus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Branded Collateral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Reef Guardian Councils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Program</w:t>
            </w:r>
          </w:p>
        </w:tc>
      </w:tr>
      <w:tr w:rsidR="00EA04BC" w:rsidRPr="00EA04BC" w14:paraId="0E0F23F3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0FED4B" w14:textId="543823D5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Engagement Reef </w:t>
            </w:r>
            <w:r w:rsidR="004A2172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Guardian Councils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Communications Presentations</w:t>
            </w:r>
          </w:p>
        </w:tc>
      </w:tr>
      <w:tr w:rsidR="00EA04BC" w:rsidRPr="00EA04BC" w14:paraId="1C1C89DD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E2E29D" w14:textId="0480DD58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Engagement Reef </w:t>
            </w:r>
            <w:r w:rsidR="004A2172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Guardian Councils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Communications Program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Promotion</w:t>
            </w:r>
          </w:p>
        </w:tc>
      </w:tr>
      <w:tr w:rsidR="00EA04BC" w:rsidRPr="00EA04BC" w14:paraId="230E00C1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E19B43" w14:textId="529FD053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Engagement Reef </w:t>
            </w:r>
            <w:r w:rsidR="004A2172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Guardian Councils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Correspondence Requests </w:t>
            </w:r>
            <w:r w:rsidR="007726C6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for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Briefings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Reef Guardian Council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Term Pre 2024 -28 </w:t>
            </w:r>
          </w:p>
        </w:tc>
      </w:tr>
      <w:tr w:rsidR="00EA04BC" w:rsidRPr="00EA04BC" w14:paraId="05F95194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3FB46B" w14:textId="51A07042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Engagement Reef </w:t>
            </w:r>
            <w:r w:rsidR="004A2172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Guardian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Councils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Engagement Livingstone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Fishing </w:t>
            </w:r>
            <w:r w:rsidR="00342810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Frenzies</w:t>
            </w:r>
          </w:p>
        </w:tc>
      </w:tr>
      <w:tr w:rsidR="00EA04BC" w:rsidRPr="00EA04BC" w14:paraId="556D69EB" w14:textId="77777777" w:rsidTr="00CF530C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BB5309" w14:textId="64984553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lastRenderedPageBreak/>
              <w:t xml:space="preserve">Engagement Reef </w:t>
            </w:r>
            <w:r w:rsidR="00C02E4C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Guardian Councils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Executive </w:t>
            </w:r>
            <w:r w:rsidR="00CD3390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Committee Meetings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June Executive Committee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Meeting 2024</w:t>
            </w:r>
          </w:p>
        </w:tc>
      </w:tr>
      <w:tr w:rsidR="00EA04BC" w:rsidRPr="00EA04BC" w14:paraId="4F243FCA" w14:textId="77777777" w:rsidTr="00CF530C">
        <w:trPr>
          <w:trHeight w:val="402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853A8E" w14:textId="4BBE5E57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Engagement Reef </w:t>
            </w:r>
            <w:r w:rsidR="00C02E4C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Guardian Councils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Executive </w:t>
            </w:r>
            <w:r w:rsidR="00CD3390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Committee Meetings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October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2023</w:t>
            </w:r>
          </w:p>
        </w:tc>
      </w:tr>
      <w:tr w:rsidR="00EA04BC" w:rsidRPr="00EA04BC" w14:paraId="45EDA66A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AFF8EE" w14:textId="743790DB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Engagement Reef </w:t>
            </w:r>
            <w:r w:rsidR="00C02E4C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Guardian Councils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Executive </w:t>
            </w:r>
            <w:r w:rsidR="00CD3390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Committee Meetings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October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2024</w:t>
            </w:r>
          </w:p>
        </w:tc>
      </w:tr>
      <w:tr w:rsidR="00EA04BC" w:rsidRPr="00EA04BC" w14:paraId="6F5DF591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16162F" w14:textId="65DE3B32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Engagement Reef </w:t>
            </w:r>
            <w:r w:rsidR="00C02E4C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Guardian Councils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="00CD3390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External Reporting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Reef Guardian Council Quarterly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Reports</w:t>
            </w:r>
          </w:p>
        </w:tc>
      </w:tr>
      <w:tr w:rsidR="00EA04BC" w:rsidRPr="00EA04BC" w14:paraId="38257774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A2BC7B" w14:textId="400C1967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Engagement Reef </w:t>
            </w:r>
            <w:r w:rsidR="00C02E4C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Guardian Councils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Governance Planning </w:t>
            </w:r>
            <w:r w:rsidR="007726C6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and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Review Aboriginal Shire Councils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2024 -28 </w:t>
            </w:r>
          </w:p>
        </w:tc>
      </w:tr>
      <w:tr w:rsidR="00EA04BC" w:rsidRPr="00EA04BC" w14:paraId="753EB182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645C89" w14:textId="0652F9B6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Engagement Reef </w:t>
            </w:r>
            <w:r w:rsidR="00073A62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Guardian Councils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Governance Planning </w:t>
            </w:r>
            <w:r w:rsidR="007726C6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and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Review Induction Pack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2024</w:t>
            </w:r>
            <w:r w:rsidR="005B19B1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-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28 </w:t>
            </w:r>
          </w:p>
        </w:tc>
      </w:tr>
      <w:tr w:rsidR="00EA04BC" w:rsidRPr="00EA04BC" w14:paraId="2C2F0B70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2CBBD8" w14:textId="69C455EE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Engagement Reef </w:t>
            </w:r>
            <w:r w:rsidR="00073A62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Guardian Councils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Governance Planning </w:t>
            </w:r>
            <w:r w:rsidR="007726C6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and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Review Reef Guardian Council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Program 2024</w:t>
            </w:r>
            <w:r w:rsidR="005B19B1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-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28 </w:t>
            </w:r>
          </w:p>
        </w:tc>
      </w:tr>
      <w:tr w:rsidR="00EA04BC" w:rsidRPr="00EA04BC" w14:paraId="777EE913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6837C" w14:textId="147C68AB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Engagement Reef </w:t>
            </w:r>
            <w:r w:rsidR="00073A62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Guardian Councils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Lunch Time Learning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2023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April</w:t>
            </w:r>
            <w:r w:rsidR="005D2023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5B19B1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Department </w:t>
            </w:r>
            <w:r w:rsidR="007726C6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of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Agriculture </w:t>
            </w:r>
            <w:r w:rsidR="007726C6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nd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Fisheries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Improving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Fish Passage Through Waterway Barrier Works</w:t>
            </w:r>
          </w:p>
        </w:tc>
      </w:tr>
      <w:tr w:rsidR="00EA04BC" w:rsidRPr="00EA04BC" w14:paraId="2283B82F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C068DC" w14:textId="04D2BBAC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Engagement Reef </w:t>
            </w:r>
            <w:r w:rsidR="00073A62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Guardian Councils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Lunch Time Learning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2023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March </w:t>
            </w:r>
            <w:r w:rsidR="005B19B1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Cairns Regional Council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Power Purchase Agreement</w:t>
            </w:r>
          </w:p>
        </w:tc>
      </w:tr>
      <w:tr w:rsidR="00EA04BC" w:rsidRPr="00EA04BC" w14:paraId="02D62D98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DAB02" w14:textId="32558609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Engagement Reef </w:t>
            </w:r>
            <w:r w:rsidR="00073A62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Guardian Councils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Lunch Time Learning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2023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May </w:t>
            </w:r>
            <w:r w:rsidR="005B19B1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Queensland Reef </w:t>
            </w:r>
            <w:r w:rsidR="00073A62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Guardian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Organic Strategy </w:t>
            </w:r>
            <w:r w:rsidR="007726C6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and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Council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Food Organics Garden Organics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Trials</w:t>
            </w:r>
          </w:p>
        </w:tc>
      </w:tr>
      <w:tr w:rsidR="00EA04BC" w:rsidRPr="00EA04BC" w14:paraId="2597DBB7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9FC6BB" w14:textId="5660A85D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Engagement Reef </w:t>
            </w:r>
            <w:r w:rsidR="00073A62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Guardian Councils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Lunch Time Learning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2023 </w:t>
            </w:r>
            <w:r w:rsidR="007726C6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November</w:t>
            </w:r>
            <w:r w:rsidR="007726C6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5B19B1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Erosion </w:t>
            </w:r>
            <w:r w:rsidR="00AB507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and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Sediment Control Toolkit</w:t>
            </w:r>
          </w:p>
        </w:tc>
      </w:tr>
      <w:tr w:rsidR="00EA04BC" w:rsidRPr="00EA04BC" w14:paraId="7445B34B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D4B58D" w14:textId="40640BC5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Engagement Reef </w:t>
            </w:r>
            <w:r w:rsidR="00073A62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Guardian Councils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Lunch Time Learning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2023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October </w:t>
            </w:r>
            <w:r w:rsidR="005B19B1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Livingstone Shire Council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Fishing Frenzies</w:t>
            </w:r>
          </w:p>
        </w:tc>
      </w:tr>
      <w:tr w:rsidR="00EA04BC" w:rsidRPr="00EA04BC" w14:paraId="562EA04D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FC329E" w14:textId="5B472522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Engagement Reef </w:t>
            </w:r>
            <w:r w:rsidR="00073A62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Guardian Councils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Lunch Time Learning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2023 </w:t>
            </w:r>
            <w:r w:rsidR="007726C6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September</w:t>
            </w:r>
            <w:r w:rsidR="007726C6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5B19B1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Workplace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Immersion Sharing</w:t>
            </w:r>
          </w:p>
        </w:tc>
      </w:tr>
      <w:tr w:rsidR="00EA04BC" w:rsidRPr="00EA04BC" w14:paraId="0CB1437B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C8A00F" w14:textId="6910A52F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Engagement Reef </w:t>
            </w:r>
            <w:r w:rsidR="00073A62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Guardian Councils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Memorandum </w:t>
            </w:r>
            <w:r w:rsidR="007726C6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of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Understanding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2024-29</w:t>
            </w:r>
          </w:p>
        </w:tc>
      </w:tr>
      <w:tr w:rsidR="00EA04BC" w:rsidRPr="00EA04BC" w14:paraId="69E46B1A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768BF8" w14:textId="46886A41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Engagement Reef </w:t>
            </w:r>
            <w:r w:rsidR="00073A62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Guardian Councils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Professional Development Place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Based Capacity Building 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Erosion </w:t>
            </w:r>
            <w:r w:rsidR="007726C6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and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Sediment Control Community </w:t>
            </w:r>
            <w:r w:rsidR="007726C6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of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Practise 23 24  </w:t>
            </w:r>
          </w:p>
        </w:tc>
      </w:tr>
      <w:tr w:rsidR="00EA04BC" w:rsidRPr="00EA04BC" w14:paraId="0EC3444C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EDC59E" w14:textId="6EECCADA" w:rsidR="00EA04BC" w:rsidRPr="00AB5078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AB5078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Engagement Reef </w:t>
            </w:r>
            <w:r w:rsidR="00073A62" w:rsidRPr="00AB5078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Guardian Councils</w:t>
            </w:r>
            <w:r w:rsidRPr="00AB5078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 </w:t>
            </w:r>
            <w:r w:rsidR="005B19B1" w:rsidRPr="00AB5078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- </w:t>
            </w:r>
            <w:r w:rsidRPr="00AB5078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Reef </w:t>
            </w:r>
            <w:r w:rsidR="00073A62" w:rsidRPr="00AB5078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Guardian</w:t>
            </w:r>
            <w:r w:rsidRPr="00AB5078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 </w:t>
            </w:r>
            <w:r w:rsidR="00AB5078" w:rsidRPr="00AB5078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Councils News</w:t>
            </w:r>
            <w:r w:rsidR="005B19B1" w:rsidRPr="00AB5078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 2023 </w:t>
            </w:r>
            <w:r w:rsidR="00342265" w:rsidRPr="00AB5078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Novemb</w:t>
            </w:r>
            <w:r w:rsidR="007726C6" w:rsidRPr="00AB5078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er</w:t>
            </w:r>
            <w:r w:rsidRPr="00AB5078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 </w:t>
            </w:r>
            <w:r w:rsidR="005B19B1" w:rsidRPr="00AB5078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- </w:t>
            </w:r>
            <w:r w:rsidRPr="00AB5078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E </w:t>
            </w:r>
            <w:r w:rsidR="005B19B1" w:rsidRPr="00AB5078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News</w:t>
            </w:r>
          </w:p>
        </w:tc>
      </w:tr>
      <w:tr w:rsidR="00EA04BC" w:rsidRPr="00EA04BC" w14:paraId="0628B55A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1FE1DC" w14:textId="1D481B30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Engagement Reef </w:t>
            </w:r>
            <w:r w:rsidR="00073A62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Guardian Councils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Reef </w:t>
            </w:r>
            <w:r w:rsidR="00073A62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Guardian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Reconciliation Action Plans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(</w:t>
            </w:r>
            <w:r w:rsidR="007726C6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s </w:t>
            </w:r>
            <w:r w:rsidR="007726C6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o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f </w:t>
            </w:r>
            <w:r w:rsidR="00342265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November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2023)</w:t>
            </w:r>
          </w:p>
        </w:tc>
      </w:tr>
      <w:tr w:rsidR="00EA04BC" w:rsidRPr="00EA04BC" w14:paraId="473C6069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C1FE0F" w14:textId="3045A16D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Engagement Reef </w:t>
            </w:r>
            <w:r w:rsidR="00073A62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Guardian Councils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Working Group Meetings March Working Group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Meeting 2024</w:t>
            </w:r>
          </w:p>
        </w:tc>
      </w:tr>
      <w:tr w:rsidR="00EA04BC" w:rsidRPr="00EA04BC" w14:paraId="56EB3456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4B899D" w14:textId="20295386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Engagement Reef </w:t>
            </w:r>
            <w:r w:rsidR="00073A62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Guardian Councils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Working Group Meetings May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2024</w:t>
            </w:r>
          </w:p>
        </w:tc>
      </w:tr>
      <w:tr w:rsidR="00EA04BC" w:rsidRPr="00EA04BC" w14:paraId="74A17EA5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439B17" w14:textId="50A7CB08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Engagement Reef </w:t>
            </w:r>
            <w:r w:rsidR="009C65CF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Guardian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Reef </w:t>
            </w:r>
            <w:r w:rsidR="009C65CF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Guardian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School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2016</w:t>
            </w:r>
          </w:p>
        </w:tc>
      </w:tr>
      <w:tr w:rsidR="00EA04BC" w:rsidRPr="00EA04BC" w14:paraId="5DCDB8DD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84701B" w14:textId="67844C4D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Engagement Reef </w:t>
            </w:r>
            <w:r w:rsidR="009C65CF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Guardian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Reef </w:t>
            </w:r>
            <w:r w:rsidR="009C65CF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Guardian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School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2020</w:t>
            </w:r>
          </w:p>
        </w:tc>
      </w:tr>
      <w:tr w:rsidR="00EA04BC" w:rsidRPr="00EA04BC" w14:paraId="1DDDE2B2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9D645" w14:textId="4FB813D8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Engagement Reef </w:t>
            </w:r>
            <w:r w:rsidR="009C65CF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Guardian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Reef </w:t>
            </w:r>
            <w:r w:rsidR="009C65CF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Guardian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School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2024</w:t>
            </w:r>
          </w:p>
        </w:tc>
      </w:tr>
      <w:tr w:rsidR="00EA04BC" w:rsidRPr="00EA04BC" w14:paraId="32B8FCDA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4E8108" w14:textId="6073CF71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Engagement Reef </w:t>
            </w:r>
            <w:r w:rsidR="009C65CF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Guardian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Schools Project Dragonfly</w:t>
            </w:r>
          </w:p>
        </w:tc>
      </w:tr>
      <w:tr w:rsidR="00EA04BC" w:rsidRPr="00EA04BC" w14:paraId="263A90F6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91514" w14:textId="0C5A2C8A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Engagement Reef </w:t>
            </w:r>
            <w:r w:rsidR="009C65CF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Guardian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Schools Reef Educators</w:t>
            </w:r>
          </w:p>
        </w:tc>
      </w:tr>
      <w:tr w:rsidR="00EA04BC" w:rsidRPr="00EA04BC" w14:paraId="08ED83BB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D7E80A" w14:textId="59EE3C2F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Engagement Reef </w:t>
            </w:r>
            <w:r w:rsidR="009C65CF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Guardian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-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Reef </w:t>
            </w:r>
            <w:r w:rsidR="009C65CF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Guardian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Schools Activities Coral Bleaching Activity Ideas</w:t>
            </w:r>
          </w:p>
        </w:tc>
      </w:tr>
      <w:tr w:rsidR="00EA04BC" w:rsidRPr="00EA04BC" w14:paraId="1BB37349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E343F9" w14:textId="2755D5C9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Engagement Reef </w:t>
            </w:r>
            <w:r w:rsidR="009C65CF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Guardian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-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Tourism Management Presentations</w:t>
            </w:r>
          </w:p>
        </w:tc>
      </w:tr>
      <w:tr w:rsidR="00EA04BC" w:rsidRPr="00EA04BC" w14:paraId="027ED3FF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5A8A77" w14:textId="03C0FB4F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Engagement Reef Guardian Councils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Action Plan </w:t>
            </w:r>
          </w:p>
        </w:tc>
      </w:tr>
      <w:tr w:rsidR="00EA04BC" w:rsidRPr="00EA04BC" w14:paraId="0EE91FC0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978C2B" w14:textId="0931B073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Engagement Reef Guardian Councils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Communications Contact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Lists</w:t>
            </w:r>
          </w:p>
        </w:tc>
      </w:tr>
      <w:tr w:rsidR="00EA04BC" w:rsidRPr="00EA04BC" w14:paraId="112E8416" w14:textId="77777777" w:rsidTr="009E6E56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73AFDD" w14:textId="1F5D7B87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lastRenderedPageBreak/>
              <w:t xml:space="preserve">Engagement Reef Schools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Reef Engagement Power App</w:t>
            </w:r>
          </w:p>
        </w:tc>
      </w:tr>
      <w:tr w:rsidR="00EA04BC" w:rsidRPr="00EA04BC" w14:paraId="1F1B8747" w14:textId="77777777" w:rsidTr="005D2023">
        <w:trPr>
          <w:trHeight w:val="402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8DE874" w14:textId="4318838F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Engagement Reef Schools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Reef Engagement Reef </w:t>
            </w:r>
            <w:r w:rsidR="009C65CF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Engagement</w:t>
            </w:r>
          </w:p>
        </w:tc>
      </w:tr>
      <w:tr w:rsidR="00EA04BC" w:rsidRPr="00EA04BC" w14:paraId="663EAF23" w14:textId="77777777" w:rsidTr="005D2023">
        <w:trPr>
          <w:trHeight w:val="402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218029" w14:textId="0E1C5FB8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Engagement Reef Schools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Reef Engagement Toolkit</w:t>
            </w:r>
          </w:p>
        </w:tc>
      </w:tr>
      <w:tr w:rsidR="00EA04BC" w:rsidRPr="00EA04BC" w14:paraId="406CEFB9" w14:textId="77777777" w:rsidTr="005D2023">
        <w:trPr>
          <w:trHeight w:val="402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D1B081" w14:textId="59406F34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Field Management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Government Marine Turtle Round Table Meetings</w:t>
            </w:r>
          </w:p>
        </w:tc>
      </w:tr>
      <w:tr w:rsidR="00EA04BC" w:rsidRPr="00EA04BC" w14:paraId="510332C1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356227" w14:textId="6331EC30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Field Management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="00506BAC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Island Management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Cumulative Impact Management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="00506BAC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Dent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Island Lease Management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- 2024</w:t>
            </w:r>
          </w:p>
        </w:tc>
      </w:tr>
      <w:tr w:rsidR="00EA04BC" w:rsidRPr="00EA04BC" w14:paraId="75554F4A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BF05FC" w14:textId="5E4DFA79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Field Management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="00506BAC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Island Management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Cumulative Impact Management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Low Isles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2023-2025</w:t>
            </w:r>
          </w:p>
        </w:tc>
      </w:tr>
      <w:tr w:rsidR="00EA04BC" w:rsidRPr="00EA04BC" w14:paraId="0F1EBDFC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CFB34F" w14:textId="26CE86C7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Field Management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="00506BAC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Island Management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Cumulative Impact Management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Low Isles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23-25</w:t>
            </w:r>
          </w:p>
        </w:tc>
      </w:tr>
      <w:tr w:rsidR="00EA04BC" w:rsidRPr="00EA04BC" w14:paraId="10111CD3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6B2FAF" w14:textId="31545EC7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Field Management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="00506BAC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Island Management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Cumulative Impact Management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Low Isles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Beach Furniture Replacement 2024</w:t>
            </w:r>
          </w:p>
        </w:tc>
      </w:tr>
      <w:tr w:rsidR="00EA04BC" w:rsidRPr="00EA04BC" w14:paraId="34890619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8B92BB" w14:textId="700AF29F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Field Management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="00506BAC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Island Management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Cumulative Impact Management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Low Isles Cyclone Jasper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2024</w:t>
            </w:r>
          </w:p>
        </w:tc>
      </w:tr>
      <w:tr w:rsidR="00EA04BC" w:rsidRPr="00EA04BC" w14:paraId="46A081E0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BBB1CC" w14:textId="047FDBB1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Field Management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="00506BAC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Island Management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Cumulative Impact Management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Low Isles Royal Flying Doctors Service Medical Chest</w:t>
            </w:r>
          </w:p>
        </w:tc>
      </w:tr>
      <w:tr w:rsidR="00EA04BC" w:rsidRPr="00EA04BC" w14:paraId="12B42508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A35302" w14:textId="6E4E9BC3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Field Management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="00506BAC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Island Management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Cumulative Impact Management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Russell Island</w:t>
            </w:r>
          </w:p>
        </w:tc>
      </w:tr>
      <w:tr w:rsidR="00EA04BC" w:rsidRPr="00EA04BC" w14:paraId="4C0AB9DF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FD6B51" w14:textId="0284137A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Field Management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Marine Megafauna Thematic Projects</w:t>
            </w:r>
          </w:p>
        </w:tc>
      </w:tr>
      <w:tr w:rsidR="00EA04BC" w:rsidRPr="00EA04BC" w14:paraId="0175D674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8989BC" w14:textId="7B43D902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Field Management Island Intervention </w:t>
            </w:r>
            <w:r w:rsidR="001A15B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Restoration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E44DD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of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Reef Islands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-</w:t>
            </w:r>
            <w:r w:rsidR="005B19B1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Communications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1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General</w:t>
            </w:r>
          </w:p>
        </w:tc>
      </w:tr>
      <w:tr w:rsidR="00EA04BC" w:rsidRPr="00EA04BC" w14:paraId="3BEF57D9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B0DBDC" w14:textId="2BED5A0F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Field Management Island Intervention </w:t>
            </w:r>
            <w:r w:rsidR="001A15B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Restoration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E44DD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of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Reef Islands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-</w:t>
            </w:r>
            <w:r w:rsidR="005B19B1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Communications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2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Fact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Sheets</w:t>
            </w:r>
          </w:p>
        </w:tc>
      </w:tr>
      <w:tr w:rsidR="00EA04BC" w:rsidRPr="00EA04BC" w14:paraId="5EB2802D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09E567" w14:textId="08F88B83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Field Management Island Intervention </w:t>
            </w:r>
            <w:r w:rsidR="001A15B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Restoration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E44DD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of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Reef Islands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-</w:t>
            </w:r>
            <w:r w:rsidR="005B19B1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Communications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3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Presentations</w:t>
            </w:r>
          </w:p>
        </w:tc>
      </w:tr>
      <w:tr w:rsidR="00EA04BC" w:rsidRPr="00EA04BC" w14:paraId="7D31F20E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EC1D70" w14:textId="654AA909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Field Management Island Intervention </w:t>
            </w:r>
            <w:r w:rsidR="00925F05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Restoration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E44DD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of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Reef Islands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-</w:t>
            </w:r>
            <w:r w:rsidR="005B19B1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Communications General Manager Brief Department </w:t>
            </w:r>
            <w:r w:rsidR="00E44DD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of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Climate Change Energy Environment </w:t>
            </w:r>
            <w:r w:rsidR="00E44DD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and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Water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Schedule Variation </w:t>
            </w:r>
            <w:r w:rsidR="00B8726D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January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25</w:t>
            </w:r>
          </w:p>
        </w:tc>
      </w:tr>
      <w:tr w:rsidR="00EA04BC" w:rsidRPr="00EA04BC" w14:paraId="641D2E58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1FEEEA" w14:textId="4175D886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Field Management Island Intervention </w:t>
            </w:r>
            <w:r w:rsidR="00925F05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Restoration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E44DD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of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Reef Islands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-</w:t>
            </w:r>
            <w:r w:rsidR="005B19B1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Data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Requests Inbound</w:t>
            </w:r>
          </w:p>
        </w:tc>
      </w:tr>
      <w:tr w:rsidR="00EA04BC" w:rsidRPr="00EA04BC" w14:paraId="4AEA1055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87CDAC" w14:textId="6752CF05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Field Management Island Intervention </w:t>
            </w:r>
            <w:r w:rsidR="00925F05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Restoration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E44DD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of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Reef Islands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-</w:t>
            </w:r>
            <w:r w:rsidR="005B19B1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Data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Requests Outbound</w:t>
            </w:r>
          </w:p>
        </w:tc>
      </w:tr>
      <w:tr w:rsidR="00EA04BC" w:rsidRPr="00EA04BC" w14:paraId="4F401329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16659" w14:textId="43581FB0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Field Management Island Intervention </w:t>
            </w:r>
            <w:r w:rsidR="00925F05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Restoration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E44DD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of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Reef Islands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-</w:t>
            </w:r>
            <w:r w:rsidR="005B19B1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General Media Queensland Parks </w:t>
            </w:r>
            <w:r w:rsidR="00D4284B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and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Wildlife Service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Archive Photos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Barnards</w:t>
            </w:r>
          </w:p>
        </w:tc>
      </w:tr>
      <w:tr w:rsidR="00EA04BC" w:rsidRPr="00EA04BC" w14:paraId="7A1E6C2D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2BF9E3" w14:textId="7D32C618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Field Management Island Intervention </w:t>
            </w:r>
            <w:r w:rsidR="00925F05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Restoration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E44DD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of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Reef Islands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-</w:t>
            </w:r>
            <w:r w:rsidR="005B19B1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Governance </w:t>
            </w:r>
            <w:r w:rsidR="00E44DD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and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Assurance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Conflict </w:t>
            </w:r>
            <w:r w:rsidR="00E44DD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of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Interest Declarations</w:t>
            </w:r>
          </w:p>
        </w:tc>
      </w:tr>
      <w:tr w:rsidR="00EA04BC" w:rsidRPr="00EA04BC" w14:paraId="4BA7DEF7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28FE11" w14:textId="66AE01B1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Field Management Island Intervention </w:t>
            </w:r>
            <w:r w:rsidR="00925F05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Restoration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E44DD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of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Reef Islands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-</w:t>
            </w:r>
            <w:r w:rsidR="005B19B1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Governance </w:t>
            </w:r>
            <w:r w:rsidR="00E44DD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and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Assurance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Governance Management Plan</w:t>
            </w:r>
          </w:p>
        </w:tc>
      </w:tr>
      <w:tr w:rsidR="00EA04BC" w:rsidRPr="00EA04BC" w14:paraId="5C81B589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218F43" w14:textId="2E778536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Field Management Island Intervention </w:t>
            </w:r>
            <w:r w:rsidR="00925F05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Restoration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E44DD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of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Reef Islands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-</w:t>
            </w:r>
            <w:r w:rsidR="005B19B1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Governance </w:t>
            </w:r>
            <w:r w:rsidR="00E44DD8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nd Assurance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Steering Committee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20231207</w:t>
            </w:r>
          </w:p>
        </w:tc>
      </w:tr>
      <w:tr w:rsidR="00EA04BC" w:rsidRPr="00EA04BC" w14:paraId="5B75D416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1E2B73" w14:textId="2668EF54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Field Management Island Intervention </w:t>
            </w:r>
            <w:r w:rsidR="00925F05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Restoration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E44DD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of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Reef Islands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-</w:t>
            </w:r>
            <w:r w:rsidR="005B19B1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Implementation Phase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1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Implementation Plan</w:t>
            </w:r>
          </w:p>
        </w:tc>
      </w:tr>
      <w:tr w:rsidR="00EA04BC" w:rsidRPr="00EA04BC" w14:paraId="4F029CE1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62CD4" w14:textId="280BD70E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Field Management Island Intervention </w:t>
            </w:r>
            <w:r w:rsidR="00925F05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Restoration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E44DD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of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Reef Islands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-</w:t>
            </w:r>
            <w:r w:rsidR="005B19B1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Literature Key Reference Documents</w:t>
            </w:r>
          </w:p>
        </w:tc>
      </w:tr>
      <w:tr w:rsidR="00EA04BC" w:rsidRPr="00EA04BC" w14:paraId="3D05FCDF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4931BD" w14:textId="3F6BB073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Field Management Island Intervention </w:t>
            </w:r>
            <w:r w:rsidR="00925F05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Restoration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E44DD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of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Reef Islands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-</w:t>
            </w:r>
            <w:r w:rsidR="005B19B1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Planning Ectomycorrhiza</w:t>
            </w:r>
          </w:p>
        </w:tc>
      </w:tr>
      <w:tr w:rsidR="00EA04BC" w:rsidRPr="00EA04BC" w14:paraId="31998F74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C2CF5B" w14:textId="0AE39699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Field Management Island Intervention </w:t>
            </w:r>
            <w:r w:rsidR="00E003E9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Restoration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E44DD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of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Reef Islands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-</w:t>
            </w:r>
            <w:r w:rsidR="005B19B1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Planning Pisonia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Grandis Genetic Analysis</w:t>
            </w:r>
          </w:p>
        </w:tc>
      </w:tr>
      <w:tr w:rsidR="00EA04BC" w:rsidRPr="00EA04BC" w14:paraId="73DD5BCD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213439" w14:textId="3C557FA2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Field Management Island Intervention </w:t>
            </w:r>
            <w:r w:rsidR="00E003E9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Restoration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E44DD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of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Reef Islands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-</w:t>
            </w:r>
            <w:r w:rsidR="005B19B1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Planning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Week 2024</w:t>
            </w:r>
          </w:p>
        </w:tc>
      </w:tr>
      <w:tr w:rsidR="00EA04BC" w:rsidRPr="00EA04BC" w14:paraId="3E462CC6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17B34C" w14:textId="36AFACD9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Field Management Island Intervention </w:t>
            </w:r>
            <w:r w:rsidR="00E003E9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Restoration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E44DD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of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Reef Islands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-</w:t>
            </w:r>
            <w:r w:rsidR="005B19B1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Planning Population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Viability Analysis</w:t>
            </w:r>
          </w:p>
        </w:tc>
      </w:tr>
      <w:tr w:rsidR="00EA04BC" w:rsidRPr="00EA04BC" w14:paraId="4D6B7CB7" w14:textId="77777777" w:rsidTr="009E6E56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306A51" w14:textId="1FD8CC11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lastRenderedPageBreak/>
              <w:t xml:space="preserve">Field Management Island Intervention </w:t>
            </w:r>
            <w:r w:rsidR="00E003E9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Restoration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E44DD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of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Reef Islands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-</w:t>
            </w:r>
            <w:r w:rsidR="005B19B1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Reporting </w:t>
            </w:r>
            <w:r w:rsidR="00E44DD8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One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Project Status Reports</w:t>
            </w:r>
          </w:p>
        </w:tc>
      </w:tr>
      <w:tr w:rsidR="00EA04BC" w:rsidRPr="00EA04BC" w14:paraId="1E929CFC" w14:textId="77777777" w:rsidTr="005D2023">
        <w:trPr>
          <w:trHeight w:val="402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9C69C6" w14:textId="49DF9DA0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Field Management Island Intervention </w:t>
            </w:r>
            <w:r w:rsidR="00E003E9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Restoration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E44DD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of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Reef Islands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-</w:t>
            </w:r>
            <w:r w:rsidR="005B19B1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Reporting </w:t>
            </w:r>
            <w:r w:rsidR="00E44DD8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Two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Reef Trust Report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202309</w:t>
            </w:r>
          </w:p>
        </w:tc>
      </w:tr>
      <w:tr w:rsidR="00EA04BC" w:rsidRPr="00EA04BC" w14:paraId="1E6EF6AC" w14:textId="77777777" w:rsidTr="005D2023">
        <w:trPr>
          <w:trHeight w:val="402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9D3108" w14:textId="3461B755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Field Management Island Intervention </w:t>
            </w:r>
            <w:r w:rsidR="00E003E9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Restoration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E44DD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of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Reef Islands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-</w:t>
            </w:r>
            <w:r w:rsidR="005B19B1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Reporting </w:t>
            </w:r>
            <w:r w:rsidR="00E44DD8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Two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Reef Trust Report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202403</w:t>
            </w:r>
          </w:p>
        </w:tc>
      </w:tr>
      <w:tr w:rsidR="00EA04BC" w:rsidRPr="00EA04BC" w14:paraId="084F1082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F9D437" w14:textId="0A91D3CA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Field Management Island Intervention </w:t>
            </w:r>
            <w:r w:rsidR="0034787F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Restoration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E44DD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of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Reef Islands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-</w:t>
            </w:r>
            <w:r w:rsidR="005B19B1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Reporting </w:t>
            </w:r>
            <w:r w:rsidR="00E44DD8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Three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Special Reports</w:t>
            </w:r>
          </w:p>
        </w:tc>
      </w:tr>
      <w:tr w:rsidR="00EA04BC" w:rsidRPr="00EA04BC" w14:paraId="13A0F945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390C7D" w14:textId="0B2B3A25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Field Management Joint Management Arrangement Programming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="0034787F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Checking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E44DD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for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Change Governance Group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24-26</w:t>
            </w:r>
          </w:p>
        </w:tc>
      </w:tr>
      <w:tr w:rsidR="00EA04BC" w:rsidRPr="00EA04BC" w14:paraId="677C7A6C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78816" w14:textId="1C2E68E1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Field Management Joint Management Arrangement Programming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="0034787F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Department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E44DD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of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Environment </w:t>
            </w:r>
            <w:r w:rsidR="00E44DD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and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Science Periodic Review Report</w:t>
            </w:r>
          </w:p>
        </w:tc>
      </w:tr>
      <w:tr w:rsidR="00EA04BC" w:rsidRPr="00EA04BC" w14:paraId="7504086D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71778C" w14:textId="0CD939D9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Field Management Joint Management Arrangement Programming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="0034787F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Finance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2023-</w:t>
            </w:r>
            <w:r w:rsidR="00397B09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20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25</w:t>
            </w:r>
          </w:p>
        </w:tc>
      </w:tr>
      <w:tr w:rsidR="00EA04BC" w:rsidRPr="00EA04BC" w14:paraId="227AE819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C4443F" w14:textId="3815D70A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Field Management Joint Management Arrangement Programming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="0034787F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Quarterly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Reporting</w:t>
            </w:r>
          </w:p>
        </w:tc>
      </w:tr>
      <w:tr w:rsidR="00EA04BC" w:rsidRPr="00EA04BC" w14:paraId="4E2AF3EF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26DE4C" w14:textId="1126BC2E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Field Management Joint Management </w:t>
            </w:r>
            <w:r w:rsidR="0034787F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Arrangement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Operations Group </w:t>
            </w:r>
            <w:r w:rsidR="00B8726D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January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Meeting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2024</w:t>
            </w:r>
          </w:p>
        </w:tc>
      </w:tr>
      <w:tr w:rsidR="00EA04BC" w:rsidRPr="00EA04BC" w14:paraId="15BD091E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CE7FF" w14:textId="5D449189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Field Management Joint Management </w:t>
            </w:r>
            <w:r w:rsidR="0034787F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Arrangement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Reporting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2023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Queensland Parks </w:t>
            </w:r>
            <w:r w:rsidR="00E44DD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and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Wildlife Service Periodic Review Report</w:t>
            </w:r>
          </w:p>
        </w:tc>
      </w:tr>
      <w:tr w:rsidR="00EA04BC" w:rsidRPr="00EA04BC" w14:paraId="54F459C3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37175" w14:textId="33213049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Field Management Joint Management </w:t>
            </w:r>
            <w:r w:rsidR="00BE4E03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Arrangement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Reporting Annual Report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2023-2025</w:t>
            </w:r>
          </w:p>
        </w:tc>
      </w:tr>
      <w:tr w:rsidR="00EA04BC" w:rsidRPr="00EA04BC" w14:paraId="3B64D075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2479E3" w14:textId="3E7A194C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Field Management Joint Management </w:t>
            </w:r>
            <w:r w:rsidR="00BE4E03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Arrangement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Strategy Group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2024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Meeting May Brisbane</w:t>
            </w:r>
          </w:p>
        </w:tc>
      </w:tr>
      <w:tr w:rsidR="00EA04BC" w:rsidRPr="00EA04BC" w14:paraId="36BD5346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9DEDED" w14:textId="303AE4C3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Field Management Joint Management </w:t>
            </w:r>
            <w:r w:rsidR="00BE4E03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Arrangement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Strategy Group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2024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Meeting </w:t>
            </w:r>
            <w:r w:rsidR="00E44DD8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November</w:t>
            </w:r>
            <w:r w:rsidR="00E44DD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Brisbane</w:t>
            </w:r>
          </w:p>
        </w:tc>
      </w:tr>
      <w:tr w:rsidR="00EA04BC" w:rsidRPr="00EA04BC" w14:paraId="13893B5C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30646C" w14:textId="2D3F0C4A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Field Management Joint Management </w:t>
            </w:r>
            <w:r w:rsidR="00BE4E03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Arrangement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Strategy Group Documents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2024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Meeting </w:t>
            </w:r>
            <w:r w:rsidR="00E44DD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and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Field Trip October Joint Strategy Operations Group   Airlie Beach</w:t>
            </w:r>
          </w:p>
        </w:tc>
      </w:tr>
      <w:tr w:rsidR="00EA04BC" w:rsidRPr="00EA04BC" w14:paraId="0ECC84FF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B6EDC6" w14:textId="05614D2E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Field Management Marine </w:t>
            </w:r>
            <w:r w:rsidR="00B8054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Megafauna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Government Marine Turtle Round Table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2024</w:t>
            </w:r>
          </w:p>
        </w:tc>
      </w:tr>
      <w:tr w:rsidR="00EA04BC" w:rsidRPr="00EA04BC" w14:paraId="25115C2A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16E9BA" w14:textId="7BE55F48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Fishing Advice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- 2023 007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Environmental Management Charge Papers</w:t>
            </w:r>
          </w:p>
        </w:tc>
      </w:tr>
      <w:tr w:rsidR="00EA04BC" w:rsidRPr="00EA04BC" w14:paraId="5441C998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0977B3" w14:textId="5A7E68DF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Fishing Advice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- 23 006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Tiger Team Taskforce Advice</w:t>
            </w:r>
          </w:p>
        </w:tc>
      </w:tr>
      <w:tr w:rsidR="00EA04BC" w:rsidRPr="00EA04BC" w14:paraId="73456459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DFB591" w14:textId="33419125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Fishing Advice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State Documents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2023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Meetings </w:t>
            </w:r>
            <w:r w:rsidR="00E44DD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with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Queensland Department </w:t>
            </w:r>
            <w:r w:rsidR="00E44DD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of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Agriculture </w:t>
            </w:r>
            <w:r w:rsidR="00397B09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and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Fisheries</w:t>
            </w:r>
          </w:p>
        </w:tc>
      </w:tr>
      <w:tr w:rsidR="00EA04BC" w:rsidRPr="00EA04BC" w14:paraId="335BEBD0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27A118" w14:textId="5D7DCF53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Fishing Fisheries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East Coast Trawl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23 001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ERA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Review</w:t>
            </w:r>
          </w:p>
        </w:tc>
      </w:tr>
      <w:tr w:rsidR="00EA04BC" w:rsidRPr="00EA04BC" w14:paraId="05D0889F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725916" w14:textId="4487DC81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Fishing Fisheries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23 002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Crab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Working Group</w:t>
            </w:r>
          </w:p>
        </w:tc>
      </w:tr>
      <w:tr w:rsidR="00EA04BC" w:rsidRPr="00EA04BC" w14:paraId="61BB5AFE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15F742" w14:textId="02B03EC3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Fishing Management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Policy </w:t>
            </w:r>
            <w:r w:rsidR="00E44DD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and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Preliminary Assessment </w:t>
            </w:r>
            <w:r w:rsidR="00E44DD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to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Inform Regulation Amendments 23</w:t>
            </w:r>
            <w:r w:rsidR="005B19B1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-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25</w:t>
            </w:r>
          </w:p>
        </w:tc>
      </w:tr>
      <w:tr w:rsidR="00EA04BC" w:rsidRPr="00EA04BC" w14:paraId="41AF157D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9EAF11" w14:textId="1256318B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Fishing Management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State Documents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23 002 3rd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Cross Agency Fishing Workshop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2 </w:t>
            </w:r>
            <w:r w:rsidR="00342265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November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2024</w:t>
            </w:r>
          </w:p>
        </w:tc>
      </w:tr>
      <w:tr w:rsidR="00EA04BC" w:rsidRPr="00EA04BC" w14:paraId="24921357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D82F0E" w14:textId="15A09FFB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Fishing Management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State Documents Queensland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Instruments </w:t>
            </w:r>
            <w:r w:rsidR="00E44DD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to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Implement Future Fishing Reforms</w:t>
            </w:r>
          </w:p>
        </w:tc>
      </w:tr>
      <w:tr w:rsidR="00EA04BC" w:rsidRPr="00EA04BC" w14:paraId="02EFF721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FCAFC6" w14:textId="7CF99B8B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Fishing Sectors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Commercial Net Documents Gillnets Consolidated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Info</w:t>
            </w:r>
            <w:r w:rsidR="00E44DD8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rmation</w:t>
            </w:r>
          </w:p>
        </w:tc>
      </w:tr>
      <w:tr w:rsidR="00EA04BC" w:rsidRPr="00EA04BC" w14:paraId="511CB7A5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E8694E" w14:textId="0ED121AE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Fishing Sectors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Commercial Net Documents Gillnets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Correspondence</w:t>
            </w:r>
          </w:p>
        </w:tc>
      </w:tr>
      <w:tr w:rsidR="00EA04BC" w:rsidRPr="00EA04BC" w14:paraId="76C88625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BE0B68" w14:textId="4358C1DF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Indigenous Engage Documents Southern Plan </w:t>
            </w:r>
            <w:r w:rsidR="00E44DD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of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Management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Traditional Use </w:t>
            </w:r>
            <w:r w:rsidR="00E44DD8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o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f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Marine Resources Agreement Section</w:t>
            </w:r>
          </w:p>
        </w:tc>
      </w:tr>
      <w:tr w:rsidR="00EA04BC" w:rsidRPr="00EA04BC" w14:paraId="78DDAC61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CF32D4" w14:textId="400FB08E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Indigenous Strategy </w:t>
            </w:r>
            <w:r w:rsidR="00E44DD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and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Partnerships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Broader Policy Reef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2050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Traditional Owner Implementation Plan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2024</w:t>
            </w:r>
          </w:p>
        </w:tc>
      </w:tr>
      <w:tr w:rsidR="00EA04BC" w:rsidRPr="00EA04BC" w14:paraId="6B20C185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2AFC5F" w14:textId="3A200375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Indigenous Strategy </w:t>
            </w:r>
            <w:r w:rsidR="00E44DD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and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Partnerships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Draft Reconciliation Action Plan Versions</w:t>
            </w:r>
          </w:p>
        </w:tc>
      </w:tr>
      <w:tr w:rsidR="00EA04BC" w:rsidRPr="00EA04BC" w14:paraId="1FE56A00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ACF2A4" w14:textId="7A2B7516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Indigenous Strategy </w:t>
            </w:r>
            <w:r w:rsidR="00E44DD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and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Partnerships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Formal Partnerships</w:t>
            </w:r>
          </w:p>
        </w:tc>
      </w:tr>
      <w:tr w:rsidR="00EA04BC" w:rsidRPr="00EA04BC" w14:paraId="567BC3C5" w14:textId="77777777" w:rsidTr="009E6E56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205578" w14:textId="2612DC92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lastRenderedPageBreak/>
              <w:t xml:space="preserve">Indigenous Strategy </w:t>
            </w:r>
            <w:r w:rsidR="00E44DD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and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Partnerships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Reconciliation Action Plan Artwork Design</w:t>
            </w:r>
          </w:p>
        </w:tc>
      </w:tr>
      <w:tr w:rsidR="00EA04BC" w:rsidRPr="00EA04BC" w14:paraId="076D5D91" w14:textId="77777777" w:rsidTr="004E2937">
        <w:trPr>
          <w:trHeight w:val="402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123AF9" w14:textId="10C2F885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Indigenous Strategy </w:t>
            </w:r>
            <w:r w:rsidR="00E44DD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and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Partnerships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Reconciliation Action Plan Implementation Group</w:t>
            </w:r>
          </w:p>
        </w:tc>
      </w:tr>
      <w:tr w:rsidR="00EA04BC" w:rsidRPr="00EA04BC" w14:paraId="0AF0A801" w14:textId="77777777" w:rsidTr="004E2937">
        <w:trPr>
          <w:trHeight w:val="402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AB47DD" w14:textId="68687582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Indigenous Strategy </w:t>
            </w:r>
            <w:r w:rsidR="00E44DD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and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Partnerships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Strategic Brief </w:t>
            </w:r>
            <w:r w:rsidR="00E44DD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and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Attachments </w:t>
            </w:r>
            <w:r w:rsidR="00D4284B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for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Traditional Owner Strategy</w:t>
            </w:r>
          </w:p>
        </w:tc>
      </w:tr>
      <w:tr w:rsidR="00EA04BC" w:rsidRPr="00EA04BC" w14:paraId="723AA493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69E31D" w14:textId="1402C756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Indigenous Traditional Use </w:t>
            </w:r>
            <w:r w:rsidR="00E44DD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of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Marine Resources Agreement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Company Information</w:t>
            </w:r>
          </w:p>
        </w:tc>
      </w:tr>
      <w:tr w:rsidR="00EA04BC" w:rsidRPr="00EA04BC" w14:paraId="01F4F066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C8A1D3" w14:textId="7DC0E752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Indigenous Traditional Use </w:t>
            </w:r>
            <w:r w:rsidR="00E44DD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of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Marine Resources Agreement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Events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(E.G.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Festivals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Open Days </w:t>
            </w:r>
            <w:r w:rsidR="00397B09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e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tc.)</w:t>
            </w:r>
          </w:p>
        </w:tc>
      </w:tr>
      <w:tr w:rsidR="00EA04BC" w:rsidRPr="00EA04BC" w14:paraId="0CB5323F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73D3E" w14:textId="5971F13B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Legal Requests Documents LEGAL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2023 0252</w:t>
            </w:r>
          </w:p>
        </w:tc>
      </w:tr>
      <w:tr w:rsidR="00EA04BC" w:rsidRPr="00EA04BC" w14:paraId="478FAFC5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554047" w14:textId="696CE4F0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Legal Requests Documents LEGAL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2023 0263</w:t>
            </w:r>
          </w:p>
        </w:tc>
      </w:tr>
      <w:tr w:rsidR="00EA04BC" w:rsidRPr="00EA04BC" w14:paraId="19AC854D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56F972" w14:textId="3C740035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Legal Requests Documents LEGAL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2023 0265</w:t>
            </w:r>
          </w:p>
        </w:tc>
      </w:tr>
      <w:tr w:rsidR="00EA04BC" w:rsidRPr="00EA04BC" w14:paraId="4CFEAAB1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828A42" w14:textId="5432E6D9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Legal Requests Documents LEGAL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2023 0277</w:t>
            </w:r>
          </w:p>
        </w:tc>
      </w:tr>
      <w:tr w:rsidR="00EA04BC" w:rsidRPr="00EA04BC" w14:paraId="1E1B507E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E7224A" w14:textId="3115A037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Legal Requests Documents LEGAL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2023 0286</w:t>
            </w:r>
          </w:p>
        </w:tc>
      </w:tr>
      <w:tr w:rsidR="00EA04BC" w:rsidRPr="00EA04BC" w14:paraId="27A1A6B6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EBC2EC" w14:textId="48B3DE97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Legal Requests Documents LEGAL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2023 0306</w:t>
            </w:r>
          </w:p>
        </w:tc>
      </w:tr>
      <w:tr w:rsidR="00EA04BC" w:rsidRPr="00EA04BC" w14:paraId="39AD8625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8558D3" w14:textId="02E1F666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Legal Requests Documents LEGAL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2023 0336</w:t>
            </w:r>
          </w:p>
        </w:tc>
      </w:tr>
      <w:tr w:rsidR="00EA04BC" w:rsidRPr="00EA04BC" w14:paraId="0C8E7035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001E12" w14:textId="47A1F076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Legal Requests Documents LEGAL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2023 0351</w:t>
            </w:r>
          </w:p>
        </w:tc>
      </w:tr>
      <w:tr w:rsidR="00EA04BC" w:rsidRPr="00EA04BC" w14:paraId="1982F935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7368A9" w14:textId="0873C740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Legal Requests Documents LEGAL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2023 0352</w:t>
            </w:r>
          </w:p>
        </w:tc>
      </w:tr>
      <w:tr w:rsidR="00EA04BC" w:rsidRPr="00EA04BC" w14:paraId="050C5131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9F299D" w14:textId="30EC342E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Legal Requests Documents LEGAL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2023 0358</w:t>
            </w:r>
          </w:p>
        </w:tc>
      </w:tr>
      <w:tr w:rsidR="00EA04BC" w:rsidRPr="00EA04BC" w14:paraId="69B63F3D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38085" w14:textId="31E17D8C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Marine Park Management Permits Documents Marine Pest</w:t>
            </w:r>
          </w:p>
        </w:tc>
      </w:tr>
      <w:tr w:rsidR="00EA04BC" w:rsidRPr="00EA04BC" w14:paraId="4455834B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4E799" w14:textId="191BEE21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Marine Park Management Permits Documents Sea Dumping Artificial Reef Guideline Responses</w:t>
            </w:r>
          </w:p>
        </w:tc>
      </w:tr>
      <w:tr w:rsidR="00EA04BC" w:rsidRPr="00EA04BC" w14:paraId="09693272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9A9C41" w14:textId="7D3103CD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Marine Park Management Structures </w:t>
            </w:r>
            <w:r w:rsidR="005B19B1"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- </w:t>
            </w:r>
            <w:r w:rsidR="00925F05"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Capricorn</w:t>
            </w:r>
            <w:r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 Bunker Group </w:t>
            </w:r>
            <w:r w:rsidR="00E44DD8"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and</w:t>
            </w:r>
            <w:r w:rsidR="005B19B1"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Coast </w:t>
            </w:r>
            <w:r w:rsidR="005B19B1"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2023</w:t>
            </w:r>
          </w:p>
        </w:tc>
      </w:tr>
      <w:tr w:rsidR="00EA04BC" w:rsidRPr="00EA04BC" w14:paraId="3F6341C6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C1082C" w14:textId="266BC6BC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Marine Park Management Structures </w:t>
            </w:r>
            <w:r w:rsidR="005B19B1"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- </w:t>
            </w:r>
            <w:r w:rsidR="00925F05"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Keppel</w:t>
            </w:r>
            <w:r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 Islands </w:t>
            </w:r>
            <w:r w:rsidR="005B19B1"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2023</w:t>
            </w:r>
          </w:p>
        </w:tc>
      </w:tr>
      <w:tr w:rsidR="00EA04BC" w:rsidRPr="00EA04BC" w14:paraId="514913A3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DF0ED6" w14:textId="2DF9DDCF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Marine Park Management Structures </w:t>
            </w:r>
            <w:r w:rsidR="005B19B1"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- </w:t>
            </w:r>
            <w:r w:rsidR="00925F05"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Lizard</w:t>
            </w:r>
            <w:r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 Island </w:t>
            </w:r>
            <w:r w:rsidR="00E44DD8"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to</w:t>
            </w:r>
            <w:r w:rsidR="005B19B1"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Innisfail </w:t>
            </w:r>
            <w:r w:rsidR="005B19B1"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2023</w:t>
            </w:r>
          </w:p>
        </w:tc>
      </w:tr>
      <w:tr w:rsidR="00EA04BC" w:rsidRPr="00EA04BC" w14:paraId="75C67B82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8343A1" w14:textId="6CCCAEB7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Marine Park Management Structures </w:t>
            </w:r>
            <w:r w:rsidR="005B19B1"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- </w:t>
            </w:r>
            <w:r w:rsidR="00925F05"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Mission</w:t>
            </w:r>
            <w:r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 Beach </w:t>
            </w:r>
            <w:r w:rsidR="00E44DD8"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to</w:t>
            </w:r>
            <w:r w:rsidR="005B19B1"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Townsville </w:t>
            </w:r>
            <w:r w:rsidR="005B19B1"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2023</w:t>
            </w:r>
          </w:p>
        </w:tc>
      </w:tr>
      <w:tr w:rsidR="00EA04BC" w:rsidRPr="00EA04BC" w14:paraId="0F220C17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7D2C87" w14:textId="5DF1BAA6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Marine Park Management Structures </w:t>
            </w:r>
            <w:r w:rsidR="005B19B1"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- </w:t>
            </w:r>
            <w:r w:rsidR="00925F05"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Offshore</w:t>
            </w:r>
            <w:r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 Mackay </w:t>
            </w:r>
            <w:r w:rsidR="005B19B1"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2023</w:t>
            </w:r>
          </w:p>
        </w:tc>
      </w:tr>
      <w:tr w:rsidR="00EA04BC" w:rsidRPr="00EA04BC" w14:paraId="4F0E2F51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36880D" w14:textId="6865737C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Marine Park Management Structures </w:t>
            </w:r>
            <w:r w:rsidR="005B19B1"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- </w:t>
            </w:r>
            <w:r w:rsidR="00925F05"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Whitsundays</w:t>
            </w:r>
            <w:r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 </w:t>
            </w:r>
            <w:r w:rsidR="005B19B1"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2023</w:t>
            </w:r>
          </w:p>
        </w:tc>
      </w:tr>
      <w:tr w:rsidR="00EA04BC" w:rsidRPr="00EA04BC" w14:paraId="44F92D97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3A1309" w14:textId="4B0BD0AC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Marine Park Management Structures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STR003113</w:t>
            </w:r>
          </w:p>
        </w:tc>
      </w:tr>
      <w:tr w:rsidR="00EA04BC" w:rsidRPr="00EA04BC" w14:paraId="6C1B244D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56D44C" w14:textId="06844B2D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Marine Park Management Structures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STR003114</w:t>
            </w:r>
          </w:p>
        </w:tc>
      </w:tr>
      <w:tr w:rsidR="00EA04BC" w:rsidRPr="00EA04BC" w14:paraId="595AEFC6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4C7CC1" w14:textId="127F9D7B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Marine Park Management Structures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STR003119</w:t>
            </w:r>
          </w:p>
        </w:tc>
      </w:tr>
      <w:tr w:rsidR="00EA04BC" w:rsidRPr="00EA04BC" w14:paraId="65A929EF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AD5BD8" w14:textId="78216C2E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Marine Park Management Structures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STR003120</w:t>
            </w:r>
          </w:p>
        </w:tc>
      </w:tr>
      <w:tr w:rsidR="00EA04BC" w:rsidRPr="00EA04BC" w14:paraId="0481B7C4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BAA612" w14:textId="76025C5C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Marine Park Management Structures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STR003121</w:t>
            </w:r>
          </w:p>
        </w:tc>
      </w:tr>
      <w:tr w:rsidR="00EA04BC" w:rsidRPr="00EA04BC" w14:paraId="0E4E868D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7388A8" w14:textId="744311E9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Marine Park Management Structures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STR003122</w:t>
            </w:r>
          </w:p>
        </w:tc>
      </w:tr>
      <w:tr w:rsidR="00EA04BC" w:rsidRPr="00EA04BC" w14:paraId="2B92D249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8C89E3" w14:textId="127B5DAF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Marine Park Management Structures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STR003123</w:t>
            </w:r>
          </w:p>
        </w:tc>
      </w:tr>
      <w:tr w:rsidR="00EA04BC" w:rsidRPr="00EA04BC" w14:paraId="4234744E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9A0812" w14:textId="3ADCEBC3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Marine Park Management Structures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STR003124</w:t>
            </w:r>
          </w:p>
        </w:tc>
      </w:tr>
      <w:tr w:rsidR="00EA04BC" w:rsidRPr="00EA04BC" w14:paraId="56082024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5E9F09" w14:textId="5F25C556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Marine Park Management Structures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STR003125</w:t>
            </w:r>
          </w:p>
        </w:tc>
      </w:tr>
      <w:tr w:rsidR="00EA04BC" w:rsidRPr="00EA04BC" w14:paraId="15F98186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C5F94C" w14:textId="5AD4C7AA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lastRenderedPageBreak/>
              <w:t xml:space="preserve">Marine Park Management Structures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STR003126</w:t>
            </w:r>
          </w:p>
        </w:tc>
      </w:tr>
      <w:tr w:rsidR="00EA04BC" w:rsidRPr="00EA04BC" w14:paraId="08D17591" w14:textId="77777777" w:rsidTr="004E2937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EAABE7" w14:textId="0D8D5505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Marine Park Management Structures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STR003127</w:t>
            </w:r>
          </w:p>
        </w:tc>
      </w:tr>
      <w:tr w:rsidR="00EA04BC" w:rsidRPr="00EA04BC" w14:paraId="6F95E7A1" w14:textId="77777777" w:rsidTr="004E2937">
        <w:trPr>
          <w:trHeight w:val="402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97FB70" w14:textId="544FB838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Marine Park Management Structures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STR003128</w:t>
            </w:r>
          </w:p>
        </w:tc>
      </w:tr>
      <w:tr w:rsidR="00EA04BC" w:rsidRPr="00EA04BC" w14:paraId="1803C0B1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E3F390" w14:textId="70B0B7C0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Marine Park Management Structures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STR003129</w:t>
            </w:r>
          </w:p>
        </w:tc>
      </w:tr>
      <w:tr w:rsidR="00EA04BC" w:rsidRPr="00EA04BC" w14:paraId="2EF046A9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0416EC" w14:textId="286257C9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Marine Park Management Structures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STR003130</w:t>
            </w:r>
          </w:p>
        </w:tc>
      </w:tr>
      <w:tr w:rsidR="00EA04BC" w:rsidRPr="00EA04BC" w14:paraId="165F735E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D37C96" w14:textId="0F5F3AE3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Marine Park Management Structures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STR003131</w:t>
            </w:r>
          </w:p>
        </w:tc>
      </w:tr>
      <w:tr w:rsidR="00EA04BC" w:rsidRPr="00EA04BC" w14:paraId="431E00D7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D98DB3" w14:textId="10938C98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Marine Park Management Structures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STR003132</w:t>
            </w:r>
          </w:p>
        </w:tc>
      </w:tr>
      <w:tr w:rsidR="00EA04BC" w:rsidRPr="00EA04BC" w14:paraId="04A9D6D2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318C3" w14:textId="2518F146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Marine Park Management Structures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STR003133</w:t>
            </w:r>
          </w:p>
        </w:tc>
      </w:tr>
      <w:tr w:rsidR="00EA04BC" w:rsidRPr="00EA04BC" w14:paraId="402B07A6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A2F203" w14:textId="5051700D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="00C31A53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Communications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E44DD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and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Engagement Annual Reports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Release 2022-24</w:t>
            </w:r>
          </w:p>
        </w:tc>
      </w:tr>
      <w:tr w:rsidR="00EA04BC" w:rsidRPr="00EA04BC" w14:paraId="715379BC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D14BBD" w14:textId="648D6DE7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="00C31A53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Communications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E44DD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and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Engagement Marine Monitoring Program Symposium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2024</w:t>
            </w:r>
          </w:p>
        </w:tc>
      </w:tr>
      <w:tr w:rsidR="00EA04BC" w:rsidRPr="00EA04BC" w14:paraId="73740B99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72069A" w14:textId="2B216245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="00C31A53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Data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Evidence</w:t>
            </w:r>
          </w:p>
        </w:tc>
      </w:tr>
      <w:tr w:rsidR="00EA04BC" w:rsidRPr="00EA04BC" w14:paraId="510F6A75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EDDBA0" w14:textId="0FBD7222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="00C31A53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Designed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Versions</w:t>
            </w:r>
          </w:p>
        </w:tc>
      </w:tr>
      <w:tr w:rsidR="00EA04BC" w:rsidRPr="00EA04BC" w14:paraId="13C3F8E0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73E278" w14:textId="36AF92FC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="00C31A53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Edits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E44DD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and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Comments</w:t>
            </w:r>
          </w:p>
        </w:tc>
      </w:tr>
      <w:tr w:rsidR="00EA04BC" w:rsidRPr="00EA04BC" w14:paraId="17E99C41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F76B3" w14:textId="18BF9ABD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- 2022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Reef Report Card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2022</w:t>
            </w:r>
          </w:p>
        </w:tc>
      </w:tr>
      <w:tr w:rsidR="00EA04BC" w:rsidRPr="00EA04BC" w14:paraId="692A71CF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C1A50" w14:textId="79AD6C19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- 2023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Reef Report Card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2023</w:t>
            </w:r>
          </w:p>
        </w:tc>
      </w:tr>
      <w:tr w:rsidR="00EA04BC" w:rsidRPr="00EA04BC" w14:paraId="39640D6B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5D110E" w14:textId="7C8FF136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- 2024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Reef Restoration </w:t>
            </w:r>
            <w:r w:rsidR="00E44DD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and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Adaptation Program Board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Meetings</w:t>
            </w:r>
          </w:p>
        </w:tc>
      </w:tr>
      <w:tr w:rsidR="00EA04BC" w:rsidRPr="00EA04BC" w14:paraId="5DE66BF6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6398B6" w14:textId="73144AC3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- 2024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Reef Restoration </w:t>
            </w:r>
            <w:r w:rsidR="00E44DD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and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Adaptation Program Sub Committee</w:t>
            </w:r>
          </w:p>
        </w:tc>
      </w:tr>
      <w:tr w:rsidR="00EA04BC" w:rsidRPr="00EA04BC" w14:paraId="0ADAEE0C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C8A125" w14:textId="74AEF2D2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- 204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Masterclasses Whitsundays Regional Masterclass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08 04 2024</w:t>
            </w:r>
          </w:p>
        </w:tc>
      </w:tr>
      <w:tr w:rsidR="00EA04BC" w:rsidRPr="00EA04BC" w14:paraId="51A6503D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EB0187" w14:textId="47407FC7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Aerial Surveys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- 2 </w:t>
            </w:r>
            <w:r w:rsidR="00342265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December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E44DD8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20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24</w:t>
            </w:r>
          </w:p>
        </w:tc>
      </w:tr>
      <w:tr w:rsidR="00EA04BC" w:rsidRPr="00EA04BC" w14:paraId="4BB61869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116D6" w14:textId="699BE539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397B09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397B09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="00C31A53" w:rsidRPr="00397B09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Approvals Aquarium</w:t>
            </w:r>
            <w:r w:rsidRPr="00397B09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Section </w:t>
            </w:r>
            <w:r w:rsidR="00397B09" w:rsidRPr="00397B09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–</w:t>
            </w:r>
            <w:r w:rsidR="005B19B1" w:rsidRPr="00397B09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397B09" w:rsidRPr="00397B09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19 November </w:t>
            </w:r>
            <w:r w:rsidR="005B19B1" w:rsidRPr="00397B09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2020</w:t>
            </w:r>
          </w:p>
        </w:tc>
      </w:tr>
      <w:tr w:rsidR="00EA04BC" w:rsidRPr="00EA04BC" w14:paraId="7E2F7986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D359F9" w14:textId="1FFF9756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Approvals </w:t>
            </w:r>
            <w:r w:rsidR="00E44DD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and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Stage Sign Offs</w:t>
            </w:r>
          </w:p>
        </w:tc>
      </w:tr>
      <w:tr w:rsidR="00EA04BC" w:rsidRPr="00EA04BC" w14:paraId="44A0C20A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56023C" w14:textId="1CF8F44D" w:rsidR="00EA04BC" w:rsidRPr="00397B09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397B09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397B09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397B09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Approvals Emails Executive Management Group Workshop </w:t>
            </w:r>
            <w:r w:rsidR="00397B09" w:rsidRPr="00397B09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–</w:t>
            </w:r>
            <w:r w:rsidR="005B19B1" w:rsidRPr="00397B09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397B09" w:rsidRPr="00397B09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28 August </w:t>
            </w:r>
            <w:r w:rsidR="005B19B1" w:rsidRPr="00397B09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2023</w:t>
            </w:r>
          </w:p>
        </w:tc>
      </w:tr>
      <w:tr w:rsidR="00EA04BC" w:rsidRPr="00EA04BC" w14:paraId="60BB5217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40D86A" w14:textId="10EEB30E" w:rsidR="00EA04BC" w:rsidRPr="00397B09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397B09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397B09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397B09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Approvals Executive Management Group Workshop </w:t>
            </w:r>
            <w:r w:rsidR="00397B09" w:rsidRPr="00397B09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–</w:t>
            </w:r>
            <w:r w:rsidR="005B19B1" w:rsidRPr="00397B09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397B09" w:rsidRPr="00397B09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25 August </w:t>
            </w:r>
            <w:r w:rsidR="005B19B1" w:rsidRPr="00397B09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2023</w:t>
            </w:r>
          </w:p>
        </w:tc>
      </w:tr>
      <w:tr w:rsidR="00EA04BC" w:rsidRPr="00EA04BC" w14:paraId="4D0F9258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4938AA" w14:textId="6DF5EF76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Audits Tourism Reef Protection Initiative Cyclone Jasper Response</w:t>
            </w:r>
          </w:p>
        </w:tc>
      </w:tr>
      <w:tr w:rsidR="00EA04BC" w:rsidRPr="00EA04BC" w14:paraId="4247D7D9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6E29D6" w14:textId="7562A012" w:rsidR="00EA04BC" w:rsidRPr="00397B09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397B09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397B09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397B09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Australian Government National Plan Committee </w:t>
            </w:r>
            <w:r w:rsidR="005B19B1" w:rsidRPr="00397B09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Meeting </w:t>
            </w:r>
            <w:r w:rsidR="00397B09" w:rsidRPr="00397B09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13 October </w:t>
            </w:r>
            <w:r w:rsidR="005B19B1" w:rsidRPr="00397B09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2023</w:t>
            </w:r>
          </w:p>
        </w:tc>
      </w:tr>
      <w:tr w:rsidR="00EA04BC" w:rsidRPr="00EA04BC" w14:paraId="360E7242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08941" w14:textId="457C1321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Be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A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Marine Biologist </w:t>
            </w:r>
            <w:r w:rsidR="00E44DD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for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A Day-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Expansion </w:t>
            </w:r>
            <w:r w:rsidR="00E44DD8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f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or </w:t>
            </w:r>
            <w:r w:rsidR="00E44DD8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u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se </w:t>
            </w:r>
            <w:r w:rsidR="00E44DD8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s </w:t>
            </w:r>
            <w:r w:rsidR="00E44DD8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Science Technology Engineering Arts </w:t>
            </w:r>
            <w:r w:rsidR="00D4284B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and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Mathematics Resource 2023 2025</w:t>
            </w:r>
          </w:p>
        </w:tc>
      </w:tr>
      <w:tr w:rsidR="00EA04BC" w:rsidRPr="00EA04BC" w14:paraId="79F32622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421A2D" w14:textId="26B4EED2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Briefs</w:t>
            </w:r>
          </w:p>
        </w:tc>
      </w:tr>
      <w:tr w:rsidR="00EA04BC" w:rsidRPr="00EA04BC" w14:paraId="3A9545DB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0AD4E0" w14:textId="5A728480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Case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Studies</w:t>
            </w:r>
          </w:p>
        </w:tc>
      </w:tr>
      <w:tr w:rsidR="00EA04BC" w:rsidRPr="00EA04BC" w14:paraId="6D79340C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A5AA0C" w14:textId="45E23DE5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Climate Risk Impact Statement</w:t>
            </w:r>
          </w:p>
        </w:tc>
      </w:tr>
      <w:tr w:rsidR="00EA04BC" w:rsidRPr="00EA04BC" w14:paraId="59B2202A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CE9835" w14:textId="11D99CEE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="00B8726D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Communications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Media </w:t>
            </w:r>
            <w:r w:rsidR="00E44DD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and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Marketing Aquarium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Social Media</w:t>
            </w:r>
          </w:p>
        </w:tc>
      </w:tr>
      <w:tr w:rsidR="00EA04BC" w:rsidRPr="00EA04BC" w14:paraId="1882304C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88CF37" w14:textId="2216C1C6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="00B8726D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Communications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Media </w:t>
            </w:r>
            <w:r w:rsidR="00E44DD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and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Marketing Brand Strategy </w:t>
            </w:r>
            <w:r w:rsidR="00E44DD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and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Brand Book</w:t>
            </w:r>
          </w:p>
        </w:tc>
      </w:tr>
      <w:tr w:rsidR="00EA04BC" w:rsidRPr="00EA04BC" w14:paraId="34ADE877" w14:textId="77777777" w:rsidTr="009E6E56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8399BE" w14:textId="235D7042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lastRenderedPageBreak/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="00B8726D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Communications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Media </w:t>
            </w:r>
            <w:r w:rsidR="00E44DD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and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Marketing Internal Communications</w:t>
            </w:r>
          </w:p>
        </w:tc>
      </w:tr>
      <w:tr w:rsidR="00EA04BC" w:rsidRPr="00EA04BC" w14:paraId="57A41184" w14:textId="77777777" w:rsidTr="004E2937">
        <w:trPr>
          <w:trHeight w:val="402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BBD9ED" w14:textId="54992092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="00B8726D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Communications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Media </w:t>
            </w:r>
            <w:r w:rsidR="00E44DD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and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Marketing Social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Media Reports</w:t>
            </w:r>
          </w:p>
        </w:tc>
      </w:tr>
      <w:tr w:rsidR="00EA04BC" w:rsidRPr="00EA04BC" w14:paraId="71BF4013" w14:textId="77777777" w:rsidTr="004E2937">
        <w:trPr>
          <w:trHeight w:val="402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40EC8A" w14:textId="7902A73B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Communication </w:t>
            </w:r>
            <w:r w:rsidR="00E44DD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and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Outreach Priorities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2023</w:t>
            </w:r>
            <w:r w:rsidR="005B19B1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-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25</w:t>
            </w:r>
          </w:p>
        </w:tc>
      </w:tr>
      <w:tr w:rsidR="00EA04BC" w:rsidRPr="00EA04BC" w14:paraId="07A93E38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09FFDA" w14:textId="6A40A9E6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Communications</w:t>
            </w:r>
          </w:p>
        </w:tc>
      </w:tr>
      <w:tr w:rsidR="00EA04BC" w:rsidRPr="00EA04BC" w14:paraId="49551094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C48CAA" w14:textId="42B1A9B4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Communications </w:t>
            </w:r>
            <w:r w:rsidR="00E44DD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and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Briefings</w:t>
            </w:r>
          </w:p>
        </w:tc>
      </w:tr>
      <w:tr w:rsidR="00EA04BC" w:rsidRPr="00EA04BC" w14:paraId="7822B945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69C7CC" w14:textId="7D3C6278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Communications </w:t>
            </w:r>
            <w:r w:rsidR="00E44DD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and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Engagement Science Seminar Series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2023</w:t>
            </w:r>
          </w:p>
        </w:tc>
      </w:tr>
      <w:tr w:rsidR="00EA04BC" w:rsidRPr="00EA04BC" w14:paraId="62FB6B5A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2A75F0" w14:textId="23AD7F88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Communications Communication Products</w:t>
            </w:r>
          </w:p>
        </w:tc>
      </w:tr>
      <w:tr w:rsidR="00EA04BC" w:rsidRPr="00EA04BC" w14:paraId="07E7EE6B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523C80" w14:textId="13BC9884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Communications Plan </w:t>
            </w:r>
            <w:r w:rsidR="00E44DD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and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Talking Points</w:t>
            </w:r>
          </w:p>
        </w:tc>
      </w:tr>
      <w:tr w:rsidR="00EA04BC" w:rsidRPr="00EA04BC" w14:paraId="3A3F7222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B23245" w14:textId="6E5453A7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Communications Crown </w:t>
            </w:r>
            <w:r w:rsidR="00E44DD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of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Thorns Starfish Torres Strait</w:t>
            </w:r>
          </w:p>
        </w:tc>
      </w:tr>
      <w:tr w:rsidR="00EA04BC" w:rsidRPr="00EA04BC" w14:paraId="3C0C6F23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0A5FDD" w14:textId="59FB8A0D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Communications External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Website 2022-2023</w:t>
            </w:r>
          </w:p>
        </w:tc>
      </w:tr>
      <w:tr w:rsidR="00EA04BC" w:rsidRPr="00EA04BC" w14:paraId="4365AA7E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1060FD" w14:textId="669E7EFB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Communications </w:t>
            </w:r>
            <w:r w:rsidR="00E44DD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for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E44DD8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t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he </w:t>
            </w:r>
            <w:r w:rsidR="004A5362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S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napshot </w:t>
            </w:r>
            <w:r w:rsidR="004A5362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R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eport</w:t>
            </w:r>
          </w:p>
        </w:tc>
      </w:tr>
      <w:tr w:rsidR="00EA04BC" w:rsidRPr="00EA04BC" w14:paraId="7B8818C8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4A82C9" w14:textId="10C9EE9B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Communications Internal </w:t>
            </w:r>
            <w:r w:rsidR="00B8726D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Communications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All Staff Senior Management Team Marine Park </w:t>
            </w:r>
            <w:r w:rsidR="00CB7E5E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Authority Board</w:t>
            </w:r>
          </w:p>
        </w:tc>
      </w:tr>
      <w:tr w:rsidR="00EA04BC" w:rsidRPr="00EA04BC" w14:paraId="37BCF5CF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2BA09A" w14:textId="38E92B55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Communications Internal Reef Health Update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2023-25</w:t>
            </w:r>
          </w:p>
        </w:tc>
      </w:tr>
      <w:tr w:rsidR="00EA04BC" w:rsidRPr="00EA04BC" w14:paraId="0A6467AE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2ED313" w14:textId="1FBC5BA8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Communications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Powerpoint Presentations</w:t>
            </w:r>
          </w:p>
        </w:tc>
      </w:tr>
      <w:tr w:rsidR="00EA04BC" w:rsidRPr="00EA04BC" w14:paraId="5ECB38B7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EA47A4" w14:textId="793D3CFA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Communications Presentations</w:t>
            </w:r>
          </w:p>
        </w:tc>
      </w:tr>
      <w:tr w:rsidR="00EA04BC" w:rsidRPr="00EA04BC" w14:paraId="33F97F73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4BB207" w14:textId="24560FF7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Communications Public Notices</w:t>
            </w:r>
          </w:p>
        </w:tc>
      </w:tr>
      <w:tr w:rsidR="00EA04BC" w:rsidRPr="00EA04BC" w14:paraId="2D53C888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9B2E81" w14:textId="0DBA29AE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Communications Website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External</w:t>
            </w:r>
          </w:p>
        </w:tc>
      </w:tr>
      <w:tr w:rsidR="00EA04BC" w:rsidRPr="00EA04BC" w14:paraId="0B6C7B51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40CFB1" w14:textId="0988DFAC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Concept Design Value Management</w:t>
            </w:r>
          </w:p>
        </w:tc>
      </w:tr>
      <w:tr w:rsidR="00EA04BC" w:rsidRPr="00EA04BC" w14:paraId="771A35E6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C386E0" w14:textId="17C0209A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Consultation Cetacean Round Table</w:t>
            </w:r>
          </w:p>
        </w:tc>
      </w:tr>
      <w:tr w:rsidR="00EA04BC" w:rsidRPr="00EA04BC" w14:paraId="6E877F11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92B71C" w14:textId="152CF6B2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Consultation Communication </w:t>
            </w:r>
            <w:r w:rsidR="00E44DD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and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Engagement</w:t>
            </w:r>
          </w:p>
        </w:tc>
      </w:tr>
      <w:tr w:rsidR="00EA04BC" w:rsidRPr="00EA04BC" w14:paraId="4DFFECD2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229D78" w14:textId="3B554C0B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Consultation Local Marine Advisory Committee</w:t>
            </w:r>
          </w:p>
        </w:tc>
      </w:tr>
      <w:tr w:rsidR="00EA04BC" w:rsidRPr="00EA04BC" w14:paraId="4F929008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2D012A" w14:textId="57D5E421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Consultation Newspaper Public Notice</w:t>
            </w:r>
          </w:p>
        </w:tc>
      </w:tr>
      <w:tr w:rsidR="00EA04BC" w:rsidRPr="00EA04BC" w14:paraId="26BBF70A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AC72C6" w14:textId="2C5D3ED2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Consultation Responses </w:t>
            </w:r>
            <w:r w:rsidR="00E44DD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to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Final Policy Launch</w:t>
            </w:r>
          </w:p>
        </w:tc>
      </w:tr>
      <w:tr w:rsidR="00EA04BC" w:rsidRPr="00EA04BC" w14:paraId="05115EF3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00FDB2" w14:textId="7AA9CECC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Consultation Tourism Reef Advisory Committee </w:t>
            </w:r>
            <w:r w:rsidR="00E44DD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and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Indigenous Reef Advisory Committee Feedback</w:t>
            </w:r>
          </w:p>
        </w:tc>
      </w:tr>
      <w:tr w:rsidR="00EA04BC" w:rsidRPr="00EA04BC" w14:paraId="334CEC53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4361F" w14:textId="4B0A96D0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Cultural Referral Policy</w:t>
            </w:r>
          </w:p>
        </w:tc>
      </w:tr>
      <w:tr w:rsidR="00EA04BC" w:rsidRPr="00EA04BC" w14:paraId="57335177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12F44F" w14:textId="4F5ADE4F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Data Historical Association </w:t>
            </w:r>
            <w:r w:rsidR="00E44DD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of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Marine Park Tourism Operators Cull Data</w:t>
            </w:r>
          </w:p>
        </w:tc>
      </w:tr>
      <w:tr w:rsidR="00EA04BC" w:rsidRPr="00EA04BC" w14:paraId="4E3AD9B5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C9291B" w14:textId="25C5034B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Data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Maps </w:t>
            </w:r>
            <w:r w:rsidR="00E44DD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and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Graphs</w:t>
            </w:r>
          </w:p>
        </w:tc>
      </w:tr>
      <w:tr w:rsidR="00EA04BC" w:rsidRPr="00EA04BC" w14:paraId="2EBD5B3C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BED9FB" w14:textId="5DF2D5BB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Data Sources Environmental Management Charge </w:t>
            </w:r>
            <w:r w:rsidR="00E44DD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and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Reef Management System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Permits Data</w:t>
            </w:r>
          </w:p>
        </w:tc>
      </w:tr>
      <w:tr w:rsidR="00EA04BC" w:rsidRPr="00EA04BC" w14:paraId="11E5A364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61D999" w14:textId="2DE53301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Data Sources Local Marine Advisory Committee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Database</w:t>
            </w:r>
          </w:p>
        </w:tc>
      </w:tr>
      <w:tr w:rsidR="00EA04BC" w:rsidRPr="00EA04BC" w14:paraId="47C09181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BA00E1" w14:textId="28641355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Data Sources Program Plan</w:t>
            </w:r>
          </w:p>
        </w:tc>
      </w:tr>
      <w:tr w:rsidR="00EA04BC" w:rsidRPr="00EA04BC" w14:paraId="6AA6B42F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9ACC91" w14:textId="03F5FD2B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Delivery Initiatives</w:t>
            </w:r>
          </w:p>
        </w:tc>
      </w:tr>
      <w:tr w:rsidR="00EA04BC" w:rsidRPr="00EA04BC" w14:paraId="04FCDD29" w14:textId="77777777" w:rsidTr="004B1BB5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5B634A" w14:textId="687DF070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lastRenderedPageBreak/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Department </w:t>
            </w:r>
            <w:r w:rsidR="00E44DD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of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Climate Change Energy Environment </w:t>
            </w:r>
            <w:r w:rsidR="00E44DD8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nd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Water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Reef Branch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-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Reef Restoration </w:t>
            </w:r>
            <w:r w:rsidR="00E44DD8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nd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Partnerships</w:t>
            </w:r>
          </w:p>
        </w:tc>
      </w:tr>
      <w:tr w:rsidR="00EA04BC" w:rsidRPr="00EA04BC" w14:paraId="3AB8BF8B" w14:textId="77777777" w:rsidTr="004E2937">
        <w:trPr>
          <w:trHeight w:val="402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BD281C" w14:textId="4D370FF3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Department </w:t>
            </w:r>
            <w:r w:rsidR="00E44DD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of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Environment </w:t>
            </w:r>
            <w:r w:rsidR="00D4284B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and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Science </w:t>
            </w:r>
            <w:r w:rsidR="005B19B1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Queensland Parks </w:t>
            </w:r>
            <w:r w:rsidR="00D4284B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and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Wildlife Service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Meeting 030</w:t>
            </w:r>
            <w:r w:rsidR="005B19B1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8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24</w:t>
            </w:r>
          </w:p>
        </w:tc>
      </w:tr>
      <w:tr w:rsidR="00EA04BC" w:rsidRPr="00EA04BC" w14:paraId="79124CB4" w14:textId="77777777" w:rsidTr="004E2937">
        <w:trPr>
          <w:trHeight w:val="402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991D9F" w14:textId="601B88AC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Department </w:t>
            </w:r>
            <w:r w:rsidR="00E44DD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of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Environment </w:t>
            </w:r>
            <w:r w:rsidR="00D4284B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and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Science Queensland Parks </w:t>
            </w:r>
            <w:r w:rsidR="00D4284B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and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Wildlife Service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Values Threats</w:t>
            </w:r>
          </w:p>
        </w:tc>
      </w:tr>
      <w:tr w:rsidR="00EA04BC" w:rsidRPr="00EA04BC" w14:paraId="297B239C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157D77" w14:textId="75EF9DEC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Department </w:t>
            </w:r>
            <w:r w:rsidR="00E44DD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of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Environment </w:t>
            </w:r>
            <w:r w:rsidR="00D4284B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and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Science Queensland Parks </w:t>
            </w:r>
            <w:r w:rsidR="00D4284B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and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Wildlife Service Water Quality</w:t>
            </w:r>
          </w:p>
        </w:tc>
      </w:tr>
      <w:tr w:rsidR="00EA04BC" w:rsidRPr="00EA04BC" w14:paraId="6E09702B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11E84B" w14:textId="704EE36B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="004A5362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Development Documents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Australian National Maritime Museum</w:t>
            </w:r>
          </w:p>
        </w:tc>
      </w:tr>
      <w:tr w:rsidR="00EA04BC" w:rsidRPr="00EA04BC" w14:paraId="3C86A22A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210340" w14:textId="0A2BE53D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Development Documents Be Crocodile Wise</w:t>
            </w:r>
          </w:p>
        </w:tc>
      </w:tr>
      <w:tr w:rsidR="00EA04BC" w:rsidRPr="00EA04BC" w14:paraId="11D233C2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07FF1A" w14:textId="04196783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Digital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Content Sponsorship 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Governance Framework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-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Phase Marine Park Authority Board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Version</w:t>
            </w:r>
          </w:p>
        </w:tc>
      </w:tr>
      <w:tr w:rsidR="00EA04BC" w:rsidRPr="00EA04BC" w14:paraId="673BBF16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84C81" w14:textId="0E4C2905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Digital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Content Sponsorship 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Museum </w:t>
            </w:r>
            <w:r w:rsidR="00E44DD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of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Underwater Art</w:t>
            </w:r>
          </w:p>
        </w:tc>
      </w:tr>
      <w:tr w:rsidR="00EA04BC" w:rsidRPr="00EA04BC" w14:paraId="04177B27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1EA11B" w14:textId="5D809BD3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Digital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Content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Sponsorship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Governance Framework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Approved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Final Documents</w:t>
            </w:r>
          </w:p>
        </w:tc>
      </w:tr>
      <w:tr w:rsidR="00EA04BC" w:rsidRPr="00EA04BC" w14:paraId="03D69134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DC41D7" w14:textId="2371BCE3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Documents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2023</w:t>
            </w:r>
            <w:r w:rsidR="005B19B1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-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24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Summer Health Options </w:t>
            </w:r>
          </w:p>
        </w:tc>
      </w:tr>
      <w:tr w:rsidR="00EA04BC" w:rsidRPr="00EA04BC" w14:paraId="15E85C4B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8D1EED" w14:textId="777779ED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Documents Consolidated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Reports </w:t>
            </w:r>
            <w:r w:rsidR="00E44DD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to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Executive Steering Committee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Representative</w:t>
            </w:r>
          </w:p>
        </w:tc>
      </w:tr>
      <w:tr w:rsidR="00EA04BC" w:rsidRPr="00EA04BC" w14:paraId="62CE82C6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2955D5" w14:textId="762E7F68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Documents Examples </w:t>
            </w:r>
            <w:r w:rsidR="00E44DD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of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Marine Management Plans</w:t>
            </w:r>
          </w:p>
        </w:tc>
      </w:tr>
      <w:tr w:rsidR="00EA04BC" w:rsidRPr="00EA04BC" w14:paraId="567AC08F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7BE130" w14:textId="3172B9AE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Documents Release</w:t>
            </w:r>
          </w:p>
        </w:tc>
      </w:tr>
      <w:tr w:rsidR="00EA04BC" w:rsidRPr="00EA04BC" w14:paraId="53BC9CE1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3A0AC9" w14:textId="495CFD2C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Documents World Heritage</w:t>
            </w:r>
          </w:p>
        </w:tc>
      </w:tr>
      <w:tr w:rsidR="00EA04BC" w:rsidRPr="00EA04BC" w14:paraId="4ACFBAA8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DB581B" w14:textId="5AFE7D98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DRAFT Policy Post Public Consultation POLICY</w:t>
            </w:r>
          </w:p>
        </w:tc>
      </w:tr>
      <w:tr w:rsidR="00EA04BC" w:rsidRPr="00EA04BC" w14:paraId="7C13F744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389760" w14:textId="207437C7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Drone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Trial</w:t>
            </w:r>
          </w:p>
        </w:tc>
      </w:tr>
      <w:tr w:rsidR="00EA04BC" w:rsidRPr="00EA04BC" w14:paraId="568D2BF9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01F127" w14:textId="0F092F20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Emails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2023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Climate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Change </w:t>
            </w:r>
            <w:r w:rsidR="00E44DD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and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Traditional Owners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Updates</w:t>
            </w:r>
          </w:p>
        </w:tc>
      </w:tr>
      <w:tr w:rsidR="00EA04BC" w:rsidRPr="00EA04BC" w14:paraId="34E06F37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DCE240" w14:textId="40949369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Emails Fishing</w:t>
            </w:r>
          </w:p>
        </w:tc>
      </w:tr>
      <w:tr w:rsidR="00EA04BC" w:rsidRPr="00EA04BC" w14:paraId="1BA8E91C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77324" w14:textId="0B945468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Emails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Science Information</w:t>
            </w:r>
          </w:p>
        </w:tc>
      </w:tr>
      <w:tr w:rsidR="00EA04BC" w:rsidRPr="00EA04BC" w14:paraId="377BA66D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039BC5" w14:textId="6AEFA2B1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Emails Water Quality</w:t>
            </w:r>
          </w:p>
        </w:tc>
      </w:tr>
      <w:tr w:rsidR="00EA04BC" w:rsidRPr="00EA04BC" w14:paraId="7D01A71B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AC7B44" w14:textId="1992C464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Evidence Data Analysis Fisheries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Related</w:t>
            </w:r>
          </w:p>
        </w:tc>
      </w:tr>
      <w:tr w:rsidR="00EA04BC" w:rsidRPr="00EA04BC" w14:paraId="703618E8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74BAFB" w14:textId="3ECA5D7A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Evidence Data Articles</w:t>
            </w:r>
          </w:p>
        </w:tc>
      </w:tr>
      <w:tr w:rsidR="00EA04BC" w:rsidRPr="00EA04BC" w14:paraId="00B4C18F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66616F" w14:textId="326DA741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Evidence Data Marine Tourism Contingency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="004A5362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Tourism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E44DD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and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Recreation DRIVE</w:t>
            </w:r>
          </w:p>
        </w:tc>
      </w:tr>
      <w:tr w:rsidR="00EA04BC" w:rsidRPr="00EA04BC" w14:paraId="0792449C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724372" w14:textId="48AD3B33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External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Consultation </w:t>
            </w:r>
            <w:r w:rsidR="00B8726D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Septem</w:t>
            </w:r>
            <w:r w:rsidR="00342265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ber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October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2024</w:t>
            </w:r>
          </w:p>
        </w:tc>
      </w:tr>
      <w:tr w:rsidR="00EA04BC" w:rsidRPr="00EA04BC" w14:paraId="7CB6D576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5ECBA3" w14:textId="775CCF19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External Forums</w:t>
            </w:r>
          </w:p>
        </w:tc>
      </w:tr>
      <w:tr w:rsidR="00EA04BC" w:rsidRPr="00EA04BC" w14:paraId="521365CF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27FCA1" w14:textId="59275EFE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Fishing Australia TV Sponsorship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2024</w:t>
            </w:r>
          </w:p>
        </w:tc>
      </w:tr>
      <w:tr w:rsidR="00EA04BC" w:rsidRPr="00EA04BC" w14:paraId="1AA18448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358E50" w14:textId="0C7777E5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Foraging Grounds Field Trip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Northern Great Barrier Reef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_5_Xxx25</w:t>
            </w:r>
          </w:p>
        </w:tc>
      </w:tr>
      <w:tr w:rsidR="00EA04BC" w:rsidRPr="00EA04BC" w14:paraId="1523A722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5C833E" w14:textId="0E5A7546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Foraging Grounds Field Trip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Northern Great Barrier Reef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_6_Xxx25</w:t>
            </w:r>
          </w:p>
        </w:tc>
      </w:tr>
      <w:tr w:rsidR="00EA04BC" w:rsidRPr="00EA04BC" w14:paraId="1D55A36B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CF9361" w14:textId="3C7C66BC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Foraging Grounds Field Trip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Northern Great Barrier Reef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_7_Xxx26</w:t>
            </w:r>
          </w:p>
        </w:tc>
      </w:tr>
      <w:tr w:rsidR="00EA04BC" w:rsidRPr="00EA04BC" w14:paraId="175F8AFF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6AF5AB" w14:textId="7611CF91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Foraging Grounds Field Trip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Northern Great Barrier Reef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_8_Xxx26</w:t>
            </w:r>
          </w:p>
        </w:tc>
      </w:tr>
      <w:tr w:rsidR="00EA04BC" w:rsidRPr="00EA04BC" w14:paraId="67FD1A7E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642570" w14:textId="72CE5606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Foraging Grounds Field Trip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TS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_5_Xxx24_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Forgaing Grounds</w:t>
            </w:r>
          </w:p>
        </w:tc>
      </w:tr>
      <w:tr w:rsidR="00EA04BC" w:rsidRPr="00EA04BC" w14:paraId="174104B4" w14:textId="77777777" w:rsidTr="00E05927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EE47AF" w14:textId="54D22595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lastRenderedPageBreak/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Foraging Grounds Field Trip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TS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_6_Xxx24_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Forgaing Grounds</w:t>
            </w:r>
          </w:p>
        </w:tc>
      </w:tr>
      <w:tr w:rsidR="00EA04BC" w:rsidRPr="00EA04BC" w14:paraId="1DA08DF9" w14:textId="77777777" w:rsidTr="00E05927">
        <w:trPr>
          <w:trHeight w:val="402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5E383F" w14:textId="2FD7325F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Foraging Grounds Field Trip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TS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_7_Xxx25_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Forgaing Grounds</w:t>
            </w:r>
          </w:p>
        </w:tc>
      </w:tr>
      <w:tr w:rsidR="00EA04BC" w:rsidRPr="00EA04BC" w14:paraId="69AD0F32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734F11" w14:textId="2BE83F35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Foraging Grounds Field Trip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TS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_8_Xxx25_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Forgaing Grounds</w:t>
            </w:r>
          </w:p>
        </w:tc>
      </w:tr>
      <w:tr w:rsidR="00EA04BC" w:rsidRPr="00EA04BC" w14:paraId="6A28F556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2CF111" w14:textId="3345F8D1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General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Correspondence</w:t>
            </w:r>
          </w:p>
        </w:tc>
      </w:tr>
      <w:tr w:rsidR="00EA04BC" w:rsidRPr="00EA04BC" w14:paraId="29E821A0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58CE1E" w14:textId="7AD6256A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Governance Defence</w:t>
            </w:r>
          </w:p>
        </w:tc>
      </w:tr>
      <w:tr w:rsidR="00EA04BC" w:rsidRPr="00EA04BC" w14:paraId="55836567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5ED0F7" w14:textId="6458A247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Governance Executive Committee</w:t>
            </w:r>
          </w:p>
        </w:tc>
      </w:tr>
      <w:tr w:rsidR="00EA04BC" w:rsidRPr="00EA04BC" w14:paraId="27DD486D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D5F9CF" w14:textId="0B8898AF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Governance Foundations Program</w:t>
            </w:r>
          </w:p>
        </w:tc>
      </w:tr>
      <w:tr w:rsidR="00EA04BC" w:rsidRPr="00EA04BC" w14:paraId="2A7ACDAD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304959" w14:textId="0E7C0E07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Governance Groups</w:t>
            </w:r>
          </w:p>
        </w:tc>
      </w:tr>
      <w:tr w:rsidR="00EA04BC" w:rsidRPr="00EA04BC" w14:paraId="2BB94A69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312084" w14:textId="6F4BCE66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Governance Structure Southern Plan </w:t>
            </w:r>
            <w:r w:rsidR="00E44DD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of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Management</w:t>
            </w:r>
          </w:p>
        </w:tc>
      </w:tr>
      <w:tr w:rsidR="00EA04BC" w:rsidRPr="00EA04BC" w14:paraId="06F2A5B1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686B8B" w14:textId="426DBB17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Governance Indigenous Reef Advisory Committee</w:t>
            </w:r>
          </w:p>
        </w:tc>
      </w:tr>
      <w:tr w:rsidR="00EA04BC" w:rsidRPr="00EA04BC" w14:paraId="7D2C71DC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CB23E3" w14:textId="0A708AFF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Governance Indigenous Reef Advisory Committee </w:t>
            </w:r>
          </w:p>
        </w:tc>
      </w:tr>
      <w:tr w:rsidR="00EA04BC" w:rsidRPr="00EA04BC" w14:paraId="3328B6E9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19002E" w14:textId="332434D8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Governance Joint Reef Advisory Committee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Indigenous Reef Advisory Committee </w:t>
            </w:r>
            <w:r w:rsidR="00E44DD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and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Tourism Reef Advisory Committee</w:t>
            </w:r>
          </w:p>
        </w:tc>
      </w:tr>
      <w:tr w:rsidR="00EA04BC" w:rsidRPr="00EA04BC" w14:paraId="11A511BD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FDC616" w14:textId="64C4D766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Governance Local Marine Advisory Committee</w:t>
            </w:r>
          </w:p>
        </w:tc>
      </w:tr>
      <w:tr w:rsidR="00EA04BC" w:rsidRPr="00EA04BC" w14:paraId="754CCB2C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A627AD" w14:textId="5E5937DD" w:rsidR="00EA04BC" w:rsidRPr="00EA04BC" w:rsidRDefault="005B19B1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EA04BC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="00EA04BC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Governance Project Team Southern Plan </w:t>
            </w:r>
            <w:r w:rsidR="00E44DD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of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EA04BC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Management</w:t>
            </w:r>
          </w:p>
        </w:tc>
      </w:tr>
      <w:tr w:rsidR="00EA04BC" w:rsidRPr="00EA04BC" w14:paraId="169CA443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1B4116" w14:textId="1C78648D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Governance Publications</w:t>
            </w:r>
          </w:p>
        </w:tc>
      </w:tr>
      <w:tr w:rsidR="00EA04BC" w:rsidRPr="00EA04BC" w14:paraId="187303B9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566BD2" w14:textId="21549D88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Governance Reef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2050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Executive Steering </w:t>
            </w:r>
            <w:r w:rsidR="00E05927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Committee</w:t>
            </w:r>
          </w:p>
        </w:tc>
      </w:tr>
      <w:tr w:rsidR="00EA04BC" w:rsidRPr="00EA04BC" w14:paraId="557BD30B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629F09" w14:textId="2909D02B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Governance Steering Committee</w:t>
            </w:r>
          </w:p>
        </w:tc>
      </w:tr>
      <w:tr w:rsidR="00EA04BC" w:rsidRPr="00EA04BC" w14:paraId="0B05E008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5C1E5F" w14:textId="393567AC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Great Barrier Reef Marine Park Authority Internal Meeting </w:t>
            </w:r>
            <w:r w:rsidR="00B8726D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August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24</w:t>
            </w:r>
          </w:p>
        </w:tc>
      </w:tr>
      <w:tr w:rsidR="00EA04BC" w:rsidRPr="00EA04BC" w14:paraId="1E03C6DF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704B40" w14:textId="3AA3467D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Information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Notice</w:t>
            </w:r>
          </w:p>
        </w:tc>
      </w:tr>
      <w:tr w:rsidR="00EA04BC" w:rsidRPr="00EA04BC" w14:paraId="67846890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F10CCA" w14:textId="47980BAB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Internal Briefings </w:t>
            </w:r>
            <w:r w:rsidR="00E44DD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and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Papers Summer Health Response </w:t>
            </w:r>
          </w:p>
        </w:tc>
      </w:tr>
      <w:tr w:rsidR="00EA04BC" w:rsidRPr="00EA04BC" w14:paraId="35DC62DB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AC4B94" w14:textId="63CF2704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Internal Great Barrier Reef Marine Park Authority Executive Management Group </w:t>
            </w:r>
          </w:p>
        </w:tc>
      </w:tr>
      <w:tr w:rsidR="00EA04BC" w:rsidRPr="00EA04BC" w14:paraId="5A3F5C5A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C92939" w14:textId="5A98DD55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Legacy </w:t>
            </w:r>
            <w:r w:rsidR="004A5362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Pre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-</w:t>
            </w:r>
            <w:r w:rsidR="00B8726D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January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2024</w:t>
            </w:r>
          </w:p>
        </w:tc>
      </w:tr>
      <w:tr w:rsidR="00EA04BC" w:rsidRPr="00EA04BC" w14:paraId="254F7A5B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C6D112" w14:textId="7D4E63FF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Legal Advice Request Management Activity </w:t>
            </w:r>
            <w:r w:rsidR="00342265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December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24</w:t>
            </w:r>
          </w:p>
        </w:tc>
      </w:tr>
      <w:tr w:rsidR="00EA04BC" w:rsidRPr="00EA04BC" w14:paraId="5BC9D79C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15AE3A" w14:textId="36B0545E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Lessons Learnt Project</w:t>
            </w:r>
          </w:p>
        </w:tc>
      </w:tr>
      <w:tr w:rsidR="00EA04BC" w:rsidRPr="00EA04BC" w14:paraId="5ADD1D6D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617547" w14:textId="07047746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List </w:t>
            </w:r>
            <w:r w:rsidR="00E44DD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of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All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Stakeholders Community Events </w:t>
            </w:r>
            <w:r w:rsidR="00D4284B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and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Traditional Owners</w:t>
            </w:r>
          </w:p>
        </w:tc>
      </w:tr>
      <w:tr w:rsidR="00EA04BC" w:rsidRPr="00EA04BC" w14:paraId="05401523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BEC95E" w14:textId="73F43114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Marine Monitoring Program Booklet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2021-23</w:t>
            </w:r>
          </w:p>
        </w:tc>
      </w:tr>
      <w:tr w:rsidR="00EA04BC" w:rsidRPr="00EA04BC" w14:paraId="32AD239D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77881B" w14:textId="6A22D189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Marine Monitoring Program Booklet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2022-24</w:t>
            </w:r>
          </w:p>
        </w:tc>
      </w:tr>
      <w:tr w:rsidR="00EA04BC" w:rsidRPr="00EA04BC" w14:paraId="16C6058D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3C1387" w14:textId="1D66ACDF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Marine Monitoring Program Maps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2024</w:t>
            </w:r>
          </w:p>
        </w:tc>
      </w:tr>
      <w:tr w:rsidR="00EA04BC" w:rsidRPr="00EA04BC" w14:paraId="4B568737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CFAE17" w14:textId="2982F6AE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Marine Monitoring Program Maps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2024</w:t>
            </w:r>
          </w:p>
        </w:tc>
      </w:tr>
      <w:tr w:rsidR="00EA04BC" w:rsidRPr="00EA04BC" w14:paraId="549B66CE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8E212C" w14:textId="6E68C8F9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Marine Park Authority Board XX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2025</w:t>
            </w:r>
          </w:p>
        </w:tc>
      </w:tr>
      <w:tr w:rsidR="00EA04BC" w:rsidRPr="00EA04BC" w14:paraId="3BAF153E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C3D429" w14:textId="739E9240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Marine Turtle Expert Panel Meeting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50 -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Hatchling Predation</w:t>
            </w:r>
          </w:p>
        </w:tc>
      </w:tr>
      <w:tr w:rsidR="00EA04BC" w:rsidRPr="00EA04BC" w14:paraId="0376A97B" w14:textId="77777777" w:rsidTr="00E05927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CEB806" w14:textId="58E3529C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lastRenderedPageBreak/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Marine Turtle Expert Panel Meeting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52</w:t>
            </w:r>
          </w:p>
        </w:tc>
      </w:tr>
      <w:tr w:rsidR="00EA04BC" w:rsidRPr="00EA04BC" w14:paraId="7EFEFA52" w14:textId="77777777" w:rsidTr="00E05927">
        <w:trPr>
          <w:trHeight w:val="402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508B5A" w14:textId="053FC2B8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Master Plan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2021 2022 -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Demolition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Emails</w:t>
            </w:r>
          </w:p>
        </w:tc>
      </w:tr>
      <w:tr w:rsidR="00EA04BC" w:rsidRPr="00EA04BC" w14:paraId="2EDA3293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D61B18" w14:textId="1E5DDCFA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Master Plan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2021 2022 -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Emails Low Cost 54M</w:t>
            </w:r>
          </w:p>
        </w:tc>
      </w:tr>
      <w:tr w:rsidR="00EA04BC" w:rsidRPr="00EA04BC" w14:paraId="4F46DF05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D2F67D" w14:textId="36DBA719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Master Plan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2021 2022 </w:t>
            </w:r>
            <w:r w:rsidR="005B19B1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–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77149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Low</w:t>
            </w:r>
            <w:r w:rsidR="00771498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-Cost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Option 54M</w:t>
            </w:r>
          </w:p>
        </w:tc>
      </w:tr>
      <w:tr w:rsidR="00EA04BC" w:rsidRPr="00EA04BC" w14:paraId="649C1BA5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E692D6" w14:textId="440CE37E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Master Plan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2021 2022 -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Refurbishment</w:t>
            </w:r>
          </w:p>
        </w:tc>
      </w:tr>
      <w:tr w:rsidR="00EA04BC" w:rsidRPr="00EA04BC" w14:paraId="6F7F6030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DD652D" w14:textId="08DBFDB4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="00B70B9F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Meetings Directors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Managers Reef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2050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Long Term Sustainability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Plan 2023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Q3 July </w:t>
            </w:r>
            <w:r w:rsidR="00B8726D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September</w:t>
            </w:r>
          </w:p>
        </w:tc>
      </w:tr>
      <w:tr w:rsidR="00EA04BC" w:rsidRPr="00EA04BC" w14:paraId="230E7012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9A0069" w14:textId="01A9F92C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="00B70B9F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Meetings Directors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Managers Reef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2050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Long Term Sustainability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Plan 2023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Q4 </w:t>
            </w:r>
            <w:r w:rsidR="00342265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October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342265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December</w:t>
            </w:r>
          </w:p>
        </w:tc>
      </w:tr>
      <w:tr w:rsidR="00EA04BC" w:rsidRPr="00EA04BC" w14:paraId="7CDA0F0E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EE37A7" w14:textId="10A8A24A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="00B70B9F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Meetings Directors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Managers Reef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2050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Long Term Sustainability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Plan 2024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Q1 </w:t>
            </w:r>
            <w:r w:rsidR="00B8726D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January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B8726D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March</w:t>
            </w:r>
          </w:p>
        </w:tc>
      </w:tr>
      <w:tr w:rsidR="00EA04BC" w:rsidRPr="00EA04BC" w14:paraId="612E54AA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8082FF" w14:textId="01C05DB3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="00392C1A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Meetings Executive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Steering Committee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2023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Q3 July </w:t>
            </w:r>
            <w:r w:rsidR="00B8726D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September</w:t>
            </w:r>
          </w:p>
        </w:tc>
      </w:tr>
      <w:tr w:rsidR="00EA04BC" w:rsidRPr="00EA04BC" w14:paraId="589759CB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72EA67" w14:textId="679E5E72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="00392C1A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Meetings Executive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Steering Committee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2023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Q4 </w:t>
            </w:r>
            <w:r w:rsidR="00342265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October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342265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December</w:t>
            </w:r>
          </w:p>
        </w:tc>
      </w:tr>
      <w:tr w:rsidR="00EA04BC" w:rsidRPr="00EA04BC" w14:paraId="18C89C7C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5C9B8F" w14:textId="411FE77E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="00392C1A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Meetings Executive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Steering Committee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2024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Q1 </w:t>
            </w:r>
            <w:r w:rsidR="00B8726D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January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B8726D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March</w:t>
            </w:r>
          </w:p>
        </w:tc>
      </w:tr>
      <w:tr w:rsidR="00EA04BC" w:rsidRPr="00EA04BC" w14:paraId="1243832B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280B39" w14:textId="345AE2D4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Meetings Independent Expert Panel </w:t>
            </w:r>
            <w:r w:rsidR="004E2937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XX </w:t>
            </w:r>
            <w:r w:rsidR="00342265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October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Meeting</w:t>
            </w:r>
          </w:p>
        </w:tc>
      </w:tr>
      <w:tr w:rsidR="00EA04BC" w:rsidRPr="00EA04BC" w14:paraId="36C29FA8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0BCCF5" w14:textId="329F736E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Meetings Independent Expert Panel </w:t>
            </w:r>
            <w:r w:rsidR="004E2937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XX </w:t>
            </w:r>
            <w:r w:rsidR="00342265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October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2024</w:t>
            </w:r>
          </w:p>
        </w:tc>
      </w:tr>
      <w:tr w:rsidR="00EA04BC" w:rsidRPr="00EA04BC" w14:paraId="6B08EDB5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73C2E6" w14:textId="4F87FA05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Meetings Planning Day</w:t>
            </w:r>
            <w:r w:rsidR="004E2937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342265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November</w:t>
            </w:r>
            <w:r w:rsidR="004E2937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2023</w:t>
            </w:r>
          </w:p>
        </w:tc>
      </w:tr>
      <w:tr w:rsidR="00EA04BC" w:rsidRPr="00EA04BC" w14:paraId="613A4219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943822" w14:textId="713DF70F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Meetings Planning Day </w:t>
            </w:r>
            <w:r w:rsidR="00B8726D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February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2025</w:t>
            </w:r>
          </w:p>
        </w:tc>
      </w:tr>
      <w:tr w:rsidR="00EA04BC" w:rsidRPr="00EA04BC" w14:paraId="7F394E27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069971" w14:textId="7335FD90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Meetings Reef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2050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Plan Reef Advisory Committee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Meeting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Ju</w:t>
            </w:r>
            <w:r w:rsidR="004E2937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l</w:t>
            </w:r>
            <w:r w:rsidR="00E44DD8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y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2024</w:t>
            </w:r>
          </w:p>
        </w:tc>
      </w:tr>
      <w:tr w:rsidR="00EA04BC" w:rsidRPr="00EA04BC" w14:paraId="1F89BBDA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7820A8" w14:textId="55C7F9A3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Meetings Reef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2050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Reef Advisory Committee </w:t>
            </w:r>
            <w:r w:rsidR="00342265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October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342265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December</w:t>
            </w:r>
          </w:p>
        </w:tc>
      </w:tr>
      <w:tr w:rsidR="00EA04BC" w:rsidRPr="00EA04BC" w14:paraId="3180065A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F8667A" w14:textId="4FC07FC3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Milestones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2022-24</w:t>
            </w:r>
          </w:p>
        </w:tc>
      </w:tr>
      <w:tr w:rsidR="00EA04BC" w:rsidRPr="00EA04BC" w14:paraId="3524EA14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806EBC" w14:textId="2CF78126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Minute </w:t>
            </w:r>
            <w:r w:rsidR="00E44DD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and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Recommendations </w:t>
            </w:r>
            <w:r w:rsidR="00E44DD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for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Digital Asset Management System</w:t>
            </w:r>
          </w:p>
        </w:tc>
      </w:tr>
      <w:tr w:rsidR="00EA04BC" w:rsidRPr="00EA04BC" w14:paraId="5AD7ABB4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34DB8D" w14:textId="7868DB5F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Monitoring Evaluation </w:t>
            </w:r>
            <w:r w:rsidR="00E44DD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and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Reporting</w:t>
            </w:r>
          </w:p>
        </w:tc>
      </w:tr>
      <w:tr w:rsidR="00EA04BC" w:rsidRPr="00EA04BC" w14:paraId="056D7C59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E2FF6B" w14:textId="448F4012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Monitoring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,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Evaluation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, </w:t>
            </w:r>
            <w:r w:rsidR="00392C1A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Reporting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, And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Improvement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Workshop 2024</w:t>
            </w:r>
          </w:p>
        </w:tc>
      </w:tr>
      <w:tr w:rsidR="00EA04BC" w:rsidRPr="00EA04BC" w14:paraId="6CF23270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4818F4" w14:textId="21ADBC76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Monitoring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,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Evaluation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, </w:t>
            </w:r>
            <w:r w:rsidR="00392C1A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Reporting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, And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Improvement Workshop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2024</w:t>
            </w:r>
          </w:p>
        </w:tc>
      </w:tr>
      <w:tr w:rsidR="00EA04BC" w:rsidRPr="00EA04BC" w14:paraId="04C1893D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85DED0" w14:textId="24B772DD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Nature Diary Rebuild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2025</w:t>
            </w:r>
          </w:p>
        </w:tc>
      </w:tr>
      <w:tr w:rsidR="00EA04BC" w:rsidRPr="00EA04BC" w14:paraId="04DB8D9B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BA9B11" w14:textId="54B662BB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Outreach Data Analysis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Socialisation </w:t>
            </w:r>
            <w:r w:rsidR="00E44DD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and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Outreach</w:t>
            </w:r>
          </w:p>
        </w:tc>
      </w:tr>
      <w:tr w:rsidR="00EA04BC" w:rsidRPr="00EA04BC" w14:paraId="68480E86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D43026" w14:textId="180205A9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Pacific Coral Reef Collective</w:t>
            </w:r>
          </w:p>
        </w:tc>
      </w:tr>
      <w:tr w:rsidR="00EA04BC" w:rsidRPr="00EA04BC" w14:paraId="61900EBE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621A19" w14:textId="33090B11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Pilot Scale Implementation Proposal</w:t>
            </w:r>
          </w:p>
        </w:tc>
      </w:tr>
      <w:tr w:rsidR="00EA04BC" w:rsidRPr="00EA04BC" w14:paraId="02187499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926ACF" w14:textId="2C97C0E9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Plan Authority Approach Planning</w:t>
            </w:r>
          </w:p>
        </w:tc>
      </w:tr>
      <w:tr w:rsidR="00EA04BC" w:rsidRPr="00EA04BC" w14:paraId="00DD1532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3DCC8C" w14:textId="6F84DDCB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Plan </w:t>
            </w:r>
            <w:r w:rsidR="00E44DD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Pre Summer-Workshop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2024</w:t>
            </w:r>
          </w:p>
        </w:tc>
      </w:tr>
      <w:tr w:rsidR="00EA04BC" w:rsidRPr="00EA04BC" w14:paraId="00F77958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82CCCC" w14:textId="7AD32709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Program Admin Contract Development Issues</w:t>
            </w:r>
          </w:p>
        </w:tc>
      </w:tr>
      <w:tr w:rsidR="00EA04BC" w:rsidRPr="00EA04BC" w14:paraId="06EED535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F6CBA2" w14:textId="3A9A1CA7" w:rsidR="00EA04BC" w:rsidRPr="00EA04BC" w:rsidRDefault="00392C1A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P</w:t>
            </w:r>
            <w:r w:rsidR="00EA04BC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="00EA04BC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Program </w:t>
            </w:r>
            <w:r w:rsidR="00E44DD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and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EA04BC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Initiative Reports </w:t>
            </w:r>
            <w:r w:rsidR="0077149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and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EA04BC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Summaries</w:t>
            </w:r>
          </w:p>
        </w:tc>
      </w:tr>
      <w:tr w:rsidR="00EA04BC" w:rsidRPr="00EA04BC" w14:paraId="2FCE2F4E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75F895" w14:textId="1D8365C2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Program Crown </w:t>
            </w:r>
            <w:r w:rsidR="00E44DD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of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Thorns Star Fish Control Program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Reef Stakeholder Elicitation</w:t>
            </w:r>
          </w:p>
        </w:tc>
      </w:tr>
      <w:tr w:rsidR="00EA04BC" w:rsidRPr="00EA04BC" w14:paraId="664574AA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F983E4" w14:textId="3A22A917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lastRenderedPageBreak/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Program Crown </w:t>
            </w:r>
            <w:r w:rsidR="00E44DD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of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Thorns Star Fish Program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Greenhouse Gas Emissions Reporting</w:t>
            </w:r>
          </w:p>
        </w:tc>
      </w:tr>
      <w:tr w:rsidR="00EA04BC" w:rsidRPr="00EA04BC" w14:paraId="4BD3B902" w14:textId="77777777" w:rsidTr="00E05927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99941C" w14:textId="67B7810C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Progress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Reports 2022-24</w:t>
            </w:r>
          </w:p>
        </w:tc>
      </w:tr>
      <w:tr w:rsidR="00EA04BC" w:rsidRPr="00EA04BC" w14:paraId="428119CC" w14:textId="77777777" w:rsidTr="00E05927">
        <w:trPr>
          <w:trHeight w:val="402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6D5C78" w14:textId="26B95940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Progress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Reports 2024</w:t>
            </w:r>
          </w:p>
        </w:tc>
      </w:tr>
      <w:tr w:rsidR="00EA04BC" w:rsidRPr="00EA04BC" w14:paraId="17F00FDE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77568" w14:textId="69BB0EBC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Publications</w:t>
            </w:r>
          </w:p>
        </w:tc>
      </w:tr>
      <w:tr w:rsidR="00EA04BC" w:rsidRPr="00EA04BC" w14:paraId="08315920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9D7F81" w14:textId="758D3711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Quarterly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Reporting</w:t>
            </w:r>
          </w:p>
        </w:tc>
      </w:tr>
      <w:tr w:rsidR="00EA04BC" w:rsidRPr="00EA04BC" w14:paraId="4C6C4A1E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34CB68" w14:textId="2EF2F4F3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Reef Restoration </w:t>
            </w:r>
            <w:r w:rsidR="00E44DD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and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Adaptation Program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2.0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Research Priorities Meeting Sep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24</w:t>
            </w:r>
          </w:p>
        </w:tc>
      </w:tr>
      <w:tr w:rsidR="00EA04BC" w:rsidRPr="00EA04BC" w14:paraId="2FC35897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644BF8" w14:textId="0FB5DDF3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Reef Restoration </w:t>
            </w:r>
            <w:r w:rsidR="00E44DD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and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Adaptation Program Great Barrier Reef Marine Park Authority Meeting </w:t>
            </w:r>
            <w:r w:rsidR="00B8726D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February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24</w:t>
            </w:r>
          </w:p>
        </w:tc>
      </w:tr>
      <w:tr w:rsidR="00EA04BC" w:rsidRPr="00EA04BC" w14:paraId="175D17EE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2A571E" w14:textId="4373A996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Reef Restoration </w:t>
            </w:r>
            <w:r w:rsidR="00E44DD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and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Adaptation Program Hypothetical Application </w:t>
            </w:r>
            <w:r w:rsidR="00342265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October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2024</w:t>
            </w:r>
          </w:p>
        </w:tc>
      </w:tr>
      <w:tr w:rsidR="00EA04BC" w:rsidRPr="00EA04BC" w14:paraId="67A4FE33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6BCD04" w14:textId="26EA58D2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Reef Restoration </w:t>
            </w:r>
            <w:r w:rsidR="00E44DD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and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Adaptation Program Pilot Deployments Planning Workshop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03</w:t>
            </w:r>
            <w:r w:rsidR="005B19B1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: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342265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October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24</w:t>
            </w:r>
          </w:p>
        </w:tc>
      </w:tr>
      <w:tr w:rsidR="00EA04BC" w:rsidRPr="00EA04BC" w14:paraId="2F774EA1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B8CC02" w14:textId="41F94317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Reef Restoration </w:t>
            </w:r>
            <w:r w:rsidR="00E44DD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and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Adaptation Program Pilot Deployments Planning Workshop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06</w:t>
            </w:r>
            <w:r w:rsidR="005B19B1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: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Sep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24</w:t>
            </w:r>
          </w:p>
        </w:tc>
      </w:tr>
      <w:tr w:rsidR="00EA04BC" w:rsidRPr="00EA04BC" w14:paraId="0014761F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105188" w14:textId="2B88A5EF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Reef Restoration </w:t>
            </w:r>
            <w:r w:rsidR="00E44DD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and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Adaptation Program Regulatory Subprogram Forum </w:t>
            </w:r>
            <w:r w:rsidR="00B8726D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August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24</w:t>
            </w:r>
          </w:p>
        </w:tc>
      </w:tr>
      <w:tr w:rsidR="00EA04BC" w:rsidRPr="00EA04BC" w14:paraId="3A41707D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044114" w14:textId="5BC6ACFF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Reef Restoration </w:t>
            </w:r>
            <w:r w:rsidR="00E44DD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and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Adaptation Program Regulatory Subprogram Meeting </w:t>
            </w:r>
            <w:r w:rsidR="00B8726D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August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24</w:t>
            </w:r>
          </w:p>
        </w:tc>
      </w:tr>
      <w:tr w:rsidR="00EA04BC" w:rsidRPr="00EA04BC" w14:paraId="3FFB59BD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8532D0" w14:textId="20F696A4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Reef Restoration </w:t>
            </w:r>
            <w:r w:rsidR="00E44DD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and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Adaptation Program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-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Great Barrier Reef Marine Park Authority Deployment Logistics Meeting </w:t>
            </w:r>
            <w:r w:rsidR="00B8726D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August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24</w:t>
            </w:r>
          </w:p>
        </w:tc>
      </w:tr>
      <w:tr w:rsidR="00EA04BC" w:rsidRPr="00EA04BC" w14:paraId="464C83F8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AE6B06" w14:textId="5B8598D7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Reef Restoration </w:t>
            </w:r>
            <w:r w:rsidR="00E44DD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and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Adaptation Program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-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Great Barrier Reef Marine Park Authority Discussion Group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04 </w:t>
            </w:r>
            <w:r w:rsidR="00B8726D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August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24</w:t>
            </w:r>
          </w:p>
        </w:tc>
      </w:tr>
      <w:tr w:rsidR="00EA04BC" w:rsidRPr="00EA04BC" w14:paraId="55D3C645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6FA32E" w14:textId="101B9BA0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Reef Restoration </w:t>
            </w:r>
            <w:r w:rsidR="00E44DD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and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Adaptation Program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-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Great Barrier Reef Marine Park Authority Reef Selection Meeting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05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Jul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24</w:t>
            </w:r>
          </w:p>
        </w:tc>
      </w:tr>
      <w:tr w:rsidR="00EA04BC" w:rsidRPr="00EA04BC" w14:paraId="5B2D7C09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6A2580" w14:textId="14603BB5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Reef Restoration </w:t>
            </w:r>
            <w:r w:rsidR="00E44DD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and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Adaptation Program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-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Great Barrier Reef Marine Park Authority Reef Selection Workshop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18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May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24</w:t>
            </w:r>
          </w:p>
        </w:tc>
      </w:tr>
      <w:tr w:rsidR="00EA04BC" w:rsidRPr="00EA04BC" w14:paraId="3BEDF13F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FC4B9E" w14:textId="74190ACA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Reef Restoration </w:t>
            </w:r>
            <w:r w:rsidR="00E44DD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and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Adaptation Program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-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Great Barrier Reef Marine Park Authority Region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-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Reef Cluster Selection Meeting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12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Jun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24</w:t>
            </w:r>
          </w:p>
        </w:tc>
      </w:tr>
      <w:tr w:rsidR="00EA04BC" w:rsidRPr="00EA04BC" w14:paraId="494788E1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4CD9AD" w14:textId="7EF384F2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Reef Restoration </w:t>
            </w:r>
            <w:r w:rsidR="00E44DD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and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Adaptation Program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-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Great Barrier Reef Marine Park Authority 'Tiger Team' Meeting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10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May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24</w:t>
            </w:r>
          </w:p>
        </w:tc>
      </w:tr>
      <w:tr w:rsidR="00EA04BC" w:rsidRPr="00EA04BC" w14:paraId="3644E781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B0112" w14:textId="3B2C05E0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Reef Strategy Advice </w:t>
            </w:r>
            <w:r w:rsidR="00E44DD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on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Traditional Owners Partnership Agreement</w:t>
            </w:r>
          </w:p>
        </w:tc>
      </w:tr>
      <w:tr w:rsidR="00EA04BC" w:rsidRPr="00EA04BC" w14:paraId="11BB0FC5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722326" w14:textId="7FD6C2D4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Reel Destinations</w:t>
            </w:r>
          </w:p>
        </w:tc>
      </w:tr>
      <w:tr w:rsidR="00EA04BC" w:rsidRPr="00EA04BC" w14:paraId="7767D5A9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8BD6D" w14:textId="498EE32D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Reform Specials Compensation </w:t>
            </w:r>
          </w:p>
        </w:tc>
      </w:tr>
      <w:tr w:rsidR="00EA04BC" w:rsidRPr="00EA04BC" w14:paraId="7C8ADEEE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CB724" w14:textId="78B411A3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Reform Specials Legal </w:t>
            </w:r>
          </w:p>
        </w:tc>
      </w:tr>
      <w:tr w:rsidR="00EA04BC" w:rsidRPr="00EA04BC" w14:paraId="23385B60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73E27" w14:textId="691160CA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Reform Specials Scoping</w:t>
            </w:r>
          </w:p>
        </w:tc>
      </w:tr>
      <w:tr w:rsidR="00EA04BC" w:rsidRPr="00EA04BC" w14:paraId="23A61CB6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16396E" w14:textId="59CC9007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Report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Drafts</w:t>
            </w:r>
          </w:p>
        </w:tc>
      </w:tr>
      <w:tr w:rsidR="00EA04BC" w:rsidRPr="00EA04BC" w14:paraId="6CDC3CB2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A82D3D" w14:textId="41BB0C55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Request </w:t>
            </w:r>
            <w:r w:rsidR="00E44DD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for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Information 100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List </w:t>
            </w:r>
            <w:r w:rsidR="0077149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of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Chemicals</w:t>
            </w:r>
          </w:p>
        </w:tc>
      </w:tr>
      <w:tr w:rsidR="00EA04BC" w:rsidRPr="00EA04BC" w14:paraId="5EF77512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D3D74D" w14:textId="13C3B74B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Request </w:t>
            </w:r>
            <w:r w:rsidR="00E44DD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for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Information 101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Existing Facility Waste Quantities</w:t>
            </w:r>
          </w:p>
        </w:tc>
      </w:tr>
      <w:tr w:rsidR="00EA04BC" w:rsidRPr="00EA04BC" w14:paraId="4C34E866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53140C" w14:textId="0FC42167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Request </w:t>
            </w:r>
            <w:r w:rsidR="00E44DD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for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Information 104</w:t>
            </w:r>
          </w:p>
        </w:tc>
      </w:tr>
      <w:tr w:rsidR="00EA04BC" w:rsidRPr="00EA04BC" w14:paraId="20BB288B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C47B4E" w14:textId="6FE7EDAD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Request </w:t>
            </w:r>
            <w:r w:rsidR="00E44DD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for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Information 104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Electric Vehicle Charging</w:t>
            </w:r>
          </w:p>
        </w:tc>
      </w:tr>
      <w:tr w:rsidR="00EA04BC" w:rsidRPr="00EA04BC" w14:paraId="2A8DD67B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0F21BB" w14:textId="28E338F0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Request </w:t>
            </w:r>
            <w:r w:rsidR="00E44DD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for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Information 105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Protective Security Policy Framework</w:t>
            </w:r>
          </w:p>
        </w:tc>
      </w:tr>
      <w:tr w:rsidR="00EA04BC" w:rsidRPr="00EA04BC" w14:paraId="61D45384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69F478" w14:textId="5AEB419B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lastRenderedPageBreak/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Request </w:t>
            </w:r>
            <w:r w:rsidR="00E44DD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for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Information 106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First Nations Consultation</w:t>
            </w:r>
          </w:p>
        </w:tc>
      </w:tr>
      <w:tr w:rsidR="00EA04BC" w:rsidRPr="00EA04BC" w14:paraId="50F28B5A" w14:textId="77777777" w:rsidTr="00DD2E3C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94EA70" w14:textId="642EE116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Request </w:t>
            </w:r>
            <w:r w:rsidR="00E44DD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for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Information 107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Building Management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System</w:t>
            </w:r>
          </w:p>
        </w:tc>
      </w:tr>
      <w:tr w:rsidR="00EA04BC" w:rsidRPr="00EA04BC" w14:paraId="2F1D6A9C" w14:textId="77777777" w:rsidTr="00DD2E3C">
        <w:trPr>
          <w:trHeight w:val="402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D8CC2C" w14:textId="7AA1A978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Request </w:t>
            </w:r>
            <w:r w:rsidR="00E44DD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for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Information 83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Solar</w:t>
            </w:r>
          </w:p>
        </w:tc>
      </w:tr>
      <w:tr w:rsidR="00EA04BC" w:rsidRPr="00EA04BC" w14:paraId="3C199588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5B996D" w14:textId="7AC58B76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Request </w:t>
            </w:r>
            <w:r w:rsidR="00E44DD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for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Information 85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Option Client Feedback</w:t>
            </w:r>
          </w:p>
        </w:tc>
      </w:tr>
      <w:tr w:rsidR="00EA04BC" w:rsidRPr="00EA04BC" w14:paraId="23778942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8A5F51" w14:textId="76388B14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Request </w:t>
            </w:r>
            <w:r w:rsidR="00E44DD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for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Information 86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Revised Budget Confirmation</w:t>
            </w:r>
          </w:p>
        </w:tc>
      </w:tr>
      <w:tr w:rsidR="00EA04BC" w:rsidRPr="00EA04BC" w14:paraId="20181925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D972DB" w14:textId="1276D9D4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Request </w:t>
            </w:r>
            <w:r w:rsidR="00E44DD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for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Information 87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Water Intake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&amp;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Discharge</w:t>
            </w:r>
          </w:p>
        </w:tc>
      </w:tr>
      <w:tr w:rsidR="00EA04BC" w:rsidRPr="00EA04BC" w14:paraId="4F64567E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897542" w14:textId="3A181B60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Request </w:t>
            </w:r>
            <w:r w:rsidR="00E44DD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for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Information 88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Digital Content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&amp;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Hardware</w:t>
            </w:r>
          </w:p>
        </w:tc>
      </w:tr>
      <w:tr w:rsidR="00EA04BC" w:rsidRPr="00EA04BC" w14:paraId="3FC3E16C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5700BB" w14:textId="0BBD4992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Request </w:t>
            </w:r>
            <w:r w:rsidR="00E44DD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for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Information 89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Room Data Sheet Queries</w:t>
            </w:r>
          </w:p>
        </w:tc>
      </w:tr>
      <w:tr w:rsidR="00EA04BC" w:rsidRPr="00EA04BC" w14:paraId="4F9B86EE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ABBDC1" w14:textId="07E65AB6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Request </w:t>
            </w:r>
            <w:r w:rsidR="00E44DD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for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Information 90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Wonderland Site</w:t>
            </w:r>
          </w:p>
        </w:tc>
      </w:tr>
      <w:tr w:rsidR="00EA04BC" w:rsidRPr="00EA04BC" w14:paraId="7BD92B76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942EEE" w14:textId="547D1A67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Request </w:t>
            </w:r>
            <w:r w:rsidR="00E44DD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for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Information 91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Exhibit List</w:t>
            </w:r>
          </w:p>
        </w:tc>
      </w:tr>
      <w:tr w:rsidR="00EA04BC" w:rsidRPr="00EA04BC" w14:paraId="296B45FB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654740" w14:textId="140B85E4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Request </w:t>
            </w:r>
            <w:r w:rsidR="00E44DD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for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Information 92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Quantity </w:t>
            </w:r>
            <w:r w:rsidR="00D4284B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of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Coral Reef Exhibit Rock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&amp;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Sand</w:t>
            </w:r>
          </w:p>
        </w:tc>
      </w:tr>
      <w:tr w:rsidR="00EA04BC" w:rsidRPr="00EA04BC" w14:paraId="2ADB4F80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687EF6" w14:textId="4B5897D8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397B09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397B09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397B09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Request </w:t>
            </w:r>
            <w:r w:rsidR="00E44DD8" w:rsidRPr="00397B09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for</w:t>
            </w:r>
            <w:r w:rsidR="005B19B1" w:rsidRPr="00397B09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Information 93 </w:t>
            </w:r>
            <w:r w:rsidR="00397B09" w:rsidRPr="00397B09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ReefHQ</w:t>
            </w:r>
            <w:r w:rsidR="005B19B1" w:rsidRPr="00397B09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397B09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Decanting Program</w:t>
            </w:r>
          </w:p>
        </w:tc>
      </w:tr>
      <w:tr w:rsidR="00EA04BC" w:rsidRPr="00EA04BC" w14:paraId="375CAB2F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85BAD1" w14:textId="42277396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Request </w:t>
            </w:r>
            <w:r w:rsidR="00D4284B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for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Information 94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Ground Penetrating Radar Assessment</w:t>
            </w:r>
          </w:p>
        </w:tc>
      </w:tr>
      <w:tr w:rsidR="00EA04BC" w:rsidRPr="00EA04BC" w14:paraId="5AC4AAE1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1FF9F2" w14:textId="139D99AD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Request </w:t>
            </w:r>
            <w:r w:rsidR="00D4284B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for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Information 95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Value Management</w:t>
            </w:r>
          </w:p>
        </w:tc>
      </w:tr>
      <w:tr w:rsidR="00EA04BC" w:rsidRPr="00EA04BC" w14:paraId="32175413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DC5E38" w14:textId="1A3A9259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Request </w:t>
            </w:r>
            <w:r w:rsidR="00D4284B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for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Information 96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Historical Occupancy Data</w:t>
            </w:r>
          </w:p>
        </w:tc>
      </w:tr>
      <w:tr w:rsidR="00EA04BC" w:rsidRPr="00EA04BC" w14:paraId="7C16FA48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012C8D" w14:textId="6D09EA12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Request </w:t>
            </w:r>
            <w:r w:rsidR="00D4284B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for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Information 97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Polycarbonate Roof Light Performance</w:t>
            </w:r>
          </w:p>
        </w:tc>
      </w:tr>
      <w:tr w:rsidR="00EA04BC" w:rsidRPr="00EA04BC" w14:paraId="630721CF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8C8CED" w14:textId="2C98E18F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Request </w:t>
            </w:r>
            <w:r w:rsidR="00D4284B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for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Information 98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Measurements </w:t>
            </w:r>
            <w:r w:rsidR="0077149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of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Unloading Zone </w:t>
            </w:r>
            <w:r w:rsidR="00397B09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and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Workshop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Equipment</w:t>
            </w:r>
          </w:p>
        </w:tc>
      </w:tr>
      <w:tr w:rsidR="00EA04BC" w:rsidRPr="00EA04BC" w14:paraId="21C60985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8E781" w14:textId="768E85A1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Request </w:t>
            </w:r>
            <w:r w:rsidR="00D4284B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for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Information 99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Use </w:t>
            </w:r>
            <w:r w:rsidR="0077149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of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Kelleher Place Carpark</w:t>
            </w:r>
          </w:p>
        </w:tc>
      </w:tr>
      <w:tr w:rsidR="00EA04BC" w:rsidRPr="00EA04BC" w14:paraId="413B46D2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67FBFF" w14:textId="0D3FFBF5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Review </w:t>
            </w:r>
            <w:r w:rsidR="00D4284B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of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Maintenance Dredging </w:t>
            </w:r>
            <w:r w:rsidR="007D34DE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Strategy Reef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Integrated Monitoring </w:t>
            </w:r>
            <w:r w:rsidR="00D4284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nd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Reporting Program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Related Action</w:t>
            </w:r>
          </w:p>
        </w:tc>
      </w:tr>
      <w:tr w:rsidR="00EA04BC" w:rsidRPr="00EA04BC" w14:paraId="4030FEF3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8B052" w14:textId="3D7331A9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Risk Assessments </w:t>
            </w:r>
            <w:r w:rsidR="00D4284B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for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Executive Management Group</w:t>
            </w:r>
          </w:p>
        </w:tc>
      </w:tr>
      <w:tr w:rsidR="00EA04BC" w:rsidRPr="00EA04BC" w14:paraId="5E0FA976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B17CDB" w14:textId="7E34CAF6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Risk Assessments </w:t>
            </w:r>
            <w:r w:rsidR="00D4284B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for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Executive Management Group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2023</w:t>
            </w:r>
          </w:p>
        </w:tc>
      </w:tr>
      <w:tr w:rsidR="00EA04BC" w:rsidRPr="00EA04BC" w14:paraId="7E82EA4B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E4EDC9" w14:textId="348168F4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Satellite Tracking Field Trip Northern Great Barrier Reef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3-Xxx24-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Satellite Tracking </w:t>
            </w:r>
          </w:p>
        </w:tc>
      </w:tr>
      <w:tr w:rsidR="00EA04BC" w:rsidRPr="00EA04BC" w14:paraId="1CD6987E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633AE0" w14:textId="2CB9AED4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="007D34DE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Satellite Tracking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Field Trip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1 -Xxx24-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Satellite Tracking </w:t>
            </w:r>
          </w:p>
        </w:tc>
      </w:tr>
      <w:tr w:rsidR="00EA04BC" w:rsidRPr="00EA04BC" w14:paraId="1FD8E822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A4C9A6" w14:textId="348B922A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Schematic Design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Submission Value Management </w:t>
            </w:r>
            <w:r w:rsidR="00D4284B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of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Refurbishment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2023</w:t>
            </w:r>
          </w:p>
        </w:tc>
      </w:tr>
      <w:tr w:rsidR="00EA04BC" w:rsidRPr="00EA04BC" w14:paraId="5235F3DC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4E1985" w14:textId="2B578221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Schematic Design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Value Management </w:t>
            </w:r>
            <w:r w:rsidR="00D4284B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of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Refurbishment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2023</w:t>
            </w:r>
          </w:p>
        </w:tc>
      </w:tr>
      <w:tr w:rsidR="00EA04BC" w:rsidRPr="00EA04BC" w14:paraId="74950E26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D91204" w14:textId="7D0A4415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Schematic Design New Build Water Discharge Strategy</w:t>
            </w:r>
          </w:p>
        </w:tc>
      </w:tr>
      <w:tr w:rsidR="00EA04BC" w:rsidRPr="00EA04BC" w14:paraId="3BA7DD3C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4CBAD3" w14:textId="01199852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Social </w:t>
            </w:r>
            <w:r w:rsidR="00D4284B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and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Economic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Long Term Monitoring Program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IV</w:t>
            </w:r>
          </w:p>
        </w:tc>
      </w:tr>
      <w:tr w:rsidR="00EA04BC" w:rsidRPr="00EA04BC" w14:paraId="5863F9D8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DF238F" w14:textId="734B49C7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Southern Plan </w:t>
            </w:r>
            <w:r w:rsidR="00D4284B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of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Management Planning Email Protocol </w:t>
            </w:r>
            <w:r w:rsidR="00D4284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nd </w:t>
            </w:r>
            <w:r w:rsidR="00D4284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t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he Dock Naming Protocol</w:t>
            </w:r>
          </w:p>
        </w:tc>
      </w:tr>
      <w:tr w:rsidR="00EA04BC" w:rsidRPr="00EA04BC" w14:paraId="2C016EB1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4A598" w14:textId="381C317E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Spatial Decision Support Systems Prototype</w:t>
            </w:r>
          </w:p>
        </w:tc>
      </w:tr>
      <w:tr w:rsidR="00EA04BC" w:rsidRPr="00EA04BC" w14:paraId="7E431141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00582A" w14:textId="161EFED8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Spatial Maps</w:t>
            </w:r>
          </w:p>
        </w:tc>
      </w:tr>
      <w:tr w:rsidR="00EA04BC" w:rsidRPr="00EA04BC" w14:paraId="28337FC8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F9EE2F" w14:textId="67069304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Spatial Reef Hub Southern Plan </w:t>
            </w:r>
            <w:r w:rsidR="00D4284B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of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Management</w:t>
            </w:r>
          </w:p>
        </w:tc>
      </w:tr>
      <w:tr w:rsidR="00EA04BC" w:rsidRPr="00EA04BC" w14:paraId="263212AE" w14:textId="77777777" w:rsidTr="00DD2E3C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B9D520" w14:textId="794E25DA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lastRenderedPageBreak/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Spatial Decision Support System</w:t>
            </w:r>
          </w:p>
        </w:tc>
      </w:tr>
      <w:tr w:rsidR="00EA04BC" w:rsidRPr="00EA04BC" w14:paraId="1E7FE77D" w14:textId="77777777" w:rsidTr="00DD2E3C">
        <w:trPr>
          <w:trHeight w:val="402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035FD2" w14:textId="14925214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Steering Group Meeting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Executive Group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2023 24</w:t>
            </w:r>
          </w:p>
        </w:tc>
      </w:tr>
      <w:tr w:rsidR="00EA04BC" w:rsidRPr="00EA04BC" w14:paraId="5A8E97FF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E064FA" w14:textId="5DFEAFE7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Steering Group Meeting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Executive Group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2023 24 (Out </w:t>
            </w:r>
            <w:r w:rsidR="00D4284B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of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Session)</w:t>
            </w:r>
          </w:p>
        </w:tc>
      </w:tr>
      <w:tr w:rsidR="00EA04BC" w:rsidRPr="00EA04BC" w14:paraId="19FFB30C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9EEED" w14:textId="017FF915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Steering Group Meeting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Executive Group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2023 25 (Cancelled)</w:t>
            </w:r>
          </w:p>
        </w:tc>
      </w:tr>
      <w:tr w:rsidR="00EA04BC" w:rsidRPr="00EA04BC" w14:paraId="547A8E4F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8488A3" w14:textId="1F183D24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Steering Group Meeting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Executive Group </w:t>
            </w:r>
            <w:r w:rsidR="00D4284B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and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Operations Group Strategic Executive Group </w:t>
            </w:r>
            <w:r w:rsidR="00B8726D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Communications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77149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and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Priority Projects Meeting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- 27 </w:t>
            </w:r>
            <w:r w:rsidR="00D4284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November</w:t>
            </w:r>
            <w:r w:rsidR="00D4284B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2024</w:t>
            </w:r>
          </w:p>
        </w:tc>
      </w:tr>
      <w:tr w:rsidR="00EA04BC" w:rsidRPr="00EA04BC" w14:paraId="60A49E1C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B25645" w14:textId="4E036C39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Steering Group Meeting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="007D34DE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Indigenous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Executive Group </w:t>
            </w:r>
            <w:r w:rsidR="00D4284B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and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7D34DE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Indigenous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Operations Group </w:t>
            </w:r>
          </w:p>
        </w:tc>
      </w:tr>
      <w:tr w:rsidR="00EA04BC" w:rsidRPr="00EA04BC" w14:paraId="45346005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527A8E" w14:textId="1C52C300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Steering Group Meeting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Operations Group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2023 042</w:t>
            </w:r>
          </w:p>
        </w:tc>
      </w:tr>
      <w:tr w:rsidR="00EA04BC" w:rsidRPr="00EA04BC" w14:paraId="135084C7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546FC5" w14:textId="56D89378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Steering Group Meeting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Operations Group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2023 042 (Formal)</w:t>
            </w:r>
          </w:p>
        </w:tc>
      </w:tr>
      <w:tr w:rsidR="00EA04BC" w:rsidRPr="00EA04BC" w14:paraId="61FD811D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028037" w14:textId="09538D2C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Steering Group Meeting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Operations Group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2023 043 (Informal)</w:t>
            </w:r>
          </w:p>
        </w:tc>
      </w:tr>
      <w:tr w:rsidR="00EA04BC" w:rsidRPr="00EA04BC" w14:paraId="595D75E2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4F2C25" w14:textId="669B2E0B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Steering Group Meeting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Operations Group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2023 044 (Formal)</w:t>
            </w:r>
          </w:p>
        </w:tc>
      </w:tr>
      <w:tr w:rsidR="00EA04BC" w:rsidRPr="00EA04BC" w14:paraId="6353D656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05543" w14:textId="41036357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Steering Group Meeting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Operations Group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2023 45 (Informal)</w:t>
            </w:r>
          </w:p>
        </w:tc>
      </w:tr>
      <w:tr w:rsidR="00EA04BC" w:rsidRPr="00EA04BC" w14:paraId="537C0CF4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5289C5" w14:textId="7DC2C325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Steering Group Meeting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Operations Group </w:t>
            </w:r>
            <w:r w:rsidR="00D4284B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and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Executive Group Traditional Owner Workshop No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.8</w:t>
            </w:r>
          </w:p>
        </w:tc>
      </w:tr>
      <w:tr w:rsidR="00EA04BC" w:rsidRPr="00EA04BC" w14:paraId="66AE72C0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09C3EE" w14:textId="3432BF09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Steering Group Meeting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Operations Group </w:t>
            </w:r>
            <w:r w:rsidR="00D4284B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and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Executive Group Traditional Owner Workshop No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.9</w:t>
            </w:r>
          </w:p>
        </w:tc>
      </w:tr>
      <w:tr w:rsidR="00EA04BC" w:rsidRPr="00EA04BC" w14:paraId="21AC8D1C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75222A" w14:textId="45A5D888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Supplier Progress Media Posters</w:t>
            </w:r>
          </w:p>
        </w:tc>
      </w:tr>
      <w:tr w:rsidR="00EA04BC" w:rsidRPr="00EA04BC" w14:paraId="7E30260E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AE3B91" w14:textId="2A0DCE03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="00FC09CF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Sustainability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2023 07 14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Green Star Carbon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&amp;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Materials Workshop</w:t>
            </w:r>
          </w:p>
        </w:tc>
      </w:tr>
      <w:tr w:rsidR="00EA04BC" w:rsidRPr="00EA04BC" w14:paraId="24687330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30D502" w14:textId="4C5A22C0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="00FC09CF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Sustainability Cultural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Heritage Data</w:t>
            </w:r>
          </w:p>
        </w:tc>
      </w:tr>
      <w:tr w:rsidR="00EA04BC" w:rsidRPr="00EA04BC" w14:paraId="675B8876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7BA86" w14:textId="2F2438D3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="00FC09CF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Sustainability Green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Star Offsets Credit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25</w:t>
            </w:r>
          </w:p>
        </w:tc>
      </w:tr>
      <w:tr w:rsidR="00EA04BC" w:rsidRPr="00EA04BC" w14:paraId="2FF17EB6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EF248" w14:textId="1BFBD1B1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="00FC09CF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Sustainability Independent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Commissioning Agent</w:t>
            </w:r>
          </w:p>
        </w:tc>
      </w:tr>
      <w:tr w:rsidR="00EA04BC" w:rsidRPr="00EA04BC" w14:paraId="5C76EB64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6DBB1" w14:textId="11EA2E9B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Sustainability Emails Green Star Offsets Credit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25</w:t>
            </w:r>
          </w:p>
        </w:tc>
      </w:tr>
      <w:tr w:rsidR="00EA04BC" w:rsidRPr="00EA04BC" w14:paraId="53DF359B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315037" w14:textId="3B5C7D61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Sustainable Funding Strategy </w:t>
            </w:r>
            <w:r w:rsidR="00D4284B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for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Reef Integrated Monitoring </w:t>
            </w:r>
            <w:r w:rsidR="00397B09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and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Reporting Program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(2023 24)</w:t>
            </w:r>
          </w:p>
        </w:tc>
      </w:tr>
      <w:tr w:rsidR="00EA04BC" w:rsidRPr="00EA04BC" w14:paraId="02BAF6A5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185D2A" w14:textId="16060F3D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Symposium QR CODE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And Powerpoint 2023</w:t>
            </w:r>
          </w:p>
        </w:tc>
      </w:tr>
      <w:tr w:rsidR="00EA04BC" w:rsidRPr="00EA04BC" w14:paraId="39641B0B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94B802" w14:textId="4794D0DD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Synthesis Marine Monitoring Program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Workshop 2024</w:t>
            </w:r>
          </w:p>
        </w:tc>
      </w:tr>
      <w:tr w:rsidR="00EA04BC" w:rsidRPr="00EA04BC" w14:paraId="2F6F2079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6E3835" w14:textId="2963BEF7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Synthesis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Workshop 2024</w:t>
            </w:r>
          </w:p>
        </w:tc>
      </w:tr>
      <w:tr w:rsidR="00EA04BC" w:rsidRPr="00EA04BC" w14:paraId="3447588C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D85EB" w14:textId="46CF7348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Tourism Futures Historical Work Scoping </w:t>
            </w:r>
          </w:p>
        </w:tc>
      </w:tr>
      <w:tr w:rsidR="00EA04BC" w:rsidRPr="00EA04BC" w14:paraId="58312B60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CB3F9" w14:textId="49051177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Tourism Futures Utopia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Towards </w:t>
            </w:r>
            <w:r w:rsidR="00D4284B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New Generation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Reef Code</w:t>
            </w:r>
          </w:p>
        </w:tc>
      </w:tr>
      <w:tr w:rsidR="00EA04BC" w:rsidRPr="00EA04BC" w14:paraId="21D2B02F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9EC7F" w14:textId="08917C73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Tourism Futures Work Plan</w:t>
            </w:r>
          </w:p>
        </w:tc>
      </w:tr>
      <w:tr w:rsidR="00EA04BC" w:rsidRPr="00EA04BC" w14:paraId="4F366B56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BDD238" w14:textId="45268B2B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Tourism Reef Protection Initiative Program Report </w:t>
            </w:r>
            <w:r w:rsidR="00D4284B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and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Summaries</w:t>
            </w:r>
          </w:p>
        </w:tc>
      </w:tr>
      <w:tr w:rsidR="00EA04BC" w:rsidRPr="00EA04BC" w14:paraId="785BECDE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C09689" w14:textId="41FCCFDC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Traditional Owner Communications </w:t>
            </w:r>
            <w:r w:rsidR="00D4284B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and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Engagement Project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2023</w:t>
            </w:r>
            <w:r w:rsidR="005B19B1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-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25</w:t>
            </w:r>
          </w:p>
        </w:tc>
      </w:tr>
      <w:tr w:rsidR="00EA04BC" w:rsidRPr="00EA04BC" w14:paraId="4A208115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9AFE73" w14:textId="6CE43C7B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Traditional Owner Engagement Final Reports</w:t>
            </w:r>
          </w:p>
        </w:tc>
      </w:tr>
      <w:tr w:rsidR="00EA04BC" w:rsidRPr="00EA04BC" w14:paraId="3F4BD322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04CD7B" w14:textId="6AEF33E1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Traditional Owner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Groups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Logos</w:t>
            </w:r>
          </w:p>
        </w:tc>
      </w:tr>
      <w:tr w:rsidR="00EA04BC" w:rsidRPr="00EA04BC" w14:paraId="31CCA164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EF84F5" w14:textId="00E70D7C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Traditional Owners Additional Resources</w:t>
            </w:r>
          </w:p>
        </w:tc>
      </w:tr>
      <w:tr w:rsidR="00EA04BC" w:rsidRPr="00EA04BC" w14:paraId="616FEACF" w14:textId="77777777" w:rsidTr="00A13C11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5852DF" w14:textId="159255FB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lastRenderedPageBreak/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Traditional Owners Divers Trained</w:t>
            </w:r>
          </w:p>
        </w:tc>
      </w:tr>
      <w:tr w:rsidR="00EA04BC" w:rsidRPr="00EA04BC" w14:paraId="362032A1" w14:textId="77777777" w:rsidTr="00A13C11">
        <w:trPr>
          <w:trHeight w:val="402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8FF113" w14:textId="568BA23B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Traditional Owners Emails</w:t>
            </w:r>
          </w:p>
        </w:tc>
      </w:tr>
      <w:tr w:rsidR="00EA04BC" w:rsidRPr="00EA04BC" w14:paraId="06D57C31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432455" w14:textId="14DF128F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Traditional Owners Joint Statement</w:t>
            </w:r>
          </w:p>
        </w:tc>
      </w:tr>
      <w:tr w:rsidR="00EA04BC" w:rsidRPr="00EA04BC" w14:paraId="691A913D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0A16D4" w14:textId="09765F29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Traditional Owners Key Documents</w:t>
            </w:r>
          </w:p>
        </w:tc>
      </w:tr>
      <w:tr w:rsidR="00EA04BC" w:rsidRPr="00EA04BC" w14:paraId="0B4A46C6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42C347" w14:textId="708CF7E1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Traditional Owners Newsletters</w:t>
            </w:r>
          </w:p>
        </w:tc>
      </w:tr>
      <w:tr w:rsidR="00EA04BC" w:rsidRPr="00EA04BC" w14:paraId="31A8144C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89D473" w14:textId="7D8F1165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Traditional Owners Other Traditional Owner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Groups Without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Determination Traditional Use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Of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Marine Resources Agreement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Or Adjacent To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Southern Plan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Of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Management</w:t>
            </w:r>
          </w:p>
        </w:tc>
      </w:tr>
      <w:tr w:rsidR="00EA04BC" w:rsidRPr="00EA04BC" w14:paraId="0B14F1B2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1F7D41" w14:textId="075A3EAA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Traditional Owners Research</w:t>
            </w:r>
          </w:p>
        </w:tc>
      </w:tr>
      <w:tr w:rsidR="00EA04BC" w:rsidRPr="00EA04BC" w14:paraId="49040F7E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88ED4A" w14:textId="2990E035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Traditional Owners Southern Plan </w:t>
            </w:r>
            <w:r w:rsidR="00397B09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of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Management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Shirt</w:t>
            </w:r>
          </w:p>
        </w:tc>
      </w:tr>
      <w:tr w:rsidR="00EA04BC" w:rsidRPr="00EA04BC" w14:paraId="2E629DB6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D325EC" w14:textId="4CA9353A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Traditional Owners Workshop </w:t>
            </w:r>
            <w:r w:rsidR="00A5745A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Konomi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Island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10 And 11 </w:t>
            </w:r>
            <w:r w:rsidR="00D4284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November</w:t>
            </w:r>
            <w:r w:rsidR="00D4284B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2023 -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Logistics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Only</w:t>
            </w:r>
          </w:p>
        </w:tc>
      </w:tr>
      <w:tr w:rsidR="00EA04BC" w:rsidRPr="00EA04BC" w14:paraId="468A7525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913D4" w14:textId="690164FD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Traditional Owners Workshop </w:t>
            </w:r>
            <w:r w:rsidR="00A5745A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Konomi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Island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10 And 11 </w:t>
            </w:r>
            <w:r w:rsidR="00D4284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November</w:t>
            </w:r>
            <w:r w:rsidR="00D4284B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2023 - Meeting Documents </w:t>
            </w:r>
            <w:r w:rsidR="0077149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and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General Correspondence</w:t>
            </w:r>
          </w:p>
        </w:tc>
      </w:tr>
      <w:tr w:rsidR="00EA04BC" w:rsidRPr="00EA04BC" w14:paraId="13791735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BCF112" w14:textId="43F6B16B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Western Australia Review </w:t>
            </w:r>
            <w:r w:rsidR="00D4284B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of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Panel</w:t>
            </w:r>
          </w:p>
        </w:tc>
      </w:tr>
      <w:tr w:rsidR="00EA04BC" w:rsidRPr="00EA04BC" w14:paraId="5E0B1834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7C13AA" w14:textId="4A4B2DE4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Western Australia Review </w:t>
            </w:r>
            <w:r w:rsidR="00D4284B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of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Panel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2023</w:t>
            </w:r>
          </w:p>
        </w:tc>
      </w:tr>
      <w:tr w:rsidR="00EA04BC" w:rsidRPr="00EA04BC" w14:paraId="73CFA82F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AC6C9D" w14:textId="5D32FFEC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Working Documents Issues Paper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Offshore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Wind Farms</w:t>
            </w:r>
          </w:p>
        </w:tc>
      </w:tr>
      <w:tr w:rsidR="00EA04BC" w:rsidRPr="00EA04BC" w14:paraId="01508E51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741B86" w14:textId="69F96E34" w:rsidR="00EA04BC" w:rsidRPr="00397B09" w:rsidRDefault="00397B09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397B09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ReefHQ</w:t>
            </w:r>
            <w:r w:rsidR="005B19B1" w:rsidRPr="00397B09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EA04BC" w:rsidRPr="00397B09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Curatorial </w:t>
            </w:r>
            <w:r w:rsidR="005B19B1" w:rsidRPr="00397B09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="00EA04BC" w:rsidRPr="00397B09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Documents Australian Institute </w:t>
            </w:r>
            <w:r w:rsidR="00D4284B" w:rsidRPr="00397B09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of</w:t>
            </w:r>
            <w:r w:rsidR="005B19B1" w:rsidRPr="00397B09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EA04BC" w:rsidRPr="00397B09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Marine Science Relocation Planning</w:t>
            </w:r>
          </w:p>
        </w:tc>
      </w:tr>
      <w:tr w:rsidR="00EA04BC" w:rsidRPr="00EA04BC" w14:paraId="1816FFAF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707A78" w14:textId="74ED25F7" w:rsidR="00EA04BC" w:rsidRPr="00397B09" w:rsidRDefault="00397B09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397B09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ReefHQ</w:t>
            </w:r>
            <w:r w:rsidR="005B19B1" w:rsidRPr="00397B09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EA04BC" w:rsidRPr="00397B09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Curatorial </w:t>
            </w:r>
            <w:r w:rsidR="005B19B1" w:rsidRPr="00397B09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="00EA04BC" w:rsidRPr="00397B09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Documents </w:t>
            </w:r>
            <w:r w:rsidR="00D4284B" w:rsidRPr="00397B09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on</w:t>
            </w:r>
            <w:r w:rsidR="00EA04BC" w:rsidRPr="00397B09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5B19B1" w:rsidRPr="00397B09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Site </w:t>
            </w:r>
            <w:r w:rsidR="00EA04BC" w:rsidRPr="00397B09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Monthly Review</w:t>
            </w:r>
          </w:p>
        </w:tc>
      </w:tr>
      <w:tr w:rsidR="00EA04BC" w:rsidRPr="00EA04BC" w14:paraId="6693EAB4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5B9C9C" w14:textId="6534334C" w:rsidR="00EA04BC" w:rsidRPr="00397B09" w:rsidRDefault="00397B09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397B09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ReefHQ</w:t>
            </w:r>
            <w:r w:rsidR="005B19B1" w:rsidRPr="00397B09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EA04BC" w:rsidRPr="00397B09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Curatorial </w:t>
            </w:r>
            <w:r w:rsidR="005B19B1" w:rsidRPr="00397B09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="00EA04BC" w:rsidRPr="00397B09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Husbandry </w:t>
            </w:r>
            <w:r w:rsidR="005B19B1" w:rsidRPr="00397B09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2024</w:t>
            </w:r>
          </w:p>
        </w:tc>
      </w:tr>
      <w:tr w:rsidR="00EA04BC" w:rsidRPr="00EA04BC" w14:paraId="3B476A9B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FFA05" w14:textId="1C323832" w:rsidR="00EA04BC" w:rsidRPr="00397B09" w:rsidRDefault="00397B09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397B09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ReefHQ</w:t>
            </w:r>
            <w:r w:rsidR="005B19B1" w:rsidRPr="00397B09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EA04BC" w:rsidRPr="00397B09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Curatorial </w:t>
            </w:r>
            <w:r w:rsidR="005B19B1" w:rsidRPr="00397B09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="00EA04BC" w:rsidRPr="00397B09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Husbandry Shipping Labels</w:t>
            </w:r>
          </w:p>
        </w:tc>
      </w:tr>
      <w:tr w:rsidR="00EA04BC" w:rsidRPr="00EA04BC" w14:paraId="2DE15150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D19F84" w14:textId="73ABDA87" w:rsidR="00EA04BC" w:rsidRPr="00397B09" w:rsidRDefault="00397B09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397B09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ReefHQ</w:t>
            </w:r>
            <w:r w:rsidR="005B19B1" w:rsidRPr="00397B09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EA04BC" w:rsidRPr="00397B09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Visitors Education </w:t>
            </w:r>
            <w:r w:rsidR="005B19B1" w:rsidRPr="00397B09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="00EA04BC" w:rsidRPr="00397B09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Documents Education Tourism </w:t>
            </w:r>
            <w:r w:rsidR="005B19B1" w:rsidRPr="00397B09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2025</w:t>
            </w:r>
          </w:p>
        </w:tc>
      </w:tr>
      <w:tr w:rsidR="00EA04BC" w:rsidRPr="00EA04BC" w14:paraId="6E2803B0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F9330B" w14:textId="390DA6C6" w:rsidR="00EA04BC" w:rsidRPr="00397B09" w:rsidRDefault="00397B09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397B09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ReefHQ</w:t>
            </w:r>
            <w:r w:rsidR="005B19B1" w:rsidRPr="00397B09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EA04BC" w:rsidRPr="00397B09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Visitors Education </w:t>
            </w:r>
            <w:r w:rsidR="005B19B1" w:rsidRPr="00397B09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="00EA04BC" w:rsidRPr="00397B09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Documents Old Reef HQ </w:t>
            </w:r>
            <w:r w:rsidR="005B19B1" w:rsidRPr="00397B09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Resources   </w:t>
            </w:r>
            <w:r w:rsidR="00EA04BC" w:rsidRPr="00397B09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Australian </w:t>
            </w:r>
            <w:r w:rsidR="00A5745A" w:rsidRPr="00397B09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Curriculum</w:t>
            </w:r>
            <w:r w:rsidR="00EA04BC" w:rsidRPr="00397B09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5B19B1" w:rsidRPr="00397B09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Assessment </w:t>
            </w:r>
            <w:r w:rsidR="00D4284B" w:rsidRPr="00397B09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and</w:t>
            </w:r>
            <w:r w:rsidR="005B19B1" w:rsidRPr="00397B09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EA04BC" w:rsidRPr="00397B09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Reporting Authority Audit</w:t>
            </w:r>
          </w:p>
        </w:tc>
      </w:tr>
      <w:tr w:rsidR="00EA04BC" w:rsidRPr="00EA04BC" w14:paraId="106A897E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2256D9" w14:textId="03551618" w:rsidR="00EA04BC" w:rsidRPr="00397B09" w:rsidRDefault="00397B09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397B09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ReefHQ</w:t>
            </w:r>
            <w:r w:rsidR="005B19B1" w:rsidRPr="00397B09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EA04BC" w:rsidRPr="00397B09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Visitors Education </w:t>
            </w:r>
            <w:r w:rsidR="005B19B1" w:rsidRPr="00397B09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="00EA04BC" w:rsidRPr="00397B09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Documents Reef Guardian Schools </w:t>
            </w:r>
            <w:r w:rsidR="00D4284B" w:rsidRPr="00397B09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REEF</w:t>
            </w:r>
            <w:r w:rsidR="005B19B1" w:rsidRPr="00397B09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lection </w:t>
            </w:r>
            <w:r w:rsidR="00EA04BC" w:rsidRPr="00397B09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Task</w:t>
            </w:r>
          </w:p>
        </w:tc>
      </w:tr>
      <w:tr w:rsidR="00EA04BC" w:rsidRPr="00EA04BC" w14:paraId="691EA7E9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296543" w14:textId="3599033A" w:rsidR="00EA04BC" w:rsidRPr="00397B09" w:rsidRDefault="00397B09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397B09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ReefHQ</w:t>
            </w:r>
            <w:r w:rsidR="005B19B1" w:rsidRPr="00397B09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EA04BC" w:rsidRPr="00397B09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Visitors Education </w:t>
            </w:r>
            <w:r w:rsidR="005B19B1" w:rsidRPr="00397B09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="00EA04BC" w:rsidRPr="00397B09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Documents Virtual Learning Experiences Evaluations </w:t>
            </w:r>
            <w:r w:rsidR="00D4284B" w:rsidRPr="00397B09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and</w:t>
            </w:r>
            <w:r w:rsidR="005B19B1" w:rsidRPr="00397B09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EA04BC" w:rsidRPr="00397B09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Survey Feedback</w:t>
            </w:r>
          </w:p>
        </w:tc>
      </w:tr>
      <w:tr w:rsidR="00EA04BC" w:rsidRPr="00EA04BC" w14:paraId="57100CA8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1C770D" w14:textId="43C21610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Research National Environmental Science Program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2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Funded </w:t>
            </w:r>
            <w:r w:rsidR="00A5745A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National Marine Sampling Standards</w:t>
            </w:r>
          </w:p>
        </w:tc>
      </w:tr>
      <w:tr w:rsidR="00EA04BC" w:rsidRPr="00EA04BC" w14:paraId="4623ED80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26831" w14:textId="69DD3294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Research National Environmental Science Program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2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Funded 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Barriers </w:t>
            </w:r>
            <w:r w:rsidR="00D4284B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to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Marine </w:t>
            </w:r>
            <w:r w:rsidR="00771498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and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Costal Habitat Restoration </w:t>
            </w:r>
          </w:p>
        </w:tc>
      </w:tr>
      <w:tr w:rsidR="00EA04BC" w:rsidRPr="00EA04BC" w14:paraId="242EA05B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5B2F33" w14:textId="5E694ED8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Research National Environmental Science Program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2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Funded 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Evaluation </w:t>
            </w:r>
            <w:r w:rsidR="00D4284B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of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Recreational Fishing Compliance</w:t>
            </w:r>
          </w:p>
        </w:tc>
      </w:tr>
      <w:tr w:rsidR="00EA04BC" w:rsidRPr="00EA04BC" w14:paraId="11DEAFAF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CA7B08" w14:textId="425F3B44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Research National Environmental Science Program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2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Funded Projects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MAC Hub Governance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Codesign </w:t>
            </w:r>
            <w:r w:rsidR="00D4284B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and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Nature-Based Solution</w:t>
            </w:r>
          </w:p>
        </w:tc>
      </w:tr>
      <w:tr w:rsidR="00EA04BC" w:rsidRPr="00EA04BC" w14:paraId="428A6071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694E2" w14:textId="0D6823C0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Spatial Maps </w:t>
            </w:r>
          </w:p>
        </w:tc>
      </w:tr>
      <w:tr w:rsidR="00EA04BC" w:rsidRPr="00EA04BC" w14:paraId="68EDFC39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A2ADAF" w14:textId="50AC4002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Spatial Maps Historical Cairns </w:t>
            </w:r>
            <w:r w:rsidR="00D4284B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and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Geographic Information System Unit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Maps 1997</w:t>
            </w:r>
          </w:p>
        </w:tc>
      </w:tr>
      <w:tr w:rsidR="00EA04BC" w:rsidRPr="00EA04BC" w14:paraId="394CB508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F1F4E5" w14:textId="2B64D4CF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Spatial Requests Maps Documents SDC230704</w:t>
            </w:r>
          </w:p>
        </w:tc>
      </w:tr>
      <w:tr w:rsidR="00EA04BC" w:rsidRPr="00EA04BC" w14:paraId="2D827A19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C9C474" w14:textId="28572FE1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Spatial Requests Maps Documents SDC230706</w:t>
            </w:r>
          </w:p>
        </w:tc>
      </w:tr>
      <w:tr w:rsidR="00EA04BC" w:rsidRPr="00EA04BC" w14:paraId="78519F2F" w14:textId="77777777" w:rsidTr="00DD2E3C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92D067" w14:textId="7EEB9CBF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lastRenderedPageBreak/>
              <w:t>Spatial Requests Maps Documents SDC230707</w:t>
            </w:r>
          </w:p>
        </w:tc>
      </w:tr>
      <w:tr w:rsidR="00EA04BC" w:rsidRPr="00EA04BC" w14:paraId="4691560B" w14:textId="77777777" w:rsidTr="00DD2E3C">
        <w:trPr>
          <w:trHeight w:val="402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54CEE0" w14:textId="226D83F8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Spatial Requests Maps Documents SDC230708</w:t>
            </w:r>
          </w:p>
        </w:tc>
      </w:tr>
      <w:tr w:rsidR="00EA04BC" w:rsidRPr="00EA04BC" w14:paraId="76893988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9EC8C6" w14:textId="04309AA7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Spatial Requests Maps Documents SDC230802</w:t>
            </w:r>
          </w:p>
        </w:tc>
      </w:tr>
      <w:tr w:rsidR="00EA04BC" w:rsidRPr="00EA04BC" w14:paraId="4E7DDE75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70FBF0" w14:textId="21638E74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Spatial Requests Maps Documents SDC230804</w:t>
            </w:r>
          </w:p>
        </w:tc>
      </w:tr>
      <w:tr w:rsidR="00EA04BC" w:rsidRPr="00EA04BC" w14:paraId="29C76E5B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CC1827" w14:textId="1949CEDE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Spatial Requests Maps Documents SDC230906</w:t>
            </w:r>
          </w:p>
        </w:tc>
      </w:tr>
      <w:tr w:rsidR="00EA04BC" w:rsidRPr="00EA04BC" w14:paraId="7A1C4019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E158E5" w14:textId="5C185FB2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Spatial Requests Maps Documents SDC231204</w:t>
            </w:r>
          </w:p>
        </w:tc>
      </w:tr>
      <w:tr w:rsidR="00EA04BC" w:rsidRPr="00EA04BC" w14:paraId="697973E1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D40967" w14:textId="05604322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Spatial Requests Maps Emails SDC230706</w:t>
            </w:r>
          </w:p>
        </w:tc>
      </w:tr>
      <w:tr w:rsidR="00EA04BC" w:rsidRPr="00EA04BC" w14:paraId="30B85F2F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5F792B" w14:textId="5BD9904C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Spatial Requests Maps Emails SDC230707</w:t>
            </w:r>
          </w:p>
        </w:tc>
      </w:tr>
      <w:tr w:rsidR="00EA04BC" w:rsidRPr="00EA04BC" w14:paraId="20E8BE91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284B98" w14:textId="3CF07A59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Spatial Requests Maps Emails SDC230708</w:t>
            </w:r>
          </w:p>
        </w:tc>
      </w:tr>
      <w:tr w:rsidR="00EA04BC" w:rsidRPr="00EA04BC" w14:paraId="0355A687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E38AEF" w14:textId="41A6ABFD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Spatial Requests Maps Emails SDC230802</w:t>
            </w:r>
          </w:p>
        </w:tc>
      </w:tr>
      <w:tr w:rsidR="00EA04BC" w:rsidRPr="00EA04BC" w14:paraId="0F213602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E24943" w14:textId="34905B70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Spatial Requests Maps Emails SDC230906</w:t>
            </w:r>
          </w:p>
        </w:tc>
      </w:tr>
      <w:tr w:rsidR="00EA04BC" w:rsidRPr="00EA04BC" w14:paraId="0B2C94AC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2193B7" w14:textId="16E4EBD3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Spatial Requests Maps Emails SDC231204</w:t>
            </w:r>
          </w:p>
        </w:tc>
      </w:tr>
      <w:tr w:rsidR="00EA04BC" w:rsidRPr="00EA04BC" w14:paraId="498E163A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503F02" w14:textId="1ABBB301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Tourism Policy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-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Whale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Documents   2024</w:t>
            </w:r>
          </w:p>
        </w:tc>
      </w:tr>
      <w:tr w:rsidR="00EA04BC" w:rsidRPr="00EA04BC" w14:paraId="3815043F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F79B7D" w14:textId="6BB58510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Traditional Use </w:t>
            </w:r>
            <w:r w:rsidR="00D4284B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of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Marine Resources Agreement </w:t>
            </w:r>
            <w:r w:rsidR="00D4284B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and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Sea Country Values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Coordinators Conference 2025</w:t>
            </w:r>
          </w:p>
        </w:tc>
      </w:tr>
      <w:tr w:rsidR="00EA04BC" w:rsidRPr="00EA04BC" w14:paraId="45F7622E" w14:textId="77777777" w:rsidTr="00853E12">
        <w:trPr>
          <w:trHeight w:val="402"/>
        </w:trPr>
        <w:tc>
          <w:tcPr>
            <w:tcW w:w="9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50A5DA" w14:textId="390E30C8" w:rsidR="00EA04BC" w:rsidRPr="00EA04BC" w:rsidRDefault="00EA04BC" w:rsidP="00EA04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Traditional Use </w:t>
            </w:r>
            <w:r w:rsidR="00D4284B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of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Marine Resources Agreement Women's Only Workshop </w:t>
            </w:r>
            <w:r w:rsidR="005B19B1" w:rsidRPr="00EA04B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2025</w:t>
            </w:r>
          </w:p>
        </w:tc>
      </w:tr>
    </w:tbl>
    <w:p w14:paraId="73885DA6" w14:textId="77777777" w:rsidR="00EA04BC" w:rsidRPr="00DC6334" w:rsidRDefault="00EA04BC">
      <w:pPr>
        <w:rPr>
          <w:b/>
          <w:bCs/>
          <w:sz w:val="24"/>
          <w:szCs w:val="24"/>
        </w:rPr>
      </w:pPr>
    </w:p>
    <w:sectPr w:rsidR="00EA04BC" w:rsidRPr="00DC6334" w:rsidSect="002860EB">
      <w:headerReference w:type="default" r:id="rId11"/>
      <w:footerReference w:type="default" r:id="rId12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50C68F" w14:textId="77777777" w:rsidR="00AD19B4" w:rsidRDefault="00AD19B4" w:rsidP="00AD19B4">
      <w:pPr>
        <w:spacing w:after="0" w:line="240" w:lineRule="auto"/>
      </w:pPr>
      <w:r>
        <w:separator/>
      </w:r>
    </w:p>
  </w:endnote>
  <w:endnote w:type="continuationSeparator" w:id="0">
    <w:p w14:paraId="362F9D6A" w14:textId="77777777" w:rsidR="00AD19B4" w:rsidRDefault="00AD19B4" w:rsidP="00AD19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160009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948DE6" w14:textId="5C0D6866" w:rsidR="00DC6334" w:rsidRDefault="00DC6334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6DD3F44" w14:textId="77777777" w:rsidR="00CA082E" w:rsidRDefault="00CA08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F70355" w14:textId="77777777" w:rsidR="00AD19B4" w:rsidRDefault="00AD19B4" w:rsidP="00AD19B4">
      <w:pPr>
        <w:spacing w:after="0" w:line="240" w:lineRule="auto"/>
      </w:pPr>
      <w:r>
        <w:separator/>
      </w:r>
    </w:p>
  </w:footnote>
  <w:footnote w:type="continuationSeparator" w:id="0">
    <w:p w14:paraId="35BD67C1" w14:textId="77777777" w:rsidR="00AD19B4" w:rsidRDefault="00AD19B4" w:rsidP="00AD19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F1548" w14:textId="1A88E1A6" w:rsidR="00AD19B4" w:rsidRDefault="00CA082E" w:rsidP="00CA082E">
    <w:pPr>
      <w:pStyle w:val="Header"/>
      <w:jc w:val="right"/>
    </w:pPr>
    <w:r>
      <w:rPr>
        <w:noProof/>
        <w:lang w:eastAsia="en-AU"/>
      </w:rPr>
      <w:drawing>
        <wp:inline distT="0" distB="0" distL="0" distR="0" wp14:anchorId="35D24E20" wp14:editId="600BF445">
          <wp:extent cx="2350135" cy="734060"/>
          <wp:effectExtent l="0" t="0" r="0" b="8890"/>
          <wp:docPr id="2" name="Picture 3" descr="Australian Government coat of arms with the words Australian Government and Great Barrier Reef Marine Park Authority" title="Great Barrier Reef Marine Park Authorit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mage1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0135" cy="734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C3C2321" w14:textId="77777777" w:rsidR="00AD19B4" w:rsidRDefault="00AD19B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930"/>
    <w:rsid w:val="00073A62"/>
    <w:rsid w:val="000E595A"/>
    <w:rsid w:val="001A15B8"/>
    <w:rsid w:val="001C36F8"/>
    <w:rsid w:val="001F666D"/>
    <w:rsid w:val="00232255"/>
    <w:rsid w:val="002860EB"/>
    <w:rsid w:val="002C1B0C"/>
    <w:rsid w:val="003165DF"/>
    <w:rsid w:val="00342265"/>
    <w:rsid w:val="00342810"/>
    <w:rsid w:val="0034787F"/>
    <w:rsid w:val="00392C1A"/>
    <w:rsid w:val="00397B09"/>
    <w:rsid w:val="00410A33"/>
    <w:rsid w:val="00492EB3"/>
    <w:rsid w:val="004A2172"/>
    <w:rsid w:val="004A5362"/>
    <w:rsid w:val="004B1BB5"/>
    <w:rsid w:val="004E2937"/>
    <w:rsid w:val="004F6B53"/>
    <w:rsid w:val="00505BC0"/>
    <w:rsid w:val="00506BAC"/>
    <w:rsid w:val="00545D38"/>
    <w:rsid w:val="005B19B1"/>
    <w:rsid w:val="005C7118"/>
    <w:rsid w:val="005D2023"/>
    <w:rsid w:val="00677EE0"/>
    <w:rsid w:val="00687189"/>
    <w:rsid w:val="006C0052"/>
    <w:rsid w:val="0070639F"/>
    <w:rsid w:val="00720556"/>
    <w:rsid w:val="00734471"/>
    <w:rsid w:val="00771498"/>
    <w:rsid w:val="007726C6"/>
    <w:rsid w:val="00776935"/>
    <w:rsid w:val="007C6DF3"/>
    <w:rsid w:val="007D34DE"/>
    <w:rsid w:val="00853E12"/>
    <w:rsid w:val="00886DEE"/>
    <w:rsid w:val="008B528D"/>
    <w:rsid w:val="00925F05"/>
    <w:rsid w:val="009C65CF"/>
    <w:rsid w:val="009E6E56"/>
    <w:rsid w:val="00A11180"/>
    <w:rsid w:val="00A13C11"/>
    <w:rsid w:val="00A52C62"/>
    <w:rsid w:val="00A5745A"/>
    <w:rsid w:val="00A67617"/>
    <w:rsid w:val="00A86AE8"/>
    <w:rsid w:val="00AB5078"/>
    <w:rsid w:val="00AD19B4"/>
    <w:rsid w:val="00AD1FA9"/>
    <w:rsid w:val="00AD61F9"/>
    <w:rsid w:val="00B70B9F"/>
    <w:rsid w:val="00B80541"/>
    <w:rsid w:val="00B8598C"/>
    <w:rsid w:val="00B8726D"/>
    <w:rsid w:val="00B95E59"/>
    <w:rsid w:val="00BA5930"/>
    <w:rsid w:val="00BC6F9D"/>
    <w:rsid w:val="00BE4E03"/>
    <w:rsid w:val="00C02E4C"/>
    <w:rsid w:val="00C31A53"/>
    <w:rsid w:val="00C95EEF"/>
    <w:rsid w:val="00CA082E"/>
    <w:rsid w:val="00CB7E5E"/>
    <w:rsid w:val="00CD3390"/>
    <w:rsid w:val="00CF530C"/>
    <w:rsid w:val="00D211AC"/>
    <w:rsid w:val="00D4284B"/>
    <w:rsid w:val="00D45744"/>
    <w:rsid w:val="00D45EEB"/>
    <w:rsid w:val="00DC6334"/>
    <w:rsid w:val="00DD2E3C"/>
    <w:rsid w:val="00DE3851"/>
    <w:rsid w:val="00E003E9"/>
    <w:rsid w:val="00E05927"/>
    <w:rsid w:val="00E14DDF"/>
    <w:rsid w:val="00E15157"/>
    <w:rsid w:val="00E44DD8"/>
    <w:rsid w:val="00EA04BC"/>
    <w:rsid w:val="00F03137"/>
    <w:rsid w:val="00F1722F"/>
    <w:rsid w:val="00F66DC9"/>
    <w:rsid w:val="00FC0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48BA9981"/>
  <w15:chartTrackingRefBased/>
  <w15:docId w15:val="{4777FE0F-A9D9-435D-BADE-DB987CA46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A5930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A5930"/>
    <w:rPr>
      <w:color w:val="954F72"/>
      <w:u w:val="single"/>
    </w:rPr>
  </w:style>
  <w:style w:type="paragraph" w:customStyle="1" w:styleId="msonormal0">
    <w:name w:val="msonormal"/>
    <w:basedOn w:val="Normal"/>
    <w:rsid w:val="00BA59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paragraph" w:customStyle="1" w:styleId="xl65">
    <w:name w:val="xl65"/>
    <w:basedOn w:val="Normal"/>
    <w:rsid w:val="00BA5930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paragraph" w:customStyle="1" w:styleId="xl66">
    <w:name w:val="xl66"/>
    <w:basedOn w:val="Normal"/>
    <w:rsid w:val="00BA5930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paragraph" w:customStyle="1" w:styleId="xl67">
    <w:name w:val="xl67"/>
    <w:basedOn w:val="Normal"/>
    <w:rsid w:val="00BA5930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8"/>
      <w:szCs w:val="28"/>
      <w:lang w:eastAsia="en-AU"/>
      <w14:ligatures w14:val="none"/>
    </w:rPr>
  </w:style>
  <w:style w:type="paragraph" w:customStyle="1" w:styleId="xl68">
    <w:name w:val="xl68"/>
    <w:basedOn w:val="Normal"/>
    <w:rsid w:val="00BA5930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paragraph" w:customStyle="1" w:styleId="xl69">
    <w:name w:val="xl69"/>
    <w:basedOn w:val="Normal"/>
    <w:rsid w:val="00BA59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D19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19B4"/>
  </w:style>
  <w:style w:type="paragraph" w:styleId="Footer">
    <w:name w:val="footer"/>
    <w:basedOn w:val="Normal"/>
    <w:link w:val="FooterChar"/>
    <w:uiPriority w:val="99"/>
    <w:unhideWhenUsed/>
    <w:rsid w:val="00AD19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19B4"/>
  </w:style>
  <w:style w:type="paragraph" w:customStyle="1" w:styleId="xl70">
    <w:name w:val="xl70"/>
    <w:basedOn w:val="Normal"/>
    <w:rsid w:val="00EA04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9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spe:Receivers xmlns:spe="http://schemas.microsoft.com/sharepoint/events">
  <Receiver>
    <Name/>
    <Synchronization>Asynchronous</Synchronization>
    <Type>10003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3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Asynchronous</Synchronization>
    <Type>10009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9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Asynchronous</Synchronization>
    <Type>10103</Type>
    <SequenceNumber>10000</SequenceNumber>
    <Assembly>RecordPoint.Active.UI, Version=1.0.0.0, Culture=neutral, PublicKeyToken=d49476ae5b650bf3</Assembly>
    <Class>RecordPoint.Active.UI.Events.WorkflowListEventReceiver</Class>
    <Data/>
    <Filter/>
  </Receiver>
  <Receiver>
    <Name/>
    <Synchronization>Synchronous</Synchronization>
    <Type>102</Type>
    <SequenceNumber>10000</SequenceNumber>
    <Assembly>RecordPoint.Active.UI, Version=1.0.0.0, Culture=neutral, PublicKeyToken=d49476ae5b650bf3</Assembly>
    <Class>RecordPoint.Active.UI.Events.WorkflowListEventReceiver</Class>
    <Data/>
    <Filter/>
  </Receiver>
  <Receiver>
    <Name/>
    <Synchronization>Asynchronous</Synchronization>
    <Type>10105</Type>
    <SequenceNumber>10000</SequenceNumber>
    <Assembly>RecordPoint.Active.UI, Version=1.0.0.0, Culture=neutral, PublicKeyToken=d49476ae5b650bf3</Assembly>
    <Class>RecordPoint.Active.UI.Events.WorkflowListEventReceiver</Class>
    <Data/>
    <Filter/>
  </Receiver>
  <Receiver>
    <Name/>
    <Synchronization>Synchronous</Synchronization>
    <Type>105</Type>
    <SequenceNumber>10000</SequenceNumber>
    <Assembly>RecordPoint.Active.UI, Version=1.0.0.0, Culture=neutral, PublicKeyToken=d49476ae5b650bf3</Assembly>
    <Class>RecordPoint.Active.UI.Events.WorkflowListEventReceiver</Class>
    <Data/>
    <Filter/>
  </Receiver>
  <Receiver>
    <Name/>
    <Synchronization>Asynchronous</Synchronization>
    <Type>10002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2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0715696132a44389951bfee113448c5 xmlns="4b9d3526-b7f7-496e-9168-c6365201319a">
      <Terms xmlns="http://schemas.microsoft.com/office/infopath/2007/PartnerControls"/>
    </i0715696132a44389951bfee113448c5>
    <IconOverlay xmlns="http://schemas.microsoft.com/sharepoint/v4" xsi:nil="true"/>
    <a3edd8d25b7d4c41b0b140f85808f55a xmlns="4b9d3526-b7f7-496e-9168-c6365201319a">
      <Terms xmlns="http://schemas.microsoft.com/office/infopath/2007/PartnerControls"/>
    </a3edd8d25b7d4c41b0b140f85808f55a>
    <TaxCatchAll xmlns="4b9d3526-b7f7-496e-9168-c6365201319a"/>
    <_dlc_DocId xmlns="4b9d3526-b7f7-496e-9168-c6365201319a">CORPOPS-189-605</_dlc_DocId>
    <_dlc_DocIdUrl xmlns="4b9d3526-b7f7-496e-9168-c6365201319a">
      <Url>http://thedock.gbrmpa.gov.au/sites/Corporate/IM/Reporting/_layouts/15/DocIdRedir.aspx?ID=CORPOPS-189-605</Url>
      <Description>CORPOPS-189-605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GBRMPA Document" ma:contentTypeID="0x010100A2FC004FBC144CA69D351D7740440BA200013279503821844F871A242200BBEA24" ma:contentTypeVersion="58" ma:contentTypeDescription="" ma:contentTypeScope="" ma:versionID="b5e371f4c9451ed0422cba415f3da009">
  <xsd:schema xmlns:xsd="http://www.w3.org/2001/XMLSchema" xmlns:xs="http://www.w3.org/2001/XMLSchema" xmlns:p="http://schemas.microsoft.com/office/2006/metadata/properties" xmlns:ns2="4b9d3526-b7f7-496e-9168-c6365201319a" xmlns:ns4="http://schemas.microsoft.com/sharepoint/v4" targetNamespace="http://schemas.microsoft.com/office/2006/metadata/properties" ma:root="true" ma:fieldsID="d0737e2e7e1417a2a86c11e93b00de0d" ns2:_="" ns4:_="">
    <xsd:import namespace="4b9d3526-b7f7-496e-9168-c6365201319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4:IconOverlay" minOccurs="0"/>
                <xsd:element ref="ns2:a3edd8d25b7d4c41b0b140f85808f55a" minOccurs="0"/>
                <xsd:element ref="ns2:TaxCatchAll" minOccurs="0"/>
                <xsd:element ref="ns2:TaxCatchAllLabel" minOccurs="0"/>
                <xsd:element ref="ns2:i0715696132a44389951bfee113448c5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9d3526-b7f7-496e-9168-c6365201319a" elementFormDefault="qualified">
    <xsd:import namespace="http://schemas.microsoft.com/office/2006/documentManagement/types"/>
    <xsd:import namespace="http://schemas.microsoft.com/office/infopath/2007/PartnerControls"/>
    <xsd:element name="_dlc_DocId" ma:index="1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3edd8d25b7d4c41b0b140f85808f55a" ma:index="17" nillable="true" ma:taxonomy="true" ma:internalName="a3edd8d25b7d4c41b0b140f85808f55a" ma:taxonomyFieldName="BusinessArea" ma:displayName="Business Area" ma:fieldId="{a3edd8d2-5b7d-4c41-b0b1-40f85808f55a}" ma:sspId="61e09954-7ca0-41ec-b279-33dba56ed054" ma:termSetId="25cf8bce-70dd-40d5-8a45-d7f89984b52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8" nillable="true" ma:displayName="Taxonomy Catch All Column" ma:hidden="true" ma:list="{79167dfd-a6bd-4f2b-874e-bde36b382cd0}" ma:internalName="TaxCatchAll" ma:showField="CatchAllData" ma:web="4b9d3526-b7f7-496e-9168-c636520131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9" nillable="true" ma:displayName="Taxonomy Catch All Column1" ma:hidden="true" ma:list="{79167dfd-a6bd-4f2b-874e-bde36b382cd0}" ma:internalName="TaxCatchAllLabel" ma:readOnly="true" ma:showField="CatchAllDataLabel" ma:web="4b9d3526-b7f7-496e-9168-c636520131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0715696132a44389951bfee113448c5" ma:index="21" nillable="true" ma:taxonomy="true" ma:internalName="i0715696132a44389951bfee113448c5" ma:taxonomyFieldName="FinYr" ma:displayName="FinYr" ma:default="" ma:fieldId="{20715696-132a-4438-9951-bfee113448c5}" ma:sspId="61e09954-7ca0-41ec-b279-33dba56ed054" ma:termSetId="402ecc91-e01b-4927-af77-c9c2fbd9ab4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6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C228BD-A01E-4E56-AF79-D7419E979AD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BAF6780-07D5-4B7D-A6DD-A33D2FC11DC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F5C20AD9-5541-480E-9D3C-9110CD059AD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BE907F2-29AC-4AA7-B69A-E0DADFD94BFB}">
  <ds:schemaRefs>
    <ds:schemaRef ds:uri="http://purl.org/dc/terms/"/>
    <ds:schemaRef ds:uri="http://purl.org/dc/dcmitype/"/>
    <ds:schemaRef ds:uri="http://purl.org/dc/elements/1.1/"/>
    <ds:schemaRef ds:uri="http://schemas.microsoft.com/office/2006/documentManagement/types"/>
    <ds:schemaRef ds:uri="http://www.w3.org/XML/1998/namespace"/>
    <ds:schemaRef ds:uri="4b9d3526-b7f7-496e-9168-c6365201319a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http://schemas.microsoft.com/sharepoint/v4"/>
  </ds:schemaRefs>
</ds:datastoreItem>
</file>

<file path=customXml/itemProps5.xml><?xml version="1.0" encoding="utf-8"?>
<ds:datastoreItem xmlns:ds="http://schemas.openxmlformats.org/officeDocument/2006/customXml" ds:itemID="{97495C0C-1960-4D46-AB22-2AB4B8CA6F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9d3526-b7f7-496e-9168-c6365201319a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4800</Words>
  <Characters>30243</Characters>
  <Application>Microsoft Office Word</Application>
  <DocSecurity>0</DocSecurity>
  <Lines>581</Lines>
  <Paragraphs>574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Indexed List of Digital Files created between 1 January to 30 June 2023</vt:lpstr>
    </vt:vector>
  </TitlesOfParts>
  <Company/>
  <LinksUpToDate>false</LinksUpToDate>
  <CharactersWithSpaces>34469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Indexed List of Digital Files created between 1 January to 30 June 2023</dc:title>
  <dc:subject/>
  <dc:creator>Jo-Anne Golding</dc:creator>
  <cp:keywords>[SEC=OFFICIAL]</cp:keywords>
  <dc:description/>
  <cp:lastModifiedBy>Jo-Anne Golding</cp:lastModifiedBy>
  <cp:revision>2</cp:revision>
  <dcterms:created xsi:type="dcterms:W3CDTF">2024-02-28T23:21:00Z</dcterms:created>
  <dcterms:modified xsi:type="dcterms:W3CDTF">2024-02-28T23:21:00Z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M_Namespace">
    <vt:lpwstr>gov.au</vt:lpwstr>
  </property>
  <property fmtid="{D5CDD505-2E9C-101B-9397-08002B2CF9AE}" pid="3" name="PM_Caveats_Count">
    <vt:lpwstr>0</vt:lpwstr>
  </property>
  <property fmtid="{D5CDD505-2E9C-101B-9397-08002B2CF9AE}" pid="4" name="PM_Version">
    <vt:lpwstr>2018.4</vt:lpwstr>
  </property>
  <property fmtid="{D5CDD505-2E9C-101B-9397-08002B2CF9AE}" pid="5" name="PM_Note">
    <vt:lpwstr/>
  </property>
  <property fmtid="{D5CDD505-2E9C-101B-9397-08002B2CF9AE}" pid="6" name="PMHMAC">
    <vt:lpwstr>v=2022.1;a=SHA256;h=7E3B9782EFAE1CB980A2E7D15C53F0EA2FDB0E4348672764BC51EF1AD0A62AC2</vt:lpwstr>
  </property>
  <property fmtid="{D5CDD505-2E9C-101B-9397-08002B2CF9AE}" pid="7" name="PM_Qualifier">
    <vt:lpwstr/>
  </property>
  <property fmtid="{D5CDD505-2E9C-101B-9397-08002B2CF9AE}" pid="8" name="PM_SecurityClassification">
    <vt:lpwstr>OFFICIAL</vt:lpwstr>
  </property>
  <property fmtid="{D5CDD505-2E9C-101B-9397-08002B2CF9AE}" pid="9" name="PM_ProtectiveMarkingValue_Header">
    <vt:lpwstr>OFFICIAL</vt:lpwstr>
  </property>
  <property fmtid="{D5CDD505-2E9C-101B-9397-08002B2CF9AE}" pid="10" name="PM_OriginationTimeStamp">
    <vt:lpwstr>2023-07-26T01:18:36Z</vt:lpwstr>
  </property>
  <property fmtid="{D5CDD505-2E9C-101B-9397-08002B2CF9AE}" pid="11" name="PM_Markers">
    <vt:lpwstr/>
  </property>
  <property fmtid="{D5CDD505-2E9C-101B-9397-08002B2CF9AE}" pid="12" name="PM_InsertionValue">
    <vt:lpwstr>OFFICIAL</vt:lpwstr>
  </property>
  <property fmtid="{D5CDD505-2E9C-101B-9397-08002B2CF9AE}" pid="13" name="PM_Originator_Hash_SHA1">
    <vt:lpwstr>5FBAD4E44ED20E16EFFDA19619594C2B39A96305</vt:lpwstr>
  </property>
  <property fmtid="{D5CDD505-2E9C-101B-9397-08002B2CF9AE}" pid="14" name="PM_DisplayValueSecClassificationWithQualifier">
    <vt:lpwstr>OFFICIAL</vt:lpwstr>
  </property>
  <property fmtid="{D5CDD505-2E9C-101B-9397-08002B2CF9AE}" pid="15" name="PM_Originating_FileId">
    <vt:lpwstr>94AE4B44CFE44A5DACAE6C19F04067F4</vt:lpwstr>
  </property>
  <property fmtid="{D5CDD505-2E9C-101B-9397-08002B2CF9AE}" pid="16" name="PM_ProtectiveMarkingValue_Footer">
    <vt:lpwstr>OFFICIAL</vt:lpwstr>
  </property>
  <property fmtid="{D5CDD505-2E9C-101B-9397-08002B2CF9AE}" pid="17" name="PM_ProtectiveMarkingImage_Header">
    <vt:lpwstr>C:\Program Files\Common Files\janusNET Shared\janusSEAL\Images\DocumentSlashBlue.png</vt:lpwstr>
  </property>
  <property fmtid="{D5CDD505-2E9C-101B-9397-08002B2CF9AE}" pid="18" name="PM_ProtectiveMarkingImage_Footer">
    <vt:lpwstr>C:\Program Files\Common Files\janusNET Shared\janusSEAL\Images\DocumentSlashBlue.png</vt:lpwstr>
  </property>
  <property fmtid="{D5CDD505-2E9C-101B-9397-08002B2CF9AE}" pid="19" name="PM_Display">
    <vt:lpwstr>OFFICIAL</vt:lpwstr>
  </property>
  <property fmtid="{D5CDD505-2E9C-101B-9397-08002B2CF9AE}" pid="20" name="PM_OriginatorUserAccountName_SHA256">
    <vt:lpwstr>D52B9973DFBCAADE38A6CC48E6099EECB4C5D6C8DEC675AA73184EF3E75F2A35</vt:lpwstr>
  </property>
  <property fmtid="{D5CDD505-2E9C-101B-9397-08002B2CF9AE}" pid="21" name="PM_OriginatorDomainName_SHA256">
    <vt:lpwstr>9A988350159DC73E2A571A8555265440416A0328BBAEAAFA2FE6270B587BE976</vt:lpwstr>
  </property>
  <property fmtid="{D5CDD505-2E9C-101B-9397-08002B2CF9AE}" pid="22" name="PMUuid">
    <vt:lpwstr>v=2022.2;d=gov.au;g=46DD6D7C-8107-577B-BC6E-F348953B2E44</vt:lpwstr>
  </property>
  <property fmtid="{D5CDD505-2E9C-101B-9397-08002B2CF9AE}" pid="23" name="PM_Hash_Version">
    <vt:lpwstr>2022.1</vt:lpwstr>
  </property>
  <property fmtid="{D5CDD505-2E9C-101B-9397-08002B2CF9AE}" pid="24" name="PM_Hash_Salt_Prev">
    <vt:lpwstr>73F6CB717526769E8B51EC35F8B51301</vt:lpwstr>
  </property>
  <property fmtid="{D5CDD505-2E9C-101B-9397-08002B2CF9AE}" pid="25" name="PM_Hash_Salt">
    <vt:lpwstr>626A14BAFC63DBE8317F1906BD968C3D</vt:lpwstr>
  </property>
  <property fmtid="{D5CDD505-2E9C-101B-9397-08002B2CF9AE}" pid="26" name="PM_Hash_SHA1">
    <vt:lpwstr>2F4941DB149A759A9933D825EBF0475AD0E418F5</vt:lpwstr>
  </property>
  <property fmtid="{D5CDD505-2E9C-101B-9397-08002B2CF9AE}" pid="27" name="ContentTypeId">
    <vt:lpwstr>0x010100A2FC004FBC144CA69D351D7740440BA200013279503821844F871A242200BBEA24</vt:lpwstr>
  </property>
  <property fmtid="{D5CDD505-2E9C-101B-9397-08002B2CF9AE}" pid="28" name="_dlc_DocIdItemGuid">
    <vt:lpwstr>b38550f3-993f-46a2-86fd-4598f452cb1b</vt:lpwstr>
  </property>
  <property fmtid="{D5CDD505-2E9C-101B-9397-08002B2CF9AE}" pid="29" name="BusinessArea">
    <vt:lpwstr/>
  </property>
  <property fmtid="{D5CDD505-2E9C-101B-9397-08002B2CF9AE}" pid="30" name="FinYr">
    <vt:lpwstr/>
  </property>
  <property fmtid="{D5CDD505-2E9C-101B-9397-08002B2CF9AE}" pid="31" name="PM_SecurityClassification_Prev">
    <vt:lpwstr>OFFICIAL</vt:lpwstr>
  </property>
  <property fmtid="{D5CDD505-2E9C-101B-9397-08002B2CF9AE}" pid="32" name="PM_Qualifier_Prev">
    <vt:lpwstr/>
  </property>
  <property fmtid="{D5CDD505-2E9C-101B-9397-08002B2CF9AE}" pid="33" name="RecordPoint_WorkflowType">
    <vt:lpwstr/>
  </property>
  <property fmtid="{D5CDD505-2E9C-101B-9397-08002B2CF9AE}" pid="34" name="RecordPoint_ActiveItemWebId">
    <vt:lpwstr/>
  </property>
  <property fmtid="{D5CDD505-2E9C-101B-9397-08002B2CF9AE}" pid="35" name="RecordPoint_ActiveItemSiteId">
    <vt:lpwstr/>
  </property>
  <property fmtid="{D5CDD505-2E9C-101B-9397-08002B2CF9AE}" pid="36" name="RecordPoint_ActiveItemListId">
    <vt:lpwstr/>
  </property>
  <property fmtid="{D5CDD505-2E9C-101B-9397-08002B2CF9AE}" pid="37" name="RecordPoint_ActiveItemUniqueId">
    <vt:lpwstr/>
  </property>
  <property fmtid="{D5CDD505-2E9C-101B-9397-08002B2CF9AE}" pid="38" name="RecordPoint_SubmissionDate">
    <vt:lpwstr/>
  </property>
  <property fmtid="{D5CDD505-2E9C-101B-9397-08002B2CF9AE}" pid="39" name="RecordPoint_RecordNumberSubmitted">
    <vt:lpwstr/>
  </property>
  <property fmtid="{D5CDD505-2E9C-101B-9397-08002B2CF9AE}" pid="40" name="RecordPoint_ActiveItemMoved">
    <vt:lpwstr/>
  </property>
  <property fmtid="{D5CDD505-2E9C-101B-9397-08002B2CF9AE}" pid="41" name="RecordPoint_RecordFormat">
    <vt:lpwstr/>
  </property>
  <property fmtid="{D5CDD505-2E9C-101B-9397-08002B2CF9AE}" pid="42" name="RecordPoint_SubmissionCompleted">
    <vt:lpwstr/>
  </property>
</Properties>
</file>