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BC8BBD" w14:textId="38110F7B" w:rsidR="003B2176" w:rsidRPr="00957307" w:rsidRDefault="003B2176">
      <w:pPr>
        <w:rPr>
          <w:rFonts w:ascii="Arial" w:hAnsi="Arial" w:cs="Arial"/>
          <w:b/>
        </w:rPr>
      </w:pPr>
      <w:r w:rsidRPr="00957307">
        <w:rPr>
          <w:rFonts w:ascii="Arial" w:hAnsi="Arial" w:cs="Arial"/>
          <w:b/>
        </w:rPr>
        <w:t xml:space="preserve">Indexed List of Digital Files Created </w:t>
      </w:r>
      <w:r w:rsidR="00F772B8" w:rsidRPr="00957307">
        <w:rPr>
          <w:rFonts w:ascii="Arial" w:hAnsi="Arial" w:cs="Arial"/>
          <w:b/>
        </w:rPr>
        <w:t>f</w:t>
      </w:r>
      <w:r w:rsidR="00D9443D" w:rsidRPr="00957307">
        <w:rPr>
          <w:rFonts w:ascii="Arial" w:hAnsi="Arial" w:cs="Arial"/>
          <w:b/>
        </w:rPr>
        <w:t xml:space="preserve">rom </w:t>
      </w:r>
      <w:r w:rsidRPr="00957307">
        <w:rPr>
          <w:rFonts w:ascii="Arial" w:hAnsi="Arial" w:cs="Arial"/>
          <w:b/>
        </w:rPr>
        <w:t>1 January 2015 to 30 June 2015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13"/>
        <w:gridCol w:w="12635"/>
      </w:tblGrid>
      <w:tr w:rsidR="00957307" w:rsidRPr="00957307" w14:paraId="0271E923" w14:textId="77777777" w:rsidTr="00957307">
        <w:trPr>
          <w:cantSplit/>
          <w:trHeight w:val="288"/>
        </w:trPr>
        <w:tc>
          <w:tcPr>
            <w:tcW w:w="463" w:type="pct"/>
            <w:shd w:val="clear" w:color="auto" w:fill="auto"/>
            <w:noWrap/>
            <w:vAlign w:val="bottom"/>
          </w:tcPr>
          <w:p w14:paraId="34DAA38C" w14:textId="154275E6" w:rsidR="003B2176" w:rsidRPr="00957307" w:rsidRDefault="003B2176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File Number</w:t>
            </w:r>
          </w:p>
        </w:tc>
        <w:tc>
          <w:tcPr>
            <w:tcW w:w="4537" w:type="pct"/>
            <w:shd w:val="clear" w:color="auto" w:fill="auto"/>
            <w:vAlign w:val="bottom"/>
          </w:tcPr>
          <w:p w14:paraId="42C1088D" w14:textId="31B1B3E6" w:rsidR="003B2176" w:rsidRPr="00957307" w:rsidRDefault="003B2176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File Name</w:t>
            </w:r>
          </w:p>
        </w:tc>
      </w:tr>
      <w:tr w:rsidR="00957307" w:rsidRPr="00957307" w14:paraId="0BD9898D" w14:textId="77777777" w:rsidTr="00957307">
        <w:trPr>
          <w:cantSplit/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98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F2080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98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Biodiversity - Administration - Documents - * Water Engagement Forum</w:t>
            </w:r>
          </w:p>
        </w:tc>
      </w:tr>
      <w:tr w:rsidR="00957307" w:rsidRPr="00957307" w14:paraId="0BD98990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98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F2464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98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Biodiversity - Ecosystems - Documents</w:t>
            </w:r>
          </w:p>
        </w:tc>
      </w:tr>
      <w:tr w:rsidR="00957307" w:rsidRPr="00957307" w14:paraId="0BD98993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99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F3580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99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Biodiversity - Ecosystems - Documents - Draft Wetlands in the Great Barrier Reef catchment management strategy</w:t>
            </w:r>
          </w:p>
        </w:tc>
      </w:tr>
      <w:tr w:rsidR="00957307" w:rsidRPr="00957307" w14:paraId="0BD98996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99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F2467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99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Biodiversity - Ecosystems - Documents - Ecological Process Calculator</w:t>
            </w:r>
          </w:p>
        </w:tc>
      </w:tr>
      <w:tr w:rsidR="00957307" w:rsidRPr="00957307" w14:paraId="0BD98999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99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F3173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99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Biodiversity - Ecosystems - Documents - Hydrological Connection Information (blue map)</w:t>
            </w:r>
          </w:p>
        </w:tc>
      </w:tr>
      <w:tr w:rsidR="00957307" w:rsidRPr="00957307" w14:paraId="0BD9899C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99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F1717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99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Biodiversity - Habitats - Documents - Coastal Ecosystem  -  Blue Maps and Ecological Calculator</w:t>
            </w:r>
          </w:p>
        </w:tc>
      </w:tr>
      <w:tr w:rsidR="00957307" w:rsidRPr="00957307" w14:paraId="0BD9899F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99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F1718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99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Biodiversity - Habitats - Documents - Committee  -  Queensland Wetlands Program Governance Group</w:t>
            </w:r>
          </w:p>
        </w:tc>
      </w:tr>
      <w:tr w:rsidR="00957307" w:rsidRPr="00957307" w14:paraId="0BD989A2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9A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F3167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9A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Biodiversity - Habitats - Documents - Declared Fish Habitat Area Network Strategy 2015 - 2020</w:t>
            </w:r>
          </w:p>
        </w:tc>
      </w:tr>
      <w:tr w:rsidR="00957307" w:rsidRPr="00957307" w14:paraId="0BD989A5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9A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F1721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9A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Biodiversity - Habitats - Documents - Fish passage  -  *</w:t>
            </w:r>
          </w:p>
        </w:tc>
      </w:tr>
      <w:tr w:rsidR="00957307" w:rsidRPr="00957307" w14:paraId="0BD989A8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9A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F1232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9A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Biodiversity - Habitats - Documents - Healthy Waters Management Plans</w:t>
            </w:r>
          </w:p>
        </w:tc>
      </w:tr>
      <w:tr w:rsidR="00957307" w:rsidRPr="00957307" w14:paraId="0BD989AB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9A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F1716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9A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Biodiversity - Habitats - Documents - Hydrology</w:t>
            </w:r>
          </w:p>
        </w:tc>
      </w:tr>
      <w:tr w:rsidR="00957307" w:rsidRPr="00957307" w14:paraId="0BD989AE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9A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F1715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9A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Biodiversity - Habitats - Documents - Queensland Estuarine and Marine Classification and Mapping Project</w:t>
            </w:r>
          </w:p>
        </w:tc>
      </w:tr>
      <w:tr w:rsidR="00957307" w:rsidRPr="00957307" w14:paraId="0BD989B1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9A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F1714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9B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Biodiversity - Habitats - Documents -  *   -  Intervention</w:t>
            </w:r>
          </w:p>
        </w:tc>
      </w:tr>
      <w:tr w:rsidR="00957307" w:rsidRPr="00957307" w14:paraId="0BD989B4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9B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F2485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9B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Biodiversity - Habitats - Documents - Systems Repair</w:t>
            </w:r>
          </w:p>
        </w:tc>
      </w:tr>
      <w:tr w:rsidR="00957307" w:rsidRPr="00957307" w14:paraId="0BD989B7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9B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F1722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9B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Biodiversity - Habitats - Documents - Wetland Network</w:t>
            </w:r>
          </w:p>
        </w:tc>
      </w:tr>
      <w:tr w:rsidR="00957307" w:rsidRPr="00957307" w14:paraId="0BD989BA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9B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F1720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9B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Biodiversity - Habitats - Documents - Wetland Photos  -  Kinka</w:t>
            </w:r>
          </w:p>
        </w:tc>
      </w:tr>
      <w:tr w:rsidR="00957307" w:rsidRPr="00957307" w14:paraId="0BD989BD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9B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F1120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9B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Biodiversity - Habitats - Emails - Healthy Waters Management Plans</w:t>
            </w:r>
          </w:p>
        </w:tc>
      </w:tr>
      <w:tr w:rsidR="00957307" w:rsidRPr="00957307" w14:paraId="0BD989C0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9B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F4187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9B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Biodiversity - Resilience and Vulnerability - Resilience Based Management - Documents - Early Warning System</w:t>
            </w:r>
          </w:p>
        </w:tc>
      </w:tr>
      <w:tr w:rsidR="00957307" w:rsidRPr="00957307" w14:paraId="0BD989C3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9C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F2206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9C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Biodiversity - Species - Documents - Turtle Research  -  Triangular Island</w:t>
            </w:r>
          </w:p>
        </w:tc>
      </w:tr>
      <w:tr w:rsidR="00957307" w:rsidRPr="00957307" w14:paraId="0BD989C6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9C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F1358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9C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Biodiversity - Species - Emails - Australia's Biodiversity Conservation Strategy</w:t>
            </w:r>
          </w:p>
        </w:tc>
      </w:tr>
      <w:tr w:rsidR="00957307" w:rsidRPr="00957307" w14:paraId="0BD989C9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9C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F1359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9C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Biodiversity - Species - Emails - National Threatened Species Strategy</w:t>
            </w:r>
          </w:p>
        </w:tc>
      </w:tr>
      <w:tr w:rsidR="00957307" w:rsidRPr="00957307" w14:paraId="0BD989CC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9C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F2207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9C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Biodiversity - Species - Emails - Turtle Research  -  Triangular Island</w:t>
            </w:r>
          </w:p>
        </w:tc>
      </w:tr>
      <w:tr w:rsidR="00957307" w:rsidRPr="00957307" w14:paraId="0BD989CF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9C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F1138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9C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Biodiversity - Species - Mammals - Documents</w:t>
            </w:r>
          </w:p>
        </w:tc>
      </w:tr>
      <w:tr w:rsidR="00957307" w:rsidRPr="00957307" w14:paraId="0BD989D2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9D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F1139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9D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Biodiversity - Species - Mammals - Documents - Dwarf Minke Whales</w:t>
            </w:r>
          </w:p>
        </w:tc>
      </w:tr>
      <w:tr w:rsidR="00957307" w:rsidRPr="00957307" w14:paraId="0BD989D5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9D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lastRenderedPageBreak/>
              <w:t>F1776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9D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Biodiversity - Species - Reptiles - Documents - Northern Great Barrier Reef green turtle population model - Review 2015</w:t>
            </w:r>
          </w:p>
        </w:tc>
      </w:tr>
      <w:tr w:rsidR="00957307" w:rsidRPr="00957307" w14:paraId="0BD989D8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9D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F1482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9D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Biodiversity - Species - Reptiles - Emails - Northern Great Barrier Reef green turtle population model - Review 2015</w:t>
            </w:r>
          </w:p>
        </w:tc>
      </w:tr>
      <w:tr w:rsidR="00957307" w:rsidRPr="00957307" w14:paraId="0BD989DB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9D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F1866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9D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 xml:space="preserve">Communications - Administration - Documents - Annual Report Quotes </w:t>
            </w:r>
          </w:p>
        </w:tc>
      </w:tr>
      <w:tr w:rsidR="00957307" w:rsidRPr="00957307" w14:paraId="0BD989DE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9D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F2863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9D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Communications - Administration - Documents - Copyright Permission Forms</w:t>
            </w:r>
          </w:p>
        </w:tc>
      </w:tr>
      <w:tr w:rsidR="00957307" w:rsidRPr="00957307" w14:paraId="0BD989E1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9D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F4213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9E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Communications - Administration - Documents - Reef Tube  -  Series One</w:t>
            </w:r>
          </w:p>
        </w:tc>
      </w:tr>
      <w:tr w:rsidR="00957307" w:rsidRPr="00957307" w14:paraId="0BD989E4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9E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F0829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9E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Communications - Administration - Emails</w:t>
            </w:r>
          </w:p>
        </w:tc>
      </w:tr>
      <w:tr w:rsidR="00957307" w:rsidRPr="00957307" w14:paraId="0BD989E7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9E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F1709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9E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Communications - Administration - Emails - Communications Annual Report 2014-15 Quotes</w:t>
            </w:r>
          </w:p>
        </w:tc>
      </w:tr>
      <w:tr w:rsidR="00957307" w:rsidRPr="00957307" w14:paraId="0BD989EA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9E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F2724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9E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Communications - Branding - Documents</w:t>
            </w:r>
          </w:p>
        </w:tc>
      </w:tr>
      <w:tr w:rsidR="00957307" w:rsidRPr="00957307" w14:paraId="0BD989ED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9E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F2537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9E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Communications - Branding - Logos - Documents - GBRMPA 40th anniversary</w:t>
            </w:r>
          </w:p>
        </w:tc>
      </w:tr>
      <w:tr w:rsidR="00957307" w:rsidRPr="00957307" w14:paraId="0BD989F0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9E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F1488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9E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Communications - Documents</w:t>
            </w:r>
          </w:p>
        </w:tc>
      </w:tr>
      <w:tr w:rsidR="00957307" w:rsidRPr="00957307" w14:paraId="0BD989F3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9F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F3808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9F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Communications - Documents - Advertising requirements</w:t>
            </w:r>
          </w:p>
        </w:tc>
      </w:tr>
      <w:tr w:rsidR="00957307" w:rsidRPr="00957307" w14:paraId="0BD989F6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9F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F1989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9F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Communications - Documents - Correspondence (Mailed) to GBRMPA from the General Public</w:t>
            </w:r>
          </w:p>
        </w:tc>
      </w:tr>
      <w:tr w:rsidR="00957307" w:rsidRPr="00957307" w14:paraId="0BD989F9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9F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F2266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9F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Communications - Documents - Draft World Heritage Decision</w:t>
            </w:r>
          </w:p>
        </w:tc>
      </w:tr>
      <w:tr w:rsidR="00957307" w:rsidRPr="00957307" w14:paraId="0BD989FC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9F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F3351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9F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Communications - Documents - Great Barrier Reef Marine Park Authority Narrative July 2015</w:t>
            </w:r>
          </w:p>
        </w:tc>
      </w:tr>
      <w:tr w:rsidR="00957307" w:rsidRPr="00957307" w14:paraId="0BD989FF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9F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F1935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9F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Communications - Media - Documents</w:t>
            </w:r>
          </w:p>
        </w:tc>
      </w:tr>
      <w:tr w:rsidR="00957307" w:rsidRPr="00957307" w14:paraId="0BD98A02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A0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F2369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A0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Communications - Media - Emails</w:t>
            </w:r>
          </w:p>
        </w:tc>
      </w:tr>
      <w:tr w:rsidR="00957307" w:rsidRPr="00957307" w14:paraId="0BD98A05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A0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F0812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A0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Communications - Media - Monitoring - Documents</w:t>
            </w:r>
          </w:p>
        </w:tc>
      </w:tr>
      <w:tr w:rsidR="00957307" w:rsidRPr="00957307" w14:paraId="0BD98A08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A0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F1122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A0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Communications - Media - Monitoring - Documents - Reef Guardians</w:t>
            </w:r>
          </w:p>
        </w:tc>
      </w:tr>
      <w:tr w:rsidR="00957307" w:rsidRPr="00957307" w14:paraId="0BD98A0B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A0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F0807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A0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Communications - Media - Monitoring - Emails</w:t>
            </w:r>
          </w:p>
        </w:tc>
      </w:tr>
      <w:tr w:rsidR="00957307" w:rsidRPr="00957307" w14:paraId="0BD98A0E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A0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F0628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A0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Communications - Media - Releases - Documents</w:t>
            </w:r>
          </w:p>
        </w:tc>
      </w:tr>
      <w:tr w:rsidR="00957307" w:rsidRPr="00957307" w14:paraId="0BD98A11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A0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F0806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A1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Communications - Media - Responses - Documents</w:t>
            </w:r>
          </w:p>
        </w:tc>
      </w:tr>
      <w:tr w:rsidR="00957307" w:rsidRPr="00957307" w14:paraId="0BD98A14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A1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F0842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A1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Communications - Media - Responses - Documents - Zoning</w:t>
            </w:r>
          </w:p>
        </w:tc>
      </w:tr>
      <w:tr w:rsidR="00957307" w:rsidRPr="00957307" w14:paraId="0BD98A17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A1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F1348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A1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Communications - Media - Responses - Emails</w:t>
            </w:r>
          </w:p>
        </w:tc>
      </w:tr>
      <w:tr w:rsidR="00957307" w:rsidRPr="00957307" w14:paraId="0BD98A1A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A1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F0966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A1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Communications - Media - Talking Point - Documents</w:t>
            </w:r>
          </w:p>
        </w:tc>
      </w:tr>
      <w:tr w:rsidR="00957307" w:rsidRPr="00957307" w14:paraId="0BD98A1D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A1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F0844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A1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Communications - Plans - Documents</w:t>
            </w:r>
          </w:p>
        </w:tc>
      </w:tr>
      <w:tr w:rsidR="00957307" w:rsidRPr="00957307" w14:paraId="0BD98A20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A1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F2218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A1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Communications - Plans - Documents - Field Management Communications</w:t>
            </w:r>
          </w:p>
        </w:tc>
      </w:tr>
      <w:tr w:rsidR="00957307" w:rsidRPr="00957307" w14:paraId="0BD98A23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A2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F3925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A2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Communications - Plans - Emails</w:t>
            </w:r>
          </w:p>
        </w:tc>
      </w:tr>
      <w:tr w:rsidR="00957307" w:rsidRPr="00957307" w14:paraId="0BD98A26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A2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F2517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A2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Communications - Social Media - Documents</w:t>
            </w:r>
          </w:p>
        </w:tc>
      </w:tr>
      <w:tr w:rsidR="00957307" w:rsidRPr="00957307" w14:paraId="0BD98A29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A2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F2084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A2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Communications - Social Media- Documents - Social Media Briefs</w:t>
            </w:r>
          </w:p>
        </w:tc>
      </w:tr>
      <w:tr w:rsidR="00957307" w:rsidRPr="00957307" w14:paraId="0BD98A2C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A2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F1362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A2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Corporate - Advisory - Tourism Reef Advisory Committee - Meetings - TRAC - 0001</w:t>
            </w:r>
          </w:p>
        </w:tc>
      </w:tr>
      <w:tr w:rsidR="00957307" w:rsidRPr="00957307" w14:paraId="0BD98A2F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A2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lastRenderedPageBreak/>
              <w:t>F1349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A2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Corporate - Advisory - Tourism Reef Advisory Committee - Meetings - TRAC - 0002</w:t>
            </w:r>
          </w:p>
        </w:tc>
      </w:tr>
      <w:tr w:rsidR="00957307" w:rsidRPr="00957307" w14:paraId="0BD98A32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A3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F1010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A3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Corporate - Executive - Branch Management - Biodiversity Conservation and Sustainable Use Branch - Environmental Assessment and Protection Emails</w:t>
            </w:r>
          </w:p>
        </w:tc>
      </w:tr>
      <w:tr w:rsidR="00957307" w:rsidRPr="00957307" w14:paraId="0BD98A35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A3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F1003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A3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Corporate - Executive - Branch Management - Biodiversity Conservation and Sustainable Use Branch - Environmental Assessment and Protection Emails - Dredge Disposal Regulation</w:t>
            </w:r>
          </w:p>
        </w:tc>
      </w:tr>
      <w:tr w:rsidR="00957307" w:rsidRPr="00957307" w14:paraId="0BD98A38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43D07191" w14:textId="77777777" w:rsidR="00634B9A" w:rsidRPr="00957307" w:rsidRDefault="00634B9A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</w:p>
          <w:p w14:paraId="0BD98A3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F1002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A37" w14:textId="018BC139" w:rsidR="00E810F9" w:rsidRPr="00957307" w:rsidRDefault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Corporate - Executive - Branch Management - Biodiversity Conservation and Sustainable Use Branch - Environmental Assessment and Protection</w:t>
            </w:r>
            <w:r w:rsidR="003B2176" w:rsidRPr="00957307">
              <w:rPr>
                <w:rFonts w:ascii="Calibri" w:eastAsia="Times New Roman" w:hAnsi="Calibri" w:cs="Times New Roman"/>
                <w:lang w:eastAsia="en-AU"/>
              </w:rPr>
              <w:t xml:space="preserve"> </w:t>
            </w:r>
            <w:r w:rsidRPr="00957307">
              <w:rPr>
                <w:rFonts w:ascii="Calibri" w:eastAsia="Times New Roman" w:hAnsi="Calibri" w:cs="Times New Roman"/>
                <w:lang w:eastAsia="en-AU"/>
              </w:rPr>
              <w:t>Emails - Dredge Synthesis Project</w:t>
            </w:r>
          </w:p>
        </w:tc>
      </w:tr>
      <w:tr w:rsidR="00957307" w:rsidRPr="00957307" w14:paraId="0BD98A3B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A3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F1011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A3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Corporate - Executive - Branch Management - Biodiversity Conservation and Sustainable Use Branch - Environmental Assessment and Protection Emails - Environmental Management Charge</w:t>
            </w:r>
          </w:p>
        </w:tc>
      </w:tr>
      <w:tr w:rsidR="00957307" w:rsidRPr="00957307" w14:paraId="0BD98A3E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A3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F1394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A3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Corporate - Executive - Branch Management - Biodiversity Conservation and Sustainable Use Branch - Environmental Assessment and Protection Emails - Environment Protection and Biodiversity Conservation Act Advice</w:t>
            </w:r>
          </w:p>
        </w:tc>
      </w:tr>
      <w:tr w:rsidR="00957307" w:rsidRPr="00957307" w14:paraId="0BD98A41" w14:textId="77777777" w:rsidTr="00957307">
        <w:trPr>
          <w:trHeight w:val="576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A3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F1014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A4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Corporate - Executive - Branch Management - Biodiversity Conservation and Sustainable Use Branch - Environmental Assessment and Protection Emails - Environment Protection and Biodiversity Conservation Act Advice  -  Hummock Hill</w:t>
            </w:r>
          </w:p>
        </w:tc>
      </w:tr>
      <w:tr w:rsidR="00957307" w:rsidRPr="00957307" w14:paraId="0BD98A44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A4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F1005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A4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Corporate - Executive - Branch Management - Biodiversity Conservation and Sustainable Use Branch - Environmental Assessment and Protection Emails - Major Projects  - *</w:t>
            </w:r>
          </w:p>
        </w:tc>
      </w:tr>
      <w:tr w:rsidR="00957307" w:rsidRPr="00957307" w14:paraId="0BD98A47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A4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F1406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A4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Corporate - Executive - Branch Management - Biodiversity Conservation and Sustainable Use Branch - Environmental Assessment and Protection Emails - Ports  - *</w:t>
            </w:r>
          </w:p>
        </w:tc>
      </w:tr>
      <w:tr w:rsidR="00957307" w:rsidRPr="00957307" w14:paraId="0BD98A4A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A4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F1404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A4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Corporate - Executive - Branch Management - Biodiversity Conservation and Sustainable Use Branch - Environmental Assessment and Protection Emails - Ports  -  *</w:t>
            </w:r>
          </w:p>
        </w:tc>
      </w:tr>
      <w:tr w:rsidR="00957307" w:rsidRPr="00957307" w14:paraId="0BD98A4D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A4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F1015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A4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Corporate - Executive - Branch Management - Biodiversity Conservation and Sustainable Use Branch - Environmental Assessment and Protection Emails - Ports  -  *</w:t>
            </w:r>
          </w:p>
        </w:tc>
      </w:tr>
      <w:tr w:rsidR="00957307" w:rsidRPr="00957307" w14:paraId="0BD98A50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A4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F1013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A4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Corporate - Executive - Branch Management - Biodiversity Conservation and Sustainable Use Branch - Environmental Assessment and Protection Emails - Ports and Dredging  -  *</w:t>
            </w:r>
          </w:p>
        </w:tc>
      </w:tr>
      <w:tr w:rsidR="00957307" w:rsidRPr="00957307" w14:paraId="0BD98A53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A5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F1405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A5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Corporate - Executive - Branch Management - Biodiversity Conservation and Sustainable Use Branch - Environmental Assessment and Protection Emails - Ports and Dredging  - *</w:t>
            </w:r>
          </w:p>
        </w:tc>
      </w:tr>
      <w:tr w:rsidR="00957307" w:rsidRPr="00957307" w14:paraId="0BD98A56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A5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F1009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A5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Corporate - Executive - Branch Management - Biodiversity Conservation and Sustainable Use Branch - Environmental Assessment and Protection Emails - Ports and Dredging General</w:t>
            </w:r>
          </w:p>
        </w:tc>
      </w:tr>
      <w:tr w:rsidR="00957307" w:rsidRPr="00957307" w14:paraId="0BD98A59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A5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F1407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A5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Corporate - Executive - Branch Management - Biodiversity Conservation and Sustainable Use Branch - Environmental Assessment and Protection Emails - Tourism  -  Permit Issues</w:t>
            </w:r>
          </w:p>
        </w:tc>
      </w:tr>
      <w:tr w:rsidR="00957307" w:rsidRPr="00957307" w14:paraId="0BD98A5C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A5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F1408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A5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Corporate - Executive - Branch Management - Biodiversity Conservation and Sustainable Use Branch - Environmental Assessment and Protection Emails - Tourism  -  Pontoons</w:t>
            </w:r>
          </w:p>
        </w:tc>
      </w:tr>
      <w:tr w:rsidR="00957307" w:rsidRPr="00957307" w14:paraId="0BD98A5F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A5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F1150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A5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Corporate - Executive - Branch Management - Biodiversity Conservation and Sustainable Use Branch - Emails</w:t>
            </w:r>
          </w:p>
        </w:tc>
      </w:tr>
      <w:tr w:rsidR="00957307" w:rsidRPr="00957307" w14:paraId="0BD98A62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A6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lastRenderedPageBreak/>
              <w:t>F1426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A6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Corporate - Executive - Branch Management - Biodiversity Conservation and Sustainable Use Branch - * Emails</w:t>
            </w:r>
          </w:p>
        </w:tc>
      </w:tr>
      <w:tr w:rsidR="00957307" w:rsidRPr="00957307" w14:paraId="0BD98A65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A6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F1409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A6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Corporate - Executive - Branch Management - Biodiversity Conservation and Sustainable Use Branch -  * Emails - eReefs</w:t>
            </w:r>
          </w:p>
        </w:tc>
      </w:tr>
      <w:tr w:rsidR="00957307" w:rsidRPr="00957307" w14:paraId="0BD98A68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A6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F1437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A6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Corporate - Executive - Branch Management - Biodiversity Conservation and Sustainable Use Branch - Information Management Systems and Technology Emails</w:t>
            </w:r>
          </w:p>
        </w:tc>
      </w:tr>
      <w:tr w:rsidR="00957307" w:rsidRPr="00957307" w14:paraId="0BD98A6B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A6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F1415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A6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Corporate - Executive - Branch Management - Biodiversity Conservation and Sustainable Use Branch - Information Management Systems and Technology Emails - Information Technology</w:t>
            </w:r>
          </w:p>
        </w:tc>
      </w:tr>
      <w:tr w:rsidR="00957307" w:rsidRPr="00957307" w14:paraId="0BD98A6E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A6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F1418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A6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Corporate - Executive - Branch Management - Biodiversity Conservation and Sustainable Use Branch - Information Management Systems and Technology Emails - Spatial</w:t>
            </w:r>
          </w:p>
        </w:tc>
      </w:tr>
      <w:tr w:rsidR="00957307" w:rsidRPr="00957307" w14:paraId="0BD98A71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A6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F1410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A7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Corporate - Executive - Branch Management - Biodiversity Conservation and Sustainable Use Branch - Long Term Sustainability Plan Emails</w:t>
            </w:r>
          </w:p>
        </w:tc>
      </w:tr>
      <w:tr w:rsidR="00957307" w:rsidRPr="00957307" w14:paraId="0BD98A74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A7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F1436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A7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Corporate - Executive - Branch Management - Biodiversity Conservation and Sustainable Use Branch - Long Term Sustainability Plan Emails -  *  Joint Steering Committee</w:t>
            </w:r>
          </w:p>
        </w:tc>
      </w:tr>
      <w:tr w:rsidR="00957307" w:rsidRPr="00957307" w14:paraId="0BD98A77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A7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F1427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A7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Corporate - Executive - Branch Management - Biodiversity Conservation and Sustainable Use Branch - Reef Recovery Emails</w:t>
            </w:r>
          </w:p>
        </w:tc>
      </w:tr>
      <w:tr w:rsidR="00957307" w:rsidRPr="00957307" w14:paraId="0BD98A7A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A7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F1425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A7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Corporate - Executive - Branch Management - Biodiversity Conservation and Sustainable Use Branch - Reef Recovery Emails - Aquaculture</w:t>
            </w:r>
          </w:p>
        </w:tc>
      </w:tr>
      <w:tr w:rsidR="00957307" w:rsidRPr="00957307" w14:paraId="0BD98A7D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A7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F1424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A7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Corporate - Executive - Branch Management - Biodiversity Conservation and Sustainable Use Branch - Reef Recovery Emails - Biodiversity</w:t>
            </w:r>
          </w:p>
        </w:tc>
      </w:tr>
      <w:tr w:rsidR="00957307" w:rsidRPr="00957307" w14:paraId="0BD98A80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A7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F1428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A7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Corporate - Executive - Branch Management - Biodiversity Conservation and Sustainable Use Branch - Reef Recovery Emails - Coastal</w:t>
            </w:r>
          </w:p>
        </w:tc>
      </w:tr>
      <w:tr w:rsidR="00957307" w:rsidRPr="00957307" w14:paraId="0BD98A83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A8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F1434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A8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Corporate - Executive - Branch Management - Biodiversity Conservation and Sustainable Use Branch - Reef Recovery Emails - crown-of-thorns starfish</w:t>
            </w:r>
          </w:p>
        </w:tc>
      </w:tr>
      <w:tr w:rsidR="00957307" w:rsidRPr="00957307" w14:paraId="0BD98A86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A8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F1423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A8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Corporate - Executive - Branch Management - Biodiversity Conservation and Sustainable Use Branch - Reef Recovery Emails - Fishing</w:t>
            </w:r>
          </w:p>
        </w:tc>
      </w:tr>
      <w:tr w:rsidR="00957307" w:rsidRPr="00957307" w14:paraId="0BD98A89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A8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F1432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A8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Corporate - Executive - Branch Management - Biodiversity Conservation and Sustainable Use Branch - Reef Recovery Emails - Reef Plan</w:t>
            </w:r>
          </w:p>
        </w:tc>
      </w:tr>
      <w:tr w:rsidR="00957307" w:rsidRPr="00957307" w14:paraId="0BD98A8C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A8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F1421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A8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Corporate - Executive - Branch Management - Biodiversity Conservation and Sustainable Use Branch - Reef Recovery Emails - Reef Recovery Action</w:t>
            </w:r>
          </w:p>
        </w:tc>
      </w:tr>
      <w:tr w:rsidR="00957307" w:rsidRPr="00957307" w14:paraId="0BD98A8F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A8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F1429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A8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Corporate - Executive - Branch Management - Biodiversity Conservation and Sustainable Use Branch - Reef Recovery Emails - Water Quality</w:t>
            </w:r>
          </w:p>
        </w:tc>
      </w:tr>
      <w:tr w:rsidR="00957307" w:rsidRPr="00957307" w14:paraId="0BD98A92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A9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F1413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A9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Corporate - Executive - Branch Management - Biodiversity Conservation and Sustainable Use Branch - Science Emails</w:t>
            </w:r>
          </w:p>
        </w:tc>
      </w:tr>
      <w:tr w:rsidR="00957307" w:rsidRPr="00957307" w14:paraId="0BD98A95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A9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F1416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A9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Corporate - Executive - Branch Management - Biodiversity Conservation and Sustainable Use Branch - Section Emails - Reef Recovery  -  Aquaculture</w:t>
            </w:r>
          </w:p>
        </w:tc>
      </w:tr>
      <w:tr w:rsidR="00957307" w:rsidRPr="00957307" w14:paraId="0BD98A98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A9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F3548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A9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Corporate - Executive - Branch Management - Great Barrier Reef Operations - Emails</w:t>
            </w:r>
          </w:p>
        </w:tc>
      </w:tr>
      <w:tr w:rsidR="00957307" w:rsidRPr="00957307" w14:paraId="0BD98A9B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A9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F1477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A9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Corporate - Executive - Branch Management - Policy and Stewardship - Documents</w:t>
            </w:r>
          </w:p>
        </w:tc>
      </w:tr>
      <w:tr w:rsidR="00957307" w:rsidRPr="00957307" w14:paraId="0BD98A9E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A9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F1476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A9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Corporate - Executive - Branch Management - Policy and Stewardship - Emails</w:t>
            </w:r>
          </w:p>
        </w:tc>
      </w:tr>
      <w:tr w:rsidR="00957307" w:rsidRPr="00957307" w14:paraId="0BD98AA1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A9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F2662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AA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Corporate - Executive - Branch Management - Policy and Stewardship - Emails - Communications and Parliamentary</w:t>
            </w:r>
          </w:p>
        </w:tc>
      </w:tr>
      <w:tr w:rsidR="00957307" w:rsidRPr="00957307" w14:paraId="0BD98AA4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AA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F3801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AA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Corporate - Executive - Branch Management - Policy and Stewardship - Emails - Decision Emails</w:t>
            </w:r>
          </w:p>
        </w:tc>
      </w:tr>
      <w:tr w:rsidR="00957307" w:rsidRPr="00957307" w14:paraId="0BD98AA7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AA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F2719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AA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Corporate - Executive - Branch Management - Policy and Stewardship - Emails - Policy and Stewardship Branch</w:t>
            </w:r>
          </w:p>
        </w:tc>
      </w:tr>
      <w:tr w:rsidR="00957307" w:rsidRPr="00957307" w14:paraId="0BD98AAA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AA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lastRenderedPageBreak/>
              <w:t>F2587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AA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Corporate - Executive - Branch Management - Policy and Stewardship - Emails - Reef 2050</w:t>
            </w:r>
          </w:p>
        </w:tc>
      </w:tr>
      <w:tr w:rsidR="00957307" w:rsidRPr="00957307" w14:paraId="0BD98AAD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AA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F2699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AA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Corporate - Executive - Branch Management - Policy and Stewardship - Emails - Tourism and Stewardship</w:t>
            </w:r>
          </w:p>
        </w:tc>
      </w:tr>
      <w:tr w:rsidR="00957307" w:rsidRPr="00957307" w14:paraId="0BD98AB0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AA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F1523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AA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Corporate - Executive - Branch Management -Policy and Stewardship - Section Emails</w:t>
            </w:r>
          </w:p>
        </w:tc>
      </w:tr>
      <w:tr w:rsidR="00957307" w:rsidRPr="00957307" w14:paraId="0BD98AB3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AB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F1008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AB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Corporate - Executive - Documents - Great Barrier Reef Taskforce</w:t>
            </w:r>
          </w:p>
        </w:tc>
      </w:tr>
      <w:tr w:rsidR="00957307" w:rsidRPr="00957307" w14:paraId="0BD98AB6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AB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F1178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AB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Corporate - Liaison - Emails</w:t>
            </w:r>
          </w:p>
        </w:tc>
      </w:tr>
      <w:tr w:rsidR="00957307" w:rsidRPr="00957307" w14:paraId="0BD98AB9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AB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F1156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AB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Corporate - Liaison - International - Emails</w:t>
            </w:r>
          </w:p>
        </w:tc>
      </w:tr>
      <w:tr w:rsidR="00957307" w:rsidRPr="00957307" w14:paraId="0BD98ABC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AB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F3547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AB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Corporate - Operations - Executive Briefs</w:t>
            </w:r>
          </w:p>
        </w:tc>
      </w:tr>
      <w:tr w:rsidR="00957307" w:rsidRPr="00957307" w14:paraId="0BD98ABF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AB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F3374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AB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Corporate - Operations - Executive Briefs - EB - 15 - 0001</w:t>
            </w:r>
          </w:p>
        </w:tc>
      </w:tr>
      <w:tr w:rsidR="00957307" w:rsidRPr="00957307" w14:paraId="0BD98AC2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AC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F3366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AC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Corporate - Operations - Executive Briefs - EB - 15 - 0002</w:t>
            </w:r>
          </w:p>
        </w:tc>
      </w:tr>
      <w:tr w:rsidR="00957307" w:rsidRPr="00957307" w14:paraId="0BD98AC5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AC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F0889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AC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Corporate - Publications - Documents</w:t>
            </w:r>
          </w:p>
        </w:tc>
      </w:tr>
      <w:tr w:rsidR="00957307" w:rsidRPr="00957307" w14:paraId="0BD98AC8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AC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F1993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AC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Engagement - Community - Documents</w:t>
            </w:r>
          </w:p>
        </w:tc>
      </w:tr>
      <w:tr w:rsidR="00957307" w:rsidRPr="00957307" w14:paraId="0BD98ACB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AC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F1850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ACA" w14:textId="7A9292AD" w:rsidR="00E810F9" w:rsidRPr="00957307" w:rsidRDefault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 xml:space="preserve">Engagement - Community - Documents - Cairns </w:t>
            </w:r>
            <w:r w:rsidR="009C10C8" w:rsidRPr="00957307">
              <w:rPr>
                <w:rFonts w:ascii="Calibri" w:eastAsia="Times New Roman" w:hAnsi="Calibri" w:cs="Times New Roman"/>
                <w:lang w:eastAsia="en-AU"/>
              </w:rPr>
              <w:t>Net Free Area</w:t>
            </w:r>
          </w:p>
        </w:tc>
      </w:tr>
      <w:tr w:rsidR="00957307" w:rsidRPr="00957307" w14:paraId="0BD98ACE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AC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F3336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AC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Engagement - Community - Documents - Compliance issues</w:t>
            </w:r>
          </w:p>
        </w:tc>
      </w:tr>
      <w:tr w:rsidR="00957307" w:rsidRPr="00957307" w14:paraId="0BD98AD1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AC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F1159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AD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Engagement - Community - Emails</w:t>
            </w:r>
          </w:p>
        </w:tc>
      </w:tr>
      <w:tr w:rsidR="00957307" w:rsidRPr="00957307" w14:paraId="0BD98AD4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AD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F1158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AD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Engagement - Community - Emails - Cassowary Coast Issues</w:t>
            </w:r>
          </w:p>
        </w:tc>
      </w:tr>
      <w:tr w:rsidR="00957307" w:rsidRPr="00957307" w14:paraId="0BD98AD7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AD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F1327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AD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Engagement - Community - Emails - Catchment issues</w:t>
            </w:r>
          </w:p>
        </w:tc>
      </w:tr>
      <w:tr w:rsidR="00957307" w:rsidRPr="00957307" w14:paraId="0BD98ADA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AD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F1343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AD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Engagement - Community - Emails - Commercial fishing</w:t>
            </w:r>
          </w:p>
        </w:tc>
      </w:tr>
      <w:tr w:rsidR="00957307" w:rsidRPr="00957307" w14:paraId="0BD98ADD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AD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F1371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AD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Engagement - Community - Emails - Compliance Issues</w:t>
            </w:r>
          </w:p>
        </w:tc>
      </w:tr>
      <w:tr w:rsidR="00957307" w:rsidRPr="00957307" w14:paraId="0BD98AE0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AD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F1072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AD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 xml:space="preserve">Engagement - Community - Emails -  * </w:t>
            </w:r>
          </w:p>
        </w:tc>
      </w:tr>
      <w:tr w:rsidR="00957307" w:rsidRPr="00957307" w14:paraId="0BD98AE3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AE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F1322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AE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Engagement - Community - Emails - Recreational Use</w:t>
            </w:r>
          </w:p>
        </w:tc>
      </w:tr>
      <w:tr w:rsidR="00957307" w:rsidRPr="00957307" w14:paraId="0BD98AE6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AE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F4239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AE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Engagement - Documents - Central Office</w:t>
            </w:r>
          </w:p>
        </w:tc>
      </w:tr>
      <w:tr w:rsidR="00957307" w:rsidRPr="00957307" w14:paraId="0BD98AE9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AE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F3172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AE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Engagement - Documents - Meetings with  *  -  July2015</w:t>
            </w:r>
          </w:p>
        </w:tc>
      </w:tr>
      <w:tr w:rsidR="00957307" w:rsidRPr="00957307" w14:paraId="0BD98AEC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AE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F3349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AE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Engagement - Documents - Planning</w:t>
            </w:r>
          </w:p>
        </w:tc>
      </w:tr>
      <w:tr w:rsidR="00957307" w:rsidRPr="00957307" w14:paraId="0BD98AEF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AE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F2427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AE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Engagement - Government - State -  *  - Documents - April 2015</w:t>
            </w:r>
          </w:p>
        </w:tc>
      </w:tr>
      <w:tr w:rsidR="00957307" w:rsidRPr="00957307" w14:paraId="0BD98AF2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AF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F2429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AF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Engagement - Government - State -  *  - Documents - Terms of Reference</w:t>
            </w:r>
          </w:p>
        </w:tc>
      </w:tr>
      <w:tr w:rsidR="00957307" w:rsidRPr="00957307" w14:paraId="0BD98AF5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AF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F2533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AF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Engagement - Government - State -  *  - Emails - April 2015</w:t>
            </w:r>
          </w:p>
        </w:tc>
      </w:tr>
      <w:tr w:rsidR="00957307" w:rsidRPr="00957307" w14:paraId="0BD98AF8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AF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F2597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AF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Engagement - Government - State -  *  - Emails - November 2015</w:t>
            </w:r>
          </w:p>
        </w:tc>
      </w:tr>
      <w:tr w:rsidR="00957307" w:rsidRPr="00957307" w14:paraId="0BD98AFB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AF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F0941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AF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Engagement - Industry - Emails - Correspondence  -  *</w:t>
            </w:r>
          </w:p>
        </w:tc>
      </w:tr>
      <w:tr w:rsidR="00957307" w:rsidRPr="00957307" w14:paraId="0BD98AFE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AF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F1123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AF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Engagement - Industry - Emails - Correspondence  -  *</w:t>
            </w:r>
          </w:p>
        </w:tc>
      </w:tr>
      <w:tr w:rsidR="00957307" w:rsidRPr="00957307" w14:paraId="0BD98B01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AF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F3101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B0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Engagement - Local Marine Advisory Committees - Bowen Burdekin Documents - 2015 - 03 (July)</w:t>
            </w:r>
          </w:p>
        </w:tc>
      </w:tr>
      <w:tr w:rsidR="00957307" w:rsidRPr="00957307" w14:paraId="0BD98B04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B0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lastRenderedPageBreak/>
              <w:t>F2580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B0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Engagement - Local Marine Advisory Committees - Bowen Burdekin Emails</w:t>
            </w:r>
          </w:p>
        </w:tc>
      </w:tr>
      <w:tr w:rsidR="00957307" w:rsidRPr="00957307" w14:paraId="0BD98B07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B0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F2269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B0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Engagement - Local Marine Advisory Committees - Burnett Emails</w:t>
            </w:r>
          </w:p>
        </w:tc>
      </w:tr>
      <w:tr w:rsidR="00957307" w:rsidRPr="00957307" w14:paraId="0BD98B0A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B0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F1484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B0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Engagement - Local Marine Advisory Committees - Cape York Emails</w:t>
            </w:r>
          </w:p>
        </w:tc>
      </w:tr>
      <w:tr w:rsidR="00957307" w:rsidRPr="00957307" w14:paraId="0BD98B0D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B0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F1330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B0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Engagement - Local Marine Advisory Committees - Capricorn Coast Emails</w:t>
            </w:r>
          </w:p>
        </w:tc>
      </w:tr>
      <w:tr w:rsidR="00957307" w:rsidRPr="00957307" w14:paraId="0BD98B10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B0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F0658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B0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Engagement - Local Marine Advisory Committees - Douglas Documents - Dickson Inlet</w:t>
            </w:r>
          </w:p>
        </w:tc>
      </w:tr>
      <w:tr w:rsidR="00957307" w:rsidRPr="00957307" w14:paraId="0BD98B13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B1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F1025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B1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Engagement - Local Marine Advisory Committees - Emails</w:t>
            </w:r>
          </w:p>
        </w:tc>
      </w:tr>
      <w:tr w:rsidR="00957307" w:rsidRPr="00957307" w14:paraId="0BD98B16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B1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F1301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B1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Engagement - Local Marine Advisory Committees - Hinchinbrook Emails</w:t>
            </w:r>
          </w:p>
        </w:tc>
      </w:tr>
      <w:tr w:rsidR="00957307" w:rsidRPr="00957307" w14:paraId="0BD98B19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B1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F3762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B1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Engagement - Local Marine Advisory Committees - Local Marine Advisory Committees Chairs Meetings Emails</w:t>
            </w:r>
          </w:p>
        </w:tc>
      </w:tr>
      <w:tr w:rsidR="00957307" w:rsidRPr="00957307" w14:paraId="0BD98B1C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B1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F0707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B1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Engagement - Local Marine Advisory Committees - Mackay Documents - 2015 - 01 (Feb)</w:t>
            </w:r>
          </w:p>
        </w:tc>
      </w:tr>
      <w:tr w:rsidR="00957307" w:rsidRPr="00957307" w14:paraId="0BD98B1F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B1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F2526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B1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Engagement - Local Marine Advisory Committees - Mackay Documents - 2015 - 02 (May)</w:t>
            </w:r>
          </w:p>
        </w:tc>
      </w:tr>
      <w:tr w:rsidR="00957307" w:rsidRPr="00957307" w14:paraId="0BD98B22" w14:textId="77777777" w:rsidTr="00957307">
        <w:trPr>
          <w:cantSplit/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B2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F3099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B2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Engagement - Local Marine Advisory Committees - Mackay Documents - 2015 - 03 (July)</w:t>
            </w:r>
          </w:p>
        </w:tc>
      </w:tr>
      <w:tr w:rsidR="00957307" w:rsidRPr="00957307" w14:paraId="0BD98B25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B2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F1035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B2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Engagement - Local Marine Advisory Committees - Townsville Emails</w:t>
            </w:r>
          </w:p>
        </w:tc>
      </w:tr>
      <w:tr w:rsidR="00957307" w:rsidRPr="00957307" w14:paraId="0BD98B28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B2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F0635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B2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Engagement - Local Marine Advisory Committees - Whitsunday Documents - 2015 - 01 (Feb)</w:t>
            </w:r>
          </w:p>
        </w:tc>
      </w:tr>
      <w:tr w:rsidR="00957307" w:rsidRPr="00957307" w14:paraId="0BD98B2B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B2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F1451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B2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Engagement - Local Marine Advisory Committees - Whitsunday Documents - 2015 - 02 (May)</w:t>
            </w:r>
          </w:p>
        </w:tc>
      </w:tr>
      <w:tr w:rsidR="00957307" w:rsidRPr="00957307" w14:paraId="0BD98B2E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B2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F3573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B2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Engagement - Local Marine Advisory Committees - Whitsunday Documents - 2015 - 03 (July)</w:t>
            </w:r>
          </w:p>
        </w:tc>
      </w:tr>
      <w:tr w:rsidR="00957307" w:rsidRPr="00957307" w14:paraId="0BD98B31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B2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F1384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B3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Engagement - Local Marine Advisory Committees - Whitsunday Emails</w:t>
            </w:r>
          </w:p>
        </w:tc>
      </w:tr>
      <w:tr w:rsidR="00957307" w:rsidRPr="00957307" w14:paraId="0BD98B34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B3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F2363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B3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Engagement - Reef Guardians - Councils - Documents</w:t>
            </w:r>
          </w:p>
        </w:tc>
      </w:tr>
      <w:tr w:rsidR="00957307" w:rsidRPr="00957307" w14:paraId="0BD98B37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B3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F0700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B3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Engagement - Reef Guardians - Councils - Documents - Action Plans</w:t>
            </w:r>
          </w:p>
        </w:tc>
      </w:tr>
      <w:tr w:rsidR="00957307" w:rsidRPr="00957307" w14:paraId="0BD98B3A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B3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F2461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B3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Engagement - Reef Guardians - Councils - Documents - Council Certificates</w:t>
            </w:r>
          </w:p>
        </w:tc>
      </w:tr>
      <w:tr w:rsidR="00957307" w:rsidRPr="00957307" w14:paraId="0BD98B3D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B3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F0699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B3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Engagement - Reef Guardians - Councils - Documents - Memorandum of Understandings</w:t>
            </w:r>
          </w:p>
        </w:tc>
      </w:tr>
      <w:tr w:rsidR="00957307" w:rsidRPr="00957307" w14:paraId="0BD98B40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B3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F2463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B3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Engagement - Reef Guardians - Councils - Documents - News Release</w:t>
            </w:r>
          </w:p>
        </w:tc>
      </w:tr>
      <w:tr w:rsidR="00957307" w:rsidRPr="00957307" w14:paraId="0BD98B43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B4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F3683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B4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Engagement - Reef Guardians - Councils - Documents - Reef Guardians Councils Communications</w:t>
            </w:r>
          </w:p>
        </w:tc>
      </w:tr>
      <w:tr w:rsidR="00957307" w:rsidRPr="00957307" w14:paraId="0BD98B46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B4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F1867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B4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Engagement - Reef Guardians - Councils - Documents - Steering Committee</w:t>
            </w:r>
          </w:p>
        </w:tc>
      </w:tr>
      <w:tr w:rsidR="00957307" w:rsidRPr="00957307" w14:paraId="0BD98B49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B4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F1027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B4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Engagement - Reef Guardians - Councils - Emails</w:t>
            </w:r>
          </w:p>
        </w:tc>
      </w:tr>
      <w:tr w:rsidR="00957307" w:rsidRPr="00957307" w14:paraId="0BD98B4C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B4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F3824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B4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Engagement - Reef Guardians - Councils - Emails - *</w:t>
            </w:r>
          </w:p>
        </w:tc>
      </w:tr>
      <w:tr w:rsidR="00957307" w:rsidRPr="00957307" w14:paraId="0BD98B4F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B4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F2590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B4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Engagement - Reef Guardians - Councils - Emails - *</w:t>
            </w:r>
          </w:p>
        </w:tc>
      </w:tr>
      <w:tr w:rsidR="00957307" w:rsidRPr="00957307" w14:paraId="0BD98B52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B5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F3785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B5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Engagement - Reef Guardians - Councils - Emails - *</w:t>
            </w:r>
          </w:p>
        </w:tc>
      </w:tr>
      <w:tr w:rsidR="00957307" w:rsidRPr="00957307" w14:paraId="0BD98B55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B5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F2592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B5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Engagement - Reef Guardians - Councils - Emails - *</w:t>
            </w:r>
          </w:p>
        </w:tc>
      </w:tr>
      <w:tr w:rsidR="00957307" w:rsidRPr="00957307" w14:paraId="0BD98B58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B5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F2589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B5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Engagement - Reef Guardians - Councils - Emails -*</w:t>
            </w:r>
          </w:p>
        </w:tc>
      </w:tr>
      <w:tr w:rsidR="00957307" w:rsidRPr="00957307" w14:paraId="0BD98B5B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B5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F1166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B5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Engagement - Reef Guardians - Councils - Emails - *</w:t>
            </w:r>
          </w:p>
        </w:tc>
      </w:tr>
      <w:tr w:rsidR="00957307" w:rsidRPr="00957307" w14:paraId="0BD98B5E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B5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lastRenderedPageBreak/>
              <w:t>F2593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B5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Engagement - Reef Guardians - Councils - Emails - *</w:t>
            </w:r>
          </w:p>
        </w:tc>
      </w:tr>
      <w:tr w:rsidR="00957307" w:rsidRPr="00957307" w14:paraId="0BD98B61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B5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F1509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B6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Engagement - Reef Guardians - Councils - Emails - *</w:t>
            </w:r>
          </w:p>
        </w:tc>
      </w:tr>
      <w:tr w:rsidR="00957307" w:rsidRPr="00957307" w14:paraId="0BD98B64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B6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F1026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B6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Engagement - Reef Guardians - Councils - Emails - Steering Committee</w:t>
            </w:r>
          </w:p>
        </w:tc>
      </w:tr>
      <w:tr w:rsidR="00957307" w:rsidRPr="00957307" w14:paraId="0BD98B67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B6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F2599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B6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Engagement - Reef Guardians - Councils - Emails - *</w:t>
            </w:r>
          </w:p>
        </w:tc>
      </w:tr>
      <w:tr w:rsidR="00957307" w:rsidRPr="00957307" w14:paraId="0BD98B6A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B6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F1164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B6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Engagement - Reef Guardians - Councils - Emails - *</w:t>
            </w:r>
          </w:p>
        </w:tc>
      </w:tr>
      <w:tr w:rsidR="00957307" w:rsidRPr="00957307" w14:paraId="0BD98B6D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B6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F1165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B6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Engagement - Reef Guardians - Councils - Emails - Working Group</w:t>
            </w:r>
          </w:p>
        </w:tc>
      </w:tr>
      <w:tr w:rsidR="00957307" w:rsidRPr="00957307" w14:paraId="0BD98B70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B6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F1894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B6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Engagement - Reef Guardians - Documents</w:t>
            </w:r>
          </w:p>
        </w:tc>
      </w:tr>
      <w:tr w:rsidR="00957307" w:rsidRPr="00957307" w14:paraId="0BD98B73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B7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F1160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B7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Engagement - Reef Guardians - Emails</w:t>
            </w:r>
          </w:p>
        </w:tc>
      </w:tr>
      <w:tr w:rsidR="00957307" w:rsidRPr="00957307" w14:paraId="0BD98B76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B7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F0558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B7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Engagement - Reef Guardians - Fishers - Documents</w:t>
            </w:r>
          </w:p>
        </w:tc>
      </w:tr>
      <w:tr w:rsidR="00957307" w:rsidRPr="00957307" w14:paraId="0BD98B79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B7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F1167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B7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Engagement - Reef Guardians - Fishers - Emails</w:t>
            </w:r>
          </w:p>
        </w:tc>
      </w:tr>
      <w:tr w:rsidR="00957307" w:rsidRPr="00957307" w14:paraId="0BD98B7C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B7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F3181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B7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Engagement - Reef Guardians - Schools - Activities</w:t>
            </w:r>
          </w:p>
        </w:tc>
      </w:tr>
      <w:tr w:rsidR="00957307" w:rsidRPr="00957307" w14:paraId="0BD98B7F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B7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F3981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B7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Engagement - Reef Guardians - Schools - Administration - Documents - Random Reef Guardian School Enquiries</w:t>
            </w:r>
          </w:p>
        </w:tc>
      </w:tr>
      <w:tr w:rsidR="00957307" w:rsidRPr="00957307" w14:paraId="0BD98B82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B8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F3638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B8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Engagement - Reef Guardians - Schools - Administration - Documents - Reef Guardian Schools Media</w:t>
            </w:r>
          </w:p>
        </w:tc>
      </w:tr>
      <w:tr w:rsidR="00957307" w:rsidRPr="00957307" w14:paraId="0BD98B85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B8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F1851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B8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Engagement - Reef Guardians - Schools - Administration - Documents - Reef Guardian Schools strategy documents</w:t>
            </w:r>
          </w:p>
        </w:tc>
      </w:tr>
      <w:tr w:rsidR="00957307" w:rsidRPr="00957307" w14:paraId="0BD98B88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B8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F3174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B8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Engagement - Reef Guardians - Schools - Documents</w:t>
            </w:r>
          </w:p>
        </w:tc>
      </w:tr>
      <w:tr w:rsidR="00957307" w:rsidRPr="00957307" w14:paraId="0BD98B8B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B8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F2292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B8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Engagement - Reef Guardians - Schools - Documents - Activities and games</w:t>
            </w:r>
          </w:p>
        </w:tc>
      </w:tr>
      <w:tr w:rsidR="00957307" w:rsidRPr="00957307" w14:paraId="0BD98B8E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B8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F1983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B8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Engagement - Reef Guardians - Schools - Documents - Educational presentations</w:t>
            </w:r>
          </w:p>
        </w:tc>
      </w:tr>
      <w:tr w:rsidR="00957307" w:rsidRPr="00957307" w14:paraId="0BD98B91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B8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F2299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B9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Engagement - Reef Guardians - Schools - Documents - Educational Resources</w:t>
            </w:r>
          </w:p>
        </w:tc>
      </w:tr>
      <w:tr w:rsidR="00957307" w:rsidRPr="00957307" w14:paraId="0BD98B94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B9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F1163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B9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Engagement - Reef Guardians - Schools - Emails</w:t>
            </w:r>
          </w:p>
        </w:tc>
      </w:tr>
      <w:tr w:rsidR="00957307" w:rsidRPr="00957307" w14:paraId="0BD98B97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B9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F3826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B9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Engagement - Stakeholder Engagement - Emails</w:t>
            </w:r>
          </w:p>
        </w:tc>
      </w:tr>
      <w:tr w:rsidR="00957307" w:rsidRPr="00957307" w14:paraId="0BD98B9A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B9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F3868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B9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Field Management - Administration - Documents - Field Management Unit Correspondence</w:t>
            </w:r>
          </w:p>
        </w:tc>
      </w:tr>
      <w:tr w:rsidR="00957307" w:rsidRPr="00957307" w14:paraId="0BD98B9D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B9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F1247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B9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Field Management - Compliance - Legal - Annual Regulatory Plan  -  Definition of Owner</w:t>
            </w:r>
          </w:p>
        </w:tc>
      </w:tr>
      <w:tr w:rsidR="00957307" w:rsidRPr="00957307" w14:paraId="0BD98BA0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B9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F1249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B9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Field Management - Compliance - Legal - Annual Regulatory Plan  -  Section 38HC  -  38HF Great Barrier Reef Marine Park Act</w:t>
            </w:r>
          </w:p>
        </w:tc>
      </w:tr>
      <w:tr w:rsidR="00957307" w:rsidRPr="00957307" w14:paraId="0BD98BA3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BA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F2373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BA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Field Management - Compliance - Legal - Documents - United Nations Educational, Scientific and Cultural Organisation (UNESCO) Grant Of Rights</w:t>
            </w:r>
          </w:p>
        </w:tc>
      </w:tr>
      <w:tr w:rsidR="00957307" w:rsidRPr="00957307" w14:paraId="0BD98BA6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BA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F1255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BA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Field Management - Compliance - Legal - Three Strikes  -  *</w:t>
            </w:r>
          </w:p>
        </w:tc>
      </w:tr>
      <w:tr w:rsidR="00957307" w:rsidRPr="00957307" w14:paraId="0BD98BA9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BA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F2989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BA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Field Management - Documents</w:t>
            </w:r>
          </w:p>
        </w:tc>
      </w:tr>
      <w:tr w:rsidR="00957307" w:rsidRPr="00957307" w14:paraId="0BD98BAC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BA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F2011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BA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Field Management - Emails</w:t>
            </w:r>
          </w:p>
        </w:tc>
      </w:tr>
      <w:tr w:rsidR="00957307" w:rsidRPr="00957307" w14:paraId="0BD98BAF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BA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F1275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BA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Field Management - Incident Management - Documents</w:t>
            </w:r>
          </w:p>
        </w:tc>
      </w:tr>
      <w:tr w:rsidR="00957307" w:rsidRPr="00957307" w14:paraId="0BD98BB2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BB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F2670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BB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Field Management - Incident Management - Documents - Contingency Plans</w:t>
            </w:r>
          </w:p>
        </w:tc>
      </w:tr>
      <w:tr w:rsidR="00957307" w:rsidRPr="00957307" w14:paraId="0BD98BB5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BB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lastRenderedPageBreak/>
              <w:t>F2777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BB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Field Management - Incident Management - Documents - Oiled Wildlife</w:t>
            </w:r>
          </w:p>
        </w:tc>
      </w:tr>
      <w:tr w:rsidR="00957307" w:rsidRPr="00957307" w14:paraId="0BD98BB8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BB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F1276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BB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Field Management - Incident Management - Documents - Red Folder - Standard Operating Procedures and Forms for vessel incidents</w:t>
            </w:r>
          </w:p>
        </w:tc>
      </w:tr>
      <w:tr w:rsidR="00957307" w:rsidRPr="00957307" w14:paraId="0BD98BBB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BB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F2669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BB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Field Management - Incident Management - Documents - Risk Assessments</w:t>
            </w:r>
          </w:p>
        </w:tc>
      </w:tr>
      <w:tr w:rsidR="00957307" w:rsidRPr="00957307" w14:paraId="0BD98BBE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BB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F1314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BB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Field Management - Incident Management - Emails</w:t>
            </w:r>
          </w:p>
        </w:tc>
      </w:tr>
      <w:tr w:rsidR="00957307" w:rsidRPr="00957307" w14:paraId="0BD98BC1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BB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F1260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BC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Field Management - Incident Management - Environmental Emails - Asian Green Mussel  -  *</w:t>
            </w:r>
          </w:p>
        </w:tc>
      </w:tr>
      <w:tr w:rsidR="00957307" w:rsidRPr="00957307" w14:paraId="0BD98BC4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BC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F2988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BC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Field Management - Incident Management - Shipping Documents</w:t>
            </w:r>
          </w:p>
        </w:tc>
      </w:tr>
      <w:tr w:rsidR="00957307" w:rsidRPr="00957307" w14:paraId="0BD98BC7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BC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F3202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BC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Field Management - Incident Management - Shipping Documents - Exercise  -  Thought Bubble</w:t>
            </w:r>
          </w:p>
        </w:tc>
      </w:tr>
      <w:tr w:rsidR="00957307" w:rsidRPr="00957307" w14:paraId="0BD98BCA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BC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F3143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BC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Field Management - Incident Management - Shipping Documents -  *  -  Credlin Reef</w:t>
            </w:r>
          </w:p>
        </w:tc>
      </w:tr>
      <w:tr w:rsidR="00957307" w:rsidRPr="00957307" w14:paraId="0BD98BCD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BC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F3108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BC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Field Management - Incident Management - Shipping Documents - * glass bottom boat *  -  Moore Reef</w:t>
            </w:r>
          </w:p>
        </w:tc>
      </w:tr>
      <w:tr w:rsidR="00957307" w:rsidRPr="00957307" w14:paraId="0BD98BD0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BC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F2774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BC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Field Management - Incident Management - Shipping Documents -  *   -  Wigton Island</w:t>
            </w:r>
          </w:p>
        </w:tc>
      </w:tr>
      <w:tr w:rsidR="00957307" w:rsidRPr="00957307" w14:paraId="0BD98BD3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BD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F1486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BD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Field Management - Incident Management - Shipping Documents - Shen Neng 1 Remediation</w:t>
            </w:r>
          </w:p>
        </w:tc>
      </w:tr>
      <w:tr w:rsidR="00957307" w:rsidRPr="00957307" w14:paraId="0BD98BD6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BD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F1297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BD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Field Management - Incident Management - Shipping Documents -  *   -  Rudder Reef</w:t>
            </w:r>
          </w:p>
        </w:tc>
      </w:tr>
      <w:tr w:rsidR="00957307" w:rsidRPr="00957307" w14:paraId="0BD98BD9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BD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F3803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BD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Field Management - Incident Management - Shipping Emails</w:t>
            </w:r>
          </w:p>
        </w:tc>
      </w:tr>
      <w:tr w:rsidR="00957307" w:rsidRPr="00957307" w14:paraId="0BD98BDC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BD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F1261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BD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Field Management - Incident Management - Shipping Emails -  *  -  Satellite Oil Spill</w:t>
            </w:r>
          </w:p>
        </w:tc>
      </w:tr>
      <w:tr w:rsidR="00957307" w:rsidRPr="00957307" w14:paraId="0BD98BDF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BD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F1262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BD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Field Management - Incident Management - Shipping Emails -  *  Grounding  -  Hewitt Reef</w:t>
            </w:r>
          </w:p>
        </w:tc>
      </w:tr>
      <w:tr w:rsidR="00957307" w:rsidRPr="00957307" w14:paraId="0BD98BE2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BE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F1263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BE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Field Management - Incident Management - Shipping Emails - *  Grounding  -  Lady Elliot Island</w:t>
            </w:r>
          </w:p>
        </w:tc>
      </w:tr>
      <w:tr w:rsidR="00957307" w:rsidRPr="00957307" w14:paraId="0BD98BE5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BE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F1264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BE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Field Management - Incident Management - Shipping Emails -  *   -  Grounding 3  -  Briggs Reef</w:t>
            </w:r>
          </w:p>
        </w:tc>
      </w:tr>
      <w:tr w:rsidR="00957307" w:rsidRPr="00957307" w14:paraId="0BD98BE8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BE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F1269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BE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Field Management - Incident Management - Shipping Emails -  *   - Deep Ocean Assessment of Tsunami (DART) buoy</w:t>
            </w:r>
          </w:p>
        </w:tc>
      </w:tr>
      <w:tr w:rsidR="00957307" w:rsidRPr="00957307" w14:paraId="0BD98BEB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BE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F1271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BE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Field Management - Incident Management - Shipping Emails -  *  grounding  -  Agincourt Reef</w:t>
            </w:r>
          </w:p>
        </w:tc>
      </w:tr>
      <w:tr w:rsidR="00957307" w:rsidRPr="00957307" w14:paraId="0BD98BEE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BE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F1272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BE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Field Management - Incident Management - Shipping Emails -  *   -  Magnetic Island</w:t>
            </w:r>
          </w:p>
        </w:tc>
      </w:tr>
      <w:tr w:rsidR="00957307" w:rsidRPr="00957307" w14:paraId="0BD98BF1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BE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F1273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BF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Field Management - Incident Management - Shipping Emails - *</w:t>
            </w:r>
          </w:p>
        </w:tc>
      </w:tr>
      <w:tr w:rsidR="00957307" w:rsidRPr="00957307" w14:paraId="0BD98BF4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BF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F1274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BF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Field Management - Incident Management - Shipping Emails -  *   -  near hit Elusive Reef</w:t>
            </w:r>
          </w:p>
        </w:tc>
      </w:tr>
      <w:tr w:rsidR="00957307" w:rsidRPr="00957307" w14:paraId="0BD98BF7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BF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F0873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BF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Field Management - Island Management - Commonwealth Islands Management - Documents</w:t>
            </w:r>
          </w:p>
        </w:tc>
      </w:tr>
      <w:tr w:rsidR="00957307" w:rsidRPr="00957307" w14:paraId="0BD98BFA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BF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F1369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BF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Field Management - Island Management -Commonwealth Islands Management - Documents - Dent Island</w:t>
            </w:r>
          </w:p>
        </w:tc>
      </w:tr>
      <w:tr w:rsidR="00957307" w:rsidRPr="00957307" w14:paraId="0BD98BFD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BF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F1507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BF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Field Management - Island Management - Commonwealth Islands Management - Documents - Lady Elliot Island</w:t>
            </w:r>
          </w:p>
        </w:tc>
      </w:tr>
      <w:tr w:rsidR="00957307" w:rsidRPr="00957307" w14:paraId="0BD98C00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BF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F1368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BF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Field Management - Island Management - Commonwealth Islands Management - Emails - Dent Island</w:t>
            </w:r>
          </w:p>
        </w:tc>
      </w:tr>
      <w:tr w:rsidR="00957307" w:rsidRPr="00957307" w14:paraId="0BD98C03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C0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F1479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C0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Field Management - Island Management - Commonwealth Islands Management - Emails - Lady Elliot Island</w:t>
            </w:r>
          </w:p>
        </w:tc>
      </w:tr>
      <w:tr w:rsidR="00957307" w:rsidRPr="00957307" w14:paraId="0BD98C06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C0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F1701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C0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Field Management - Island Management - Commonwealth Islands Management - Images</w:t>
            </w:r>
          </w:p>
        </w:tc>
      </w:tr>
      <w:tr w:rsidR="00957307" w:rsidRPr="00957307" w14:paraId="0BD98C09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C0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F1773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C0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Field Management - Island Management - Commonwealth Islands Management - Images - Lady Elliot Island</w:t>
            </w:r>
          </w:p>
        </w:tc>
      </w:tr>
      <w:tr w:rsidR="00957307" w:rsidRPr="00957307" w14:paraId="0BD98C0C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C0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F3059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C0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Field Management - Island Management - Commonwealth Islands Management - Images - Low Isles</w:t>
            </w:r>
          </w:p>
        </w:tc>
      </w:tr>
      <w:tr w:rsidR="00957307" w:rsidRPr="00957307" w14:paraId="0BD98C0F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C0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lastRenderedPageBreak/>
              <w:t>F3710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C0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Field Management - Island Management - *  - Documents</w:t>
            </w:r>
          </w:p>
        </w:tc>
      </w:tr>
      <w:tr w:rsidR="00957307" w:rsidRPr="00957307" w14:paraId="0BD98C12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C1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F2558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C1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Field Management - Island Management - Seabird Monitoring - Documents - Seabird Monitoring Strategy</w:t>
            </w:r>
          </w:p>
        </w:tc>
      </w:tr>
      <w:tr w:rsidR="00957307" w:rsidRPr="00957307" w14:paraId="0BD98C15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C1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F3844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C1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Field Management - Joint Management Arrangements - Briefings - Documents - General Manager Briefs</w:t>
            </w:r>
          </w:p>
        </w:tc>
      </w:tr>
      <w:tr w:rsidR="00957307" w:rsidRPr="00957307" w14:paraId="0BD98C18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C1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F2746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C1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Field Management - Joint Management Arrangements - Documents</w:t>
            </w:r>
          </w:p>
        </w:tc>
      </w:tr>
      <w:tr w:rsidR="00957307" w:rsidRPr="00957307" w14:paraId="0BD98C1B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C1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F3684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C1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Field Management - Joint Management Arrangements - Emails</w:t>
            </w:r>
          </w:p>
        </w:tc>
      </w:tr>
      <w:tr w:rsidR="00957307" w:rsidRPr="00957307" w14:paraId="0BD98C1E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C1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F1242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C1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Field Management - Joint Management Arrangements - Strategy Group - Documents</w:t>
            </w:r>
          </w:p>
        </w:tc>
      </w:tr>
      <w:tr w:rsidR="00957307" w:rsidRPr="00957307" w14:paraId="0BD98C21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C1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F1419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C2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Field Management - Marine Management - crown-of-thorns starfish - Documents</w:t>
            </w:r>
          </w:p>
        </w:tc>
      </w:tr>
      <w:tr w:rsidR="00957307" w:rsidRPr="00957307" w14:paraId="0BD98C24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C2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F1957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C2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Field Management - Marine Management - crown-of-thorns starfish - Documents - Annual Project Plans</w:t>
            </w:r>
          </w:p>
        </w:tc>
      </w:tr>
      <w:tr w:rsidR="00957307" w:rsidRPr="00957307" w14:paraId="0BD98C27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C2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F3745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C2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Field Management - Marine Management - crown-of-thorns starfish - Documents - Thematic Reviews</w:t>
            </w:r>
          </w:p>
        </w:tc>
      </w:tr>
      <w:tr w:rsidR="00957307" w:rsidRPr="00957307" w14:paraId="0BD98C2A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C2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F1960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C2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Field Management - Marine Management - crown-of-thorns starfish - Emails</w:t>
            </w:r>
          </w:p>
        </w:tc>
      </w:tr>
      <w:tr w:rsidR="00957307" w:rsidRPr="00957307" w14:paraId="0BD98C2D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C2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F1670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C2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Field Management - Marine Management - crown-of-thorns starfish - Emails - Annual Project Plans</w:t>
            </w:r>
          </w:p>
        </w:tc>
      </w:tr>
      <w:tr w:rsidR="00957307" w:rsidRPr="00957307" w14:paraId="0BD98C30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C2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F1430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C2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Field Management - Marine Management - crown-of-thorns starfish - Emails - Data Management</w:t>
            </w:r>
          </w:p>
        </w:tc>
      </w:tr>
      <w:tr w:rsidR="00957307" w:rsidRPr="00957307" w14:paraId="0BD98C33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C3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F1669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C3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Field Management - Marine Management - crown-of-thorns starfish - Emails - Data Management 2014 - 15</w:t>
            </w:r>
          </w:p>
        </w:tc>
      </w:tr>
      <w:tr w:rsidR="00957307" w:rsidRPr="00957307" w14:paraId="0BD98C36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C3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F1855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C3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Field Management - Marine Management - crown-of-thorns starfish - Emails - Trip Summaries</w:t>
            </w:r>
          </w:p>
        </w:tc>
      </w:tr>
      <w:tr w:rsidR="00957307" w:rsidRPr="00957307" w14:paraId="0BD98C39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C3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F4228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C3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Field Management - Marine Management - Inspectors - Documents - Inspectors Memorandum of Arrangements and Delegations</w:t>
            </w:r>
          </w:p>
        </w:tc>
      </w:tr>
      <w:tr w:rsidR="00957307" w:rsidRPr="00957307" w14:paraId="0BD98C3C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C3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F3704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C3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Field Management - Marine Management - Reef Health and Impact Surveys - Documents - Annual Project Plans</w:t>
            </w:r>
          </w:p>
        </w:tc>
      </w:tr>
      <w:tr w:rsidR="00957307" w:rsidRPr="00957307" w14:paraId="0BD98C3F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C3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F1956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C3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Field Management - Marine Management - Reef Health and Impact Surveys - Documents - Ecological Analysis 2015</w:t>
            </w:r>
          </w:p>
        </w:tc>
      </w:tr>
      <w:tr w:rsidR="00957307" w:rsidRPr="00957307" w14:paraId="0BD98C42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C4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F3744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C4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Field Management - Marine Management - Reef Health and Impact Surveys - Documents - Thematic Reviews</w:t>
            </w:r>
          </w:p>
        </w:tc>
      </w:tr>
      <w:tr w:rsidR="00957307" w:rsidRPr="00957307" w14:paraId="0BD98C45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C4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F2071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C4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Field Management - Marine Management - Reef Health and Impact Surveys - Emails - Annual Project Plans</w:t>
            </w:r>
          </w:p>
        </w:tc>
      </w:tr>
      <w:tr w:rsidR="00957307" w:rsidRPr="00957307" w14:paraId="0BD98C48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C4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F2349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C4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Field Management - Marine Management - Reef Health and Impact Surveys - Emails - Ecological Analysis 2015</w:t>
            </w:r>
          </w:p>
        </w:tc>
      </w:tr>
      <w:tr w:rsidR="00957307" w:rsidRPr="00957307" w14:paraId="0BD98C4B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C4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F1772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C4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Field Management - Marine Management - Strandings - Documents</w:t>
            </w:r>
          </w:p>
        </w:tc>
      </w:tr>
      <w:tr w:rsidR="00957307" w:rsidRPr="00957307" w14:paraId="0BD98C4E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C4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F2676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C4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Field Management - Marine Management - Strandings - Documents -  *  Standard Operating Procedures</w:t>
            </w:r>
          </w:p>
        </w:tc>
      </w:tr>
      <w:tr w:rsidR="00957307" w:rsidRPr="00957307" w14:paraId="0BD98C51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C4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F3687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C5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Field Management - Marine Management - Strandings - Documents - Thematic Reviews</w:t>
            </w:r>
          </w:p>
        </w:tc>
      </w:tr>
      <w:tr w:rsidR="00957307" w:rsidRPr="00957307" w14:paraId="0BD98C54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C5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F1694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C5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Field Management - Marine Management - Strandings - Documents - Whale Disentanglement</w:t>
            </w:r>
          </w:p>
        </w:tc>
      </w:tr>
      <w:tr w:rsidR="00957307" w:rsidRPr="00957307" w14:paraId="0BD98C57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C5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F1693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C5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Field Management - Marine Management - Strandings - Documents - Whale Disentanglement</w:t>
            </w:r>
          </w:p>
        </w:tc>
      </w:tr>
      <w:tr w:rsidR="00957307" w:rsidRPr="00957307" w14:paraId="0BD98C5A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C5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F2073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C5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Field Management - Marine Management - Strandings - Emails - Whale Disentanglement</w:t>
            </w:r>
          </w:p>
        </w:tc>
      </w:tr>
      <w:tr w:rsidR="00957307" w:rsidRPr="00957307" w14:paraId="0BD98C5D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C5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F3902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C5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Field Management - Marine Management - Structures - Documents - Public Moorings</w:t>
            </w:r>
          </w:p>
        </w:tc>
      </w:tr>
      <w:tr w:rsidR="00957307" w:rsidRPr="00957307" w14:paraId="0BD98C60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C5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F1190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C5F" w14:textId="5A827017" w:rsidR="00E810F9" w:rsidRPr="00957307" w:rsidRDefault="00E810F9" w:rsidP="00F772B8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 xml:space="preserve">Field Management </w:t>
            </w:r>
            <w:r w:rsidR="00F772B8" w:rsidRPr="00957307">
              <w:rPr>
                <w:rFonts w:ascii="Calibri" w:eastAsia="Times New Roman" w:hAnsi="Calibri" w:cs="Times New Roman"/>
                <w:lang w:eastAsia="en-AU"/>
              </w:rPr>
              <w:t>-</w:t>
            </w:r>
            <w:r w:rsidRPr="00957307">
              <w:rPr>
                <w:rFonts w:ascii="Calibri" w:eastAsia="Times New Roman" w:hAnsi="Calibri" w:cs="Times New Roman"/>
                <w:lang w:eastAsia="en-AU"/>
              </w:rPr>
              <w:t xml:space="preserve"> R</w:t>
            </w:r>
            <w:r w:rsidR="00D9443D" w:rsidRPr="00957307">
              <w:rPr>
                <w:rFonts w:ascii="Calibri" w:eastAsia="Times New Roman" w:hAnsi="Calibri" w:cs="Times New Roman"/>
                <w:lang w:eastAsia="en-AU"/>
              </w:rPr>
              <w:t xml:space="preserve">egulatory </w:t>
            </w:r>
            <w:r w:rsidRPr="00957307">
              <w:rPr>
                <w:rFonts w:ascii="Calibri" w:eastAsia="Times New Roman" w:hAnsi="Calibri" w:cs="Times New Roman"/>
                <w:lang w:eastAsia="en-AU"/>
              </w:rPr>
              <w:t>G</w:t>
            </w:r>
            <w:r w:rsidR="00D9443D" w:rsidRPr="00957307">
              <w:rPr>
                <w:rFonts w:ascii="Calibri" w:eastAsia="Times New Roman" w:hAnsi="Calibri" w:cs="Times New Roman"/>
                <w:lang w:eastAsia="en-AU"/>
              </w:rPr>
              <w:t>overnance</w:t>
            </w:r>
            <w:r w:rsidRPr="00957307">
              <w:rPr>
                <w:rFonts w:ascii="Calibri" w:eastAsia="Times New Roman" w:hAnsi="Calibri" w:cs="Times New Roman"/>
                <w:lang w:eastAsia="en-AU"/>
              </w:rPr>
              <w:t xml:space="preserve"> - Operations - Documents</w:t>
            </w:r>
          </w:p>
        </w:tc>
      </w:tr>
      <w:tr w:rsidR="00957307" w:rsidRPr="00957307" w14:paraId="0BD98C63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C6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F1417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C6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Field Management - Reef Health and Impact Surveys - Emails</w:t>
            </w:r>
          </w:p>
        </w:tc>
      </w:tr>
      <w:tr w:rsidR="00957307" w:rsidRPr="00957307" w14:paraId="0BD98C66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C6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F1478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C6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Field Management - Reef Health and Impact Surveys - Emails - Trip Summaries</w:t>
            </w:r>
          </w:p>
        </w:tc>
      </w:tr>
      <w:tr w:rsidR="00957307" w:rsidRPr="00957307" w14:paraId="0BD98C69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C6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lastRenderedPageBreak/>
              <w:t>F2044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C6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Fishing - Advice - Commonwealth - Documents</w:t>
            </w:r>
          </w:p>
        </w:tc>
      </w:tr>
      <w:tr w:rsidR="00957307" w:rsidRPr="00957307" w14:paraId="0BD98C6C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C6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F2410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C6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Fishing - Advice - Science - Documents</w:t>
            </w:r>
          </w:p>
        </w:tc>
      </w:tr>
      <w:tr w:rsidR="00957307" w:rsidRPr="00957307" w14:paraId="0BD98C6F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C6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F2415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C6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Fishing - Advice - Science - Documents -  *  Cyclone Ita Surveys 2014 Photos</w:t>
            </w:r>
          </w:p>
        </w:tc>
      </w:tr>
      <w:tr w:rsidR="00957307" w:rsidRPr="00957307" w14:paraId="0BD98C72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C7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F0776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C7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Fishing - Commercial - Emails</w:t>
            </w:r>
          </w:p>
        </w:tc>
      </w:tr>
      <w:tr w:rsidR="00957307" w:rsidRPr="00957307" w14:paraId="0BD98C75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C7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F2455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C7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Fishing - Fisheries - Documents</w:t>
            </w:r>
          </w:p>
        </w:tc>
      </w:tr>
      <w:tr w:rsidR="00957307" w:rsidRPr="00957307" w14:paraId="0BD98C78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C7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F2450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C7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Fishing - Fisheries - Harvest - Marine Aquarium Fisheries - Documents</w:t>
            </w:r>
          </w:p>
        </w:tc>
      </w:tr>
      <w:tr w:rsidR="00957307" w:rsidRPr="00957307" w14:paraId="0BD98C7B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C7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F1775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C7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Fishing - Management - Commonwealth - Documents</w:t>
            </w:r>
          </w:p>
        </w:tc>
      </w:tr>
      <w:tr w:rsidR="00957307" w:rsidRPr="00957307" w14:paraId="0BD98C7E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C7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F0754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C7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Fishing - Management - Commonwealth - Emails</w:t>
            </w:r>
          </w:p>
        </w:tc>
      </w:tr>
      <w:tr w:rsidR="00957307" w:rsidRPr="00957307" w14:paraId="0BD98C81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C7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F4035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C8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Fishing - Management - State - Documents - FMS/15/0001 * Queensland fisheries review final report</w:t>
            </w:r>
          </w:p>
        </w:tc>
      </w:tr>
      <w:tr w:rsidR="00957307" w:rsidRPr="00957307" w14:paraId="0BD98C84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C8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F4034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C8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Fishing - Management - State - Emails - FMS/15/0001 *  Queensland fisheries review final report</w:t>
            </w:r>
          </w:p>
        </w:tc>
      </w:tr>
      <w:tr w:rsidR="00957307" w:rsidRPr="00957307" w14:paraId="0BD98C87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C8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F4159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C8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Fishing - Management - State - Emails - *</w:t>
            </w:r>
          </w:p>
        </w:tc>
      </w:tr>
      <w:tr w:rsidR="00957307" w:rsidRPr="00957307" w14:paraId="0BD98C8A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C8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F0551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C8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Fishing - Recreation - Emails</w:t>
            </w:r>
          </w:p>
        </w:tc>
      </w:tr>
      <w:tr w:rsidR="00957307" w:rsidRPr="00957307" w14:paraId="0BD98C8D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C8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F1019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C8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Heritage - Administration - Documents - Corporate sponsorship for maritime heritage</w:t>
            </w:r>
          </w:p>
        </w:tc>
      </w:tr>
      <w:tr w:rsidR="00957307" w:rsidRPr="00957307" w14:paraId="0BD98C90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C8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F1020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C8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Heritage - Administration - Documents - GM Brief  -   *  and  *  expedition Jan 2015</w:t>
            </w:r>
          </w:p>
        </w:tc>
      </w:tr>
      <w:tr w:rsidR="00957307" w:rsidRPr="00957307" w14:paraId="0BD98C93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C9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F1022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C9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Heritage - Administration - Emails - Corporate sponsorship for maritime heritage</w:t>
            </w:r>
          </w:p>
        </w:tc>
      </w:tr>
      <w:tr w:rsidR="00957307" w:rsidRPr="00957307" w14:paraId="0BD98C96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C9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F1021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C9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Heritage - Administration - Emails - Corporate sponsorship for maritime heritage</w:t>
            </w:r>
          </w:p>
        </w:tc>
      </w:tr>
      <w:tr w:rsidR="00957307" w:rsidRPr="00957307" w14:paraId="0BD98C99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C9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F1337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C9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Heritage - Historic - Documents</w:t>
            </w:r>
          </w:p>
        </w:tc>
      </w:tr>
      <w:tr w:rsidR="00957307" w:rsidRPr="00957307" w14:paraId="0BD98C9C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C9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F1713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C9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Heritage - Historic - Documents - Maritime Cultural Heritage Management Framework 2015</w:t>
            </w:r>
          </w:p>
        </w:tc>
      </w:tr>
      <w:tr w:rsidR="00957307" w:rsidRPr="00957307" w14:paraId="0BD98C9F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C9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F1049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C9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Heritage - Historic - Emails</w:t>
            </w:r>
          </w:p>
        </w:tc>
      </w:tr>
      <w:tr w:rsidR="00957307" w:rsidRPr="00957307" w14:paraId="0BD98CA2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CA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F1334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CA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Heritage - Historic - Planes - Documents</w:t>
            </w:r>
          </w:p>
        </w:tc>
      </w:tr>
      <w:tr w:rsidR="00957307" w:rsidRPr="00957307" w14:paraId="0BD98CA5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CA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F1902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CA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Heritage - Historic - Planes - Documents - Catalina A2425 A2424 Special Management Areas</w:t>
            </w:r>
          </w:p>
        </w:tc>
      </w:tr>
      <w:tr w:rsidR="00957307" w:rsidRPr="00957307" w14:paraId="0BD98CA8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CA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F3908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CA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Heritage - Historic - Planes - Emails</w:t>
            </w:r>
          </w:p>
        </w:tc>
      </w:tr>
      <w:tr w:rsidR="00957307" w:rsidRPr="00957307" w14:paraId="0BD98CAB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CA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F2288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CA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Heritage - Historic - Planes - Emails - A24 24</w:t>
            </w:r>
          </w:p>
        </w:tc>
      </w:tr>
      <w:tr w:rsidR="00957307" w:rsidRPr="00957307" w14:paraId="0BD98CAE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CA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F2041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CA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Heritage - Historic - Planes - Emails - A24 25</w:t>
            </w:r>
          </w:p>
        </w:tc>
      </w:tr>
      <w:tr w:rsidR="00957307" w:rsidRPr="00957307" w14:paraId="0BD98CB1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CA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F2260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CB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Heritage - Historic - Planes - Emails - Catalina A2425 and A2424 Special Management Areas</w:t>
            </w:r>
          </w:p>
        </w:tc>
      </w:tr>
      <w:tr w:rsidR="00957307" w:rsidRPr="00957307" w14:paraId="0BD98CB4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CB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F1144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CB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Heritage - Historic - Shipwrecks - Emails</w:t>
            </w:r>
          </w:p>
        </w:tc>
      </w:tr>
      <w:tr w:rsidR="00957307" w:rsidRPr="00957307" w14:paraId="0BD98CB7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CB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F1193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CB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Heritage - International - Documents</w:t>
            </w:r>
          </w:p>
        </w:tc>
      </w:tr>
      <w:tr w:rsidR="00957307" w:rsidRPr="00957307" w14:paraId="0BD98CBA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CB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F2364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CB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Heritage - World - Documents - 2015 State Party Report</w:t>
            </w:r>
          </w:p>
        </w:tc>
      </w:tr>
      <w:tr w:rsidR="00957307" w:rsidRPr="00957307" w14:paraId="0BD98CBD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CB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F2280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CBC" w14:textId="5662EB39" w:rsidR="00E810F9" w:rsidRPr="00957307" w:rsidRDefault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 xml:space="preserve">Heritage - World - Documents - Briefing input Bonn </w:t>
            </w:r>
            <w:r w:rsidR="0031107D" w:rsidRPr="00957307">
              <w:rPr>
                <w:rFonts w:ascii="Calibri" w:eastAsia="Times New Roman" w:hAnsi="Calibri" w:cs="Times New Roman"/>
                <w:lang w:eastAsia="en-AU"/>
              </w:rPr>
              <w:t xml:space="preserve"> * </w:t>
            </w:r>
            <w:r w:rsidRPr="00957307">
              <w:rPr>
                <w:rFonts w:ascii="Calibri" w:eastAsia="Times New Roman" w:hAnsi="Calibri" w:cs="Times New Roman"/>
                <w:lang w:eastAsia="en-AU"/>
              </w:rPr>
              <w:t xml:space="preserve"> meeting 2015</w:t>
            </w:r>
          </w:p>
        </w:tc>
      </w:tr>
      <w:tr w:rsidR="00957307" w:rsidRPr="00957307" w14:paraId="0BD98CC0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CB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F3787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CB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Heritage - World - Documents - Handouts from Bonn</w:t>
            </w:r>
          </w:p>
        </w:tc>
      </w:tr>
      <w:tr w:rsidR="00957307" w:rsidRPr="00957307" w14:paraId="0BD98CC3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CC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lastRenderedPageBreak/>
              <w:t>F2286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CC2" w14:textId="2BE6C13A" w:rsidR="00E810F9" w:rsidRPr="00957307" w:rsidRDefault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 xml:space="preserve">Heritage - World - Emails - Briefing input Bonn </w:t>
            </w:r>
            <w:r w:rsidR="0031107D" w:rsidRPr="00957307">
              <w:rPr>
                <w:rFonts w:ascii="Calibri" w:eastAsia="Times New Roman" w:hAnsi="Calibri" w:cs="Times New Roman"/>
                <w:lang w:eastAsia="en-AU"/>
              </w:rPr>
              <w:t xml:space="preserve"> * </w:t>
            </w:r>
            <w:r w:rsidRPr="00957307">
              <w:rPr>
                <w:rFonts w:ascii="Calibri" w:eastAsia="Times New Roman" w:hAnsi="Calibri" w:cs="Times New Roman"/>
                <w:lang w:eastAsia="en-AU"/>
              </w:rPr>
              <w:t xml:space="preserve"> meeting 2015</w:t>
            </w:r>
          </w:p>
        </w:tc>
      </w:tr>
      <w:tr w:rsidR="00957307" w:rsidRPr="00957307" w14:paraId="0BD98CC6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CC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F0778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CC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Indigenous - Documents</w:t>
            </w:r>
          </w:p>
        </w:tc>
      </w:tr>
      <w:tr w:rsidR="00957307" w:rsidRPr="00957307" w14:paraId="0BD98CC9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CC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F1890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CC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Indigenous - Emails</w:t>
            </w:r>
          </w:p>
        </w:tc>
      </w:tr>
      <w:tr w:rsidR="00957307" w:rsidRPr="00957307" w14:paraId="0BD98CCC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CC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F0818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CC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Indigenous - Engagement - Emails</w:t>
            </w:r>
          </w:p>
        </w:tc>
      </w:tr>
      <w:tr w:rsidR="00957307" w:rsidRPr="00957307" w14:paraId="0BD98CCF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CC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F3806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CC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Indigenous - Engagement - Emails - Announcements</w:t>
            </w:r>
          </w:p>
        </w:tc>
      </w:tr>
      <w:tr w:rsidR="00957307" w:rsidRPr="00957307" w14:paraId="0BD98CD2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CD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F3162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CD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Indigenous - Engagement - Emails - Emails to Great Barrier Reef Traditional Owners  -  Reef Rescue Program</w:t>
            </w:r>
          </w:p>
        </w:tc>
      </w:tr>
      <w:tr w:rsidR="00957307" w:rsidRPr="00957307" w14:paraId="0BD98CD5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CD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F3165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CD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Indigenous - Engagement - Emails - Emails to Great Barrier Reef Traditional Owners  Land and Sea Country Program</w:t>
            </w:r>
          </w:p>
        </w:tc>
      </w:tr>
      <w:tr w:rsidR="00957307" w:rsidRPr="00957307" w14:paraId="0BD98CD8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CD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F1467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CD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Indigenous - Engagement - Partnership Strategies - Documents</w:t>
            </w:r>
          </w:p>
        </w:tc>
      </w:tr>
      <w:tr w:rsidR="00957307" w:rsidRPr="00957307" w14:paraId="0BD98CDB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CD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F1169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CD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Indigenous - Engagement - Partnership Strategies - Documents - Indigenous Reef Advisory Committee</w:t>
            </w:r>
          </w:p>
        </w:tc>
      </w:tr>
      <w:tr w:rsidR="00957307" w:rsidRPr="00957307" w14:paraId="0BD98CDE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CD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F3096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CD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Indigenous - Traditional Use of Marine Resources Agreement - Documents</w:t>
            </w:r>
          </w:p>
        </w:tc>
      </w:tr>
      <w:tr w:rsidR="00957307" w:rsidRPr="00957307" w14:paraId="0BD98CE1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CD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F0600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CE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Indigenous - Traditional Use of Marine Resources Agreement - Emails</w:t>
            </w:r>
          </w:p>
        </w:tc>
      </w:tr>
      <w:tr w:rsidR="00957307" w:rsidRPr="00957307" w14:paraId="0BD98CE4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CE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F0915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CE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Indigenous - Traditional Use of Marine Resources Agreement -  *  - Emails</w:t>
            </w:r>
          </w:p>
        </w:tc>
      </w:tr>
      <w:tr w:rsidR="00957307" w:rsidRPr="00957307" w14:paraId="0BD98CE7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CE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F0657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CE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Indigenous - Traditional Use of Marine Resources Agreement -  *  - Documents</w:t>
            </w:r>
          </w:p>
        </w:tc>
      </w:tr>
      <w:tr w:rsidR="00957307" w:rsidRPr="00957307" w14:paraId="0BD98CEA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CE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F3333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CE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Indigenous - Traditional Use of Marine Resources Agreement -  *  - Documents - Correspondence</w:t>
            </w:r>
          </w:p>
        </w:tc>
      </w:tr>
      <w:tr w:rsidR="00957307" w:rsidRPr="00957307" w14:paraId="0BD98CED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CE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F1029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CE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Indigenous - Traditional Use of Marine Resources Agreement -  *  - Emails</w:t>
            </w:r>
          </w:p>
        </w:tc>
      </w:tr>
      <w:tr w:rsidR="00957307" w:rsidRPr="00957307" w14:paraId="0BD98CF0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CE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F1500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CE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Indigenous - Traditional Use of Marine Resources Agreement -  *  - Documents - 1st Variation October 2014</w:t>
            </w:r>
          </w:p>
        </w:tc>
      </w:tr>
      <w:tr w:rsidR="00957307" w:rsidRPr="00957307" w14:paraId="0BD98CF3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CF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F1497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CF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Indigenous - Traditional Use of Marine Resources Agreement -  *  - Documents - Original Contract 2014</w:t>
            </w:r>
          </w:p>
        </w:tc>
      </w:tr>
      <w:tr w:rsidR="00957307" w:rsidRPr="00957307" w14:paraId="0BD98CF6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CF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F0760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CF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Indigenous - Traditional Use of Marine Resources Agreement -  *  - Emails</w:t>
            </w:r>
          </w:p>
        </w:tc>
      </w:tr>
      <w:tr w:rsidR="00957307" w:rsidRPr="00957307" w14:paraId="0BD98CF9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CF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F0660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CF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Indigenous - Traditional Use of Marine Resources Agreement -  *  - Emails</w:t>
            </w:r>
          </w:p>
        </w:tc>
      </w:tr>
      <w:tr w:rsidR="00957307" w:rsidRPr="00957307" w14:paraId="0BD98CFC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CF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F3692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CF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Indigenous - Traditional Use of Marine Resources Agreement -  *  - Documents</w:t>
            </w:r>
          </w:p>
        </w:tc>
      </w:tr>
      <w:tr w:rsidR="00957307" w:rsidRPr="00957307" w14:paraId="0BD98CFF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CF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F0599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CF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Indigenous - Traditional Use of Marine Resources Agreement -  *  - Emails</w:t>
            </w:r>
          </w:p>
        </w:tc>
      </w:tr>
      <w:tr w:rsidR="00957307" w:rsidRPr="00957307" w14:paraId="0BD98D02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D0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F1422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D0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Indigenous - Traditional Use of Marine Resources Agreement -  *  - Documents</w:t>
            </w:r>
          </w:p>
        </w:tc>
      </w:tr>
      <w:tr w:rsidR="00957307" w:rsidRPr="00957307" w14:paraId="0BD98D05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D0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F2458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D0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Indigenous - Traditional Use of Marine Resources Agreement -  *  - Documents - Reports</w:t>
            </w:r>
          </w:p>
        </w:tc>
      </w:tr>
      <w:tr w:rsidR="00957307" w:rsidRPr="00957307" w14:paraId="0BD98D08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D0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F0863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D0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Indigenous - Traditional Use of Marine Resources Agreement -  *  - Emails</w:t>
            </w:r>
          </w:p>
        </w:tc>
      </w:tr>
      <w:tr w:rsidR="00957307" w:rsidRPr="00957307" w14:paraId="0BD98D0B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D0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F1030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D0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Legal - Contracts - Correspondence -  *   -  Halifax Bay Water Quality Testing  -  2012</w:t>
            </w:r>
          </w:p>
        </w:tc>
      </w:tr>
      <w:tr w:rsidR="00957307" w:rsidRPr="00957307" w14:paraId="0BD98D0E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D0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F1031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D0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Legal - Contracts - Correspondence - Deed of Confidentiality  -   *  Visit</w:t>
            </w:r>
          </w:p>
        </w:tc>
      </w:tr>
      <w:tr w:rsidR="00957307" w:rsidRPr="00957307" w14:paraId="0BD98D11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D0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F1395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D1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Legal - Contracts - Correspondence - Official Order  *   -   *   -  2015</w:t>
            </w:r>
          </w:p>
        </w:tc>
      </w:tr>
      <w:tr w:rsidR="00957307" w:rsidRPr="00957307" w14:paraId="0BD98D14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D1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F2209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D1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Legal - Contracts - Documents</w:t>
            </w:r>
          </w:p>
        </w:tc>
      </w:tr>
      <w:tr w:rsidR="00957307" w:rsidRPr="00957307" w14:paraId="0BD98D17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D1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F2211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D1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Legal - Contracts - Documents - Contract  -   *  Marine Monitoring Program 2014 - 2016</w:t>
            </w:r>
          </w:p>
        </w:tc>
      </w:tr>
      <w:tr w:rsidR="00957307" w:rsidRPr="00957307" w14:paraId="0BD98D1A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D1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F1857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D1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Legal - Contracts - Documents - Contract  -   *   -  Marine Monitoring Program 2014 - 2016</w:t>
            </w:r>
          </w:p>
        </w:tc>
      </w:tr>
      <w:tr w:rsidR="00957307" w:rsidRPr="00957307" w14:paraId="0BD98D1D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D1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lastRenderedPageBreak/>
              <w:t>F2555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D1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 xml:space="preserve">Legal - Contracts - Documents - Contract  -   * </w:t>
            </w:r>
          </w:p>
        </w:tc>
      </w:tr>
      <w:tr w:rsidR="00957307" w:rsidRPr="00957307" w14:paraId="0BD98D20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D1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F1336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D1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Legal - Contracts - Documents - Deed of Variation  -   *   -  Scientific Expert Advice for Dredging and Disposal Related Activities</w:t>
            </w:r>
          </w:p>
        </w:tc>
      </w:tr>
      <w:tr w:rsidR="00957307" w:rsidRPr="00957307" w14:paraId="0BD98D23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D2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F1312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D2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Legal - Contracts - Documents - Official Order  *   -   *   -  2015</w:t>
            </w:r>
          </w:p>
        </w:tc>
      </w:tr>
      <w:tr w:rsidR="00957307" w:rsidRPr="00957307" w14:paraId="0BD98D26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D2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F1462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D2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Legal - Contracts - Emails - Contract  -  Marine Monitoring Program  -   *</w:t>
            </w:r>
          </w:p>
        </w:tc>
      </w:tr>
      <w:tr w:rsidR="00957307" w:rsidRPr="00957307" w14:paraId="0BD98D29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D2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F1353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D2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Legal - Contracts - Emails - Contract  -   *</w:t>
            </w:r>
          </w:p>
        </w:tc>
      </w:tr>
      <w:tr w:rsidR="00957307" w:rsidRPr="00957307" w14:paraId="0BD98D2C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D2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F1491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D2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Legal - Contracts - Emails - Contract  -   *   -  Reef Discovery Course  -  2015</w:t>
            </w:r>
          </w:p>
        </w:tc>
      </w:tr>
      <w:tr w:rsidR="00957307" w:rsidRPr="00957307" w14:paraId="0BD98D2F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D2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F1787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D2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Legal - Contracts - Emails - Contract  -   *   -  Marine Monitoring Program   -  2014 - 2016</w:t>
            </w:r>
          </w:p>
        </w:tc>
      </w:tr>
      <w:tr w:rsidR="00957307" w:rsidRPr="00957307" w14:paraId="0BD98D32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D3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F1313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D3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Legal - Contracts - Emails - Deed of Variation  -   *   -  Scientific Expert Advice for Dredging and Disposal Related Activities  -  2015</w:t>
            </w:r>
          </w:p>
        </w:tc>
      </w:tr>
      <w:tr w:rsidR="00957307" w:rsidRPr="00957307" w14:paraId="0BD98D35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D3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F1493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D3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Legal - Contracts - Emails - Official Order  *   -   *   -  2015</w:t>
            </w:r>
          </w:p>
        </w:tc>
      </w:tr>
      <w:tr w:rsidR="00957307" w:rsidRPr="00957307" w14:paraId="0BD98D38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D3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F1311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D3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Legal - Contracts - Emails - Official Order  *   -   *   -  2015</w:t>
            </w:r>
          </w:p>
        </w:tc>
      </w:tr>
      <w:tr w:rsidR="00957307" w:rsidRPr="00957307" w14:paraId="0BD98D3B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D3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F1502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D3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Legal - Contracts - Emails - Works Contract  -   *   -   *  Elevator Replacement  -  2015</w:t>
            </w:r>
          </w:p>
        </w:tc>
      </w:tr>
      <w:tr w:rsidR="00957307" w:rsidRPr="00957307" w14:paraId="0BD98D3E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D3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F0804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D3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Legal - Documents</w:t>
            </w:r>
          </w:p>
        </w:tc>
      </w:tr>
      <w:tr w:rsidR="00957307" w:rsidRPr="00957307" w14:paraId="0BD98D41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D3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F2466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D4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Legal - General Advice - Documents - Reef HQ  - Contractual Requirements for Wave  Machine 2015</w:t>
            </w:r>
          </w:p>
        </w:tc>
      </w:tr>
      <w:tr w:rsidR="00957307" w:rsidRPr="00957307" w14:paraId="0BD98D44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D4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F4184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D4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Legal - General Advice - Emails - Field Management  -  Donation by researchers for use of  *  facilities  -  2015</w:t>
            </w:r>
          </w:p>
        </w:tc>
      </w:tr>
      <w:tr w:rsidR="00957307" w:rsidRPr="00957307" w14:paraId="0BD98D47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D4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F2460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D4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Legal - General Advice - Emails - Reef HQ  - Contractual Requirements for Wave Machine and Tank  -  2015</w:t>
            </w:r>
          </w:p>
        </w:tc>
      </w:tr>
      <w:tr w:rsidR="00957307" w:rsidRPr="00957307" w14:paraId="0BD98D4A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D4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F1309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D4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Legal - General Advice - Emails - Tourism and Stewardship  -  Private Moorings  -  2015</w:t>
            </w:r>
          </w:p>
        </w:tc>
      </w:tr>
      <w:tr w:rsidR="00957307" w:rsidRPr="00957307" w14:paraId="0BD98D4D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D4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F4029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D4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Legal - Leases - Documents</w:t>
            </w:r>
          </w:p>
        </w:tc>
      </w:tr>
      <w:tr w:rsidR="00957307" w:rsidRPr="00957307" w14:paraId="0BD98D50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D4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F4028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D4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Legal - Leases - Documents -  *  Office Lease</w:t>
            </w:r>
          </w:p>
        </w:tc>
      </w:tr>
      <w:tr w:rsidR="00957307" w:rsidRPr="00957307" w14:paraId="0BD98D53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D5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F2940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D5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Legal - Legislation - Documents - Annual Regulatory Plan</w:t>
            </w:r>
          </w:p>
        </w:tc>
      </w:tr>
      <w:tr w:rsidR="00957307" w:rsidRPr="00957307" w14:paraId="0BD98D56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D5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F2529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D5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Legal - Legislation - Documents - Environmental Assessment and Protection - Assessment and Decision Enhancement Project  -  2015</w:t>
            </w:r>
          </w:p>
        </w:tc>
      </w:tr>
      <w:tr w:rsidR="00957307" w:rsidRPr="00957307" w14:paraId="0BD98D59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D5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F3097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D5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Legal - Legislation - Documents - Legislative Amendment Process</w:t>
            </w:r>
          </w:p>
        </w:tc>
      </w:tr>
      <w:tr w:rsidR="00957307" w:rsidRPr="00957307" w14:paraId="0BD98D5C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D5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F2496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D5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Legal - Legislation - Documents - Review of the Whitsundays Plan of Management  -  2015</w:t>
            </w:r>
          </w:p>
        </w:tc>
      </w:tr>
      <w:tr w:rsidR="00957307" w:rsidRPr="00957307" w14:paraId="0BD98D5F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D5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F2965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D5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Legal - Legislation - Documents - Sunsetting</w:t>
            </w:r>
          </w:p>
        </w:tc>
      </w:tr>
      <w:tr w:rsidR="00957307" w:rsidRPr="00957307" w14:paraId="0BD98D62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D6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F1006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D6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Legal - Legislation - Emails - Annual Regulatory Plan 2015 - 16</w:t>
            </w:r>
          </w:p>
        </w:tc>
      </w:tr>
      <w:tr w:rsidR="00957307" w:rsidRPr="00957307" w14:paraId="0BD98D65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D6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F2047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D6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Legal - Legislation - Emails - Sunsetting of Legislative Instruments</w:t>
            </w:r>
          </w:p>
        </w:tc>
      </w:tr>
      <w:tr w:rsidR="00957307" w:rsidRPr="00957307" w14:paraId="0BD98D68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D6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F0822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D6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Legal - Litigation - Correspondence</w:t>
            </w:r>
          </w:p>
        </w:tc>
      </w:tr>
      <w:tr w:rsidR="00957307" w:rsidRPr="00957307" w14:paraId="0BD98D6B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D6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F1140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D6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Legal - Litigation - Correspondence -  *</w:t>
            </w:r>
          </w:p>
        </w:tc>
      </w:tr>
      <w:tr w:rsidR="00957307" w:rsidRPr="00957307" w14:paraId="0BD98D6E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D6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F1372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D6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Legal - Litigation - Emails - Shen Neng 1</w:t>
            </w:r>
          </w:p>
        </w:tc>
      </w:tr>
      <w:tr w:rsidR="00957307" w:rsidRPr="00957307" w14:paraId="0BD98D71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D6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F2452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D7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Legal - Reporting - Emails</w:t>
            </w:r>
          </w:p>
        </w:tc>
      </w:tr>
      <w:tr w:rsidR="00957307" w:rsidRPr="00957307" w14:paraId="0BD98D74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D7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F2545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D7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Legal - Requests - Documents</w:t>
            </w:r>
          </w:p>
        </w:tc>
      </w:tr>
      <w:tr w:rsidR="00957307" w:rsidRPr="00957307" w14:paraId="0BD98D77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hideMark/>
          </w:tcPr>
          <w:p w14:paraId="0BD98D75" w14:textId="77777777" w:rsidR="00E810F9" w:rsidRPr="00957307" w:rsidRDefault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lastRenderedPageBreak/>
              <w:t>F1735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D7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Legal - Requests - Documents - Advice  -  Delegation of powers to Great Barrier Reef Marine Park Authority - Officers under Queensland legislation  -  2015</w:t>
            </w:r>
          </w:p>
        </w:tc>
      </w:tr>
      <w:tr w:rsidR="00957307" w:rsidRPr="00957307" w14:paraId="0BD98D7A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D7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F1375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D7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Legal - Requests - Documents - Advice  -  Net Environmental Benefits Policy  -  2015</w:t>
            </w:r>
          </w:p>
        </w:tc>
      </w:tr>
      <w:tr w:rsidR="00957307" w:rsidRPr="00957307" w14:paraId="0BD98D7D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D7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F1366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D7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Legal - Requests - Documents - LEGAL/2015/0001 - Contract -  *  - Database Operational Workflow</w:t>
            </w:r>
          </w:p>
        </w:tc>
      </w:tr>
      <w:tr w:rsidR="00957307" w:rsidRPr="00957307" w14:paraId="0BD98D80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D7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F1783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D7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Legal - Requests - Documents - LEGAL/2015/0002 - Contract -  *  - Remote Sensing and Integrated Monitoring</w:t>
            </w:r>
          </w:p>
        </w:tc>
      </w:tr>
      <w:tr w:rsidR="00957307" w:rsidRPr="00957307" w14:paraId="0BD98D83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D8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F2042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D8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Legal - Requests - Documents - LEGAL/2015/0003 - Contract -  *  - Field Reporting System</w:t>
            </w:r>
          </w:p>
        </w:tc>
      </w:tr>
      <w:tr w:rsidR="00957307" w:rsidRPr="00957307" w14:paraId="0BD98D86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D8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F3764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D8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 xml:space="preserve">Legal - Requests - Documents - LEGAL/2015/0004 - Advice - Delegation of powers to Great Barrier Reef Marine Park Authority Officers under Queensland legislation </w:t>
            </w:r>
          </w:p>
        </w:tc>
      </w:tr>
      <w:tr w:rsidR="00957307" w:rsidRPr="00957307" w14:paraId="0BD98D89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D8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F4212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D8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Legal - Requests - Documents - LEGAL/2015/0005 - Advice - Compensation for loss of access within Special Management Area</w:t>
            </w:r>
          </w:p>
        </w:tc>
      </w:tr>
      <w:tr w:rsidR="00957307" w:rsidRPr="00957307" w14:paraId="0BD98D8C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D8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F2221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D8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 xml:space="preserve">Legal - Requests - Documents - LEGAL/2015/0006 - Advice - Emergency Special Management Areas and other legislative tools for responding to reef health incidents </w:t>
            </w:r>
          </w:p>
        </w:tc>
      </w:tr>
      <w:tr w:rsidR="00957307" w:rsidRPr="00957307" w14:paraId="0BD98D8F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D8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F2222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D8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Legal - Requests - Documents - LEGAL/2015/0007 - Contract -  *  - Grant of Rights</w:t>
            </w:r>
          </w:p>
        </w:tc>
      </w:tr>
      <w:tr w:rsidR="00957307" w:rsidRPr="00957307" w14:paraId="0BD98D92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D9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F2983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D9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Legal - Requests - Documents - LEGAL/2015/0009 - Deed of Variation - * -  Scientific Expert Advice for Dredging and Disposal Related Activities</w:t>
            </w:r>
          </w:p>
        </w:tc>
      </w:tr>
      <w:tr w:rsidR="00957307" w:rsidRPr="00957307" w14:paraId="0BD98D95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D9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F4221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D9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Legal - Requests - Documents - LEGAL/2015/0010 - Advice - Environmental Net Benefits Policy</w:t>
            </w:r>
          </w:p>
        </w:tc>
      </w:tr>
      <w:tr w:rsidR="00957307" w:rsidRPr="00957307" w14:paraId="0BD98D98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D9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F2549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D9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Legal - Requests - Documents - LEGAL/2015/0011 - Contract -  *  represented by the  *  - Reef Guardian Schools Science Curriculum Upgrade</w:t>
            </w:r>
          </w:p>
        </w:tc>
      </w:tr>
      <w:tr w:rsidR="00957307" w:rsidRPr="00957307" w14:paraId="0BD98D9B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D9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F2550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D9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Legal - Requests - Documents - LEGAL/2015/0014 - Contract -  *  and Great Barrier Reef Marine Park Authority - Agreement for Provision of Human Resource Management Services</w:t>
            </w:r>
          </w:p>
        </w:tc>
      </w:tr>
      <w:tr w:rsidR="00957307" w:rsidRPr="00957307" w14:paraId="0BD98D9E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D9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F3179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D9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Legal - Requests - Documents - LEGAL/2015/0015 - Deed of Variation -  *</w:t>
            </w:r>
          </w:p>
        </w:tc>
      </w:tr>
      <w:tr w:rsidR="00957307" w:rsidRPr="00957307" w14:paraId="0BD98DA1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D9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F2568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DA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Legal - Requests - Documents - LEGAL/2015/0016 - Contract -  *  - Charter Agreement</w:t>
            </w:r>
          </w:p>
        </w:tc>
      </w:tr>
      <w:tr w:rsidR="00957307" w:rsidRPr="00957307" w14:paraId="0BD98DA4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DA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F2733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DA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Legal - Requests - Documents - LEGAL/2015/0018 - Advice - "Notice of disclaimer of onerous property"  - Marine Parks permit  *</w:t>
            </w:r>
          </w:p>
        </w:tc>
      </w:tr>
      <w:tr w:rsidR="00957307" w:rsidRPr="00957307" w14:paraId="0BD98DA7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DA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F3164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DA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Legal - Requests - Documents - LEGAL/2015/0019 - Advice - Great Barrier Reef Clean-Up Project - Volunteers - Insurance</w:t>
            </w:r>
          </w:p>
        </w:tc>
      </w:tr>
      <w:tr w:rsidR="00957307" w:rsidRPr="00957307" w14:paraId="0BD98DAA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DA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F4222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DA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Legal - Requests - Documents - LEGAL/2015/0020 - Advice - Review of Whitsundays Plan of Management 1998</w:t>
            </w:r>
          </w:p>
        </w:tc>
      </w:tr>
      <w:tr w:rsidR="00957307" w:rsidRPr="00957307" w14:paraId="0BD98DAD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DA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F3325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DA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Legal - Requests - Documents - LEGAL/2015/0021 - Deed of Variation -  *  - *</w:t>
            </w:r>
          </w:p>
        </w:tc>
      </w:tr>
      <w:tr w:rsidR="00957307" w:rsidRPr="00957307" w14:paraId="0BD98DB0" w14:textId="77777777" w:rsidTr="00957307">
        <w:trPr>
          <w:trHeight w:val="576"/>
        </w:trPr>
        <w:tc>
          <w:tcPr>
            <w:tcW w:w="463" w:type="pct"/>
            <w:shd w:val="clear" w:color="auto" w:fill="auto"/>
            <w:noWrap/>
            <w:hideMark/>
          </w:tcPr>
          <w:p w14:paraId="0BD98DAE" w14:textId="77777777" w:rsidR="00E810F9" w:rsidRPr="00957307" w:rsidRDefault="00E810F9" w:rsidP="003C7C5A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F3741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DA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Legal - Requests - Documents - LEGAL/2015/0022 - Memorandum of Understanding for provision of Field Management Services for the Great Barrier Reef Marine Park Authority and  *  with the Great Barrier Reef World Heritage Area (2015-16)</w:t>
            </w:r>
          </w:p>
        </w:tc>
      </w:tr>
      <w:tr w:rsidR="00957307" w:rsidRPr="00957307" w14:paraId="0BD98DB6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DB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F3909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DB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Legal - Requests - Documents - LEGAL/2015/0024 - Advice - Amendment to  *  Marine Debris Memorandum of Understanding</w:t>
            </w:r>
          </w:p>
        </w:tc>
      </w:tr>
      <w:tr w:rsidR="00957307" w:rsidRPr="00957307" w14:paraId="0BD98DB9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DB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F3910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DB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Legal - Requests - Documents - LEGAL/2015/0025 - Advice - Standard Privacy Notice for Public Submissions</w:t>
            </w:r>
          </w:p>
        </w:tc>
      </w:tr>
      <w:tr w:rsidR="00957307" w:rsidRPr="00957307" w14:paraId="0BD98DBC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DB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F3991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DB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Legal - Requests - Documents - LEGAL/2015/0026 - Advice - Variation of Bank Guarantee -  *</w:t>
            </w:r>
          </w:p>
        </w:tc>
      </w:tr>
      <w:tr w:rsidR="00957307" w:rsidRPr="00957307" w14:paraId="0BD98DBF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DB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F4031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DB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Legal - Requests - Documents - LEGAL/2015/0027 - Advice - Special Appropriation and the Great Barrier Reef Marine Park Act</w:t>
            </w:r>
          </w:p>
        </w:tc>
      </w:tr>
      <w:tr w:rsidR="00957307" w:rsidRPr="00957307" w14:paraId="0BD98DC2" w14:textId="77777777" w:rsidTr="00957307">
        <w:trPr>
          <w:cantSplit/>
          <w:trHeight w:val="288"/>
        </w:trPr>
        <w:tc>
          <w:tcPr>
            <w:tcW w:w="463" w:type="pct"/>
            <w:shd w:val="clear" w:color="auto" w:fill="auto"/>
            <w:noWrap/>
            <w:hideMark/>
          </w:tcPr>
          <w:p w14:paraId="0BD98DC0" w14:textId="77777777" w:rsidR="00E810F9" w:rsidRPr="00957307" w:rsidRDefault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lastRenderedPageBreak/>
              <w:t>F4039</w:t>
            </w:r>
          </w:p>
        </w:tc>
        <w:tc>
          <w:tcPr>
            <w:tcW w:w="4537" w:type="pct"/>
            <w:shd w:val="clear" w:color="auto" w:fill="auto"/>
            <w:hideMark/>
          </w:tcPr>
          <w:p w14:paraId="0BD98DC1" w14:textId="77777777" w:rsidR="00E810F9" w:rsidRPr="00957307" w:rsidRDefault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Legal - Requests - Documents - LEGAL/2015/0028 - Deed of Variation - Agreement for the Provision of Human Resource Management Services</w:t>
            </w:r>
          </w:p>
        </w:tc>
      </w:tr>
      <w:tr w:rsidR="00957307" w:rsidRPr="00957307" w14:paraId="0BD98DC5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DC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F1392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DC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Marine Park Management - Advice - Commonwealth - Documents</w:t>
            </w:r>
          </w:p>
        </w:tc>
      </w:tr>
      <w:tr w:rsidR="00957307" w:rsidRPr="00957307" w14:paraId="0BD98DC8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DC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F1937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DC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Marine Park Management - Advice - Commonwealth - Documents -  *  Cumulative Impact Assessment</w:t>
            </w:r>
          </w:p>
        </w:tc>
      </w:tr>
      <w:tr w:rsidR="00957307" w:rsidRPr="00957307" w14:paraId="0BD98DCB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DC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F1941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DC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Marine Park Management - Advice - Commonwealth - Documents - Environment Protection and Biodiversity Conservation 2008/4468  *</w:t>
            </w:r>
          </w:p>
        </w:tc>
      </w:tr>
      <w:tr w:rsidR="00957307" w:rsidRPr="00957307" w14:paraId="0BD98DCE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DC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F1944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DC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 xml:space="preserve">Marine Park Management - Advice - Commonwealth - Documents - Environment Protection and Biodiversity Conservation 2009/4837  *  </w:t>
            </w:r>
          </w:p>
        </w:tc>
      </w:tr>
      <w:tr w:rsidR="00957307" w:rsidRPr="00957307" w14:paraId="0BD98DD1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DC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F1946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DD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Marine Park Management - Advice - Commonwealth - Documents - Environment Protection and Biodiversity Conservation 2009/4904  *</w:t>
            </w:r>
          </w:p>
        </w:tc>
      </w:tr>
      <w:tr w:rsidR="00957307" w:rsidRPr="00957307" w14:paraId="0BD98DD4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DD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F1948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DD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Marine Park Management - Advice - Commonwealth - Documents - Environment Protection and Biodiversity Conservation 2009/5095  *</w:t>
            </w:r>
          </w:p>
        </w:tc>
      </w:tr>
      <w:tr w:rsidR="00957307" w:rsidRPr="00957307" w14:paraId="0BD98DD7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DD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F3793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DD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Marine Park Management - Advice - Commonwealth - Documents - Environment Protection and Biodiversity Conservation 2009/5173  *</w:t>
            </w:r>
          </w:p>
        </w:tc>
      </w:tr>
      <w:tr w:rsidR="00957307" w:rsidRPr="00957307" w14:paraId="0BD98DDA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DD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F1945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DD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Marine Park Management - Advice - Commonwealth - Documents - Environment Protection and Biodiversity Conservation 2009/5158  *</w:t>
            </w:r>
          </w:p>
        </w:tc>
      </w:tr>
      <w:tr w:rsidR="00957307" w:rsidRPr="00957307" w14:paraId="0BD98DDD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DD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F1950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DD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Marine Park Management - Advice - Commonwealth - Documents - Environment Protection and Biodiversity Conservation 2011/5979  *</w:t>
            </w:r>
          </w:p>
        </w:tc>
      </w:tr>
      <w:tr w:rsidR="00957307" w:rsidRPr="00957307" w14:paraId="0BD98DE0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DD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F1943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DD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Marine Park Management - Advice - Commonwealth - Documents - Environment Protection and Biodiversity Conservation 2011/6069  *</w:t>
            </w:r>
          </w:p>
        </w:tc>
      </w:tr>
      <w:tr w:rsidR="00957307" w:rsidRPr="00957307" w14:paraId="0BD98DE3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DE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F1951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DE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Marine Park Management - Advice - Commonwealth - Documents - Environment Protection and Biodiversity Conservation 2011/6092  *</w:t>
            </w:r>
          </w:p>
        </w:tc>
      </w:tr>
      <w:tr w:rsidR="00957307" w:rsidRPr="00957307" w14:paraId="0BD98DE6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DE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F1940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DE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Marine Park Management - Advice - Commonwealth - Documents - Environment Protection and Biodiversity Conservation 2011/6185  *</w:t>
            </w:r>
          </w:p>
        </w:tc>
      </w:tr>
      <w:tr w:rsidR="00957307" w:rsidRPr="00957307" w14:paraId="0BD98DE9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DE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F1911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DE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Marine Park Management - Advice - Commonwealth - Documents - Environment Protection and Biodiversity Conservation 2011/6194  *</w:t>
            </w:r>
          </w:p>
        </w:tc>
      </w:tr>
      <w:tr w:rsidR="00957307" w:rsidRPr="00957307" w14:paraId="0BD98DEC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DE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F1939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DE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Marine Park Management - Advice - Commonwealth - Documents - Environment Protection and Biodiversity Conservation 2011/6213  *</w:t>
            </w:r>
          </w:p>
        </w:tc>
      </w:tr>
      <w:tr w:rsidR="00957307" w:rsidRPr="00957307" w14:paraId="0BD98DEF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DE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F1949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DE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Marine Park Management - Advice - Commonwealth - Documents - Environment Protection and Biodiversity Conservation 2012/6240  *</w:t>
            </w:r>
          </w:p>
        </w:tc>
      </w:tr>
      <w:tr w:rsidR="00957307" w:rsidRPr="00957307" w14:paraId="0BD98DF2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DF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F1938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DF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Marine Park Management - Advice - Commonwealth - Documents - Environment Protection and Biodiversity Conservation 2012/6250  *</w:t>
            </w:r>
          </w:p>
        </w:tc>
      </w:tr>
      <w:tr w:rsidR="00957307" w:rsidRPr="00957307" w14:paraId="0BD98DF5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DF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F3853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DF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Marine Park Management - Advice - Commonwealth - Documents - Environment Protection and Biodiversity Conservation 2012/6351  *</w:t>
            </w:r>
          </w:p>
        </w:tc>
      </w:tr>
      <w:tr w:rsidR="00957307" w:rsidRPr="00957307" w14:paraId="0BD98DF8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DF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F1942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DF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Marine Park Management - Advice - Commonwealth - Documents - Environment Protection and Biodiversity Conservation 2012/6538  *</w:t>
            </w:r>
          </w:p>
        </w:tc>
      </w:tr>
      <w:tr w:rsidR="00957307" w:rsidRPr="00957307" w14:paraId="0BD98DFB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DF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F1947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DF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Marine Park Management - Advice - Commonwealth - Documents - Environment Protection and Biodiversity Conservation 2012/6558  *</w:t>
            </w:r>
          </w:p>
        </w:tc>
      </w:tr>
      <w:tr w:rsidR="00957307" w:rsidRPr="00957307" w14:paraId="0BD98DFE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DF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F2470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DF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Marine Park Management - Advice - Commonwealth - Documents - Environment Protection and Biodiversity Conservation 2012/6643  *</w:t>
            </w:r>
          </w:p>
        </w:tc>
      </w:tr>
      <w:tr w:rsidR="00957307" w:rsidRPr="00957307" w14:paraId="0BD98E01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DF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F1898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E0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Marine Park Management - Advice - Commonwealth - Documents - Environment Protection and Biodiversity Conservation 2014/7169  *</w:t>
            </w:r>
          </w:p>
        </w:tc>
      </w:tr>
      <w:tr w:rsidR="00957307" w:rsidRPr="00957307" w14:paraId="0BD98E04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E0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F3848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E0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Marine Park Management - Advice - Commonwealth - Documents - Environment Protection and Biodiversity Conservation 2014/7175  *</w:t>
            </w:r>
          </w:p>
        </w:tc>
      </w:tr>
      <w:tr w:rsidR="00957307" w:rsidRPr="00957307" w14:paraId="0BD98E07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E0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F2473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E0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Marine Park Management - Advice - Commonwealth - Documents - Environment Protection and Biodiversity Conservation 2014/7241  *</w:t>
            </w:r>
          </w:p>
        </w:tc>
      </w:tr>
      <w:tr w:rsidR="00957307" w:rsidRPr="00957307" w14:paraId="0BD98E0A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E0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F3847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E0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Marine Park Management - Advice - Commonwealth - Documents - Environment Protection and Biodiversity Conservation 2014/7355 and  2014/7356  *</w:t>
            </w:r>
          </w:p>
        </w:tc>
      </w:tr>
      <w:tr w:rsidR="00957307" w:rsidRPr="00957307" w14:paraId="0BD98E0D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E0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F0633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E0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Marine Park Management - Advice - Commonwealth - Documents - Environment Protection and Biodiversity Conservation 2014/7410  *</w:t>
            </w:r>
          </w:p>
        </w:tc>
      </w:tr>
      <w:tr w:rsidR="00957307" w:rsidRPr="00957307" w14:paraId="0BD98E10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E0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F0659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E0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Marine Park Management - Advice - Commonwealth - Documents - Environment Protection and Biodiversity Conservation 2015/7424  *</w:t>
            </w:r>
          </w:p>
        </w:tc>
      </w:tr>
      <w:tr w:rsidR="00957307" w:rsidRPr="00957307" w14:paraId="0BD98E13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E1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F0959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E1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Marine Park Management - Advice - Commonwealth - Documents - Environment Protection and Biodiversity Conservation 2015/7440  *</w:t>
            </w:r>
          </w:p>
        </w:tc>
      </w:tr>
      <w:tr w:rsidR="00957307" w:rsidRPr="00957307" w14:paraId="0BD98E16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E1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lastRenderedPageBreak/>
              <w:t>F0986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E1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Marine Park Management - Advice - Commonwealth - Documents - Environment Protection and Biodiversity Conservation 2015/7451  *</w:t>
            </w:r>
          </w:p>
        </w:tc>
      </w:tr>
      <w:tr w:rsidR="00957307" w:rsidRPr="00957307" w14:paraId="0BD98E19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E1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F1292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E1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Marine Park Management - Advice - Commonwealth - Documents - Environment Protection and Biodiversity Conservation 2015/7461  *</w:t>
            </w:r>
          </w:p>
        </w:tc>
      </w:tr>
      <w:tr w:rsidR="00957307" w:rsidRPr="00957307" w14:paraId="0BD98E1C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E1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F1373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E1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Marine Park Management - Advice - Commonwealth - Documents - Environment Protection and Biodiversity Conservation 2015/7467  *</w:t>
            </w:r>
          </w:p>
        </w:tc>
      </w:tr>
      <w:tr w:rsidR="00957307" w:rsidRPr="00957307" w14:paraId="0BD98E1F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E1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F2507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E1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Marine Park Management - Advice - Commonwealth - Documents - Sea Dumping Act Processes</w:t>
            </w:r>
          </w:p>
        </w:tc>
      </w:tr>
      <w:tr w:rsidR="00957307" w:rsidRPr="00957307" w14:paraId="0BD98E22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E2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F1393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E2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Marine Park Management - Advice - Commonwealth - Emails</w:t>
            </w:r>
          </w:p>
        </w:tc>
      </w:tr>
      <w:tr w:rsidR="00957307" w:rsidRPr="00957307" w14:paraId="0BD98E25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E2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F1909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E2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Marine Park Management - Advice - Commonwealth - Emails - Environment Protection and Biodiversity Conservation 2011/6194  *</w:t>
            </w:r>
          </w:p>
        </w:tc>
      </w:tr>
      <w:tr w:rsidR="00957307" w:rsidRPr="00957307" w14:paraId="0BD98E28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E2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F2469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E2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Marine Park Management - Advice - Commonwealth - Emails - Environment Protection and Biodiversity Conservation 2012/6643  *</w:t>
            </w:r>
          </w:p>
        </w:tc>
      </w:tr>
      <w:tr w:rsidR="00957307" w:rsidRPr="00957307" w14:paraId="0BD98E2B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E2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F3849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E2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Marine Park Management - Advice - Commonwealth - Emails - Environment Protection and Biodiversity Conservation 2014/7175  *</w:t>
            </w:r>
          </w:p>
        </w:tc>
      </w:tr>
      <w:tr w:rsidR="00957307" w:rsidRPr="00957307" w14:paraId="0BD98E2E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E2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F2474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E2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Marine Park Management - Advice - Commonwealth - Emails - Environment Protection and Biodiversity Conservation 2014/7241  *</w:t>
            </w:r>
          </w:p>
        </w:tc>
      </w:tr>
      <w:tr w:rsidR="00957307" w:rsidRPr="00957307" w14:paraId="0BD98E31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E2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F1199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E3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Marine Park Management - Advice - Commonwealth - Emails - Environment Protection and Biodiversity Conservation 2014/7353  *</w:t>
            </w:r>
          </w:p>
        </w:tc>
      </w:tr>
      <w:tr w:rsidR="00957307" w:rsidRPr="00957307" w14:paraId="0BD98E34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E3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F1200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E3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Marine Park Management - Advice - Commonwealth - Emails - Environment Protection and Biodiversity Conservation 2014/7355 and 2014/7356  *</w:t>
            </w:r>
          </w:p>
        </w:tc>
      </w:tr>
      <w:tr w:rsidR="00957307" w:rsidRPr="00957307" w14:paraId="0BD98E37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E3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F1197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E3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Marine Park Management - Advice - Commonwealth - Emails - Environment Protection and Biodiversity Conservation 2014/7410  *</w:t>
            </w:r>
          </w:p>
        </w:tc>
      </w:tr>
      <w:tr w:rsidR="00957307" w:rsidRPr="00957307" w14:paraId="0BD98E3A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E3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F1412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E3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Marine Park Management - Advice - Commonwealth - Emails - Environment Protection and Biodiversity Conservation 2014/7169  *</w:t>
            </w:r>
          </w:p>
        </w:tc>
      </w:tr>
      <w:tr w:rsidR="00957307" w:rsidRPr="00957307" w14:paraId="0BD98E3D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E3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F1198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E3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Marine Park Management - Advice - Commonwealth - Emails - Environment Protection and Biodiversity Conservation 2015/7424  *</w:t>
            </w:r>
          </w:p>
        </w:tc>
      </w:tr>
      <w:tr w:rsidR="00957307" w:rsidRPr="00957307" w14:paraId="0BD98E40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E3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F1201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E3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Marine Park Management - Advice - Commonwealth - Emails - Environment Protection and Biodiversity Conservation 2015/7435  *</w:t>
            </w:r>
          </w:p>
        </w:tc>
      </w:tr>
      <w:tr w:rsidR="00957307" w:rsidRPr="00957307" w14:paraId="0BD98E43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E4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F1004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E4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Marine Park Management - Advice - Commonwealth - Emails - Environment Protection and Biodiversity Conservation 2015/7440  *</w:t>
            </w:r>
          </w:p>
        </w:tc>
      </w:tr>
      <w:tr w:rsidR="00957307" w:rsidRPr="00957307" w14:paraId="0BD98E46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E4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F1202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E4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Marine Park Management - Advice - Commonwealth - Emails - Environment Protection and Biodiversity Conservation 2015/7451  *</w:t>
            </w:r>
          </w:p>
        </w:tc>
      </w:tr>
      <w:tr w:rsidR="00957307" w:rsidRPr="00957307" w14:paraId="0BD98E49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E4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F1387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E4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Marine Park Management - Advice - Commonwealth - Emails - Environment Protection and Biodiversity Conservation 2015/7461  *</w:t>
            </w:r>
          </w:p>
        </w:tc>
      </w:tr>
      <w:tr w:rsidR="00957307" w:rsidRPr="00957307" w14:paraId="0BD98E4C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E4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F1383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E4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Marine Park Management - Advice - Commonwealth - Emails - Environment Protection and Biodiversity Conservation 2015/7467  *</w:t>
            </w:r>
          </w:p>
        </w:tc>
      </w:tr>
      <w:tr w:rsidR="00957307" w:rsidRPr="00957307" w14:paraId="0BD98E4F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E4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F3892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E4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Marine Park Management - Advice - Commonwealth - Emails - International Best Practice Ports</w:t>
            </w:r>
          </w:p>
        </w:tc>
      </w:tr>
      <w:tr w:rsidR="00957307" w:rsidRPr="00957307" w14:paraId="0BD98E52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E5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F1860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E5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Marine Park Management - Advice - Community - Documents</w:t>
            </w:r>
          </w:p>
        </w:tc>
      </w:tr>
      <w:tr w:rsidR="00957307" w:rsidRPr="00957307" w14:paraId="0BD98E55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E5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F1893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E5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Marine Park Management - Advice - Community - Documents - Chair correspondence  -   *</w:t>
            </w:r>
          </w:p>
        </w:tc>
      </w:tr>
      <w:tr w:rsidR="00957307" w:rsidRPr="00957307" w14:paraId="0BD98E58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E5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F1907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E5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Marine Park Management - Advice - Community - Documents -  * Query</w:t>
            </w:r>
          </w:p>
        </w:tc>
      </w:tr>
      <w:tr w:rsidR="00957307" w:rsidRPr="00957307" w14:paraId="0BD98E5B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E5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F1891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E5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Marine Park Management - Advice - Community - Emails</w:t>
            </w:r>
          </w:p>
        </w:tc>
      </w:tr>
      <w:tr w:rsidR="00957307" w:rsidRPr="00957307" w14:paraId="0BD98E5E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E5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F1896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E5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Marine Park Management - Advice - Community - Emails -  *Query</w:t>
            </w:r>
          </w:p>
        </w:tc>
      </w:tr>
      <w:tr w:rsidR="00957307" w:rsidRPr="00957307" w14:paraId="0BD98E61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E5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F1965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E6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Marine Park Management - Advice - Documents</w:t>
            </w:r>
          </w:p>
        </w:tc>
      </w:tr>
      <w:tr w:rsidR="00957307" w:rsidRPr="00957307" w14:paraId="0BD98E64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E6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F3891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E6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Marine Park Management - Advice - Industry - Emails -  *</w:t>
            </w:r>
          </w:p>
        </w:tc>
      </w:tr>
      <w:tr w:rsidR="00957307" w:rsidRPr="00957307" w14:paraId="0BD98E67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E6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F0972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E6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Marine Park Management - Documents</w:t>
            </w:r>
          </w:p>
        </w:tc>
      </w:tr>
      <w:tr w:rsidR="00957307" w:rsidRPr="00957307" w14:paraId="0BD98E6A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E6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F0542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E6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Marine Park Management - Permits - Documents</w:t>
            </w:r>
          </w:p>
        </w:tc>
      </w:tr>
      <w:tr w:rsidR="00957307" w:rsidRPr="00957307" w14:paraId="0BD98E6D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E6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lastRenderedPageBreak/>
              <w:t>F3911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E6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Marine Park Management - Permits - Emails</w:t>
            </w:r>
          </w:p>
        </w:tc>
      </w:tr>
      <w:tr w:rsidR="00957307" w:rsidRPr="00957307" w14:paraId="0BD98E70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E6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F0573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E6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Marine Park Management - Zoning Plan Notifications - DE - Documents - Annual Defence Meeting 2015</w:t>
            </w:r>
          </w:p>
        </w:tc>
      </w:tr>
      <w:tr w:rsidR="00957307" w:rsidRPr="00957307" w14:paraId="0BD98E73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E7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F1174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E7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Marine Park Management - Zoning Plan Notifications - DE - Emails</w:t>
            </w:r>
          </w:p>
        </w:tc>
      </w:tr>
      <w:tr w:rsidR="00957307" w:rsidRPr="00957307" w14:paraId="0BD98E76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E7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F1173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E7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Marine Park Management - Zoning Plan Notifications - DNR - Emails</w:t>
            </w:r>
          </w:p>
        </w:tc>
      </w:tr>
      <w:tr w:rsidR="00957307" w:rsidRPr="00957307" w14:paraId="0BD98E79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E7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F0953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E7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Marine Park Management - Zoning Plan Notifications - NA - Documents</w:t>
            </w:r>
          </w:p>
        </w:tc>
      </w:tr>
      <w:tr w:rsidR="00957307" w:rsidRPr="00957307" w14:paraId="0BD98E7C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E7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F1196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E7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Marine Park Management - Zoning Plan Notifications - NA - Emails</w:t>
            </w:r>
          </w:p>
        </w:tc>
      </w:tr>
      <w:tr w:rsidR="00957307" w:rsidRPr="00957307" w14:paraId="0BD98E7F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E7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F1790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E7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CoOrds - Documents -  2014/0011 Senate Order 362  -  Tabling  -  Offsets  -  *</w:t>
            </w:r>
          </w:p>
        </w:tc>
      </w:tr>
      <w:tr w:rsidR="00957307" w:rsidRPr="00957307" w14:paraId="0BD98E82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E8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F1791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E8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CoOrds - Documents -  2014/0012 Resources Flows to Developing Countries</w:t>
            </w:r>
          </w:p>
        </w:tc>
      </w:tr>
      <w:tr w:rsidR="00957307" w:rsidRPr="00957307" w14:paraId="0BD98E85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E8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F1807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E8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CoOrds - Documents -  2014/0013 Consultation  -  11th Convention on Migratory Species</w:t>
            </w:r>
          </w:p>
        </w:tc>
      </w:tr>
      <w:tr w:rsidR="00957307" w:rsidRPr="00957307" w14:paraId="0BD98E8B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E8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F1793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E8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CoOrds - Documents -  2014/0016 Draft Environment Administrative Arrangements Order Consolidation</w:t>
            </w:r>
          </w:p>
        </w:tc>
      </w:tr>
      <w:tr w:rsidR="00957307" w:rsidRPr="00957307" w14:paraId="0BD98E8E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E8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F1796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E8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CoOrds - Documents -  2014/0021 Peer Review  - Interlinkages between Biodiversity and Human Health</w:t>
            </w:r>
          </w:p>
        </w:tc>
      </w:tr>
      <w:tr w:rsidR="00957307" w:rsidRPr="00957307" w14:paraId="0BD98E91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E8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F1797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E9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CoOrds - Documents -  2014/0025 Oceans and Law of the Sea resolution</w:t>
            </w:r>
          </w:p>
        </w:tc>
      </w:tr>
      <w:tr w:rsidR="00957307" w:rsidRPr="00957307" w14:paraId="0BD98E94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E9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F1798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E9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CoOrds - Documents -  2014/0029 Convention on Biological Diversity  -  Papers</w:t>
            </w:r>
          </w:p>
        </w:tc>
      </w:tr>
      <w:tr w:rsidR="00957307" w:rsidRPr="00957307" w14:paraId="0BD98E97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E9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F1799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E9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CoOrds - Documents -  2014/0035  *  Scoping paper regional and sub - regional assessments</w:t>
            </w:r>
          </w:p>
        </w:tc>
      </w:tr>
      <w:tr w:rsidR="00957307" w:rsidRPr="00957307" w14:paraId="0BD98E9A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E9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F1800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E9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CoOrds - Documents -  2014/0036 Input into MC14 - 017644 Rangers in *</w:t>
            </w:r>
          </w:p>
        </w:tc>
      </w:tr>
      <w:tr w:rsidR="00957307" w:rsidRPr="00957307" w14:paraId="0BD98E9D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E9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F1802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E9C" w14:textId="510F7BF2" w:rsidR="00E810F9" w:rsidRPr="00957307" w:rsidRDefault="00E810F9" w:rsidP="00E2360C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 xml:space="preserve">Parliamentary - </w:t>
            </w:r>
            <w:r w:rsidR="007C45D9">
              <w:rPr>
                <w:rFonts w:ascii="Calibri" w:eastAsia="Times New Roman" w:hAnsi="Calibri" w:cs="Times New Roman"/>
                <w:lang w:eastAsia="en-AU"/>
              </w:rPr>
              <w:t xml:space="preserve">CoOrds - Documents -  2014/0039 </w:t>
            </w:r>
            <w:r w:rsidRPr="00957307">
              <w:rPr>
                <w:rFonts w:ascii="Calibri" w:eastAsia="Times New Roman" w:hAnsi="Calibri" w:cs="Times New Roman"/>
                <w:lang w:eastAsia="en-AU"/>
              </w:rPr>
              <w:t>Sustainable Fisheries Resolution</w:t>
            </w:r>
          </w:p>
        </w:tc>
      </w:tr>
      <w:tr w:rsidR="00957307" w:rsidRPr="00957307" w14:paraId="0BD98EA0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E9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F1808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E9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CoOrds - Documents -  2014/0050 Talking Points on Australia's environmental management leadership</w:t>
            </w:r>
          </w:p>
        </w:tc>
      </w:tr>
      <w:tr w:rsidR="00957307" w:rsidRPr="00957307" w14:paraId="0BD98EA3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EA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F1809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EA2" w14:textId="7BBE47C1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CoOrds - Documents -  2014/0052  *  -  Oceans and Law of the Sea Resolution</w:t>
            </w:r>
          </w:p>
        </w:tc>
      </w:tr>
      <w:tr w:rsidR="00957307" w:rsidRPr="00957307" w14:paraId="0BD98EA6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EA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F1420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EA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CoOrds - Documents -  2014/0054 Indigenous Affairs Whole of Government Programmes Framework  -  Appendix 2 Review</w:t>
            </w:r>
          </w:p>
        </w:tc>
      </w:tr>
      <w:tr w:rsidR="00957307" w:rsidRPr="00957307" w14:paraId="0BD98EA9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EA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F1811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EA8" w14:textId="3A372362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CoOrds - Documents -  2014/0056  Sustainable Fisheries</w:t>
            </w:r>
          </w:p>
        </w:tc>
      </w:tr>
      <w:tr w:rsidR="00957307" w:rsidRPr="00957307" w14:paraId="0BD98EAC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EA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F1815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EA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CoOrds - Documents -  2014/0064 Farming resources</w:t>
            </w:r>
          </w:p>
        </w:tc>
      </w:tr>
      <w:tr w:rsidR="00957307" w:rsidRPr="00957307" w14:paraId="0BD98EAF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EA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F1816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EA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CoOrds - Documents -  2014/0069 World Ocean Assessment</w:t>
            </w:r>
          </w:p>
        </w:tc>
      </w:tr>
      <w:tr w:rsidR="00957307" w:rsidRPr="00957307" w14:paraId="0BD98EB8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EB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F1820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EB7" w14:textId="558AE096" w:rsidR="00E810F9" w:rsidRPr="00957307" w:rsidRDefault="00E810F9" w:rsidP="00E2360C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CoOrds - Documents -  2015/0006  expert Mechanism on the Rights of Indigenous Peoples</w:t>
            </w:r>
          </w:p>
        </w:tc>
      </w:tr>
      <w:tr w:rsidR="00957307" w:rsidRPr="00957307" w14:paraId="0BD98EBB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EB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F1821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EB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CoOrds - Documents -  2015/0007 Murray Motion  -  Senate Order 192</w:t>
            </w:r>
          </w:p>
        </w:tc>
      </w:tr>
      <w:tr w:rsidR="00957307" w:rsidRPr="00957307" w14:paraId="0BD98EC1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EB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F1823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EC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CoOrds - Documents -  2015/0010 Enhanced Commonwealth Performance Framework</w:t>
            </w:r>
          </w:p>
        </w:tc>
      </w:tr>
      <w:tr w:rsidR="00957307" w:rsidRPr="00957307" w14:paraId="0BD98EC4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EC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F0581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EC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CoOrds - Documents -  2015/0011 Minchin Order  -  Departmental and Administered Grants</w:t>
            </w:r>
          </w:p>
        </w:tc>
      </w:tr>
      <w:tr w:rsidR="00957307" w:rsidRPr="00957307" w14:paraId="0BD98EC7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EC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F1824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EC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CoOrds - Documents -  2015/0012 Resource Flows to Developing Countries</w:t>
            </w:r>
          </w:p>
        </w:tc>
      </w:tr>
      <w:tr w:rsidR="00957307" w:rsidRPr="00957307" w14:paraId="0BD98ECD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EC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F1827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EC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CoOrds - Documents -  2015/0018 Economics of Marine Biodiversity</w:t>
            </w:r>
          </w:p>
        </w:tc>
      </w:tr>
      <w:tr w:rsidR="00957307" w:rsidRPr="00957307" w14:paraId="0BD98ED3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ED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F1829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ED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CoOrds - Documents -  2015/0023 World Oceans Assessment</w:t>
            </w:r>
          </w:p>
        </w:tc>
      </w:tr>
      <w:tr w:rsidR="00957307" w:rsidRPr="00957307" w14:paraId="0BD98ED6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ED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F1830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ED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CoOrds - Documents -  2015/0025 Indigenous Procurement Contract</w:t>
            </w:r>
          </w:p>
        </w:tc>
      </w:tr>
      <w:tr w:rsidR="00957307" w:rsidRPr="00957307" w14:paraId="0BD98EE2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EE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lastRenderedPageBreak/>
              <w:t>F1837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EE1" w14:textId="3E421007" w:rsidR="00E810F9" w:rsidRPr="00957307" w:rsidRDefault="00E810F9" w:rsidP="00F772B8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 xml:space="preserve">Parliamentary - CoOrds - Documents -  2015/0039 International Standards and risk assessments  -  deregulation </w:t>
            </w:r>
            <w:r w:rsidR="00F76151">
              <w:rPr>
                <w:rFonts w:ascii="Calibri" w:eastAsia="Times New Roman" w:hAnsi="Calibri" w:cs="Times New Roman"/>
                <w:lang w:eastAsia="en-AU"/>
              </w:rPr>
              <w:t>C</w:t>
            </w:r>
            <w:r w:rsidR="00F76151" w:rsidRPr="00957307">
              <w:rPr>
                <w:rFonts w:ascii="Calibri" w:eastAsia="Times New Roman" w:hAnsi="Calibri" w:cs="Times New Roman"/>
                <w:lang w:eastAsia="en-AU"/>
              </w:rPr>
              <w:t>oOrd</w:t>
            </w:r>
          </w:p>
        </w:tc>
      </w:tr>
      <w:tr w:rsidR="00957307" w:rsidRPr="00957307" w14:paraId="0BD98EE8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EE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F1843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EE7" w14:textId="155354FB" w:rsidR="00E810F9" w:rsidRPr="00957307" w:rsidRDefault="00E810F9" w:rsidP="009C10C8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 xml:space="preserve">Parliamentary - CoOrds - Documents -  2015/0050 Crown-of-thorns starfish Treatment for </w:t>
            </w:r>
            <w:r w:rsidR="006D19E7" w:rsidRPr="00957307">
              <w:rPr>
                <w:rFonts w:ascii="Calibri" w:eastAsia="Times New Roman" w:hAnsi="Calibri" w:cs="Times New Roman"/>
                <w:lang w:eastAsia="en-AU"/>
              </w:rPr>
              <w:t xml:space="preserve"> *</w:t>
            </w:r>
          </w:p>
        </w:tc>
      </w:tr>
      <w:tr w:rsidR="00957307" w:rsidRPr="00957307" w14:paraId="0BD98EEB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EE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F1845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EE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CoOrds - Documents -  2015/0055 Additional Estimates  -  Questions on Notice  -  Involvement of Minister Forums</w:t>
            </w:r>
          </w:p>
        </w:tc>
      </w:tr>
      <w:tr w:rsidR="00957307" w:rsidRPr="00957307" w14:paraId="0BD98EEE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hideMark/>
          </w:tcPr>
          <w:p w14:paraId="0BD98EEC" w14:textId="77777777" w:rsidR="00E810F9" w:rsidRPr="00957307" w:rsidRDefault="00E810F9" w:rsidP="003C7C5A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F1390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EED" w14:textId="4B2177EF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CoOrds - Documents -  2015/0056 Northern Australia Committee</w:t>
            </w:r>
          </w:p>
        </w:tc>
      </w:tr>
      <w:tr w:rsidR="00957307" w:rsidRPr="00957307" w14:paraId="0BD98EF1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EE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F1847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EF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CoOrds - Documents -  2015/0057 Environment Research and Analysis Panel</w:t>
            </w:r>
          </w:p>
        </w:tc>
      </w:tr>
      <w:tr w:rsidR="00957307" w:rsidRPr="00957307" w14:paraId="0BD98EF7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EF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F1321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EF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CoOrds - Documents -  2015/0064 Benefits of Action on Climate Change</w:t>
            </w:r>
          </w:p>
        </w:tc>
      </w:tr>
      <w:tr w:rsidR="00957307" w:rsidRPr="00957307" w14:paraId="0BD98F00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EF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F1498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EF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CoOrds - Documents -  2015/0072 Great Barrier Reef Key events timeline</w:t>
            </w:r>
          </w:p>
        </w:tc>
      </w:tr>
      <w:tr w:rsidR="00957307" w:rsidRPr="00957307" w14:paraId="0BD98F03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F0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F1711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F0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CoOrds - Documents -  2015/0074 Regulatory framework for mineral exploitation</w:t>
            </w:r>
          </w:p>
        </w:tc>
      </w:tr>
      <w:tr w:rsidR="00957307" w:rsidRPr="00957307" w14:paraId="0BD98F09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F0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F1966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F08" w14:textId="467652A3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 xml:space="preserve">Parliamentary - CoOrds - Documents -  2015/0078 </w:t>
            </w:r>
            <w:r w:rsidR="003C7C5A" w:rsidRPr="00957307">
              <w:rPr>
                <w:rFonts w:ascii="Calibri" w:eastAsia="Times New Roman" w:hAnsi="Calibri" w:cs="Times New Roman"/>
                <w:lang w:eastAsia="en-AU"/>
              </w:rPr>
              <w:t xml:space="preserve"> * Symposium</w:t>
            </w:r>
            <w:r w:rsidRPr="00957307">
              <w:rPr>
                <w:rFonts w:ascii="Calibri" w:eastAsia="Times New Roman" w:hAnsi="Calibri" w:cs="Times New Roman"/>
                <w:lang w:eastAsia="en-AU"/>
              </w:rPr>
              <w:t xml:space="preserve"> on Oceans Sanctuaries</w:t>
            </w:r>
          </w:p>
        </w:tc>
      </w:tr>
      <w:tr w:rsidR="00957307" w:rsidRPr="00957307" w14:paraId="0BD98F0C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F0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F2021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F0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CoOrds - Documents -  2015/0081 Convention on Biological Diversity Traditional Use of Marine Resources Agreement</w:t>
            </w:r>
          </w:p>
        </w:tc>
      </w:tr>
      <w:tr w:rsidR="00957307" w:rsidRPr="00957307" w14:paraId="0BD98F12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F1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F2576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F1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CoOrds - Documents -  2015/0088 Interactions with  *</w:t>
            </w:r>
          </w:p>
        </w:tc>
      </w:tr>
      <w:tr w:rsidR="00957307" w:rsidRPr="00957307" w14:paraId="0BD98F18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F1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F2647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F17" w14:textId="64042ACE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 xml:space="preserve">Parliamentary - CoOrds - Documents -  2015/0092 </w:t>
            </w:r>
            <w:r w:rsidR="003C7C5A" w:rsidRPr="00957307">
              <w:rPr>
                <w:rFonts w:ascii="Calibri" w:eastAsia="Times New Roman" w:hAnsi="Calibri" w:cs="Times New Roman"/>
                <w:lang w:eastAsia="en-AU"/>
              </w:rPr>
              <w:t>*</w:t>
            </w:r>
            <w:r w:rsidRPr="00957307">
              <w:rPr>
                <w:rFonts w:ascii="Calibri" w:eastAsia="Times New Roman" w:hAnsi="Calibri" w:cs="Times New Roman"/>
                <w:lang w:eastAsia="en-AU"/>
              </w:rPr>
              <w:t xml:space="preserve">  Oceans and Seas and Oceans Sanctuaries</w:t>
            </w:r>
          </w:p>
        </w:tc>
      </w:tr>
      <w:tr w:rsidR="00957307" w:rsidRPr="00957307" w14:paraId="0BD98F1B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F1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F2954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F1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CoOrds - Documents -  2015/0097 Northern Australia White Paper - Review of profile for Northern Australia White Paper</w:t>
            </w:r>
          </w:p>
        </w:tc>
      </w:tr>
      <w:tr w:rsidR="00957307" w:rsidRPr="00957307" w14:paraId="0BD98F1E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F1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F2969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F1D" w14:textId="27925DDD" w:rsidR="00E810F9" w:rsidRPr="00957307" w:rsidRDefault="00E810F9" w:rsidP="000B5766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 xml:space="preserve">Parliamentary - CoOrds - Documents -  2015/0099 Input into </w:t>
            </w:r>
            <w:r w:rsidR="003C7C5A" w:rsidRPr="00957307">
              <w:rPr>
                <w:rFonts w:ascii="Calibri" w:eastAsia="Times New Roman" w:hAnsi="Calibri" w:cs="Times New Roman"/>
                <w:lang w:eastAsia="en-AU"/>
              </w:rPr>
              <w:t>*</w:t>
            </w:r>
            <w:r w:rsidRPr="00957307">
              <w:rPr>
                <w:rFonts w:ascii="Calibri" w:eastAsia="Times New Roman" w:hAnsi="Calibri" w:cs="Times New Roman"/>
                <w:lang w:eastAsia="en-AU"/>
              </w:rPr>
              <w:t xml:space="preserve">  Oceania Regional Plan</w:t>
            </w:r>
          </w:p>
        </w:tc>
      </w:tr>
      <w:tr w:rsidR="00957307" w:rsidRPr="00957307" w14:paraId="0BD98F21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F1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F3676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F2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CoOrds - Documents -  2015/0102 Sensitive Ecological Data Policy and Guideline</w:t>
            </w:r>
          </w:p>
        </w:tc>
      </w:tr>
      <w:tr w:rsidR="00957307" w:rsidRPr="00957307" w14:paraId="0BD98F24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F2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F3789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F2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CoOrds - Documents -  2015/0110 Portfolio Achievements</w:t>
            </w:r>
          </w:p>
        </w:tc>
      </w:tr>
      <w:tr w:rsidR="00957307" w:rsidRPr="00957307" w14:paraId="0BD98F27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F2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F3873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F2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CoOrds - Documents -  2015/0111 Murray Motion - Senate order 192</w:t>
            </w:r>
          </w:p>
        </w:tc>
      </w:tr>
      <w:tr w:rsidR="00957307" w:rsidRPr="00957307" w14:paraId="0BD98F2A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F2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F3959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F2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CoOrds - Documents -  2015/0115 Omnibus Repeal Day (Spring 2015) Bill 2015 - Request to review potential impacts of the omnibus bill on Great Barrier Reef Marine Park Act</w:t>
            </w:r>
          </w:p>
        </w:tc>
      </w:tr>
      <w:tr w:rsidR="00957307" w:rsidRPr="00957307" w14:paraId="0BD98F2D" w14:textId="77777777" w:rsidTr="00957307">
        <w:trPr>
          <w:trHeight w:val="576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F2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F4054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F2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CoOrds - Documents -  2015/0120 Conservation of migratory species consultation - consultation on sensitivities for nine new migratory species listings under the Environmental Protection Biodiversity Conservation Act</w:t>
            </w:r>
          </w:p>
        </w:tc>
      </w:tr>
      <w:tr w:rsidR="00957307" w:rsidRPr="00957307" w14:paraId="0BD98F36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F3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F0568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F35" w14:textId="2EA2322B" w:rsidR="00E810F9" w:rsidRPr="00957307" w:rsidRDefault="00E810F9" w:rsidP="003C7C5A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CoOrds - Emails -  2015/0006</w:t>
            </w:r>
            <w:r w:rsidR="003C7C5A" w:rsidRPr="00957307">
              <w:rPr>
                <w:rFonts w:ascii="Calibri" w:eastAsia="Times New Roman" w:hAnsi="Calibri" w:cs="Times New Roman"/>
                <w:lang w:eastAsia="en-AU"/>
              </w:rPr>
              <w:t xml:space="preserve"> E</w:t>
            </w:r>
            <w:r w:rsidRPr="00957307">
              <w:rPr>
                <w:rFonts w:ascii="Calibri" w:eastAsia="Times New Roman" w:hAnsi="Calibri" w:cs="Times New Roman"/>
                <w:lang w:eastAsia="en-AU"/>
              </w:rPr>
              <w:t>xpert Mechanism on the Rights of Indigenous Peoples</w:t>
            </w:r>
          </w:p>
        </w:tc>
      </w:tr>
      <w:tr w:rsidR="00957307" w:rsidRPr="00957307" w14:paraId="0BD98F39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F3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F0670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F3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CoOrds - Emails -  2015/0007 Murray Motion  -  Senate Order 192</w:t>
            </w:r>
          </w:p>
        </w:tc>
      </w:tr>
      <w:tr w:rsidR="00957307" w:rsidRPr="00957307" w14:paraId="0BD98F3F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F3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F0665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F3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CoOrds - Emails -  2015/0010 Enhanced Commonwealth Performance Framework</w:t>
            </w:r>
          </w:p>
        </w:tc>
      </w:tr>
      <w:tr w:rsidR="00957307" w:rsidRPr="00957307" w14:paraId="0BD98F42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F4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F0582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F4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CoOrds - Emails -  2015/0011 Minchin Order  -  Departmental and Administered Grants</w:t>
            </w:r>
          </w:p>
        </w:tc>
      </w:tr>
      <w:tr w:rsidR="00957307" w:rsidRPr="00957307" w14:paraId="0BD98F45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F4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F0666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F4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CoOrds - Emails -  2015/0012 Resource Flows to Developing Countries</w:t>
            </w:r>
          </w:p>
        </w:tc>
      </w:tr>
      <w:tr w:rsidR="00957307" w:rsidRPr="00957307" w14:paraId="0BD98F4B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F4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F0602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F4A" w14:textId="15CFC3BB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CoOrds - Emails -  2015/0017 Regulation Co-</w:t>
            </w:r>
            <w:r w:rsidR="00F76151">
              <w:rPr>
                <w:rFonts w:ascii="Calibri" w:eastAsia="Times New Roman" w:hAnsi="Calibri" w:cs="Times New Roman"/>
                <w:lang w:eastAsia="en-AU"/>
              </w:rPr>
              <w:t>O</w:t>
            </w:r>
            <w:r w:rsidR="00F76151" w:rsidRPr="00957307">
              <w:rPr>
                <w:rFonts w:ascii="Calibri" w:eastAsia="Times New Roman" w:hAnsi="Calibri" w:cs="Times New Roman"/>
                <w:lang w:eastAsia="en-AU"/>
              </w:rPr>
              <w:t>rd</w:t>
            </w:r>
            <w:r w:rsidRPr="00957307">
              <w:rPr>
                <w:rFonts w:ascii="Calibri" w:eastAsia="Times New Roman" w:hAnsi="Calibri" w:cs="Times New Roman"/>
                <w:lang w:eastAsia="en-AU"/>
              </w:rPr>
              <w:t xml:space="preserve"> - Cross-portfolio streamlining activities with Industry and Agriculture</w:t>
            </w:r>
          </w:p>
        </w:tc>
      </w:tr>
      <w:tr w:rsidR="00957307" w:rsidRPr="00957307" w14:paraId="0BD98F4E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F4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F0667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F4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CoOrds - Emails -  2015/0018 Economics of Marine Biodiversity</w:t>
            </w:r>
          </w:p>
        </w:tc>
      </w:tr>
      <w:tr w:rsidR="00957307" w:rsidRPr="00957307" w14:paraId="0BD98F51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F4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F0831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F5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CoOrds - Emails -  2015/0023 World Oceans Assessment</w:t>
            </w:r>
          </w:p>
        </w:tc>
      </w:tr>
      <w:tr w:rsidR="00957307" w:rsidRPr="00957307" w14:paraId="0BD98F54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F5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F0671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F5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CoOrds - Emails -  2015/0025 Indigenous Procurement Contract</w:t>
            </w:r>
          </w:p>
        </w:tc>
      </w:tr>
      <w:tr w:rsidR="00957307" w:rsidRPr="00957307" w14:paraId="0BD98F5D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F5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lastRenderedPageBreak/>
              <w:t>F0894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F5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CoOrds - Emails -  2015/0036  *  Environment Assembly theme nomination</w:t>
            </w:r>
          </w:p>
        </w:tc>
      </w:tr>
      <w:tr w:rsidR="00957307" w:rsidRPr="00957307" w14:paraId="0BD98F63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F6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F0899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F6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CoOrds - Emails -  2015/0043 *  Oceania Office Meeting Request</w:t>
            </w:r>
          </w:p>
        </w:tc>
      </w:tr>
      <w:tr w:rsidR="00957307" w:rsidRPr="00957307" w14:paraId="0BD98F66" w14:textId="77777777" w:rsidTr="00957307">
        <w:trPr>
          <w:cantSplit/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F6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F0923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F6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CoOrds - Emails -  2015/0046 Strategic challenges group</w:t>
            </w:r>
          </w:p>
        </w:tc>
      </w:tr>
      <w:tr w:rsidR="00957307" w:rsidRPr="00957307" w14:paraId="0BD98F69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F6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F0924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F6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CoOrds - Emails -  2015/0047 Environmental Research and Analysis Panel</w:t>
            </w:r>
          </w:p>
        </w:tc>
      </w:tr>
      <w:tr w:rsidR="00957307" w:rsidRPr="00957307" w14:paraId="0BD98F6C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F6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F0928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F6B" w14:textId="33A479D6" w:rsidR="00E810F9" w:rsidRPr="00957307" w:rsidRDefault="00E810F9" w:rsidP="003C7C5A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 xml:space="preserve">Parliamentary - CoOrds - Emails -  2015/0050 Crown-of-thorns starfish Treatment for </w:t>
            </w:r>
            <w:r w:rsidR="003C7C5A" w:rsidRPr="00957307">
              <w:rPr>
                <w:rFonts w:ascii="Calibri" w:eastAsia="Times New Roman" w:hAnsi="Calibri" w:cs="Times New Roman"/>
                <w:lang w:eastAsia="en-AU"/>
              </w:rPr>
              <w:t>*</w:t>
            </w:r>
          </w:p>
        </w:tc>
      </w:tr>
      <w:tr w:rsidR="00957307" w:rsidRPr="00957307" w14:paraId="0BD98F6F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F6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F1033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F6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CoOrds - Emails -  2015/0055 Additional Estimates  -  Questions on Notice  -  Involvement of Minister Forums</w:t>
            </w:r>
          </w:p>
        </w:tc>
      </w:tr>
      <w:tr w:rsidR="00957307" w:rsidRPr="00957307" w14:paraId="0BD98F72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F7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F1017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F7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CoOrds - Emails -  2015/0056 Northern Australia Committee</w:t>
            </w:r>
          </w:p>
        </w:tc>
      </w:tr>
      <w:tr w:rsidR="00957307" w:rsidRPr="00957307" w14:paraId="0BD98F75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F7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F1131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F7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CoOrds - Emails -  2015/0057 Environment Research and Analysis Panel</w:t>
            </w:r>
          </w:p>
        </w:tc>
      </w:tr>
      <w:tr w:rsidR="00957307" w:rsidRPr="00957307" w14:paraId="670D3777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</w:tcPr>
          <w:p w14:paraId="2BE0419F" w14:textId="0F7A3249" w:rsidR="009B21A4" w:rsidRPr="00957307" w:rsidRDefault="009B21A4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F1204</w:t>
            </w:r>
          </w:p>
        </w:tc>
        <w:tc>
          <w:tcPr>
            <w:tcW w:w="4537" w:type="pct"/>
            <w:shd w:val="clear" w:color="auto" w:fill="auto"/>
            <w:vAlign w:val="bottom"/>
          </w:tcPr>
          <w:p w14:paraId="55422EE0" w14:textId="64F3EB8C" w:rsidR="009B21A4" w:rsidRPr="00957307" w:rsidRDefault="002E7E9E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</w:t>
            </w:r>
            <w:r w:rsidR="009B21A4" w:rsidRPr="00957307">
              <w:rPr>
                <w:rFonts w:ascii="Calibri" w:eastAsia="Times New Roman" w:hAnsi="Calibri" w:cs="Times New Roman"/>
                <w:lang w:eastAsia="en-AU"/>
              </w:rPr>
              <w:t xml:space="preserve"> - CoOrds - Emails - 2015/0060 Register of Environmental Organisations</w:t>
            </w:r>
          </w:p>
        </w:tc>
      </w:tr>
      <w:tr w:rsidR="00957307" w:rsidRPr="00957307" w14:paraId="0BD98F84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F8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F1446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F8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CoOrds - Emails -  2015/0069 Minchin Order</w:t>
            </w:r>
          </w:p>
        </w:tc>
      </w:tr>
      <w:tr w:rsidR="00957307" w:rsidRPr="00957307" w14:paraId="0BD98F8A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F8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F1922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F8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CoOrds - Emails -  2015/0072 Great Barrier Reef Key events timeline</w:t>
            </w:r>
          </w:p>
        </w:tc>
      </w:tr>
      <w:tr w:rsidR="00957307" w:rsidRPr="00957307" w14:paraId="0BD98F8D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F8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F1782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F8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CoOrds - Emails -  2015/0074 Regulatory framework for mineral exploitation</w:t>
            </w:r>
          </w:p>
        </w:tc>
      </w:tr>
      <w:tr w:rsidR="00957307" w:rsidRPr="00957307" w14:paraId="0BD98F93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F9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F2025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F9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CoOrds - Emails -  2015/0078  * Symposium on Oceans Sanctuaries</w:t>
            </w:r>
          </w:p>
        </w:tc>
      </w:tr>
      <w:tr w:rsidR="00957307" w:rsidRPr="00957307" w14:paraId="0BD98F96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F9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F2085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F9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CoOrds - Emails -  2015/0081 Convention on Biological Diversity Traditional Use of Marine Resources Agreement</w:t>
            </w:r>
          </w:p>
        </w:tc>
      </w:tr>
      <w:tr w:rsidR="00957307" w:rsidRPr="00957307" w14:paraId="0BD98F9C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F9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F2588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F9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CoOrds - Emails -  2015/0088 Interactions with  *</w:t>
            </w:r>
          </w:p>
        </w:tc>
      </w:tr>
      <w:tr w:rsidR="00957307" w:rsidRPr="00957307" w14:paraId="0BD98FA2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FA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F2648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FA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CoOrds - Emails -  2015/0092 *  Oceans and Seas and Oceans Sanctuaries</w:t>
            </w:r>
          </w:p>
        </w:tc>
      </w:tr>
      <w:tr w:rsidR="00957307" w:rsidRPr="00957307" w14:paraId="0BD98FA5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FA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F2691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FA4" w14:textId="76697AB5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 xml:space="preserve">Parliamentary - CoOrds - Emails </w:t>
            </w:r>
            <w:r w:rsidRPr="00957307" w:rsidDel="0031107D">
              <w:rPr>
                <w:rFonts w:ascii="Calibri" w:eastAsia="Times New Roman" w:hAnsi="Calibri" w:cs="Times New Roman"/>
                <w:lang w:eastAsia="en-AU"/>
              </w:rPr>
              <w:t xml:space="preserve">- </w:t>
            </w:r>
            <w:r w:rsidR="0031107D" w:rsidRPr="00957307">
              <w:rPr>
                <w:rFonts w:ascii="Calibri" w:eastAsia="Times New Roman" w:hAnsi="Calibri" w:cs="Times New Roman"/>
                <w:lang w:eastAsia="en-AU"/>
              </w:rPr>
              <w:t>2015</w:t>
            </w:r>
            <w:r w:rsidRPr="00957307">
              <w:rPr>
                <w:rFonts w:ascii="Calibri" w:eastAsia="Times New Roman" w:hAnsi="Calibri" w:cs="Times New Roman"/>
                <w:lang w:eastAsia="en-AU"/>
              </w:rPr>
              <w:t xml:space="preserve">/0095 Senate motion </w:t>
            </w:r>
            <w:r w:rsidR="0031107D" w:rsidRPr="00957307">
              <w:rPr>
                <w:rFonts w:ascii="Calibri" w:eastAsia="Times New Roman" w:hAnsi="Calibri" w:cs="Times New Roman"/>
                <w:lang w:eastAsia="en-AU"/>
              </w:rPr>
              <w:t>- *</w:t>
            </w:r>
            <w:r w:rsidRPr="00957307">
              <w:rPr>
                <w:rFonts w:ascii="Calibri" w:eastAsia="Times New Roman" w:hAnsi="Calibri" w:cs="Times New Roman"/>
                <w:lang w:eastAsia="en-AU"/>
              </w:rPr>
              <w:t xml:space="preserve"> </w:t>
            </w:r>
            <w:r w:rsidRPr="00957307" w:rsidDel="0031107D">
              <w:rPr>
                <w:rFonts w:ascii="Calibri" w:eastAsia="Times New Roman" w:hAnsi="Calibri" w:cs="Times New Roman"/>
                <w:lang w:eastAsia="en-AU"/>
              </w:rPr>
              <w:t xml:space="preserve">- </w:t>
            </w:r>
            <w:r w:rsidR="0031107D" w:rsidRPr="00957307">
              <w:rPr>
                <w:rFonts w:ascii="Calibri" w:eastAsia="Times New Roman" w:hAnsi="Calibri" w:cs="Times New Roman"/>
                <w:lang w:eastAsia="en-AU"/>
              </w:rPr>
              <w:t>exploration</w:t>
            </w:r>
            <w:r w:rsidRPr="00957307">
              <w:rPr>
                <w:rFonts w:ascii="Calibri" w:eastAsia="Times New Roman" w:hAnsi="Calibri" w:cs="Times New Roman"/>
                <w:lang w:eastAsia="en-AU"/>
              </w:rPr>
              <w:t xml:space="preserve"> licences and special prospecting authorities in the 40 marine reserves declared in 2012.</w:t>
            </w:r>
          </w:p>
        </w:tc>
      </w:tr>
      <w:tr w:rsidR="00957307" w:rsidRPr="00957307" w14:paraId="0BD98FA8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FA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F2955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FA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CoOrds - Emails -  2015/0097 Northern Australia White Paper - Review of profile for Northern Australia White Paper</w:t>
            </w:r>
          </w:p>
        </w:tc>
      </w:tr>
      <w:tr w:rsidR="00957307" w:rsidRPr="00957307" w14:paraId="0BD98FAB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FA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F2957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FA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CoOrds - Emails -  2015/0098 Senate Inquiry to Great Barrier Reef Government Responses</w:t>
            </w:r>
          </w:p>
        </w:tc>
      </w:tr>
      <w:tr w:rsidR="00957307" w:rsidRPr="00957307" w14:paraId="0BD98FAE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FA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F2970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FA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CoOrds - Emails -  2015/0099 Input into  *  Oceania Regional Plan</w:t>
            </w:r>
          </w:p>
        </w:tc>
      </w:tr>
      <w:tr w:rsidR="00957307" w:rsidRPr="00957307" w14:paraId="0BD98FB1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FA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F3478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FB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CoOrds - Emails -  2015/0102 Sensitive Ecological Data Policy and Guideline</w:t>
            </w:r>
          </w:p>
        </w:tc>
      </w:tr>
      <w:tr w:rsidR="00957307" w:rsidRPr="00957307" w14:paraId="0BD98FB4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FB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F3487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FB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CoOrds - Emails -  2015/0103 Great Barrier Reef Contingency Brief</w:t>
            </w:r>
          </w:p>
        </w:tc>
      </w:tr>
      <w:tr w:rsidR="00957307" w:rsidRPr="00957307" w14:paraId="0BD98FB7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FB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F3546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FB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CoOrds - Emails -  2015/0105 Memorandum of Understanding  * - Input into *  lead Memorandum of Understanding</w:t>
            </w:r>
          </w:p>
        </w:tc>
      </w:tr>
      <w:tr w:rsidR="00957307" w:rsidRPr="00957307" w14:paraId="0BD98FBA" w14:textId="77777777" w:rsidTr="00957307">
        <w:trPr>
          <w:cantSplit/>
          <w:trHeight w:val="288"/>
        </w:trPr>
        <w:tc>
          <w:tcPr>
            <w:tcW w:w="463" w:type="pct"/>
            <w:shd w:val="clear" w:color="auto" w:fill="auto"/>
            <w:noWrap/>
            <w:hideMark/>
          </w:tcPr>
          <w:p w14:paraId="0BD98FB8" w14:textId="77777777" w:rsidR="00E810F9" w:rsidRPr="00957307" w:rsidRDefault="00E810F9" w:rsidP="009C10C8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F3718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FB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CoOrds - Emails -  2015/0106 Biodiversity in a Changing Climate: a way forward?- Input into  *  response to House of Representative inquiry</w:t>
            </w:r>
          </w:p>
        </w:tc>
      </w:tr>
      <w:tr w:rsidR="00957307" w:rsidRPr="00957307" w14:paraId="0BD98FBD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FB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F3813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FB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CoOrds - Emails -  2015/0109 Supporting *</w:t>
            </w:r>
          </w:p>
        </w:tc>
      </w:tr>
      <w:tr w:rsidR="00957307" w:rsidRPr="00957307" w14:paraId="0BD98FC0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FB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F3792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FB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CoOrds - Emails -  2015/0110 Portfolio Achievements</w:t>
            </w:r>
          </w:p>
        </w:tc>
      </w:tr>
      <w:tr w:rsidR="00957307" w:rsidRPr="00957307" w14:paraId="0BD98FC3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FC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F3890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FC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CoOrds - Emails -  2015/0111 Murray Motion - Senate order 192</w:t>
            </w:r>
          </w:p>
        </w:tc>
      </w:tr>
      <w:tr w:rsidR="00957307" w:rsidRPr="00957307" w14:paraId="0BD98FC6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FC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F3954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FC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CoOrds - Emails -  2015/0114 Input into meeting brief -  *  preparing a meeting brief for the  *  to attend meeting with  *</w:t>
            </w:r>
          </w:p>
        </w:tc>
      </w:tr>
      <w:tr w:rsidR="00957307" w:rsidRPr="00957307" w14:paraId="0BD98FCC" w14:textId="77777777" w:rsidTr="00957307">
        <w:trPr>
          <w:cantSplit/>
          <w:trHeight w:val="288"/>
        </w:trPr>
        <w:tc>
          <w:tcPr>
            <w:tcW w:w="463" w:type="pct"/>
            <w:shd w:val="clear" w:color="auto" w:fill="auto"/>
            <w:noWrap/>
            <w:hideMark/>
          </w:tcPr>
          <w:p w14:paraId="0BD98FCA" w14:textId="77777777" w:rsidR="00E810F9" w:rsidRPr="00957307" w:rsidRDefault="00E810F9" w:rsidP="00F772B8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lastRenderedPageBreak/>
              <w:t>F4133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FC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CoOrds - Emails -  2015/0122  * Notifications underwater noise -  *  seeking input from parties to avoid, mitigate and minimise anthropogenic underwater noise</w:t>
            </w:r>
          </w:p>
        </w:tc>
      </w:tr>
      <w:tr w:rsidR="00957307" w:rsidRPr="00957307" w14:paraId="0BD98FCF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FC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F1207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FC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Documents</w:t>
            </w:r>
          </w:p>
        </w:tc>
      </w:tr>
      <w:tr w:rsidR="00957307" w:rsidRPr="00957307" w14:paraId="0BD98FD2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FD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F1726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FD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Documents - Parliamentary Policy</w:t>
            </w:r>
          </w:p>
        </w:tc>
      </w:tr>
      <w:tr w:rsidR="00957307" w:rsidRPr="00957307" w14:paraId="0BD98FD5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FD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F2283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FD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Documents - Question Time</w:t>
            </w:r>
          </w:p>
        </w:tc>
      </w:tr>
      <w:tr w:rsidR="00957307" w:rsidRPr="00957307" w14:paraId="0BD98FD8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FD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F0803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FD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Emails</w:t>
            </w:r>
          </w:p>
        </w:tc>
      </w:tr>
      <w:tr w:rsidR="00957307" w:rsidRPr="00957307" w14:paraId="0BD98FDB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FD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F2608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FD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Emails - Advice to Executive Management Group</w:t>
            </w:r>
          </w:p>
        </w:tc>
      </w:tr>
      <w:tr w:rsidR="00957307" w:rsidRPr="00957307" w14:paraId="0BD98FDE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FD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F1034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FD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Emails - Question Time</w:t>
            </w:r>
          </w:p>
        </w:tc>
      </w:tr>
      <w:tr w:rsidR="00957307" w:rsidRPr="00957307" w14:paraId="0BD98FE1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FD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F2960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FE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Inquiries - Documents - Biodiscovery Act 2004 (Queensland)</w:t>
            </w:r>
          </w:p>
        </w:tc>
      </w:tr>
      <w:tr w:rsidR="00957307" w:rsidRPr="00957307" w14:paraId="0BD98FE4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FE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F2696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FE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Inquiries - Documents - Sustainable Ports Development Bill 2015</w:t>
            </w:r>
          </w:p>
        </w:tc>
      </w:tr>
      <w:tr w:rsidR="00957307" w:rsidRPr="00957307" w14:paraId="0BD98FE7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FE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F2294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FE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Inquiries - Emails - Biodiscovery Act 2004 (Queensland)</w:t>
            </w:r>
          </w:p>
        </w:tc>
      </w:tr>
      <w:tr w:rsidR="00957307" w:rsidRPr="00957307" w14:paraId="0BD98FEA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FE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F3491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FE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Inquiries - Emails - Draft Declared Fish Habitat Area Network Strategy</w:t>
            </w:r>
          </w:p>
        </w:tc>
      </w:tr>
      <w:tr w:rsidR="00957307" w:rsidRPr="00957307" w14:paraId="0BD98FED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FE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F4163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FE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Inquiries - Emails -  *  - Aquaculture</w:t>
            </w:r>
          </w:p>
        </w:tc>
      </w:tr>
      <w:tr w:rsidR="00957307" w:rsidRPr="00957307" w14:paraId="0BD98FF0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FE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F2673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FE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Inquiries - Emails - Sustainable Ports Bill 2015</w:t>
            </w:r>
          </w:p>
        </w:tc>
      </w:tr>
      <w:tr w:rsidR="00957307" w:rsidRPr="00957307" w14:paraId="0BD98FF3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FF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F3342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FF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Inquiries - Emails - Threat to Marine - plastic pollution in Australia</w:t>
            </w:r>
          </w:p>
        </w:tc>
      </w:tr>
      <w:tr w:rsidR="00957307" w:rsidRPr="00957307" w14:paraId="0BD98FF6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FF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F1492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FF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Correspondence</w:t>
            </w:r>
          </w:p>
        </w:tc>
      </w:tr>
      <w:tr w:rsidR="00957307" w:rsidRPr="00957307" w14:paraId="0BD98FF9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FF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F2971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FF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Correspondence - MC14/009840  *</w:t>
            </w:r>
          </w:p>
        </w:tc>
      </w:tr>
      <w:tr w:rsidR="00957307" w:rsidRPr="00957307" w14:paraId="0BD98FFC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FF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F0744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FF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Correspondence - MC14/032466  * - * submission re Great Barrier Reef Marine Park Authority</w:t>
            </w:r>
          </w:p>
        </w:tc>
      </w:tr>
      <w:tr w:rsidR="00957307" w:rsidRPr="00957307" w14:paraId="0BD98FFF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8FF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F0783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8FF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Correspondence - MC15/002596   *  Gill netting and dugong protection</w:t>
            </w:r>
          </w:p>
        </w:tc>
      </w:tr>
      <w:tr w:rsidR="00957307" w:rsidRPr="00957307" w14:paraId="0BD99002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00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F2548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00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Correspondence - MC15/002619  *   -  Oil spill clean ups</w:t>
            </w:r>
          </w:p>
        </w:tc>
      </w:tr>
      <w:tr w:rsidR="00957307" w:rsidRPr="00957307" w14:paraId="0BD99005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00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F0708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00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Correspondence - MC15/008789  *  - Environment management charge</w:t>
            </w:r>
          </w:p>
        </w:tc>
      </w:tr>
      <w:tr w:rsidR="00957307" w:rsidRPr="00957307" w14:paraId="0BD99008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00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F0767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00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Correspondence - MC15/008836   *   -   *  Traditional Use of Marine Resources Agreement  -   *</w:t>
            </w:r>
          </w:p>
        </w:tc>
      </w:tr>
      <w:tr w:rsidR="00957307" w:rsidRPr="00957307" w14:paraId="0BD9900B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00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F0802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00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Correspondence - MC15/008955  *   -  Coal Ship Captain arrested by *</w:t>
            </w:r>
          </w:p>
        </w:tc>
      </w:tr>
      <w:tr w:rsidR="00957307" w:rsidRPr="00957307" w14:paraId="0BD9900E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00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F1080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00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Correspondence - MC15/011073   *  Science paper</w:t>
            </w:r>
          </w:p>
        </w:tc>
      </w:tr>
      <w:tr w:rsidR="00957307" w:rsidRPr="00957307" w14:paraId="0BD99011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00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F1464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01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Correspondence - MC15/011087  *  Ban on dredge disposal</w:t>
            </w:r>
          </w:p>
        </w:tc>
      </w:tr>
      <w:tr w:rsidR="00957307" w:rsidRPr="00957307" w14:paraId="0BD99014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01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F1129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01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Correspondence - MC15/011612  *  Great Barrier Reef</w:t>
            </w:r>
          </w:p>
        </w:tc>
      </w:tr>
      <w:tr w:rsidR="00957307" w:rsidRPr="00957307" w14:paraId="0BD99017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01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F1266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01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Correspondence - MC15/014050  * Letter regarding Dredging in the Great Barrier Reef</w:t>
            </w:r>
          </w:p>
        </w:tc>
      </w:tr>
      <w:tr w:rsidR="00957307" w:rsidRPr="00957307" w14:paraId="0BD9901A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01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F1265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01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Correspondence - MC15/014052   Letter Save Queensland's Caley Valley Wetlands</w:t>
            </w:r>
          </w:p>
        </w:tc>
      </w:tr>
      <w:tr w:rsidR="00957307" w:rsidRPr="00957307" w14:paraId="0BD9901D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01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F1294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01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Correspondence - MC15/014421 Beneficial activity inside Reef</w:t>
            </w:r>
          </w:p>
        </w:tc>
      </w:tr>
      <w:tr w:rsidR="00957307" w:rsidRPr="00957307" w14:paraId="0BD99020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01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F1317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01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Correspondence - MC15/014762 Give the Great Barrier Reef maximum protection</w:t>
            </w:r>
          </w:p>
        </w:tc>
      </w:tr>
      <w:tr w:rsidR="00957307" w:rsidRPr="00957307" w14:paraId="0BD99023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02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lastRenderedPageBreak/>
              <w:t>F1505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02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Correspondence - MC15/014830   * Fishing and Great Barrier Reef</w:t>
            </w:r>
          </w:p>
        </w:tc>
      </w:tr>
      <w:tr w:rsidR="00957307" w:rsidRPr="00957307" w14:paraId="0BD99026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02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F1326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02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Correspondence - MC15/014854  *  Project Queensland</w:t>
            </w:r>
          </w:p>
        </w:tc>
      </w:tr>
      <w:tr w:rsidR="00957307" w:rsidRPr="00957307" w14:paraId="0BD99029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02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F1332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02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Correspondence - MC15/014909 Drum Lines and Shark Net Removal</w:t>
            </w:r>
          </w:p>
        </w:tc>
      </w:tr>
      <w:tr w:rsidR="00957307" w:rsidRPr="00957307" w14:paraId="0BD9902C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02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F1351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02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Correspondence - MC15/015345 Protect the Great Barrier Reef</w:t>
            </w:r>
          </w:p>
        </w:tc>
      </w:tr>
      <w:tr w:rsidR="00957307" w:rsidRPr="00957307" w14:paraId="0BD9902F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02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F1352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02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Correspondence - MC15/015346  *  Sustaining the Great Barrier Reef</w:t>
            </w:r>
          </w:p>
        </w:tc>
      </w:tr>
      <w:tr w:rsidR="00957307" w:rsidRPr="00957307" w14:paraId="0BD99032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03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F1381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031" w14:textId="3CFF8283" w:rsidR="00E810F9" w:rsidRPr="00957307" w:rsidRDefault="00E810F9" w:rsidP="00D9443D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Correspondence - MC15/015699 * Protect the Great Barrier Reef</w:t>
            </w:r>
          </w:p>
        </w:tc>
      </w:tr>
      <w:tr w:rsidR="00957307" w:rsidRPr="00957307" w14:paraId="0BD99035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03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F1380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03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Correspondence - MC15/015707   *   -  Our Barrier Reef</w:t>
            </w:r>
          </w:p>
        </w:tc>
      </w:tr>
      <w:tr w:rsidR="00957307" w:rsidRPr="00957307" w14:paraId="0BD99038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03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F1435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03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Correspondence - MC15/016384  *  Lack of adequate environmental awareness</w:t>
            </w:r>
          </w:p>
        </w:tc>
      </w:tr>
      <w:tr w:rsidR="00957307" w:rsidRPr="00957307" w14:paraId="0BD9903B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03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F1445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03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Correspondence - MC15/016490  *  -  Greenpeace campaign</w:t>
            </w:r>
          </w:p>
        </w:tc>
      </w:tr>
      <w:tr w:rsidR="00957307" w:rsidRPr="00957307" w14:paraId="0BD9903E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03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F1470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03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Correspondence - MC15/016815  *  -  Catalina</w:t>
            </w:r>
          </w:p>
        </w:tc>
      </w:tr>
      <w:tr w:rsidR="00957307" w:rsidRPr="00957307" w14:paraId="0BD99041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03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F1510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04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Correspondence - MC15/017369   *  Turtle and dugong hunting ban</w:t>
            </w:r>
          </w:p>
        </w:tc>
      </w:tr>
      <w:tr w:rsidR="00957307" w:rsidRPr="00957307" w14:paraId="0BD99044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04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F2096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04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Correspondence - MC15/017727  *   Vessel Monitoring Systems</w:t>
            </w:r>
          </w:p>
        </w:tc>
      </w:tr>
      <w:tr w:rsidR="00957307" w:rsidRPr="00957307" w14:paraId="0BD99047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04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F1878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04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Correspondence - MC15/017761  *   -  Illegal fishing</w:t>
            </w:r>
          </w:p>
        </w:tc>
      </w:tr>
      <w:tr w:rsidR="00957307" w:rsidRPr="00957307" w14:paraId="0BD9904A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04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F1872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04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Correspondence - MC15/017819  *  -  Look after the Reef</w:t>
            </w:r>
          </w:p>
        </w:tc>
      </w:tr>
      <w:tr w:rsidR="00957307" w:rsidRPr="00957307" w14:paraId="0BD9904D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04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F1873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04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Correspondence - MC15/017822  *  -  Toll of the Reef</w:t>
            </w:r>
          </w:p>
        </w:tc>
      </w:tr>
      <w:tr w:rsidR="00957307" w:rsidRPr="00957307" w14:paraId="0BD99050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04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F1874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04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Correspondence - MC15/017823  *  Caring for the Great Barrier Reef</w:t>
            </w:r>
          </w:p>
        </w:tc>
      </w:tr>
      <w:tr w:rsidR="00957307" w:rsidRPr="00957307" w14:paraId="0BD99053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05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F1870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05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Correspondence - MC15/017827 * Industrialisation of the Reef</w:t>
            </w:r>
          </w:p>
        </w:tc>
      </w:tr>
      <w:tr w:rsidR="00957307" w:rsidRPr="00957307" w14:paraId="0BD99056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05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F1871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05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Correspondence - MC15/017832  * dredging the seafloor</w:t>
            </w:r>
          </w:p>
        </w:tc>
      </w:tr>
      <w:tr w:rsidR="00957307" w:rsidRPr="00957307" w14:paraId="0BD99059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05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F1786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05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Correspondence - MC15/017908  *   Dredging the seafloor</w:t>
            </w:r>
          </w:p>
        </w:tc>
      </w:tr>
      <w:tr w:rsidR="00957307" w:rsidRPr="00957307" w14:paraId="0BD9905C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05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F2099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05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Correspondence - MC15/018708  *  artificial reefs</w:t>
            </w:r>
          </w:p>
        </w:tc>
      </w:tr>
      <w:tr w:rsidR="00957307" w:rsidRPr="00957307" w14:paraId="0BD9905F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05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F2475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05E" w14:textId="4EBD2361" w:rsidR="00E810F9" w:rsidRPr="00957307" w:rsidRDefault="00E810F9" w:rsidP="00D9443D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Correspondence - MC15/019096 *   Department spending on diplomatic meetings</w:t>
            </w:r>
          </w:p>
        </w:tc>
      </w:tr>
      <w:tr w:rsidR="00957307" w:rsidRPr="00957307" w14:paraId="0BD99062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06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F2013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06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Correspondence - MC15/019529  *  Great Barrier Reef protection</w:t>
            </w:r>
          </w:p>
        </w:tc>
      </w:tr>
      <w:tr w:rsidR="00957307" w:rsidRPr="00957307" w14:paraId="0BD99065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06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F2293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06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Correspondence - MC15/019620 Stronger Plan for the Reef</w:t>
            </w:r>
          </w:p>
        </w:tc>
      </w:tr>
      <w:tr w:rsidR="00957307" w:rsidRPr="00957307" w14:paraId="0BD99068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06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F2102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06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Correspondence - MC15/020323  *  Great Barrier Reef</w:t>
            </w:r>
          </w:p>
        </w:tc>
      </w:tr>
      <w:tr w:rsidR="00957307" w:rsidRPr="00957307" w14:paraId="0BD9906B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06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F2101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06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Correspondence - MC15/021180  *  save the Reef</w:t>
            </w:r>
          </w:p>
        </w:tc>
      </w:tr>
      <w:tr w:rsidR="00957307" w:rsidRPr="00957307" w14:paraId="0BD9906E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06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F2243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06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Correspondence - MC15/021727  * Dredging  concerns</w:t>
            </w:r>
          </w:p>
        </w:tc>
      </w:tr>
      <w:tr w:rsidR="00957307" w:rsidRPr="00957307" w14:paraId="0BD99074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07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F2248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07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Correspondence - MC15/022002  * Great Barrier Reef concerns</w:t>
            </w:r>
          </w:p>
        </w:tc>
      </w:tr>
      <w:tr w:rsidR="00957307" w:rsidRPr="00957307" w14:paraId="0BD99077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07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F2322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07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Correspondence - MC15/022160  *  -  Industrialisation of the reef</w:t>
            </w:r>
          </w:p>
        </w:tc>
      </w:tr>
      <w:tr w:rsidR="00957307" w:rsidRPr="00957307" w14:paraId="0BD9907A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07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F2542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07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Correspondence - MC15/022566  *  Ban dumping in the reef</w:t>
            </w:r>
          </w:p>
        </w:tc>
      </w:tr>
      <w:tr w:rsidR="00957307" w:rsidRPr="00957307" w14:paraId="0BD9907D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07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F2544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07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Correspondence - MC15/022568  * Protect the Reef</w:t>
            </w:r>
          </w:p>
        </w:tc>
      </w:tr>
      <w:tr w:rsidR="00957307" w:rsidRPr="00957307" w14:paraId="0BD99080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07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lastRenderedPageBreak/>
              <w:t>F2411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07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Correspondence - MC15/022857  * Blue army</w:t>
            </w:r>
          </w:p>
        </w:tc>
      </w:tr>
      <w:tr w:rsidR="00957307" w:rsidRPr="00957307" w14:paraId="0BD99083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08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F2416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08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Correspondence - MC15/022859  *  polluting the Great Barrier Reef</w:t>
            </w:r>
          </w:p>
        </w:tc>
      </w:tr>
      <w:tr w:rsidR="00957307" w:rsidRPr="00957307" w14:paraId="0BD99086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08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F2417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085" w14:textId="0162B8C0" w:rsidR="00E810F9" w:rsidRPr="00957307" w:rsidRDefault="00E810F9" w:rsidP="0066028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 xml:space="preserve">Parliamentary - Ministerial Support - Correspondence - MC15/022942  *  Ministers comments following draft </w:t>
            </w:r>
            <w:r w:rsidR="00660289" w:rsidRPr="00957307">
              <w:rPr>
                <w:rFonts w:ascii="Calibri" w:eastAsia="Times New Roman" w:hAnsi="Calibri" w:cs="Times New Roman"/>
                <w:lang w:eastAsia="en-AU"/>
              </w:rPr>
              <w:t>*</w:t>
            </w:r>
            <w:r w:rsidRPr="00957307">
              <w:rPr>
                <w:rFonts w:ascii="Calibri" w:eastAsia="Times New Roman" w:hAnsi="Calibri" w:cs="Times New Roman"/>
                <w:lang w:eastAsia="en-AU"/>
              </w:rPr>
              <w:t xml:space="preserve"> decision</w:t>
            </w:r>
          </w:p>
        </w:tc>
      </w:tr>
      <w:tr w:rsidR="00957307" w:rsidRPr="00957307" w14:paraId="0BD99089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08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F2639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08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Correspondence - MC15/024328  *   -  Commercial fishing Innisfail</w:t>
            </w:r>
          </w:p>
        </w:tc>
      </w:tr>
      <w:tr w:rsidR="00957307" w:rsidRPr="00957307" w14:paraId="0BD9908C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08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F2644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08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Correspondence - MC15/024396  *  leave a future for our children</w:t>
            </w:r>
          </w:p>
        </w:tc>
      </w:tr>
      <w:tr w:rsidR="00957307" w:rsidRPr="00957307" w14:paraId="0BD9908F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08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F2645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08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Correspondence - MC15/024399  * Traditional Use of Marine Resources Agreement</w:t>
            </w:r>
          </w:p>
        </w:tc>
      </w:tr>
      <w:tr w:rsidR="00957307" w:rsidRPr="00957307" w14:paraId="0BD99092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09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F2643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09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Correspondence - MC15/024400  *  Health of the Great Barrier Reef</w:t>
            </w:r>
          </w:p>
        </w:tc>
      </w:tr>
      <w:tr w:rsidR="00957307" w:rsidRPr="00957307" w14:paraId="0BD99095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09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F2674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09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Correspondence - MC15/024706  * Strategies to protect the Reef</w:t>
            </w:r>
          </w:p>
        </w:tc>
      </w:tr>
      <w:tr w:rsidR="00957307" w:rsidRPr="00957307" w14:paraId="0BD99098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09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F2683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09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Correspondence - MC15/024994  *  Scientific monitoring</w:t>
            </w:r>
          </w:p>
        </w:tc>
      </w:tr>
      <w:tr w:rsidR="00957307" w:rsidRPr="00957307" w14:paraId="0BD9909B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09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F2870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09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 xml:space="preserve">Parliamentary - Ministerial Support - Correspondence - MC15/025017  *  Dredge coral </w:t>
            </w:r>
          </w:p>
        </w:tc>
      </w:tr>
      <w:tr w:rsidR="00957307" w:rsidRPr="00957307" w14:paraId="0BD9909E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09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F2873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09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Correspondence - MC15/025143   * Dredging</w:t>
            </w:r>
          </w:p>
        </w:tc>
      </w:tr>
      <w:tr w:rsidR="00957307" w:rsidRPr="00957307" w14:paraId="0BD990A1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09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F2872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0A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Correspondence - MC15/025144  *</w:t>
            </w:r>
          </w:p>
        </w:tc>
      </w:tr>
      <w:tr w:rsidR="00957307" w:rsidRPr="00957307" w14:paraId="0BD990A4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0A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F3339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0A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Correspondence - MC15/025497  *   Support for tourism to Australia</w:t>
            </w:r>
          </w:p>
        </w:tc>
      </w:tr>
      <w:tr w:rsidR="00957307" w:rsidRPr="00957307" w14:paraId="0BD990A7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0A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F3338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0A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Correspondence - MC15/025554  *  Petition health of the Reef</w:t>
            </w:r>
          </w:p>
        </w:tc>
      </w:tr>
      <w:tr w:rsidR="00957307" w:rsidRPr="00957307" w14:paraId="0BD990AA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0A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F3459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0A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Correspondence - MC15/025595  *</w:t>
            </w:r>
          </w:p>
        </w:tc>
      </w:tr>
      <w:tr w:rsidR="00957307" w:rsidRPr="00957307" w14:paraId="0BD990AD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0A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F3337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0A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Correspondence - MC15/025729 Campaign  -  Stop shark fishing in the Great Barrier Reef</w:t>
            </w:r>
          </w:p>
        </w:tc>
      </w:tr>
      <w:tr w:rsidR="00957307" w:rsidRPr="00957307" w14:paraId="0BD990B0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0A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F3674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0A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Correspondence - MC15/026204  *  Fishing aggregating devices</w:t>
            </w:r>
          </w:p>
        </w:tc>
      </w:tr>
      <w:tr w:rsidR="00957307" w:rsidRPr="00957307" w14:paraId="0BD990B3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0B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F3864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0B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Correspondence - MC15/027207  *  -  Great Barrier Reef Nutrient protection</w:t>
            </w:r>
          </w:p>
        </w:tc>
      </w:tr>
      <w:tr w:rsidR="00957307" w:rsidRPr="00957307" w14:paraId="0BD990B6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0B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F3863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0B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Correspondence - MC15/027309  *   -  General environmental policy</w:t>
            </w:r>
          </w:p>
        </w:tc>
      </w:tr>
      <w:tr w:rsidR="00957307" w:rsidRPr="00957307" w14:paraId="0BD990B9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0B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F3957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0B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Correspondence - MC15/027816  *  -  Dive wreck Tobruk</w:t>
            </w:r>
          </w:p>
        </w:tc>
      </w:tr>
      <w:tr w:rsidR="00957307" w:rsidRPr="00957307" w14:paraId="0BD990BC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0B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F3466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0B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Correspondence - MC15/02856  *  Great Barrier Reef Development</w:t>
            </w:r>
          </w:p>
        </w:tc>
      </w:tr>
      <w:tr w:rsidR="00957307" w:rsidRPr="00957307" w14:paraId="0BD990BF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0B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F2479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0B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Correspondence - MC15/18711  *   -  Dredging and dumping</w:t>
            </w:r>
          </w:p>
        </w:tc>
      </w:tr>
      <w:tr w:rsidR="00957307" w:rsidRPr="00957307" w14:paraId="0BD990C2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0C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F3723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0C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Correspondence - MC15 -  *  shipping in the Reef</w:t>
            </w:r>
          </w:p>
        </w:tc>
      </w:tr>
      <w:tr w:rsidR="00957307" w:rsidRPr="00957307" w14:paraId="0BD990C5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0C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F1235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0C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Documents</w:t>
            </w:r>
          </w:p>
        </w:tc>
      </w:tr>
      <w:tr w:rsidR="00957307" w:rsidRPr="00957307" w14:paraId="0BD990C8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0C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F1355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0C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Emails - MC15/015345 Protect the Great Barrier Reef</w:t>
            </w:r>
          </w:p>
        </w:tc>
      </w:tr>
      <w:tr w:rsidR="00957307" w:rsidRPr="00957307" w14:paraId="0BD990CB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0C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F1354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0C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Emails - MC15/015346 Sustaining the Great Barrier Reef</w:t>
            </w:r>
          </w:p>
        </w:tc>
      </w:tr>
      <w:tr w:rsidR="00957307" w:rsidRPr="00957307" w14:paraId="0BD990CE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0C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F1038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0C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Emails - MC15/00000a Campaign 100 per cent protection from dredge dumping</w:t>
            </w:r>
          </w:p>
        </w:tc>
      </w:tr>
      <w:tr w:rsidR="00957307" w:rsidRPr="00957307" w14:paraId="0BD990D1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0C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F0766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0D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Emails - MC15/002596   *  Gill netting and dugong protection</w:t>
            </w:r>
          </w:p>
        </w:tc>
      </w:tr>
      <w:tr w:rsidR="00957307" w:rsidRPr="00957307" w14:paraId="0BD990D4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0D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F0693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0D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Emails - MC15/006666  *   -  Capital dredge regulations</w:t>
            </w:r>
          </w:p>
        </w:tc>
      </w:tr>
      <w:tr w:rsidR="00957307" w:rsidRPr="00957307" w14:paraId="0BD990D7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0D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F0770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0D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Emails - MC15/008789  *  - Environment management charge</w:t>
            </w:r>
          </w:p>
        </w:tc>
      </w:tr>
      <w:tr w:rsidR="00957307" w:rsidRPr="00957307" w14:paraId="0BD990DA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0D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lastRenderedPageBreak/>
              <w:t>F0768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0D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Emails - MC15/008836   *   -   * Traditional Use of Marine Resources Agreement  -  *</w:t>
            </w:r>
          </w:p>
        </w:tc>
      </w:tr>
      <w:tr w:rsidR="00957307" w:rsidRPr="00957307" w14:paraId="0BD990DD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0D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F1124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0D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Emails - MC15/010898  * Capital dredge disposal</w:t>
            </w:r>
          </w:p>
        </w:tc>
      </w:tr>
      <w:tr w:rsidR="00957307" w:rsidRPr="00957307" w14:paraId="0BD990E0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0D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F0980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0D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Emails - MC15/010920  *</w:t>
            </w:r>
          </w:p>
        </w:tc>
      </w:tr>
      <w:tr w:rsidR="00957307" w:rsidRPr="00957307" w14:paraId="0BD990E3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0E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F0974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0E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Emails - MC15/011059  *  The Great Barrier Reef</w:t>
            </w:r>
          </w:p>
        </w:tc>
      </w:tr>
      <w:tr w:rsidR="00957307" w:rsidRPr="00957307" w14:paraId="0BD990E6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0E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F0975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0E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Emails - MC15/011060  *  Spoiling the Reef</w:t>
            </w:r>
          </w:p>
        </w:tc>
      </w:tr>
      <w:tr w:rsidR="00957307" w:rsidRPr="00957307" w14:paraId="0BD990E9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0E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F0978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0E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Emails - MC15/011073   *  Science paper</w:t>
            </w:r>
          </w:p>
        </w:tc>
      </w:tr>
      <w:tr w:rsidR="00957307" w:rsidRPr="00957307" w14:paraId="0BD990EC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0E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F0976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0E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Emails - MC15/011087  *  Ban on dredge disposal</w:t>
            </w:r>
          </w:p>
        </w:tc>
      </w:tr>
      <w:tr w:rsidR="00957307" w:rsidRPr="00957307" w14:paraId="0BD990EF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0E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F1001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0E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Emails - MC15/011111  *  Comments on dredge synthesis statement</w:t>
            </w:r>
          </w:p>
        </w:tc>
      </w:tr>
      <w:tr w:rsidR="00957307" w:rsidRPr="00957307" w14:paraId="0BD990F2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0F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F1082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0F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Emails - MC15/011239  *  Save the reef</w:t>
            </w:r>
          </w:p>
        </w:tc>
      </w:tr>
      <w:tr w:rsidR="00957307" w:rsidRPr="00957307" w14:paraId="0BD990F5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0F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F1016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0F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Emails - MC15/011612  *  Great Barrier Reef</w:t>
            </w:r>
          </w:p>
        </w:tc>
      </w:tr>
      <w:tr w:rsidR="00957307" w:rsidRPr="00957307" w14:paraId="0BD990F8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0F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F1045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0F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 xml:space="preserve">Parliamentary - Ministerial Support - Emails - MC15/012196  * Dumping on the Reef </w:t>
            </w:r>
          </w:p>
        </w:tc>
      </w:tr>
      <w:tr w:rsidR="00957307" w:rsidRPr="00957307" w14:paraId="0BD990FB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0F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F1267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0F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Emails - MC15/014050  *  Letter regarding Dredging in the Great Barrier Reef</w:t>
            </w:r>
          </w:p>
        </w:tc>
      </w:tr>
      <w:tr w:rsidR="00957307" w:rsidRPr="00957307" w14:paraId="0BD990FE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0F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F1268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0F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Emails - MC15/014052   Letter Save Queensland's Caley Valley Wetlands</w:t>
            </w:r>
          </w:p>
        </w:tc>
      </w:tr>
      <w:tr w:rsidR="00957307" w:rsidRPr="00957307" w14:paraId="0BD99101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0F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F1293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10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Emails - MC15/014421 Beneficial activity inside Reef</w:t>
            </w:r>
          </w:p>
        </w:tc>
      </w:tr>
      <w:tr w:rsidR="00957307" w:rsidRPr="00957307" w14:paraId="0BD99104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10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F1318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10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Emails - MC15/014762 Give the Great Barrier Reef maximum protection</w:t>
            </w:r>
          </w:p>
        </w:tc>
      </w:tr>
      <w:tr w:rsidR="00957307" w:rsidRPr="00957307" w14:paraId="0BD99107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10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F1518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10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Emails - MC15/014830  *  Fishing and Great Barrier Reef</w:t>
            </w:r>
          </w:p>
        </w:tc>
      </w:tr>
      <w:tr w:rsidR="00957307" w:rsidRPr="00957307" w14:paraId="0BD9910A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10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F1325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10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Emails - MC15/014854  *  Project Queensland</w:t>
            </w:r>
          </w:p>
        </w:tc>
      </w:tr>
      <w:tr w:rsidR="00957307" w:rsidRPr="00957307" w14:paraId="0BD9910D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10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F1333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10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Emails - MC15/014909 Drum Lines and Shark Net Removal</w:t>
            </w:r>
          </w:p>
        </w:tc>
      </w:tr>
      <w:tr w:rsidR="00957307" w:rsidRPr="00957307" w14:paraId="0BD99110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10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F1400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10F" w14:textId="637698B9" w:rsidR="00E810F9" w:rsidRPr="00957307" w:rsidRDefault="00E810F9" w:rsidP="00D9443D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Emails - MC15/015699 *  Protect the Great Barrier Reef</w:t>
            </w:r>
          </w:p>
        </w:tc>
      </w:tr>
      <w:tr w:rsidR="00957307" w:rsidRPr="00957307" w14:paraId="0BD99113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11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F1399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11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Emails - MC15/015707   *   -  Our Barrier Reef</w:t>
            </w:r>
          </w:p>
        </w:tc>
      </w:tr>
      <w:tr w:rsidR="00957307" w:rsidRPr="00957307" w14:paraId="0BD99116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11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F1455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11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Emails - MC15/016384  *  Lack of adequate environmental awareness</w:t>
            </w:r>
          </w:p>
        </w:tc>
      </w:tr>
      <w:tr w:rsidR="00957307" w:rsidRPr="00957307" w14:paraId="0BD99119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11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F1454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11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Emails - MC15/016490  *   -  Greenpeace campaign</w:t>
            </w:r>
          </w:p>
        </w:tc>
      </w:tr>
      <w:tr w:rsidR="00957307" w:rsidRPr="00957307" w14:paraId="0BD9911C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11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F1520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11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Emails - MC15/016815  *   -  Catalina</w:t>
            </w:r>
          </w:p>
        </w:tc>
      </w:tr>
      <w:tr w:rsidR="00957307" w:rsidRPr="00957307" w14:paraId="0BD9911F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11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F1511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11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Emails - MC15/017369   *  Turtle and dugong hunting ban</w:t>
            </w:r>
          </w:p>
        </w:tc>
      </w:tr>
      <w:tr w:rsidR="00957307" w:rsidRPr="00957307" w14:paraId="0BD99122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12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F2584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12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Emails - MC15/017727  *   Vessel Monitoring Systems</w:t>
            </w:r>
          </w:p>
        </w:tc>
      </w:tr>
      <w:tr w:rsidR="00957307" w:rsidRPr="00957307" w14:paraId="0BD99125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12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F1925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12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Emails - MC15/017761  *   -  Illegal fishing</w:t>
            </w:r>
          </w:p>
        </w:tc>
      </w:tr>
      <w:tr w:rsidR="00957307" w:rsidRPr="00957307" w14:paraId="0BD99128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12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F1924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12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Emails - MC15/017819  *  -  Look after the Reef</w:t>
            </w:r>
          </w:p>
        </w:tc>
      </w:tr>
      <w:tr w:rsidR="00957307" w:rsidRPr="00957307" w14:paraId="0BD9912B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12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F2571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12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Emails - MC15/017822  *   -  Toll of the Reef</w:t>
            </w:r>
          </w:p>
        </w:tc>
      </w:tr>
      <w:tr w:rsidR="00957307" w:rsidRPr="00957307" w14:paraId="0BD9912E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12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F1921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12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Emails - MC15/017908  *   -  Dredging the seafloor</w:t>
            </w:r>
          </w:p>
        </w:tc>
      </w:tr>
      <w:tr w:rsidR="00957307" w:rsidRPr="00957307" w14:paraId="0BD99131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12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F2949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13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Emails - MC15/018708  *  artificial reefs</w:t>
            </w:r>
          </w:p>
        </w:tc>
      </w:tr>
      <w:tr w:rsidR="00957307" w:rsidRPr="00957307" w14:paraId="0BD99134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13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lastRenderedPageBreak/>
              <w:t>F2615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13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Emails - MC15/019096  *  -  Department spending on diplomatic meetings</w:t>
            </w:r>
          </w:p>
        </w:tc>
      </w:tr>
      <w:tr w:rsidR="00957307" w:rsidRPr="00957307" w14:paraId="0BD99137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13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F2482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13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Emails - MC15/019529 Great Barrier Reef protection</w:t>
            </w:r>
          </w:p>
        </w:tc>
      </w:tr>
      <w:tr w:rsidR="00957307" w:rsidRPr="00957307" w14:paraId="0BD9913A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13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F2491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13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Emails - MC15/020323  *  Great Barrier Reef</w:t>
            </w:r>
          </w:p>
        </w:tc>
      </w:tr>
      <w:tr w:rsidR="00957307" w:rsidRPr="00957307" w14:paraId="0BD9913D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13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F3545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13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Emails - MC15/021180  *  save the Reef</w:t>
            </w:r>
          </w:p>
        </w:tc>
      </w:tr>
      <w:tr w:rsidR="00957307" w:rsidRPr="00957307" w14:paraId="0BD99143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14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F2595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14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Emails - MC15/022160  *  -  Industrialisation of the reef</w:t>
            </w:r>
          </w:p>
        </w:tc>
      </w:tr>
      <w:tr w:rsidR="00957307" w:rsidRPr="00957307" w14:paraId="0BD99146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14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F2535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14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Emails - MC15/022857 * *</w:t>
            </w:r>
          </w:p>
        </w:tc>
      </w:tr>
      <w:tr w:rsidR="00957307" w:rsidRPr="00957307" w14:paraId="0BD99149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14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F2577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14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Emails - MC15/022859  * polluting the GBR</w:t>
            </w:r>
          </w:p>
        </w:tc>
      </w:tr>
      <w:tr w:rsidR="00957307" w:rsidRPr="00957307" w14:paraId="0BD9914C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14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F2640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14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Emails - MC15/024328  *  -  Commercial fishing Innisfail</w:t>
            </w:r>
          </w:p>
        </w:tc>
      </w:tr>
      <w:tr w:rsidR="00957307" w:rsidRPr="00957307" w14:paraId="0BD9914F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14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F2689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14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Emails - MC15/024396  * leave a future for our children</w:t>
            </w:r>
          </w:p>
        </w:tc>
      </w:tr>
      <w:tr w:rsidR="00957307" w:rsidRPr="00957307" w14:paraId="0BD99152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15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F2653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15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Emails - MC15/024399  *  Traditional Use of Marine Resources Agreement</w:t>
            </w:r>
          </w:p>
        </w:tc>
      </w:tr>
      <w:tr w:rsidR="00957307" w:rsidRPr="00957307" w14:paraId="0BD99155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15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F2675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15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Emails - MC15/024706  * Strategies to protect the Reef</w:t>
            </w:r>
          </w:p>
        </w:tc>
      </w:tr>
      <w:tr w:rsidR="00957307" w:rsidRPr="00957307" w14:paraId="0BD99158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15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F2693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15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Emails - MC15/024994  *  Scientific monitoring</w:t>
            </w:r>
          </w:p>
        </w:tc>
      </w:tr>
      <w:tr w:rsidR="00957307" w:rsidRPr="00957307" w14:paraId="0BD9915B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15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F2974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15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Emails - MC15/025017  * Dredge coral</w:t>
            </w:r>
          </w:p>
        </w:tc>
      </w:tr>
      <w:tr w:rsidR="00957307" w:rsidRPr="00957307" w14:paraId="0BD9915E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15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F3537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15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Emails - MC15/025144  *</w:t>
            </w:r>
          </w:p>
        </w:tc>
      </w:tr>
      <w:tr w:rsidR="00957307" w:rsidRPr="00957307" w14:paraId="0BD99161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15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F3722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16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Emails - MC15/025497  *  Support for tourism to Australia</w:t>
            </w:r>
          </w:p>
        </w:tc>
      </w:tr>
      <w:tr w:rsidR="00957307" w:rsidRPr="00957307" w14:paraId="0BD99164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16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F3489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16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Emails - MC15/025554  *  Petition health of the Reef</w:t>
            </w:r>
          </w:p>
        </w:tc>
      </w:tr>
      <w:tr w:rsidR="00957307" w:rsidRPr="00957307" w14:paraId="0BD99167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16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F3460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16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Emails - MC15/025595   *</w:t>
            </w:r>
          </w:p>
        </w:tc>
      </w:tr>
      <w:tr w:rsidR="00957307" w:rsidRPr="00957307" w14:paraId="0BD9916A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16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F3814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16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Emails - MC15/026204  *  Fishing aggregating devices</w:t>
            </w:r>
          </w:p>
        </w:tc>
      </w:tr>
      <w:tr w:rsidR="00957307" w:rsidRPr="00957307" w14:paraId="0BD9916D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16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F3955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16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Emails - MC15/027207  *   -  Great Barrier Reef Nutrient protection</w:t>
            </w:r>
          </w:p>
        </w:tc>
      </w:tr>
      <w:tr w:rsidR="00957307" w:rsidRPr="00957307" w14:paraId="0BD99170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16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F3956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16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Emails - MC15/027309  *  -  General environmental policy</w:t>
            </w:r>
          </w:p>
        </w:tc>
      </w:tr>
      <w:tr w:rsidR="00957307" w:rsidRPr="00957307" w14:paraId="0BD99173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17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F3958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17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Emails - MC15/027816  *  -  Dive wreck Tobruk</w:t>
            </w:r>
          </w:p>
        </w:tc>
      </w:tr>
      <w:tr w:rsidR="00957307" w:rsidRPr="00957307" w14:paraId="0BD99176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17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F2494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17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Emails - MC15/18711  *   -  Dredging and dumping</w:t>
            </w:r>
          </w:p>
        </w:tc>
      </w:tr>
      <w:tr w:rsidR="00957307" w:rsidRPr="00957307" w14:paraId="0BD99179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17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F2650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17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Emails - MC15/24400  *  Health of the Great Barrier Reef</w:t>
            </w:r>
          </w:p>
        </w:tc>
      </w:tr>
      <w:tr w:rsidR="00957307" w:rsidRPr="00957307" w14:paraId="0BD9917C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17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F3724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17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Emails - MC15 -  * shipping in the Reef</w:t>
            </w:r>
          </w:p>
        </w:tc>
      </w:tr>
      <w:tr w:rsidR="00957307" w:rsidRPr="00957307" w14:paraId="0BD9917F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17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F3500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17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Emails - MS14/001444 *  Sewage Treatment</w:t>
            </w:r>
          </w:p>
        </w:tc>
      </w:tr>
      <w:tr w:rsidR="00957307" w:rsidRPr="00957307" w14:paraId="0BD99182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18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F1048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18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Emails - MS14/002142  Reef Reports</w:t>
            </w:r>
          </w:p>
        </w:tc>
      </w:tr>
      <w:tr w:rsidR="00957307" w:rsidRPr="00957307" w14:paraId="0BD99185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18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F3938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18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Emails - MS14/002409 - Green Zone Hunting</w:t>
            </w:r>
          </w:p>
        </w:tc>
      </w:tr>
      <w:tr w:rsidR="00957307" w:rsidRPr="00957307" w14:paraId="0BD99188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18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F3941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18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Emails - MS14/002425 - Bait netting</w:t>
            </w:r>
          </w:p>
        </w:tc>
      </w:tr>
      <w:tr w:rsidR="00957307" w:rsidRPr="00957307" w14:paraId="0BD9918B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18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F3535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18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Emails - MS14/002473  - Crown-of-thorns starfish Guidelines launch</w:t>
            </w:r>
          </w:p>
        </w:tc>
      </w:tr>
      <w:tr w:rsidR="00957307" w:rsidRPr="00957307" w14:paraId="0BD9918E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18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F0934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18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Emails - MS14/002665 Shen Neng 1</w:t>
            </w:r>
          </w:p>
        </w:tc>
      </w:tr>
      <w:tr w:rsidR="00957307" w:rsidRPr="00957307" w14:paraId="0BD99191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18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lastRenderedPageBreak/>
              <w:t>F0935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19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Emails - MS14/002706  Shen Neng 1 submission and letter</w:t>
            </w:r>
          </w:p>
        </w:tc>
      </w:tr>
      <w:tr w:rsidR="00957307" w:rsidRPr="00957307" w14:paraId="0BD99194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19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F0592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19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Emails - MS14/003099  -  Regulation for capital dredge disposal</w:t>
            </w:r>
          </w:p>
        </w:tc>
      </w:tr>
      <w:tr w:rsidR="00957307" w:rsidRPr="00957307" w14:paraId="0BD99197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19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F3524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19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Emails - MS14/003102  Moratorium on hunting on *</w:t>
            </w:r>
          </w:p>
        </w:tc>
      </w:tr>
      <w:tr w:rsidR="00957307" w:rsidRPr="00957307" w14:paraId="0BD9919A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19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F0773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19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Emails - MS15/000032  -  Regulation capital dredge disposal Ministerial approval</w:t>
            </w:r>
          </w:p>
        </w:tc>
      </w:tr>
      <w:tr w:rsidR="00957307" w:rsidRPr="00957307" w14:paraId="0BD9919D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19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F0713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19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Emails - MS15/000112  -  Reef Guardian Schools Annual Awards and Ripples of Change Grants</w:t>
            </w:r>
          </w:p>
        </w:tc>
      </w:tr>
      <w:tr w:rsidR="00957307" w:rsidRPr="00957307" w14:paraId="0BD991A0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19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F0772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19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Emails - MS15/000267  -  Regulation capital dredge spoil disposal confirmation and letters</w:t>
            </w:r>
          </w:p>
        </w:tc>
      </w:tr>
      <w:tr w:rsidR="00957307" w:rsidRPr="00957307" w14:paraId="0BD991A3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1A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F0774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1A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Emails - MS15/000323 Independent Panel Report  -  Synthesis of biophysical impacts of dredging and disposal on the Great Barrier Reef</w:t>
            </w:r>
          </w:p>
        </w:tc>
      </w:tr>
      <w:tr w:rsidR="00957307" w:rsidRPr="00957307" w14:paraId="0BD991A6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1A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F0775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1A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Emails - MS15/000502  Dredge Regulation</w:t>
            </w:r>
          </w:p>
        </w:tc>
      </w:tr>
      <w:tr w:rsidR="00957307" w:rsidRPr="00957307" w14:paraId="0BD991A9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1A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F0870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1A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Emails - MS15/000656  - Dredge synthesis report</w:t>
            </w:r>
          </w:p>
        </w:tc>
      </w:tr>
      <w:tr w:rsidR="00957307" w:rsidRPr="00957307" w14:paraId="0BD991AC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1A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F0996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1A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Emails - MS15/000714  Consumer price index increase in the standard tourism program Environmental Management Charge</w:t>
            </w:r>
          </w:p>
        </w:tc>
      </w:tr>
      <w:tr w:rsidR="00957307" w:rsidRPr="00957307" w14:paraId="0BD991AF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1A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F1081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1A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Emails - MS15/000781  Cyclone Marcia clean up</w:t>
            </w:r>
          </w:p>
        </w:tc>
      </w:tr>
      <w:tr w:rsidR="00957307" w:rsidRPr="00957307" w14:paraId="0BD991B2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1B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F1504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1B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Emails - MS15/000949  -  Great Barrier Reef Marine Park Amendment (Special Management Areas) Regulations 2015</w:t>
            </w:r>
          </w:p>
        </w:tc>
      </w:tr>
      <w:tr w:rsidR="00957307" w:rsidRPr="00957307" w14:paraId="0BD991B5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1B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F1784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1B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Emails - MS15/000950  -   Great Barrier Reef Marine Park Amendment (Capital Dredge Spoil Dumping) Regulation 2015</w:t>
            </w:r>
          </w:p>
        </w:tc>
      </w:tr>
      <w:tr w:rsidR="00957307" w:rsidRPr="00957307" w14:paraId="0BD991BB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1B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F3821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1B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Emails - MS15/001770  Net Fishing</w:t>
            </w:r>
          </w:p>
        </w:tc>
      </w:tr>
      <w:tr w:rsidR="00957307" w:rsidRPr="00957307" w14:paraId="0BD991C1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1B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F3492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1C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Ministerial Submissions - MS14/001444 * Sewage Treatment</w:t>
            </w:r>
          </w:p>
        </w:tc>
      </w:tr>
      <w:tr w:rsidR="00957307" w:rsidRPr="00957307" w14:paraId="0BD991C4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1C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F3940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1C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Ministerial Submissions - MS14/002425 Bait Netting</w:t>
            </w:r>
          </w:p>
        </w:tc>
      </w:tr>
      <w:tr w:rsidR="00957307" w:rsidRPr="00957307" w14:paraId="0BD991C7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1C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F3532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1C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Ministerial Submissions - MS14/002473 Crown-of-thorns starfish Guidelines launch</w:t>
            </w:r>
          </w:p>
        </w:tc>
      </w:tr>
      <w:tr w:rsidR="00957307" w:rsidRPr="00957307" w14:paraId="0BD991CA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1C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F3523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1C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Ministerial Submissions - MS14/003102 Moratorium on hunting on *</w:t>
            </w:r>
          </w:p>
        </w:tc>
      </w:tr>
      <w:tr w:rsidR="00957307" w:rsidRPr="00957307" w14:paraId="0BD991CD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1C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F0557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1C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Ministerial Submissions - MS15/000032  Regulation capital dredge disposal Ministerial approval</w:t>
            </w:r>
          </w:p>
        </w:tc>
      </w:tr>
      <w:tr w:rsidR="00957307" w:rsidRPr="00957307" w14:paraId="0BD991D0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1C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F0632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1C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Ministerial Submissions - MS15/000267  Regulation capital dredge spoil: Confirmation and letters</w:t>
            </w:r>
          </w:p>
        </w:tc>
      </w:tr>
      <w:tr w:rsidR="00957307" w:rsidRPr="00957307" w14:paraId="0BD991D3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1D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F0789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1D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Ministerial Submissions - MS15/000502  Dredge Regulation</w:t>
            </w:r>
          </w:p>
        </w:tc>
      </w:tr>
      <w:tr w:rsidR="00957307" w:rsidRPr="00957307" w14:paraId="0BD991D6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1D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F0963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1D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Ministerial Submissions - MS15/000656 Dredge synthesis report</w:t>
            </w:r>
          </w:p>
        </w:tc>
      </w:tr>
      <w:tr w:rsidR="00957307" w:rsidRPr="00957307" w14:paraId="0BD991D9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1D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F0973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1D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Ministerial Submissions - MS15/000714 Consumer price index increase in the standard tourism program Environmental Management Charge</w:t>
            </w:r>
          </w:p>
        </w:tc>
      </w:tr>
      <w:tr w:rsidR="00957307" w:rsidRPr="00957307" w14:paraId="0BD991DC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1D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F1503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1D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Ministerial Submissions - MS15/000949  Great Barrier Reef Marine Park Amendment (Special Management Areas) Regulations 2015</w:t>
            </w:r>
          </w:p>
        </w:tc>
      </w:tr>
      <w:tr w:rsidR="00957307" w:rsidRPr="00957307" w14:paraId="0BD991DF" w14:textId="77777777" w:rsidTr="00957307">
        <w:trPr>
          <w:cantSplit/>
          <w:trHeight w:val="288"/>
        </w:trPr>
        <w:tc>
          <w:tcPr>
            <w:tcW w:w="463" w:type="pct"/>
            <w:shd w:val="clear" w:color="auto" w:fill="auto"/>
            <w:noWrap/>
            <w:hideMark/>
          </w:tcPr>
          <w:p w14:paraId="0BD991DD" w14:textId="77777777" w:rsidR="00E810F9" w:rsidRPr="00957307" w:rsidRDefault="00E810F9" w:rsidP="00F772B8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lastRenderedPageBreak/>
              <w:t>F1905</w:t>
            </w:r>
          </w:p>
        </w:tc>
        <w:tc>
          <w:tcPr>
            <w:tcW w:w="4537" w:type="pct"/>
            <w:shd w:val="clear" w:color="auto" w:fill="auto"/>
            <w:hideMark/>
          </w:tcPr>
          <w:p w14:paraId="0BD991DE" w14:textId="77777777" w:rsidR="00E810F9" w:rsidRPr="00957307" w:rsidRDefault="00E810F9" w:rsidP="00F772B8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Ministerial Support - Ministerial Submissions - MS15/000950  Great Barrier Reef Marine Park Amendment (Capital Dredge Spoil Dumping) Regulation 2015</w:t>
            </w:r>
          </w:p>
        </w:tc>
      </w:tr>
      <w:tr w:rsidR="00957307" w:rsidRPr="00957307" w14:paraId="0BD991E5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1E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F0914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1E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Questions on Notice - Additional</w:t>
            </w:r>
          </w:p>
        </w:tc>
      </w:tr>
      <w:tr w:rsidR="00957307" w:rsidRPr="00957307" w14:paraId="0BD991E8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1E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F2663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1E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Questions on Notice - Budget Estimates - Budget Estimates - 2015</w:t>
            </w:r>
          </w:p>
        </w:tc>
      </w:tr>
      <w:tr w:rsidR="00957307" w:rsidRPr="00957307" w14:paraId="0BD991EB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1E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F2665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1E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Questions on Notice - Documents - Parliamentary Questions</w:t>
            </w:r>
          </w:p>
        </w:tc>
      </w:tr>
      <w:tr w:rsidR="00957307" w:rsidRPr="00957307" w14:paraId="0BD991EE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1E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F0919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1E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Questions on Notice - Emails</w:t>
            </w:r>
          </w:p>
        </w:tc>
      </w:tr>
      <w:tr w:rsidR="00957307" w:rsidRPr="00957307" w14:paraId="0BD991F1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1E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F2637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1F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Questions on Notice - Emails - Budget Estimates - 2015</w:t>
            </w:r>
          </w:p>
        </w:tc>
      </w:tr>
      <w:tr w:rsidR="00957307" w:rsidRPr="00957307" w14:paraId="0BD991F4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1F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F2667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1F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Questions on Notice - Emails - Parliamentary Questions - 2015</w:t>
            </w:r>
          </w:p>
        </w:tc>
      </w:tr>
      <w:tr w:rsidR="00957307" w:rsidRPr="00957307" w14:paraId="0BD991F7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1F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F0993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1F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Parliamentary - Question Time Briefs - Emails</w:t>
            </w:r>
          </w:p>
        </w:tc>
      </w:tr>
      <w:tr w:rsidR="00957307" w:rsidRPr="00957307" w14:paraId="0BD991FA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1F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F1700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1F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Permittees - Documents - Legal Advices Received  -  Non - Permittee Specific</w:t>
            </w:r>
          </w:p>
        </w:tc>
      </w:tr>
      <w:tr w:rsidR="00957307" w:rsidRPr="00957307" w14:paraId="0BD991FD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1F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F2714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1F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Permittees - Documents - Permit Delegations - Environmental Assessment and Protection</w:t>
            </w:r>
          </w:p>
        </w:tc>
      </w:tr>
      <w:tr w:rsidR="00957307" w:rsidRPr="00957307" w14:paraId="0BD99200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1F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F1705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1F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Permittees - Documents - Permits Enquiries Frequently Asked Questions</w:t>
            </w:r>
          </w:p>
        </w:tc>
      </w:tr>
      <w:tr w:rsidR="00957307" w:rsidRPr="00957307" w14:paraId="0BD99203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20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F1691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20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Permittees - Documents - Quarterly Reports</w:t>
            </w:r>
          </w:p>
        </w:tc>
      </w:tr>
      <w:tr w:rsidR="00957307" w:rsidRPr="00957307" w14:paraId="0BD99206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20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F2304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20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Permittees - Emails - Legal Advices Received  -  Non - Permittee Specific</w:t>
            </w:r>
          </w:p>
        </w:tc>
      </w:tr>
      <w:tr w:rsidR="00957307" w:rsidRPr="00957307" w14:paraId="0BD99209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20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F2750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20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Permittees - EMC Documents - Quarter 3 - 2014</w:t>
            </w:r>
          </w:p>
        </w:tc>
      </w:tr>
      <w:tr w:rsidR="00957307" w:rsidRPr="00957307" w14:paraId="0BD9920C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20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F2756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20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Permittees - EMC Emails - Quarter 1 - 2011</w:t>
            </w:r>
          </w:p>
        </w:tc>
      </w:tr>
      <w:tr w:rsidR="00957307" w:rsidRPr="00957307" w14:paraId="0BD9920F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20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F2754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20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Permittees - EMC Emails - Quarter 3 - 2014</w:t>
            </w:r>
          </w:p>
        </w:tc>
      </w:tr>
      <w:tr w:rsidR="00957307" w:rsidRPr="00957307" w14:paraId="0BD99212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21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F4030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21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P000015 - Documents - Final Report  -Reef Naming - Bob Endean Reef</w:t>
            </w:r>
          </w:p>
        </w:tc>
      </w:tr>
      <w:tr w:rsidR="00957307" w:rsidRPr="00957307" w14:paraId="0BD99215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21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F0662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21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P000017 - Emails - Memorandum of Understanding with *</w:t>
            </w:r>
          </w:p>
        </w:tc>
      </w:tr>
      <w:tr w:rsidR="00957307" w:rsidRPr="00957307" w14:paraId="0BD99218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21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F1106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21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P000020 - Documents - Heritage Strategy</w:t>
            </w:r>
          </w:p>
        </w:tc>
      </w:tr>
      <w:tr w:rsidR="00957307" w:rsidRPr="00957307" w14:paraId="0BD9921B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21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F1126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21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P000020 - Emails - Heritage Strategy</w:t>
            </w:r>
          </w:p>
        </w:tc>
      </w:tr>
      <w:tr w:rsidR="00957307" w:rsidRPr="00957307" w14:paraId="0BD9921E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21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F0619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21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P000029 - Documents - Coral Bleaching Risk and Impact Assessment Plan - Integrated Reef Recovery Program</w:t>
            </w:r>
          </w:p>
        </w:tc>
      </w:tr>
      <w:tr w:rsidR="00957307" w:rsidRPr="00957307" w14:paraId="0BD99221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21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F0621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22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P000029 - Documents - Coral Disease Risk and Impact Assessment Plan - Integrated Reef Recovery Program</w:t>
            </w:r>
          </w:p>
        </w:tc>
      </w:tr>
      <w:tr w:rsidR="00957307" w:rsidRPr="00957307" w14:paraId="0BD99224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22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F0623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22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P000029 - Documents - Crown of thorns starfish Risk and Impact Assessment Plan - Integrated Reef Recovery Program</w:t>
            </w:r>
          </w:p>
        </w:tc>
      </w:tr>
      <w:tr w:rsidR="00957307" w:rsidRPr="00957307" w14:paraId="0BD99227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22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F0574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22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P000029 - Documents - Data - Integrated Reef Recovery Program</w:t>
            </w:r>
          </w:p>
        </w:tc>
      </w:tr>
      <w:tr w:rsidR="00957307" w:rsidRPr="00957307" w14:paraId="0BD9922A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22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F1286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22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P000029 - Documents - GBRMPA Pre - summer workshop - Integrated Reef Recovery Program</w:t>
            </w:r>
          </w:p>
        </w:tc>
      </w:tr>
      <w:tr w:rsidR="00957307" w:rsidRPr="00957307" w14:paraId="0BD9922D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22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F0622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22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P000029 - Documents - GBRMPA Pre - summer workshop - Integrated Reef Recovery Program</w:t>
            </w:r>
          </w:p>
        </w:tc>
      </w:tr>
      <w:tr w:rsidR="00957307" w:rsidRPr="00957307" w14:paraId="0BD99230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22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F1288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22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P000029 - Documents - Mackay Whitsunday Healthy Rivers to Reef Partnership - Integrated Reef Recovery Program</w:t>
            </w:r>
          </w:p>
        </w:tc>
      </w:tr>
      <w:tr w:rsidR="00957307" w:rsidRPr="00957307" w14:paraId="0BD99233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23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F1285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23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P000029 - Documents - Reef Health Incident Response System - Integrated Reef Recovery Program</w:t>
            </w:r>
          </w:p>
        </w:tc>
      </w:tr>
      <w:tr w:rsidR="00957307" w:rsidRPr="00957307" w14:paraId="0BD99236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23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F0620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23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P000029 - Documents - Reef Health Incident Response System - Integrated Reef Recovery Program</w:t>
            </w:r>
          </w:p>
        </w:tc>
      </w:tr>
      <w:tr w:rsidR="00957307" w:rsidRPr="00957307" w14:paraId="0BD99239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hideMark/>
          </w:tcPr>
          <w:p w14:paraId="0BD99237" w14:textId="77777777" w:rsidR="00E810F9" w:rsidRPr="00957307" w:rsidRDefault="00E810F9" w:rsidP="00F772B8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lastRenderedPageBreak/>
              <w:t>F2926</w:t>
            </w:r>
          </w:p>
        </w:tc>
        <w:tc>
          <w:tcPr>
            <w:tcW w:w="4537" w:type="pct"/>
            <w:shd w:val="clear" w:color="auto" w:fill="auto"/>
            <w:hideMark/>
          </w:tcPr>
          <w:p w14:paraId="0BD99238" w14:textId="77777777" w:rsidR="00E810F9" w:rsidRPr="00957307" w:rsidRDefault="00E810F9" w:rsidP="00F772B8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P000029 - Documents - Reef Health Incident Response System  - Crown-of-thorns starfish Response Plan - Integrated Reef Recovery Program</w:t>
            </w:r>
          </w:p>
        </w:tc>
      </w:tr>
      <w:tr w:rsidR="00957307" w:rsidRPr="00957307" w14:paraId="0BD9923C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23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F0587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23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P000029 - Documents - Standards and Thresholds Priority Project - Integrated Reef Recovery Program</w:t>
            </w:r>
          </w:p>
        </w:tc>
      </w:tr>
      <w:tr w:rsidR="00957307" w:rsidRPr="00957307" w14:paraId="0BD9923F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23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F0618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23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P000029 - Documents - Tropical Cyclone Risk and Impact Assessment Plan - Integrated Reef Recovery Program</w:t>
            </w:r>
          </w:p>
        </w:tc>
      </w:tr>
      <w:tr w:rsidR="00957307" w:rsidRPr="00957307" w14:paraId="0BD99242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24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F1142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24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P000029 - Emails - Coral Recovery and Restoration - Integrated Reef Recovery Program</w:t>
            </w:r>
          </w:p>
        </w:tc>
      </w:tr>
      <w:tr w:rsidR="00957307" w:rsidRPr="00957307" w14:paraId="0BD99245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24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F0867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24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P000029 - Emails - Mackay Whitsundays Reef Recovery Plan - Integrated Reef Recovery Program</w:t>
            </w:r>
          </w:p>
        </w:tc>
      </w:tr>
      <w:tr w:rsidR="00957307" w:rsidRPr="00957307" w14:paraId="0BD99248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24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F0983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24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P000029 - Emails - Protection of coral reef fish with algae limiting function- Integrated Reef Recovery Program</w:t>
            </w:r>
          </w:p>
        </w:tc>
      </w:tr>
      <w:tr w:rsidR="00957307" w:rsidRPr="00957307" w14:paraId="0BD9924B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24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F2082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24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P000029 - Emails - Reef Health Incident Response System - Integrated Reef Recovery Program</w:t>
            </w:r>
          </w:p>
        </w:tc>
      </w:tr>
      <w:tr w:rsidR="00957307" w:rsidRPr="00957307" w14:paraId="0BD9924E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hideMark/>
          </w:tcPr>
          <w:p w14:paraId="0BD9924C" w14:textId="77777777" w:rsidR="00E810F9" w:rsidRPr="00957307" w:rsidRDefault="00E810F9" w:rsidP="009C10C8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F2925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24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P000029 - Emails - Reef Health Incident Response System - Crown-of-thorns starfish response plan - Integrated Reef Recovery Program</w:t>
            </w:r>
          </w:p>
        </w:tc>
      </w:tr>
      <w:tr w:rsidR="00957307" w:rsidRPr="00957307" w14:paraId="0BD99251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24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F0958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25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P000029 - Emails - Sustainable extraction of coral - Integrated Reef Recovery Program</w:t>
            </w:r>
          </w:p>
        </w:tc>
      </w:tr>
      <w:tr w:rsidR="00957307" w:rsidRPr="00957307" w14:paraId="0BD99254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25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F1118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25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P000029 - Emails - Use of Emergency Special Management Areas - Integrated Reef Recovery Program</w:t>
            </w:r>
          </w:p>
        </w:tc>
      </w:tr>
      <w:tr w:rsidR="00957307" w:rsidRPr="00957307" w14:paraId="0BD99257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25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F0549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25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P000033 - Documents -  *  Reports - Crown-of-thorns starfish management program</w:t>
            </w:r>
          </w:p>
        </w:tc>
      </w:tr>
      <w:tr w:rsidR="00957307" w:rsidRPr="00957307" w14:paraId="0BD9925A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25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F3193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25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P000033 - Documents - Crown-of-thorns starfish Control contract 2015 - 2018 * - Crown-of-thorns starfish management program</w:t>
            </w:r>
          </w:p>
        </w:tc>
      </w:tr>
      <w:tr w:rsidR="00957307" w:rsidRPr="00957307" w14:paraId="0BD9925D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25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F2843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25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P000033 - Emails -  *  general communication - Crown-of-thorns starfish management program</w:t>
            </w:r>
          </w:p>
        </w:tc>
      </w:tr>
      <w:tr w:rsidR="00957307" w:rsidRPr="00957307" w14:paraId="0BD99260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25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F2841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25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P000033 - Emails -  *  monthly financials - Crown-of-thorns starfish management program</w:t>
            </w:r>
          </w:p>
        </w:tc>
      </w:tr>
      <w:tr w:rsidR="00957307" w:rsidRPr="00957307" w14:paraId="0BD99263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26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F2842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26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P000033 - Emails -  *  Reports and invoices - Crown-of-thorns starfish management program</w:t>
            </w:r>
          </w:p>
        </w:tc>
      </w:tr>
      <w:tr w:rsidR="00957307" w:rsidRPr="00957307" w14:paraId="0BD99266" w14:textId="77777777" w:rsidTr="00957307">
        <w:trPr>
          <w:cantSplit/>
          <w:trHeight w:val="288"/>
        </w:trPr>
        <w:tc>
          <w:tcPr>
            <w:tcW w:w="463" w:type="pct"/>
            <w:shd w:val="clear" w:color="auto" w:fill="auto"/>
            <w:noWrap/>
            <w:hideMark/>
          </w:tcPr>
          <w:p w14:paraId="0BD99264" w14:textId="77777777" w:rsidR="00E810F9" w:rsidRPr="00957307" w:rsidRDefault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F3197</w:t>
            </w:r>
          </w:p>
        </w:tc>
        <w:tc>
          <w:tcPr>
            <w:tcW w:w="4537" w:type="pct"/>
            <w:shd w:val="clear" w:color="auto" w:fill="auto"/>
            <w:hideMark/>
          </w:tcPr>
          <w:p w14:paraId="0BD99265" w14:textId="77777777" w:rsidR="00E810F9" w:rsidRPr="00957307" w:rsidRDefault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P000033 - Emails - Crown-of-thorns starfish  -  National Environmental Science Program (NESP) Project - Crown-of-thorns starfish management program</w:t>
            </w:r>
          </w:p>
        </w:tc>
      </w:tr>
      <w:tr w:rsidR="00957307" w:rsidRPr="00957307" w14:paraId="0BD99269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26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F2838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26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P000033 - Emails - Crown-of-thorns starfish 2015 to 2018 and future planning - Crown-of-thorns starfish management program</w:t>
            </w:r>
          </w:p>
        </w:tc>
      </w:tr>
      <w:tr w:rsidR="00957307" w:rsidRPr="00957307" w14:paraId="0BD9926C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26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F3597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26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P000033 - Emails - Crown-of-thorns starfish Control contract 2015 - 2018  * - Crown-of-thorns starfish management program</w:t>
            </w:r>
          </w:p>
        </w:tc>
      </w:tr>
      <w:tr w:rsidR="00957307" w:rsidRPr="00957307" w14:paraId="0BD9926F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26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F2897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26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P000033 - Emails - Crown-of-thorns starfish Control Memorandum of Understanding 2015 - 2018  *  and Great Barrier Reef Marine Park Authority - Crown-of-thorns starfish management program</w:t>
            </w:r>
          </w:p>
        </w:tc>
      </w:tr>
      <w:tr w:rsidR="00957307" w:rsidRPr="00957307" w14:paraId="0BD99272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27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F2534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27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P000033 - Emails - Crown-of-thorns starfish Genetic Marker *  Research Contract - Crown-of-thorns starfish management program</w:t>
            </w:r>
          </w:p>
        </w:tc>
      </w:tr>
      <w:tr w:rsidR="00957307" w:rsidRPr="00957307" w14:paraId="0BD99275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27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F2831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27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P000033 - Emails - Crown-of-thorns starfish Permit matters - Crown-of-thorns starfish management program</w:t>
            </w:r>
          </w:p>
        </w:tc>
      </w:tr>
      <w:tr w:rsidR="00957307" w:rsidRPr="00957307" w14:paraId="0BD99278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27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F2807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27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P000033 - Emails - Crown-of-thorns starfish Reference Group - Crown-of-thorns starfish management program</w:t>
            </w:r>
          </w:p>
        </w:tc>
      </w:tr>
      <w:tr w:rsidR="00957307" w:rsidRPr="00957307" w14:paraId="0BD9927B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27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F2844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27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P000033 - Emails - Internal Communications - Crown-of-thorns starfish management program</w:t>
            </w:r>
          </w:p>
        </w:tc>
      </w:tr>
      <w:tr w:rsidR="00957307" w:rsidRPr="00957307" w14:paraId="0BD9927E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27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F2834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27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 xml:space="preserve">Projects - P000033 - Emails - Reporting and communication to the  * </w:t>
            </w:r>
          </w:p>
        </w:tc>
      </w:tr>
      <w:tr w:rsidR="00957307" w:rsidRPr="00957307" w14:paraId="0BD99281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27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F2839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28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P000033 - Emails -  *  Communication - Crown-of-thorns starfish management program</w:t>
            </w:r>
          </w:p>
        </w:tc>
      </w:tr>
      <w:tr w:rsidR="00957307" w:rsidRPr="00957307" w14:paraId="0BD99284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28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F0795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28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P000034 - Emails - Integrated Management Framework for crown-of-thorn starfish</w:t>
            </w:r>
          </w:p>
        </w:tc>
      </w:tr>
      <w:tr w:rsidR="00957307" w:rsidRPr="00957307" w14:paraId="0BD99287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28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lastRenderedPageBreak/>
              <w:t>F4115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28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P000037 - Emails - Spatial Data Centre - Shen Neng Discovery Project</w:t>
            </w:r>
          </w:p>
        </w:tc>
      </w:tr>
      <w:tr w:rsidR="00957307" w:rsidRPr="00957307" w14:paraId="0BD9928A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28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F2062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289" w14:textId="77175143" w:rsidR="00E810F9" w:rsidRPr="00957307" w:rsidRDefault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 xml:space="preserve">Projects - P000039 - Documents - Rivers to Reef to Turtles * - </w:t>
            </w:r>
            <w:r w:rsidR="0022259F" w:rsidRPr="00957307">
              <w:rPr>
                <w:rFonts w:ascii="Calibri" w:eastAsia="Times New Roman" w:hAnsi="Calibri" w:cs="Times New Roman"/>
                <w:lang w:eastAsia="en-AU"/>
              </w:rPr>
              <w:t xml:space="preserve"> *  </w:t>
            </w:r>
            <w:r w:rsidRPr="00957307">
              <w:rPr>
                <w:rFonts w:ascii="Calibri" w:eastAsia="Times New Roman" w:hAnsi="Calibri" w:cs="Times New Roman"/>
                <w:lang w:eastAsia="en-AU"/>
              </w:rPr>
              <w:t>Project</w:t>
            </w:r>
          </w:p>
        </w:tc>
      </w:tr>
      <w:tr w:rsidR="00957307" w:rsidRPr="00957307" w14:paraId="0BD9928D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28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F0751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28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P000040 - Emails - Reef 2050 Long Term Sustainability Program</w:t>
            </w:r>
          </w:p>
        </w:tc>
      </w:tr>
      <w:tr w:rsidR="00957307" w:rsidRPr="00957307" w14:paraId="0BD99290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28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F4017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28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P000040 - Emails - Reef Advisory Committee  -  RAC</w:t>
            </w:r>
          </w:p>
        </w:tc>
      </w:tr>
      <w:tr w:rsidR="00957307" w:rsidRPr="00957307" w14:paraId="0BD99293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29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F0790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29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P000041 - Emails - Outlook Report 2014</w:t>
            </w:r>
          </w:p>
        </w:tc>
      </w:tr>
      <w:tr w:rsidR="00957307" w:rsidRPr="00957307" w14:paraId="0BD99296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29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F1490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29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P000043 - Communications - Correspondence - Whitsunday Plan of Management</w:t>
            </w:r>
          </w:p>
        </w:tc>
      </w:tr>
      <w:tr w:rsidR="00957307" w:rsidRPr="00957307" w14:paraId="0BD99299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29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F0823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29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P000043 - Communications - Material - Whitsunday Plan of Management</w:t>
            </w:r>
          </w:p>
        </w:tc>
      </w:tr>
      <w:tr w:rsidR="00957307" w:rsidRPr="00957307" w14:paraId="0BD9929C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29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F0717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29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P000043 - Consultation - Aircraft Landing - Whitsunday Plan of Management</w:t>
            </w:r>
          </w:p>
        </w:tc>
      </w:tr>
      <w:tr w:rsidR="00957307" w:rsidRPr="00957307" w14:paraId="0BD9929F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29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F0718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29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P000043 - Consultation - Change Requests - Whitsunday Plan of Management</w:t>
            </w:r>
          </w:p>
        </w:tc>
      </w:tr>
      <w:tr w:rsidR="00957307" w:rsidRPr="00957307" w14:paraId="0BD992A2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2A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F0719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2A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P000043 - Consultation - Local Marine Advisory Committees - Whitsunday Plan of Management</w:t>
            </w:r>
          </w:p>
        </w:tc>
      </w:tr>
      <w:tr w:rsidR="00957307" w:rsidRPr="00957307" w14:paraId="0BD992A5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2A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F3187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2A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P000043 - Consultation - Motorised water sports - Whitsunday Plan of Management</w:t>
            </w:r>
          </w:p>
        </w:tc>
      </w:tr>
      <w:tr w:rsidR="00957307" w:rsidRPr="00957307" w14:paraId="0BD992A8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2A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F3194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2A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P000043 - Consultation - No anchoring areas - Whitsunday Plan of Management</w:t>
            </w:r>
          </w:p>
        </w:tc>
      </w:tr>
      <w:tr w:rsidR="00957307" w:rsidRPr="00957307" w14:paraId="0BD992AB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2A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F0720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2A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P000043 - Consultation - Stakeholder engagement  -  general - Whitsunday Plan of Management</w:t>
            </w:r>
          </w:p>
        </w:tc>
      </w:tr>
      <w:tr w:rsidR="00957307" w:rsidRPr="00957307" w14:paraId="0BD992AE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2A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F1391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2A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P000043 - Consultation - Superyacht Industry - Whitsunday Plan of Management</w:t>
            </w:r>
          </w:p>
        </w:tc>
      </w:tr>
      <w:tr w:rsidR="00957307" w:rsidRPr="00957307" w14:paraId="0BD992B1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2A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F0721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2B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P000043 - Consultation - Tourism Operators - Whitsunday Plan of Management</w:t>
            </w:r>
          </w:p>
        </w:tc>
      </w:tr>
      <w:tr w:rsidR="00957307" w:rsidRPr="00957307" w14:paraId="0BD992B4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2B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F0746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2B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P000043 - Consultation - Traditional Owners - Whitsunday Plan of Management</w:t>
            </w:r>
          </w:p>
        </w:tc>
      </w:tr>
      <w:tr w:rsidR="00957307" w:rsidRPr="00957307" w14:paraId="0BD992B7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2B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F2583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2B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P000043 - Contracts - Advice - Whitsunday Plan of Management</w:t>
            </w:r>
          </w:p>
        </w:tc>
      </w:tr>
      <w:tr w:rsidR="00957307" w:rsidRPr="00957307" w14:paraId="0BD992BA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2B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F0716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2B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P000043 - Data Sources - Whitsunday Plan of Management</w:t>
            </w:r>
          </w:p>
        </w:tc>
      </w:tr>
      <w:tr w:rsidR="00957307" w:rsidRPr="00957307" w14:paraId="0BD992BD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2B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F0704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2B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P000043 - Data Sources - Tourism - Whitsunday Plan of Management</w:t>
            </w:r>
          </w:p>
        </w:tc>
      </w:tr>
      <w:tr w:rsidR="00957307" w:rsidRPr="00957307" w14:paraId="0BD992C0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2B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F0747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2B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P000043 - Documents - Whitsunday Plan of Management</w:t>
            </w:r>
          </w:p>
        </w:tc>
      </w:tr>
      <w:tr w:rsidR="00957307" w:rsidRPr="00957307" w14:paraId="0BD992C3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2C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F0653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2C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P000043 - Documents - Advisory Group - Whitsunday Plan of Management</w:t>
            </w:r>
          </w:p>
        </w:tc>
      </w:tr>
      <w:tr w:rsidR="00957307" w:rsidRPr="00957307" w14:paraId="0BD992C6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2C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F0872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2C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P000043 - Documents - Issues papers - Whitsunday Plan of Management</w:t>
            </w:r>
          </w:p>
        </w:tc>
      </w:tr>
      <w:tr w:rsidR="00957307" w:rsidRPr="00957307" w14:paraId="0BD992C9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2C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F0654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2C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P000043 - Documents - Whitsunday Plan of Management Task Force</w:t>
            </w:r>
          </w:p>
        </w:tc>
      </w:tr>
      <w:tr w:rsidR="00957307" w:rsidRPr="00957307" w14:paraId="0BD992CC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2C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F0617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2C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P000043 - Emails - Whitsunday Plan of Management</w:t>
            </w:r>
          </w:p>
        </w:tc>
      </w:tr>
      <w:tr w:rsidR="00957307" w:rsidRPr="00957307" w14:paraId="0BD992CF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2C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F0824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2C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P000043 - Emails - Advisory Group and Task Force - Whitsunday Plan of Management</w:t>
            </w:r>
          </w:p>
        </w:tc>
      </w:tr>
      <w:tr w:rsidR="00957307" w:rsidRPr="00957307" w14:paraId="0BD992D2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2D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F0697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2D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P000043 - Emails - Change requests - Whitsunday Plan of Management</w:t>
            </w:r>
          </w:p>
        </w:tc>
      </w:tr>
      <w:tr w:rsidR="00957307" w:rsidRPr="00957307" w14:paraId="0BD992D5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2D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F0877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2D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P000043 - Emails - Communications - Whitsunday Plan of Management</w:t>
            </w:r>
          </w:p>
        </w:tc>
      </w:tr>
      <w:tr w:rsidR="00957307" w:rsidRPr="00957307" w14:paraId="0BD992D8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2D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F0696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2D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P000043 - Emails - Data Sources - Whitsunday Plan of Management</w:t>
            </w:r>
          </w:p>
        </w:tc>
      </w:tr>
      <w:tr w:rsidR="00957307" w:rsidRPr="00957307" w14:paraId="0BD992DB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2D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F1295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2D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P000043 - Emails - Internal - Whitsunday Plan of Management</w:t>
            </w:r>
          </w:p>
        </w:tc>
      </w:tr>
      <w:tr w:rsidR="00957307" w:rsidRPr="00957307" w14:paraId="0BD992DE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2D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F0695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2D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P000043 - Emails - Legal - Whitsunday Plan of Management</w:t>
            </w:r>
          </w:p>
        </w:tc>
      </w:tr>
      <w:tr w:rsidR="00957307" w:rsidRPr="00957307" w14:paraId="0BD992E1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2D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lastRenderedPageBreak/>
              <w:t>F0763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2E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P000043 - Emails - Local Marine Advisory Committees - Whitsunday Plan of Management</w:t>
            </w:r>
          </w:p>
        </w:tc>
      </w:tr>
      <w:tr w:rsidR="00957307" w:rsidRPr="00957307" w14:paraId="0BD992E4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2E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F0735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2E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P000043 - Emails - Media - Whitsunday Plan of Management</w:t>
            </w:r>
          </w:p>
        </w:tc>
      </w:tr>
      <w:tr w:rsidR="00957307" w:rsidRPr="00957307" w14:paraId="0BD992E7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2E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F0781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2E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P000043 - Emails - Ministerials - Whitsunday Plan of Management</w:t>
            </w:r>
          </w:p>
        </w:tc>
      </w:tr>
      <w:tr w:rsidR="00957307" w:rsidRPr="00957307" w14:paraId="0BD992EA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2E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F1933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2E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P000043 - Emails - Monitoring Effectiveness - Whitsunday Plan of Management</w:t>
            </w:r>
          </w:p>
        </w:tc>
      </w:tr>
      <w:tr w:rsidR="00957307" w:rsidRPr="00957307" w14:paraId="0BD992ED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2E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F2684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2E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P000043 - Emails - Regulation Impact Statement - Whitsunday Plan of Management</w:t>
            </w:r>
          </w:p>
        </w:tc>
      </w:tr>
      <w:tr w:rsidR="00957307" w:rsidRPr="00957307" w14:paraId="0BD992F0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2E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F0698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2E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P000043 - Emails - Spatial - Whitsunday Plan of Management</w:t>
            </w:r>
          </w:p>
        </w:tc>
      </w:tr>
      <w:tr w:rsidR="00957307" w:rsidRPr="00957307" w14:paraId="0BD992F3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2F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F0702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2F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P000043 - Emails - Stakeholder engagement - Whitsunday Plan of Management</w:t>
            </w:r>
          </w:p>
        </w:tc>
      </w:tr>
      <w:tr w:rsidR="00957307" w:rsidRPr="00957307" w14:paraId="0BD992F6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2F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F0710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2F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P000043 - Emails - Superyachts - Whitsunday Plan of Management</w:t>
            </w:r>
          </w:p>
        </w:tc>
      </w:tr>
      <w:tr w:rsidR="00957307" w:rsidRPr="00957307" w14:paraId="0BD992F9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2F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F1472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2F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P000043 - Emails - Survey - Whitsunday Plan of Management</w:t>
            </w:r>
          </w:p>
        </w:tc>
      </w:tr>
      <w:tr w:rsidR="00957307" w:rsidRPr="00957307" w14:paraId="0BD992FC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2F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F1439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2F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P000043 - Emails - Traditional Owner Consultation - Whitsunday Plan of Management</w:t>
            </w:r>
          </w:p>
        </w:tc>
      </w:tr>
      <w:tr w:rsidR="00957307" w:rsidRPr="00957307" w14:paraId="0BD992FF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2F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F0714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2F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P000043 - Governance - Advisory Group - Whitsunday Plan of Management</w:t>
            </w:r>
          </w:p>
        </w:tc>
      </w:tr>
      <w:tr w:rsidR="00957307" w:rsidRPr="00957307" w14:paraId="0BD99302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30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F2791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30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P000043 - Governance - Regulation Impact Statement - Whitsunday Plan of Management</w:t>
            </w:r>
          </w:p>
        </w:tc>
      </w:tr>
      <w:tr w:rsidR="00957307" w:rsidRPr="00957307" w14:paraId="0BD99305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30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F0715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30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P000043 - Governance - Task Force - Whitsunday Plan of Management</w:t>
            </w:r>
          </w:p>
        </w:tc>
      </w:tr>
      <w:tr w:rsidR="00957307" w:rsidRPr="00957307" w14:paraId="0BD99308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30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F0724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30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P000043 - Legal Emails - Whitsunday Plan of Management</w:t>
            </w:r>
          </w:p>
        </w:tc>
      </w:tr>
      <w:tr w:rsidR="00957307" w:rsidRPr="00957307" w14:paraId="0BD9930B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30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F0765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30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P000043 - Legal Emails - Drafting - Whitsunday Plan of Management</w:t>
            </w:r>
          </w:p>
        </w:tc>
      </w:tr>
      <w:tr w:rsidR="00957307" w:rsidRPr="00957307" w14:paraId="0BD9930E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30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F1109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30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P000043 - Legal Emails - General advice  -   Legal Services - Whitsunday Plan of Management</w:t>
            </w:r>
          </w:p>
        </w:tc>
      </w:tr>
      <w:tr w:rsidR="00957307" w:rsidRPr="00957307" w14:paraId="0BD99311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30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F2279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31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P000043 - Spatial - Whitsunday Plan of Management</w:t>
            </w:r>
          </w:p>
        </w:tc>
      </w:tr>
      <w:tr w:rsidR="00957307" w:rsidRPr="00957307" w14:paraId="0BD99314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31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F1389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31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P000043 - Submissions - Whitsunday Plan of Management</w:t>
            </w:r>
          </w:p>
        </w:tc>
      </w:tr>
      <w:tr w:rsidR="00957307" w:rsidRPr="00957307" w14:paraId="0BD99317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31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F0805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31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P000044 - Documents - Marine Debris Clean Up</w:t>
            </w:r>
          </w:p>
        </w:tc>
      </w:tr>
      <w:tr w:rsidR="00957307" w:rsidRPr="00957307" w14:paraId="0BD9931A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31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F2848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31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P000044 - Emails - Artwork  -  engaging Marine Debris Artist - Marine Debris Clean Up</w:t>
            </w:r>
          </w:p>
        </w:tc>
      </w:tr>
      <w:tr w:rsidR="00957307" w:rsidRPr="00957307" w14:paraId="0BD9931D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31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F2712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31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P000044 - Emails -  *  meeting and liaisons - Marine Debris Clean Up</w:t>
            </w:r>
          </w:p>
        </w:tc>
      </w:tr>
      <w:tr w:rsidR="00957307" w:rsidRPr="00957307" w14:paraId="0BD99320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31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F2717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31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P000044 - Emails - Contract  -   *  October Clean up - Marine Debris Clean Up</w:t>
            </w:r>
          </w:p>
        </w:tc>
      </w:tr>
      <w:tr w:rsidR="00957307" w:rsidRPr="00957307" w14:paraId="0BD99323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32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F2850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32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P000044 - Emails - Contract  -  Post - cyclone Marcia Clean up  -   *  -Marine Debris Clean Up</w:t>
            </w:r>
          </w:p>
        </w:tc>
      </w:tr>
      <w:tr w:rsidR="00957307" w:rsidRPr="00957307" w14:paraId="0BD99326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32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F2713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32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P000044 - Emails - Contract  -   *   -  October clean - up - Marine Debris Clean Up</w:t>
            </w:r>
          </w:p>
        </w:tc>
      </w:tr>
      <w:tr w:rsidR="00957307" w:rsidRPr="00957307" w14:paraId="0BD99329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32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F2849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32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P000044 - Emails - Contract communications  -   *  and  * - Marine Debris Clean Up</w:t>
            </w:r>
          </w:p>
        </w:tc>
      </w:tr>
      <w:tr w:rsidR="00957307" w:rsidRPr="00957307" w14:paraId="0BD9932C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32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F2859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32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P000044 - Emails -  *  and Marine Debris - Marine Debris Clean Up</w:t>
            </w:r>
          </w:p>
        </w:tc>
      </w:tr>
      <w:tr w:rsidR="00957307" w:rsidRPr="00957307" w14:paraId="0BD9932F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32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F2860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32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P000044 - Emails - Events and plans for October Clean - up events  - Marine Debris Clean Up</w:t>
            </w:r>
          </w:p>
        </w:tc>
      </w:tr>
      <w:tr w:rsidR="00957307" w:rsidRPr="00957307" w14:paraId="0BD99332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33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F2862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33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P000044 - Emails - Internal and External Meetings - Marine Debris Clean Up</w:t>
            </w:r>
          </w:p>
        </w:tc>
      </w:tr>
      <w:tr w:rsidR="00957307" w:rsidRPr="00957307" w14:paraId="0BD99335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33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F2865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33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P000044 - Emails - Local Marine Advisory Committees and Marine Debris - Marine Debris Clean Up</w:t>
            </w:r>
          </w:p>
        </w:tc>
      </w:tr>
      <w:tr w:rsidR="00957307" w:rsidRPr="00957307" w14:paraId="0BD99338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33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F2866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33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P000044 - Emails - Marine Debris Advisory Group</w:t>
            </w:r>
          </w:p>
        </w:tc>
      </w:tr>
      <w:tr w:rsidR="00957307" w:rsidRPr="00957307" w14:paraId="0BD9933B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33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lastRenderedPageBreak/>
              <w:t>F2725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33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P000044 - Emails - Marine Debris Coordination Request</w:t>
            </w:r>
          </w:p>
        </w:tc>
      </w:tr>
      <w:tr w:rsidR="00957307" w:rsidRPr="00957307" w14:paraId="0BD9933E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33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F2880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33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P000044 - Emails - Reef Guardian Councils and Marine Debris - Marine Debris Clean Up</w:t>
            </w:r>
          </w:p>
        </w:tc>
      </w:tr>
      <w:tr w:rsidR="00957307" w:rsidRPr="00957307" w14:paraId="0BD99341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33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F2884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34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P000044 - Emails - Reef Guardian Schools and Marine Debris - Marine Debris Clean Up</w:t>
            </w:r>
          </w:p>
        </w:tc>
      </w:tr>
      <w:tr w:rsidR="00957307" w:rsidRPr="00957307" w14:paraId="0BD99344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34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F2890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34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P000044 - Emails - Reporting to the *  - Marine Debris Clean Up</w:t>
            </w:r>
          </w:p>
        </w:tc>
      </w:tr>
      <w:tr w:rsidR="00957307" w:rsidRPr="00957307" w14:paraId="0BD99347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34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F2885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34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P000044 - Emails - Source Reduction Plans - Marine Debris Clean Up</w:t>
            </w:r>
          </w:p>
        </w:tc>
      </w:tr>
      <w:tr w:rsidR="00957307" w:rsidRPr="00957307" w14:paraId="0BD9934A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hideMark/>
          </w:tcPr>
          <w:p w14:paraId="0BD99348" w14:textId="77777777" w:rsidR="00E810F9" w:rsidRPr="00957307" w:rsidRDefault="00E810F9" w:rsidP="009C10C8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F2412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34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P000046 - Contracts - Expert Scientific Advice ( *  Contract) Dredging and Disposal Activities - Strategic Management of Dredging and Spoil Disposal</w:t>
            </w:r>
          </w:p>
        </w:tc>
      </w:tr>
      <w:tr w:rsidR="00957307" w:rsidRPr="00957307" w14:paraId="0BD9934D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34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F0968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34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P000046 - Documents - Dredge Regulation Public Consultation Submissions - Strategic Management of Dredging and Spoil Disposal</w:t>
            </w:r>
          </w:p>
        </w:tc>
      </w:tr>
      <w:tr w:rsidR="00957307" w:rsidRPr="00957307" w14:paraId="0BD99350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34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F0965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34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P000046 - Documents - Dredge Regulation Public Consultation Submissions - Strategic Management of Dredging and Spoil Disposal</w:t>
            </w:r>
          </w:p>
        </w:tc>
      </w:tr>
      <w:tr w:rsidR="00957307" w:rsidRPr="00957307" w14:paraId="0BD99353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35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F0956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35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P000046 - Emails - Building with Nature Partnership  -  *  and  *  - Strategic Management of Dredging and Spoil Disposal</w:t>
            </w:r>
          </w:p>
        </w:tc>
      </w:tr>
      <w:tr w:rsidR="00957307" w:rsidRPr="00957307" w14:paraId="0BD99356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35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F0991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35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P000046 - Emails - Dredge and Disposal Policy update - Strategic Management of Dredging and Spoil Disposal</w:t>
            </w:r>
          </w:p>
        </w:tc>
      </w:tr>
      <w:tr w:rsidR="00957307" w:rsidRPr="00957307" w14:paraId="0BD99359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35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F0868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35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P000046 - Emails - Dredge Regulation Development - Strategic Management of Dredging and Spoil Disposal</w:t>
            </w:r>
          </w:p>
        </w:tc>
      </w:tr>
      <w:tr w:rsidR="00957307" w:rsidRPr="00957307" w14:paraId="0BD9935C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hideMark/>
          </w:tcPr>
          <w:p w14:paraId="0BD9935A" w14:textId="77777777" w:rsidR="00E810F9" w:rsidRPr="00957307" w:rsidRDefault="00E810F9" w:rsidP="009C10C8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F0940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35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P000046 - Emails - Dredge Regulation Public Consultation Stakeholder Letters - Strategic Management of Dredging and Spoil Disposal</w:t>
            </w:r>
          </w:p>
        </w:tc>
      </w:tr>
      <w:tr w:rsidR="00957307" w:rsidRPr="00957307" w14:paraId="0BD9935F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hideMark/>
          </w:tcPr>
          <w:p w14:paraId="0BD9935D" w14:textId="77777777" w:rsidR="00E810F9" w:rsidRPr="00957307" w:rsidRDefault="00E810F9" w:rsidP="009C10C8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F2426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35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P000046 - Emails - Expert Scientific Advice ( *  Contract)  Dredging and Disposal Activities - Strategic Management of Dredging and Spoil Disposal</w:t>
            </w:r>
          </w:p>
        </w:tc>
      </w:tr>
      <w:tr w:rsidR="00957307" w:rsidRPr="00957307" w14:paraId="0BD99362" w14:textId="77777777" w:rsidTr="00957307">
        <w:trPr>
          <w:cantSplit/>
          <w:trHeight w:val="288"/>
        </w:trPr>
        <w:tc>
          <w:tcPr>
            <w:tcW w:w="463" w:type="pct"/>
            <w:shd w:val="clear" w:color="auto" w:fill="auto"/>
            <w:noWrap/>
            <w:hideMark/>
          </w:tcPr>
          <w:p w14:paraId="0BD99360" w14:textId="77777777" w:rsidR="00E810F9" w:rsidRPr="00957307" w:rsidRDefault="00E810F9" w:rsidP="009C10C8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F1110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36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P000046 - Emails - Policy on Transhipping in the Great Barrier Reef Marine Park - Strategic Management of Dredging and Spoil Disposal</w:t>
            </w:r>
          </w:p>
        </w:tc>
      </w:tr>
      <w:tr w:rsidR="00957307" w:rsidRPr="00957307" w14:paraId="0BD99365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hideMark/>
          </w:tcPr>
          <w:p w14:paraId="0BD99363" w14:textId="77777777" w:rsidR="00E810F9" w:rsidRPr="00957307" w:rsidRDefault="00E810F9" w:rsidP="009C10C8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F0943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36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P000046 - Emails - Public consultation  -  Dredge Regulation  -  General Enquiries - Strategic Management of Dredging and Spoil Disposal</w:t>
            </w:r>
          </w:p>
        </w:tc>
      </w:tr>
      <w:tr w:rsidR="00957307" w:rsidRPr="00957307" w14:paraId="0BD99368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hideMark/>
          </w:tcPr>
          <w:p w14:paraId="0BD99366" w14:textId="77777777" w:rsidR="00E810F9" w:rsidRPr="00957307" w:rsidRDefault="00E810F9" w:rsidP="009C10C8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F2792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36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P000046 - Emails - Public Consultation  -  Dredge Regulation  -  Privacy Clause Response - Strategic Management of Dredging and Spoil Disposal</w:t>
            </w:r>
          </w:p>
        </w:tc>
      </w:tr>
      <w:tr w:rsidR="00957307" w:rsidRPr="00957307" w14:paraId="0BD9936B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36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F0939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36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P000046 - Emails - Public consultation submissions  -  Dredge Regulation - Strategic Management of Dredging and Spoil Disposal</w:t>
            </w:r>
          </w:p>
        </w:tc>
      </w:tr>
      <w:tr w:rsidR="00957307" w:rsidRPr="00957307" w14:paraId="0BD9936E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36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F1281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36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P000047 - Documents - Policy - Assessment and Decision Enhancement</w:t>
            </w:r>
          </w:p>
        </w:tc>
      </w:tr>
      <w:tr w:rsidR="00957307" w:rsidRPr="00957307" w14:paraId="0BD99371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36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F1388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37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P000047 - Documents - Project Management - Assessment and Decision Enhancement</w:t>
            </w:r>
          </w:p>
        </w:tc>
      </w:tr>
      <w:tr w:rsidR="00957307" w:rsidRPr="00957307" w14:paraId="0BD99374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37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F1456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37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P000047 - Documents - Regulations amendment - Assessment and Decision Enhancement</w:t>
            </w:r>
          </w:p>
        </w:tc>
      </w:tr>
      <w:tr w:rsidR="00957307" w:rsidRPr="00957307" w14:paraId="0BD99377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37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F0828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37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P000048 - Documents - Consultant Contract  -  Final Report - Dredge Synthesis Project</w:t>
            </w:r>
          </w:p>
        </w:tc>
      </w:tr>
      <w:tr w:rsidR="00957307" w:rsidRPr="00957307" w14:paraId="0BD9937A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37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F0987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37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P000048 - Emails - Dredge Synthesis Project</w:t>
            </w:r>
          </w:p>
        </w:tc>
      </w:tr>
      <w:tr w:rsidR="00957307" w:rsidRPr="00957307" w14:paraId="0BD9937D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37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F1057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37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P000048 - Emails - *  List - Dredge Synthesis Project</w:t>
            </w:r>
          </w:p>
        </w:tc>
      </w:tr>
      <w:tr w:rsidR="00957307" w:rsidRPr="00957307" w14:paraId="0BD99380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37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F0988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37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P000048 - Emails - *  liaison - Dredge Synthesis Project</w:t>
            </w:r>
          </w:p>
        </w:tc>
      </w:tr>
      <w:tr w:rsidR="00957307" w:rsidRPr="00957307" w14:paraId="0BD99383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38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F0904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38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P000048 - Emails - Coal Dust - Dredge Synthesis Project</w:t>
            </w:r>
          </w:p>
        </w:tc>
      </w:tr>
      <w:tr w:rsidR="00957307" w:rsidRPr="00957307" w14:paraId="0BD99386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38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lastRenderedPageBreak/>
              <w:t>F0891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38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P000048 - Emails - Communications and Media - Dredge Synthesis Project</w:t>
            </w:r>
          </w:p>
        </w:tc>
      </w:tr>
      <w:tr w:rsidR="00957307" w:rsidRPr="00957307" w14:paraId="0BD99389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38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F0878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38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P000048 - Emails - Consultant Contract  -  Final Report - Dredge Synthesis Project</w:t>
            </w:r>
          </w:p>
        </w:tc>
      </w:tr>
      <w:tr w:rsidR="00957307" w:rsidRPr="00957307" w14:paraId="0BD9938C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38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F0957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38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P000048 - Emails - Consultant Contract  -  Panellist Emails - Dredge Synthesis Project</w:t>
            </w:r>
          </w:p>
        </w:tc>
      </w:tr>
      <w:tr w:rsidR="00957307" w:rsidRPr="00957307" w14:paraId="0BD9938F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38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F0905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38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P000048 - Emails - Dredge volumes from ports - Dredge Synthesis Project</w:t>
            </w:r>
          </w:p>
        </w:tc>
      </w:tr>
      <w:tr w:rsidR="00957307" w:rsidRPr="00957307" w14:paraId="0BD99392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39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F1105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39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P000048 - Emails - GBRMPA Liaison - Dredge Synthesis Project</w:t>
            </w:r>
          </w:p>
        </w:tc>
      </w:tr>
      <w:tr w:rsidR="00957307" w:rsidRPr="00957307" w14:paraId="0BD99395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39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F0906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39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P000048 - Emails - Modelling and  *  project - Dredge Synthesis Project</w:t>
            </w:r>
          </w:p>
        </w:tc>
      </w:tr>
      <w:tr w:rsidR="00957307" w:rsidRPr="00957307" w14:paraId="0BD99398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39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F0907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39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P000048 - Emails - Outlook - Dredge Synthesis Project</w:t>
            </w:r>
          </w:p>
        </w:tc>
      </w:tr>
      <w:tr w:rsidR="00957307" w:rsidRPr="00957307" w14:paraId="0BD9939B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39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F0911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39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P000048 - Emails - Panellists - Dredge Synthesis Project</w:t>
            </w:r>
          </w:p>
        </w:tc>
      </w:tr>
      <w:tr w:rsidR="00957307" w:rsidRPr="00957307" w14:paraId="0BD9939E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39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F0908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39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P000048 - Emails - Photos - Dredge Synthesis Project</w:t>
            </w:r>
          </w:p>
        </w:tc>
      </w:tr>
      <w:tr w:rsidR="00957307" w:rsidRPr="00957307" w14:paraId="0BD993A1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39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F1058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3A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P000048 - Emails - Stakeholders - Dredge Synthesis Project</w:t>
            </w:r>
          </w:p>
        </w:tc>
      </w:tr>
      <w:tr w:rsidR="00957307" w:rsidRPr="00957307" w14:paraId="0BD993A4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3A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F1060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3A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P000048 - Emails - Traditional Owners - Dredge Synthesis Project</w:t>
            </w:r>
          </w:p>
        </w:tc>
      </w:tr>
      <w:tr w:rsidR="00957307" w:rsidRPr="00957307" w14:paraId="0BD993A7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3A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F0598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3A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P000051 - Documents - Reef Integrated Monitoring and Reporting Program</w:t>
            </w:r>
          </w:p>
        </w:tc>
      </w:tr>
      <w:tr w:rsidR="00957307" w:rsidRPr="00957307" w14:paraId="0BD993AA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3A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F2930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3A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P000051 - Documents - Integrated monitoring resourcing - Reef Integrated Monitoring and Reporting Program</w:t>
            </w:r>
          </w:p>
        </w:tc>
      </w:tr>
      <w:tr w:rsidR="00957307" w:rsidRPr="00957307" w14:paraId="0BD993AD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3A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F1104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3A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P000051 - Documents - Second meeting 20th Feb 2015 - Reef Integrated Monitoring and Reporting Program</w:t>
            </w:r>
          </w:p>
        </w:tc>
      </w:tr>
      <w:tr w:rsidR="00957307" w:rsidRPr="00957307" w14:paraId="0BD993B0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3A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F4125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3A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P000051 - Documents - Strategy document - Reef Integrated Monitoring and Reporting Program</w:t>
            </w:r>
          </w:p>
        </w:tc>
      </w:tr>
      <w:tr w:rsidR="00957307" w:rsidRPr="00957307" w14:paraId="0BD993B3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3B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F0703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3B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P000051 - Emails - Reef Integrated Monitoring and Reporting Program</w:t>
            </w:r>
          </w:p>
        </w:tc>
      </w:tr>
      <w:tr w:rsidR="00957307" w:rsidRPr="00957307" w14:paraId="0BD993B6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3B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F1460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3B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P000054 - Documents - Policy - Net Environmental Benefit Policy</w:t>
            </w:r>
          </w:p>
        </w:tc>
      </w:tr>
      <w:tr w:rsidR="00957307" w:rsidRPr="00957307" w14:paraId="0BD993B9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3B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F1054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3B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P000057 - Documents - Environmental Offsets Guidelines</w:t>
            </w:r>
          </w:p>
        </w:tc>
      </w:tr>
      <w:tr w:rsidR="00957307" w:rsidRPr="00957307" w14:paraId="0BD993BC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3B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F1481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3B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P000057 - Documents - Great Barrier Reef Offsets and  *  Research Project  -   *  - Environmental Offsets Guidelines</w:t>
            </w:r>
          </w:p>
        </w:tc>
      </w:tr>
      <w:tr w:rsidR="00957307" w:rsidRPr="00957307" w14:paraId="0BD993BF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3B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F3221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3B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P000057 - Emails - Environmental Offsets Guidelines</w:t>
            </w:r>
          </w:p>
        </w:tc>
      </w:tr>
      <w:tr w:rsidR="00957307" w:rsidRPr="00957307" w14:paraId="0BD993C2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3C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F0827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3C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P000058 - Emails - Reef Beat 2015</w:t>
            </w:r>
          </w:p>
        </w:tc>
      </w:tr>
      <w:tr w:rsidR="00957307" w:rsidRPr="00957307" w14:paraId="0BD993C5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3C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F0683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3C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P000059 - Documents - Critical Operational Support for Great Barrier Reef Resilience</w:t>
            </w:r>
          </w:p>
        </w:tc>
      </w:tr>
      <w:tr w:rsidR="00957307" w:rsidRPr="00957307" w14:paraId="0BD993C8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3C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F0682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3C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P000059 - Emails - Critical Operational Support for Great Barrier Reef Resilience</w:t>
            </w:r>
          </w:p>
        </w:tc>
      </w:tr>
      <w:tr w:rsidR="00957307" w:rsidRPr="00957307" w14:paraId="0BD993CB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3C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F1374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3C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P000063 - Documents - Images - Severe Tropical Cyclone Marcia</w:t>
            </w:r>
          </w:p>
        </w:tc>
      </w:tr>
      <w:tr w:rsidR="00957307" w:rsidRPr="00957307" w14:paraId="0BD993CE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3C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F0723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3C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P000063 - Documents - Incident Action Plans  - Severe Tropical Cyclone Marcia</w:t>
            </w:r>
          </w:p>
        </w:tc>
      </w:tr>
      <w:tr w:rsidR="00957307" w:rsidRPr="00957307" w14:paraId="0BD993D1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3C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F1052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3D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P000063 - Documents - Incident Management Team - Severe Tropical Cyclone Marcia</w:t>
            </w:r>
          </w:p>
        </w:tc>
      </w:tr>
      <w:tr w:rsidR="00957307" w:rsidRPr="00957307" w14:paraId="0BD993D4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3D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F0929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3D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P000063 - Documents - *  - Severe Tropical Cyclone Marcia</w:t>
            </w:r>
          </w:p>
        </w:tc>
      </w:tr>
      <w:tr w:rsidR="00957307" w:rsidRPr="00957307" w14:paraId="0BD993D7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3D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F0756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3D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P000063 - Emails - Severe Tropical Cyclone Marcia</w:t>
            </w:r>
          </w:p>
        </w:tc>
      </w:tr>
      <w:tr w:rsidR="00957307" w:rsidRPr="00957307" w14:paraId="0BD993DA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3D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F0864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3D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P000069 - Emails - Strategic Assessment 2011-2014</w:t>
            </w:r>
          </w:p>
        </w:tc>
      </w:tr>
      <w:tr w:rsidR="00957307" w:rsidRPr="00957307" w14:paraId="0BD993DD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3D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F0881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3D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P000071 - Emails - Great Barrier Reef Marine Park Authority Repositioning project</w:t>
            </w:r>
          </w:p>
        </w:tc>
      </w:tr>
      <w:tr w:rsidR="00957307" w:rsidRPr="00957307" w14:paraId="0BD993E0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3D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lastRenderedPageBreak/>
              <w:t>F0954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3D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P000071 - Governance  - Great Barrier Reef Marine Park Authority Repositioning project</w:t>
            </w:r>
          </w:p>
        </w:tc>
      </w:tr>
      <w:tr w:rsidR="00957307" w:rsidRPr="00957307" w14:paraId="0BD993E3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3E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F0955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3E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P000071 - Governance - Advisory committee - Great Barrier Reef Marine Park Authority Repositioning project</w:t>
            </w:r>
          </w:p>
        </w:tc>
      </w:tr>
      <w:tr w:rsidR="00957307" w:rsidRPr="00957307" w14:paraId="0BD993E6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3E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F0866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3E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P000072 - Emails - Severe Tropical Cyclone Ita</w:t>
            </w:r>
          </w:p>
        </w:tc>
      </w:tr>
      <w:tr w:rsidR="00957307" w:rsidRPr="00957307" w14:paraId="0BD993E9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3E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F1055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3E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P000074 - Documents -  Coastal Ecosystems Position Statement</w:t>
            </w:r>
          </w:p>
        </w:tc>
      </w:tr>
      <w:tr w:rsidR="00957307" w:rsidRPr="00957307" w14:paraId="0BD993EC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3E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F0971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3E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P000078 - Emails - Outlook Report</w:t>
            </w:r>
          </w:p>
        </w:tc>
      </w:tr>
      <w:tr w:rsidR="00957307" w:rsidRPr="00957307" w14:paraId="0BD993EF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3E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F2213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3E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P000079 - Documents - Curriculum Update - Reef Guardian Schools</w:t>
            </w:r>
          </w:p>
        </w:tc>
      </w:tr>
      <w:tr w:rsidR="00957307" w:rsidRPr="00957307" w14:paraId="0BD993F2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3F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F0970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3F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P000079 - Emails - - Curriculum Update - Reef Guardian Schools</w:t>
            </w:r>
          </w:p>
        </w:tc>
      </w:tr>
      <w:tr w:rsidR="00957307" w:rsidRPr="00957307" w14:paraId="0BD993F5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3F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F2225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3F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P000079 - Emails - Early learning activities - Curriculum Update - Reef Guardian Schools</w:t>
            </w:r>
          </w:p>
        </w:tc>
      </w:tr>
      <w:tr w:rsidR="00957307" w:rsidRPr="00957307" w14:paraId="0BD993F8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3F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F2228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3F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P000079 - Emails - Geography Materials development - Curriculum Update - Reef Guardian Schools</w:t>
            </w:r>
          </w:p>
        </w:tc>
      </w:tr>
      <w:tr w:rsidR="00957307" w:rsidRPr="00957307" w14:paraId="0BD993FB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3F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F2224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3F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P000079 - Emails - Science units update 2015 - Curriculum Update - Reef Guardian Schools</w:t>
            </w:r>
          </w:p>
        </w:tc>
      </w:tr>
      <w:tr w:rsidR="00957307" w:rsidRPr="00957307" w14:paraId="0BD993FE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3F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F0982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3F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P000080 - Documents - Severe Tropical Cyclone Nathan</w:t>
            </w:r>
          </w:p>
        </w:tc>
      </w:tr>
      <w:tr w:rsidR="00957307" w:rsidRPr="00957307" w14:paraId="0BD99401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3F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F0981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40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P000080 - Emails - Severe Tropical Cyclone Nathan</w:t>
            </w:r>
          </w:p>
        </w:tc>
      </w:tr>
      <w:tr w:rsidR="00957307" w:rsidRPr="00957307" w14:paraId="0BD99404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40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F1438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40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P000083 - Emails - Biosecurity Bill (Commonwealth Legislation)</w:t>
            </w:r>
          </w:p>
        </w:tc>
      </w:tr>
      <w:tr w:rsidR="00957307" w:rsidRPr="00957307" w14:paraId="0BD99407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40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F1134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40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P000084 - Emails - Specialised Indigenous Ranger Program</w:t>
            </w:r>
          </w:p>
        </w:tc>
      </w:tr>
      <w:tr w:rsidR="00957307" w:rsidRPr="00957307" w14:paraId="0BD9940A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40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F1278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40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P000085 - Emails - Climate Change Action Plan 2012-2017</w:t>
            </w:r>
          </w:p>
        </w:tc>
      </w:tr>
      <w:tr w:rsidR="00957307" w:rsidRPr="00957307" w14:paraId="0BD9940D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40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F2909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40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P000085 - Emails - Synthesis of Climate Change Action Plan outcomes</w:t>
            </w:r>
          </w:p>
        </w:tc>
      </w:tr>
      <w:tr w:rsidR="00957307" w:rsidRPr="00957307" w14:paraId="0BD99410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40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F1452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40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P000089 - Documents - Marine Education Activities for Reef Guardian Schools</w:t>
            </w:r>
          </w:p>
        </w:tc>
      </w:tr>
      <w:tr w:rsidR="00957307" w:rsidRPr="00957307" w14:paraId="0BD99413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41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F1328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41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P000089 - Emails - Marine Education Activities for Reef Guardian Schools</w:t>
            </w:r>
          </w:p>
        </w:tc>
      </w:tr>
      <w:tr w:rsidR="00957307" w:rsidRPr="00957307" w14:paraId="0BD99416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41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F1671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41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P000089 - Emails - Cairns Meeting April 2015 - Marine Education Activities for Reef Guardian Schools</w:t>
            </w:r>
          </w:p>
        </w:tc>
      </w:tr>
      <w:tr w:rsidR="00957307" w:rsidRPr="00957307" w14:paraId="0BD99419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41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F3180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41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P000089 - Emails -  * 2015 Snorkel planning and approval Marine Education Activities for Reef Guardian Schools</w:t>
            </w:r>
          </w:p>
        </w:tc>
      </w:tr>
      <w:tr w:rsidR="00957307" w:rsidRPr="00957307" w14:paraId="0BD9941C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41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F3131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41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P000089 - Emails - Rapid Training Modules Marine Education Activities for Reef Guardian Schools</w:t>
            </w:r>
          </w:p>
        </w:tc>
      </w:tr>
      <w:tr w:rsidR="00957307" w:rsidRPr="00957307" w14:paraId="0BD9941F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41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F1344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41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P000090 - Documents - Regulatory Performance Framework - Regulatory Reform - Whole of Government activities</w:t>
            </w:r>
          </w:p>
        </w:tc>
      </w:tr>
      <w:tr w:rsidR="00957307" w:rsidRPr="00957307" w14:paraId="0BD99422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42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F1910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42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P000090 - Emails - Regulatory Performance Framework - Regulatory Reform - Whole of Government activities</w:t>
            </w:r>
          </w:p>
        </w:tc>
      </w:tr>
      <w:tr w:rsidR="00957307" w:rsidRPr="00957307" w14:paraId="0BD99425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42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F3988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42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P000091 - Documents - 2015 Palm Island Future Leaders Eco Challenge</w:t>
            </w:r>
          </w:p>
        </w:tc>
      </w:tr>
      <w:tr w:rsidR="00957307" w:rsidRPr="00957307" w14:paraId="0BD99428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42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F2772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42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P000098 - Emails - Offsets Implementation</w:t>
            </w:r>
          </w:p>
        </w:tc>
      </w:tr>
      <w:tr w:rsidR="00957307" w:rsidRPr="00957307" w14:paraId="0BD9942B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42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F2741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42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P000099 - Emails - *</w:t>
            </w:r>
          </w:p>
        </w:tc>
      </w:tr>
      <w:tr w:rsidR="00957307" w:rsidRPr="00957307" w14:paraId="0BD9942E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42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F3166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42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P000101 - Documents</w:t>
            </w:r>
          </w:p>
        </w:tc>
      </w:tr>
      <w:tr w:rsidR="00957307" w:rsidRPr="00957307" w14:paraId="0BD99431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42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F3939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43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P000102 - Emails - Pakhoi Bank Oil Spill</w:t>
            </w:r>
          </w:p>
        </w:tc>
      </w:tr>
      <w:tr w:rsidR="00957307" w:rsidRPr="00957307" w14:paraId="0BD99434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43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F3916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43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P000102 - Pictures - Helicopter Reconnaissance  -  24 July 2015 - Pakhoi Bank Oil Spill</w:t>
            </w:r>
          </w:p>
        </w:tc>
      </w:tr>
      <w:tr w:rsidR="00957307" w:rsidRPr="00957307" w14:paraId="0BD99437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43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F3915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43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P000102 - Spatial - Initial clean up maps - Pakhoi Bank Oil Spill</w:t>
            </w:r>
          </w:p>
        </w:tc>
      </w:tr>
      <w:tr w:rsidR="00957307" w:rsidRPr="00957307" w14:paraId="0BD9943A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43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lastRenderedPageBreak/>
              <w:t>F4003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43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P000103 - Documents - Lady Musgrave Reef Site Management Arrangements</w:t>
            </w:r>
          </w:p>
        </w:tc>
      </w:tr>
      <w:tr w:rsidR="00957307" w:rsidRPr="00957307" w14:paraId="0BD9943D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43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F3996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43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Projects - P000104 - Emails - Traditional Use of Marine Resources Agreement</w:t>
            </w:r>
          </w:p>
        </w:tc>
      </w:tr>
      <w:tr w:rsidR="00957307" w:rsidRPr="00957307" w14:paraId="0BD99440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43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F2445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43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Reef HQ - Administration - Documents - Correspondence</w:t>
            </w:r>
          </w:p>
        </w:tc>
      </w:tr>
      <w:tr w:rsidR="00957307" w:rsidRPr="00957307" w14:paraId="0BD99443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44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F1908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44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Research - Management -  *  - Emails</w:t>
            </w:r>
          </w:p>
        </w:tc>
      </w:tr>
      <w:tr w:rsidR="00957307" w:rsidRPr="00957307" w14:paraId="0BD99446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44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F1117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44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Research - Management - National Environmental Research Program - Emails</w:t>
            </w:r>
          </w:p>
        </w:tc>
      </w:tr>
      <w:tr w:rsidR="00957307" w:rsidRPr="00957307" w14:paraId="0BD99449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44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F1290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44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Research - Management - National Environmental Science Program - Documents</w:t>
            </w:r>
          </w:p>
        </w:tc>
      </w:tr>
      <w:tr w:rsidR="00957307" w:rsidRPr="00957307" w14:paraId="0BD9944C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44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F2899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44B" w14:textId="7B7C9805" w:rsidR="00E810F9" w:rsidRPr="00957307" w:rsidRDefault="00F671B4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>
              <w:rPr>
                <w:rFonts w:ascii="Calibri" w:eastAsia="Times New Roman" w:hAnsi="Calibri" w:cs="Times New Roman"/>
                <w:lang w:eastAsia="en-AU"/>
              </w:rPr>
              <w:t>Strategic Management -</w:t>
            </w:r>
            <w:r w:rsidR="00E810F9" w:rsidRPr="00957307">
              <w:rPr>
                <w:rFonts w:ascii="Calibri" w:eastAsia="Times New Roman" w:hAnsi="Calibri" w:cs="Times New Roman"/>
                <w:lang w:eastAsia="en-AU"/>
              </w:rPr>
              <w:t xml:space="preserve"> Committees - Indigenous Reef Advisory Committee - Documents</w:t>
            </w:r>
          </w:p>
        </w:tc>
      </w:tr>
      <w:tr w:rsidR="00957307" w:rsidRPr="00957307" w14:paraId="0BD9944F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44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F1926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44E" w14:textId="063A7D88" w:rsidR="00E810F9" w:rsidRPr="00957307" w:rsidRDefault="00F671B4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>
              <w:rPr>
                <w:rFonts w:ascii="Calibri" w:eastAsia="Times New Roman" w:hAnsi="Calibri" w:cs="Times New Roman"/>
                <w:lang w:eastAsia="en-AU"/>
              </w:rPr>
              <w:t>Strategic Management -</w:t>
            </w:r>
            <w:r w:rsidR="00E810F9" w:rsidRPr="00957307">
              <w:rPr>
                <w:rFonts w:ascii="Calibri" w:eastAsia="Times New Roman" w:hAnsi="Calibri" w:cs="Times New Roman"/>
                <w:lang w:eastAsia="en-AU"/>
              </w:rPr>
              <w:t xml:space="preserve"> Committees - Indigenous Reef Advisory Committee- Emails</w:t>
            </w:r>
          </w:p>
        </w:tc>
      </w:tr>
      <w:tr w:rsidR="00957307" w:rsidRPr="00957307" w14:paraId="0BD99452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45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F1881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451" w14:textId="50C8F563" w:rsidR="00E810F9" w:rsidRPr="00957307" w:rsidRDefault="00F671B4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>
              <w:rPr>
                <w:rFonts w:ascii="Calibri" w:eastAsia="Times New Roman" w:hAnsi="Calibri" w:cs="Times New Roman"/>
                <w:lang w:eastAsia="en-AU"/>
              </w:rPr>
              <w:t>Strategic Management -</w:t>
            </w:r>
            <w:r w:rsidR="00E810F9" w:rsidRPr="00957307">
              <w:rPr>
                <w:rFonts w:ascii="Calibri" w:eastAsia="Times New Roman" w:hAnsi="Calibri" w:cs="Times New Roman"/>
                <w:lang w:eastAsia="en-AU"/>
              </w:rPr>
              <w:t xml:space="preserve"> Committees - Indigenous Reef Advisory Committee - Meeting Documents</w:t>
            </w:r>
          </w:p>
        </w:tc>
      </w:tr>
      <w:tr w:rsidR="00957307" w:rsidRPr="00957307" w14:paraId="0BD99455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45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F1931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454" w14:textId="2730D140" w:rsidR="00E810F9" w:rsidRPr="00957307" w:rsidRDefault="00F671B4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>
              <w:rPr>
                <w:rFonts w:ascii="Calibri" w:eastAsia="Times New Roman" w:hAnsi="Calibri" w:cs="Times New Roman"/>
                <w:lang w:eastAsia="en-AU"/>
              </w:rPr>
              <w:t>Strategic Management -</w:t>
            </w:r>
            <w:r w:rsidR="00E810F9" w:rsidRPr="00957307">
              <w:rPr>
                <w:rFonts w:ascii="Calibri" w:eastAsia="Times New Roman" w:hAnsi="Calibri" w:cs="Times New Roman"/>
                <w:lang w:eastAsia="en-AU"/>
              </w:rPr>
              <w:t xml:space="preserve"> Committees - Indigenous Reef Advisory Committee - Meeting Documents - IRAC - 0001</w:t>
            </w:r>
          </w:p>
        </w:tc>
      </w:tr>
      <w:tr w:rsidR="00957307" w:rsidRPr="00957307" w14:paraId="0BD99458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45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F4018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457" w14:textId="01AA978E" w:rsidR="00E810F9" w:rsidRPr="00957307" w:rsidRDefault="00F671B4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>
              <w:rPr>
                <w:rFonts w:ascii="Calibri" w:eastAsia="Times New Roman" w:hAnsi="Calibri" w:cs="Times New Roman"/>
                <w:lang w:eastAsia="en-AU"/>
              </w:rPr>
              <w:t>Strategic Management -</w:t>
            </w:r>
            <w:r w:rsidR="00E810F9" w:rsidRPr="00957307">
              <w:rPr>
                <w:rFonts w:ascii="Calibri" w:eastAsia="Times New Roman" w:hAnsi="Calibri" w:cs="Times New Roman"/>
                <w:lang w:eastAsia="en-AU"/>
              </w:rPr>
              <w:t xml:space="preserve"> Committees - Indigenous Reef Advisory Committee - Meeting Emails - IRAC - 0001</w:t>
            </w:r>
          </w:p>
        </w:tc>
      </w:tr>
      <w:tr w:rsidR="00957307" w:rsidRPr="00957307" w14:paraId="0BD9945B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45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F3686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45A" w14:textId="7B95ED56" w:rsidR="00E810F9" w:rsidRPr="00957307" w:rsidRDefault="00F671B4" w:rsidP="00F671B4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>
              <w:rPr>
                <w:rFonts w:ascii="Calibri" w:eastAsia="Times New Roman" w:hAnsi="Calibri" w:cs="Times New Roman"/>
                <w:lang w:eastAsia="en-AU"/>
              </w:rPr>
              <w:t>Strategic Management  -</w:t>
            </w:r>
            <w:r w:rsidR="00E810F9" w:rsidRPr="00957307">
              <w:rPr>
                <w:rFonts w:ascii="Calibri" w:eastAsia="Times New Roman" w:hAnsi="Calibri" w:cs="Times New Roman"/>
                <w:lang w:eastAsia="en-AU"/>
              </w:rPr>
              <w:t xml:space="preserve"> Committees - Marine Park Authority Board - Meetings - Emails</w:t>
            </w:r>
          </w:p>
        </w:tc>
      </w:tr>
      <w:tr w:rsidR="00957307" w:rsidRPr="00957307" w14:paraId="0BD9945E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45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F1969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45D" w14:textId="501C6BFB" w:rsidR="00E810F9" w:rsidRPr="00957307" w:rsidRDefault="00F671B4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>
              <w:rPr>
                <w:rFonts w:ascii="Calibri" w:eastAsia="Times New Roman" w:hAnsi="Calibri" w:cs="Times New Roman"/>
                <w:lang w:eastAsia="en-AU"/>
              </w:rPr>
              <w:t>Strategic Management -</w:t>
            </w:r>
            <w:r w:rsidR="00E810F9" w:rsidRPr="00957307">
              <w:rPr>
                <w:rFonts w:ascii="Calibri" w:eastAsia="Times New Roman" w:hAnsi="Calibri" w:cs="Times New Roman"/>
                <w:lang w:eastAsia="en-AU"/>
              </w:rPr>
              <w:t xml:space="preserve"> Committees - Marine Park Authority Board - Meetings - Meeting Papers - MPA 237</w:t>
            </w:r>
          </w:p>
        </w:tc>
      </w:tr>
      <w:tr w:rsidR="00957307" w:rsidRPr="00957307" w14:paraId="0BD99461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45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F1869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460" w14:textId="5B9831DF" w:rsidR="00E810F9" w:rsidRPr="00957307" w:rsidRDefault="00F671B4" w:rsidP="00F671B4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>
              <w:rPr>
                <w:rFonts w:ascii="Calibri" w:eastAsia="Times New Roman" w:hAnsi="Calibri" w:cs="Times New Roman"/>
                <w:lang w:eastAsia="en-AU"/>
              </w:rPr>
              <w:t>Strategic Management  -</w:t>
            </w:r>
            <w:r w:rsidR="00E810F9" w:rsidRPr="00957307">
              <w:rPr>
                <w:rFonts w:ascii="Calibri" w:eastAsia="Times New Roman" w:hAnsi="Calibri" w:cs="Times New Roman"/>
                <w:lang w:eastAsia="en-AU"/>
              </w:rPr>
              <w:t xml:space="preserve"> Committees - Marine Park Authority Board - Meetings - Meeting Papers - MPA 238 (15 July, Brisbane)</w:t>
            </w:r>
          </w:p>
        </w:tc>
      </w:tr>
      <w:tr w:rsidR="00957307" w:rsidRPr="00957307" w14:paraId="0BD99464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46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F3921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463" w14:textId="3D4BEDD1" w:rsidR="00E810F9" w:rsidRPr="00957307" w:rsidRDefault="00F671B4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>
              <w:rPr>
                <w:rFonts w:ascii="Calibri" w:eastAsia="Times New Roman" w:hAnsi="Calibri" w:cs="Times New Roman"/>
                <w:lang w:eastAsia="en-AU"/>
              </w:rPr>
              <w:t>Strategic Management  -</w:t>
            </w:r>
            <w:r w:rsidR="00E810F9" w:rsidRPr="00957307">
              <w:rPr>
                <w:rFonts w:ascii="Calibri" w:eastAsia="Times New Roman" w:hAnsi="Calibri" w:cs="Times New Roman"/>
                <w:lang w:eastAsia="en-AU"/>
              </w:rPr>
              <w:t xml:space="preserve"> Committees - Marine Park Authority Board - Meetings - Meeting Papers - MPA 239 (09Sep2015)</w:t>
            </w:r>
          </w:p>
        </w:tc>
      </w:tr>
      <w:tr w:rsidR="00957307" w:rsidRPr="00957307" w14:paraId="0BD99467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46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F3805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466" w14:textId="7CA26B09" w:rsidR="00E810F9" w:rsidRPr="00957307" w:rsidRDefault="00F671B4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>
              <w:rPr>
                <w:rFonts w:ascii="Calibri" w:eastAsia="Times New Roman" w:hAnsi="Calibri" w:cs="Times New Roman"/>
                <w:lang w:eastAsia="en-AU"/>
              </w:rPr>
              <w:t>Strategic Management  -</w:t>
            </w:r>
            <w:r w:rsidR="00E810F9" w:rsidRPr="00957307">
              <w:rPr>
                <w:rFonts w:ascii="Calibri" w:eastAsia="Times New Roman" w:hAnsi="Calibri" w:cs="Times New Roman"/>
                <w:lang w:eastAsia="en-AU"/>
              </w:rPr>
              <w:t xml:space="preserve"> Committees - Tourism Reef Advisory Committee - documents</w:t>
            </w:r>
          </w:p>
        </w:tc>
      </w:tr>
      <w:tr w:rsidR="00957307" w:rsidRPr="00957307" w14:paraId="0BD9946A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46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F2524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469" w14:textId="275B8AF3" w:rsidR="00E810F9" w:rsidRPr="00957307" w:rsidRDefault="00F671B4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>
              <w:rPr>
                <w:rFonts w:ascii="Calibri" w:eastAsia="Times New Roman" w:hAnsi="Calibri" w:cs="Times New Roman"/>
                <w:lang w:eastAsia="en-AU"/>
              </w:rPr>
              <w:t>Strategic Management -</w:t>
            </w:r>
            <w:r w:rsidR="00E810F9" w:rsidRPr="00957307">
              <w:rPr>
                <w:rFonts w:ascii="Calibri" w:eastAsia="Times New Roman" w:hAnsi="Calibri" w:cs="Times New Roman"/>
                <w:lang w:eastAsia="en-AU"/>
              </w:rPr>
              <w:t xml:space="preserve"> Committees -Tourism Reef Advisory Committee - Emails</w:t>
            </w:r>
          </w:p>
        </w:tc>
      </w:tr>
      <w:tr w:rsidR="00957307" w:rsidRPr="00957307" w14:paraId="0BD9946D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46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F1912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46C" w14:textId="397510C0" w:rsidR="00E810F9" w:rsidRPr="00957307" w:rsidRDefault="00F671B4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>
              <w:rPr>
                <w:rFonts w:ascii="Calibri" w:eastAsia="Times New Roman" w:hAnsi="Calibri" w:cs="Times New Roman"/>
                <w:lang w:eastAsia="en-AU"/>
              </w:rPr>
              <w:t>Strategic Management -</w:t>
            </w:r>
            <w:r w:rsidR="00E810F9" w:rsidRPr="00957307">
              <w:rPr>
                <w:rFonts w:ascii="Calibri" w:eastAsia="Times New Roman" w:hAnsi="Calibri" w:cs="Times New Roman"/>
                <w:lang w:eastAsia="en-AU"/>
              </w:rPr>
              <w:t xml:space="preserve"> Committees - Tourism Reef Advisory Committee - Meeting Documents - TRAC - 0002</w:t>
            </w:r>
          </w:p>
        </w:tc>
      </w:tr>
      <w:tr w:rsidR="00957307" w:rsidRPr="00957307" w14:paraId="0BD99470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46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F1667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46F" w14:textId="1EB2DB42" w:rsidR="00E810F9" w:rsidRPr="00957307" w:rsidRDefault="00F671B4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>
              <w:rPr>
                <w:rFonts w:ascii="Calibri" w:eastAsia="Times New Roman" w:hAnsi="Calibri" w:cs="Times New Roman"/>
                <w:lang w:eastAsia="en-AU"/>
              </w:rPr>
              <w:t>Strategic Management -</w:t>
            </w:r>
            <w:r w:rsidR="00E810F9" w:rsidRPr="00957307">
              <w:rPr>
                <w:rFonts w:ascii="Calibri" w:eastAsia="Times New Roman" w:hAnsi="Calibri" w:cs="Times New Roman"/>
                <w:lang w:eastAsia="en-AU"/>
              </w:rPr>
              <w:t xml:space="preserve"> Committees - Tourism Reef Advisory Committee - Meeting Emails</w:t>
            </w:r>
          </w:p>
        </w:tc>
      </w:tr>
      <w:tr w:rsidR="00957307" w:rsidRPr="00957307" w14:paraId="0BD99473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47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F2514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472" w14:textId="580DBF7C" w:rsidR="00E810F9" w:rsidRPr="00957307" w:rsidRDefault="00F671B4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>
              <w:rPr>
                <w:rFonts w:ascii="Calibri" w:eastAsia="Times New Roman" w:hAnsi="Calibri" w:cs="Times New Roman"/>
                <w:lang w:eastAsia="en-AU"/>
              </w:rPr>
              <w:t>Strategic Management -</w:t>
            </w:r>
            <w:r w:rsidR="00E810F9" w:rsidRPr="00957307">
              <w:rPr>
                <w:rFonts w:ascii="Calibri" w:eastAsia="Times New Roman" w:hAnsi="Calibri" w:cs="Times New Roman"/>
                <w:lang w:eastAsia="en-AU"/>
              </w:rPr>
              <w:t xml:space="preserve"> Committees - Tourism Reef Advisory Committee - Meeting Emails - TRAC - 0002</w:t>
            </w:r>
          </w:p>
        </w:tc>
      </w:tr>
      <w:tr w:rsidR="00957307" w:rsidRPr="00957307" w14:paraId="0BD99476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47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F2480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475" w14:textId="6A0C3F83" w:rsidR="00E810F9" w:rsidRPr="00957307" w:rsidRDefault="00F671B4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>
              <w:rPr>
                <w:rFonts w:ascii="Calibri" w:eastAsia="Times New Roman" w:hAnsi="Calibri" w:cs="Times New Roman"/>
                <w:lang w:eastAsia="en-AU"/>
              </w:rPr>
              <w:t>Strategic Management -</w:t>
            </w:r>
            <w:r w:rsidR="00E810F9" w:rsidRPr="00957307">
              <w:rPr>
                <w:rFonts w:ascii="Calibri" w:eastAsia="Times New Roman" w:hAnsi="Calibri" w:cs="Times New Roman"/>
                <w:lang w:eastAsia="en-AU"/>
              </w:rPr>
              <w:t xml:space="preserve"> Liaison - Documents - Complaints Register</w:t>
            </w:r>
          </w:p>
        </w:tc>
      </w:tr>
      <w:tr w:rsidR="00957307" w:rsidRPr="00957307" w14:paraId="0BD99479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47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F2481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478" w14:textId="29108C5B" w:rsidR="00E810F9" w:rsidRPr="00957307" w:rsidRDefault="00F671B4" w:rsidP="00F671B4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>
              <w:rPr>
                <w:rFonts w:ascii="Calibri" w:eastAsia="Times New Roman" w:hAnsi="Calibri" w:cs="Times New Roman"/>
                <w:lang w:eastAsia="en-AU"/>
              </w:rPr>
              <w:t>Strategic Management  -</w:t>
            </w:r>
            <w:r w:rsidR="00E810F9" w:rsidRPr="00957307">
              <w:rPr>
                <w:rFonts w:ascii="Calibri" w:eastAsia="Times New Roman" w:hAnsi="Calibri" w:cs="Times New Roman"/>
                <w:lang w:eastAsia="en-AU"/>
              </w:rPr>
              <w:t xml:space="preserve"> Liaison - Emails</w:t>
            </w:r>
          </w:p>
        </w:tc>
      </w:tr>
      <w:tr w:rsidR="00957307" w:rsidRPr="00957307" w14:paraId="0BD9947C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47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F2962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47B" w14:textId="7B905FB7" w:rsidR="00E810F9" w:rsidRPr="00957307" w:rsidRDefault="00F671B4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>
              <w:rPr>
                <w:rFonts w:ascii="Calibri" w:eastAsia="Times New Roman" w:hAnsi="Calibri" w:cs="Times New Roman"/>
                <w:lang w:eastAsia="en-AU"/>
              </w:rPr>
              <w:t>Strategic Management -</w:t>
            </w:r>
            <w:r w:rsidR="00E810F9" w:rsidRPr="00957307">
              <w:rPr>
                <w:rFonts w:ascii="Calibri" w:eastAsia="Times New Roman" w:hAnsi="Calibri" w:cs="Times New Roman"/>
                <w:lang w:eastAsia="en-AU"/>
              </w:rPr>
              <w:t xml:space="preserve"> Liaison - International - Documents</w:t>
            </w:r>
          </w:p>
        </w:tc>
      </w:tr>
      <w:tr w:rsidR="00957307" w:rsidRPr="00957307" w14:paraId="0BD9947F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47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F2505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47E" w14:textId="72F48E8F" w:rsidR="00E810F9" w:rsidRPr="00957307" w:rsidRDefault="00F671B4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>
              <w:rPr>
                <w:rFonts w:ascii="Calibri" w:eastAsia="Times New Roman" w:hAnsi="Calibri" w:cs="Times New Roman"/>
                <w:lang w:eastAsia="en-AU"/>
              </w:rPr>
              <w:t>Strategic Management -</w:t>
            </w:r>
            <w:r w:rsidR="00E810F9" w:rsidRPr="00957307">
              <w:rPr>
                <w:rFonts w:ascii="Calibri" w:eastAsia="Times New Roman" w:hAnsi="Calibri" w:cs="Times New Roman"/>
                <w:lang w:eastAsia="en-AU"/>
              </w:rPr>
              <w:t xml:space="preserve"> Liaison - International - Documents - *</w:t>
            </w:r>
          </w:p>
        </w:tc>
      </w:tr>
      <w:tr w:rsidR="00957307" w:rsidRPr="00957307" w14:paraId="0BD99482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48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F3743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481" w14:textId="52802C66" w:rsidR="00E810F9" w:rsidRPr="00957307" w:rsidRDefault="00F671B4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>
              <w:rPr>
                <w:rFonts w:ascii="Calibri" w:eastAsia="Times New Roman" w:hAnsi="Calibri" w:cs="Times New Roman"/>
                <w:lang w:eastAsia="en-AU"/>
              </w:rPr>
              <w:t>Strategic Management -</w:t>
            </w:r>
            <w:r w:rsidR="00E810F9" w:rsidRPr="00957307">
              <w:rPr>
                <w:rFonts w:ascii="Calibri" w:eastAsia="Times New Roman" w:hAnsi="Calibri" w:cs="Times New Roman"/>
                <w:lang w:eastAsia="en-AU"/>
              </w:rPr>
              <w:t xml:space="preserve"> Liaison - International - Documents - International Engagement Strategy 2015</w:t>
            </w:r>
          </w:p>
        </w:tc>
      </w:tr>
      <w:tr w:rsidR="00957307" w:rsidRPr="00957307" w14:paraId="0BD99485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48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F1849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484" w14:textId="5DBA1B8B" w:rsidR="00E810F9" w:rsidRPr="00957307" w:rsidRDefault="00F671B4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>
              <w:rPr>
                <w:rFonts w:ascii="Calibri" w:eastAsia="Times New Roman" w:hAnsi="Calibri" w:cs="Times New Roman"/>
                <w:lang w:eastAsia="en-AU"/>
              </w:rPr>
              <w:t>Strategic Management -</w:t>
            </w:r>
            <w:r w:rsidR="00E810F9" w:rsidRPr="00957307">
              <w:rPr>
                <w:rFonts w:ascii="Calibri" w:eastAsia="Times New Roman" w:hAnsi="Calibri" w:cs="Times New Roman"/>
                <w:lang w:eastAsia="en-AU"/>
              </w:rPr>
              <w:t xml:space="preserve"> Liaison - International - Documents - International Visits 2015</w:t>
            </w:r>
          </w:p>
        </w:tc>
      </w:tr>
      <w:tr w:rsidR="00957307" w:rsidRPr="00957307" w14:paraId="0BD99488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48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F2019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487" w14:textId="75788606" w:rsidR="00E810F9" w:rsidRPr="00957307" w:rsidRDefault="00F671B4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>
              <w:rPr>
                <w:rFonts w:ascii="Calibri" w:eastAsia="Times New Roman" w:hAnsi="Calibri" w:cs="Times New Roman"/>
                <w:lang w:eastAsia="en-AU"/>
              </w:rPr>
              <w:t>Strategic Management -</w:t>
            </w:r>
            <w:r w:rsidR="00E810F9" w:rsidRPr="00957307">
              <w:rPr>
                <w:rFonts w:ascii="Calibri" w:eastAsia="Times New Roman" w:hAnsi="Calibri" w:cs="Times New Roman"/>
                <w:lang w:eastAsia="en-AU"/>
              </w:rPr>
              <w:t xml:space="preserve"> Liaison - International - Documents -  *  Oceania Regional Conservation Forum</w:t>
            </w:r>
          </w:p>
        </w:tc>
      </w:tr>
      <w:tr w:rsidR="00957307" w:rsidRPr="00957307" w14:paraId="0BD9948B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48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F3702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48A" w14:textId="744CBA0C" w:rsidR="00E810F9" w:rsidRPr="00957307" w:rsidRDefault="00F671B4" w:rsidP="00F671B4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>
              <w:rPr>
                <w:rFonts w:ascii="Calibri" w:eastAsia="Times New Roman" w:hAnsi="Calibri" w:cs="Times New Roman"/>
                <w:lang w:eastAsia="en-AU"/>
              </w:rPr>
              <w:t>Strategic Management  -</w:t>
            </w:r>
            <w:r w:rsidR="00E810F9" w:rsidRPr="00957307">
              <w:rPr>
                <w:rFonts w:ascii="Calibri" w:eastAsia="Times New Roman" w:hAnsi="Calibri" w:cs="Times New Roman"/>
                <w:lang w:eastAsia="en-AU"/>
              </w:rPr>
              <w:t xml:space="preserve"> Liaison - International - Emails</w:t>
            </w:r>
          </w:p>
        </w:tc>
      </w:tr>
      <w:tr w:rsidR="00957307" w:rsidRPr="00957307" w14:paraId="0BD9948E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48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F1889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48D" w14:textId="5209CF4D" w:rsidR="00E810F9" w:rsidRPr="00957307" w:rsidRDefault="00F671B4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>
              <w:rPr>
                <w:rFonts w:ascii="Calibri" w:eastAsia="Times New Roman" w:hAnsi="Calibri" w:cs="Times New Roman"/>
                <w:lang w:eastAsia="en-AU"/>
              </w:rPr>
              <w:t>Strategic Management -</w:t>
            </w:r>
            <w:r w:rsidR="00E810F9" w:rsidRPr="00957307">
              <w:rPr>
                <w:rFonts w:ascii="Calibri" w:eastAsia="Times New Roman" w:hAnsi="Calibri" w:cs="Times New Roman"/>
                <w:lang w:eastAsia="en-AU"/>
              </w:rPr>
              <w:t xml:space="preserve"> Liaison - International - Emails - International Assistance</w:t>
            </w:r>
          </w:p>
        </w:tc>
      </w:tr>
      <w:tr w:rsidR="00957307" w:rsidRPr="00957307" w14:paraId="0BD99491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48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F2739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490" w14:textId="4F91C2B0" w:rsidR="00E810F9" w:rsidRPr="00957307" w:rsidRDefault="00F671B4" w:rsidP="00F671B4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>
              <w:rPr>
                <w:rFonts w:ascii="Calibri" w:eastAsia="Times New Roman" w:hAnsi="Calibri" w:cs="Times New Roman"/>
                <w:lang w:eastAsia="en-AU"/>
              </w:rPr>
              <w:t>Strategic Management  -</w:t>
            </w:r>
            <w:r w:rsidR="00E810F9" w:rsidRPr="00957307">
              <w:rPr>
                <w:rFonts w:ascii="Calibri" w:eastAsia="Times New Roman" w:hAnsi="Calibri" w:cs="Times New Roman"/>
                <w:lang w:eastAsia="en-AU"/>
              </w:rPr>
              <w:t xml:space="preserve"> Liaison - International - Emails - International Visits 2015</w:t>
            </w:r>
          </w:p>
        </w:tc>
      </w:tr>
      <w:tr w:rsidR="00957307" w:rsidRPr="00957307" w14:paraId="0BD99494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49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lastRenderedPageBreak/>
              <w:t>F2447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493" w14:textId="09865A03" w:rsidR="00E810F9" w:rsidRPr="00957307" w:rsidRDefault="00F671B4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>
              <w:rPr>
                <w:rFonts w:ascii="Calibri" w:eastAsia="Times New Roman" w:hAnsi="Calibri" w:cs="Times New Roman"/>
                <w:lang w:eastAsia="en-AU"/>
              </w:rPr>
              <w:t>Strategic Management -</w:t>
            </w:r>
            <w:r w:rsidR="00E810F9" w:rsidRPr="00957307">
              <w:rPr>
                <w:rFonts w:ascii="Calibri" w:eastAsia="Times New Roman" w:hAnsi="Calibri" w:cs="Times New Roman"/>
                <w:lang w:eastAsia="en-AU"/>
              </w:rPr>
              <w:t xml:space="preserve"> Planning - Strategic - Documents</w:t>
            </w:r>
          </w:p>
        </w:tc>
      </w:tr>
      <w:tr w:rsidR="00957307" w:rsidRPr="00957307" w14:paraId="0BD99497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49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F1682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496" w14:textId="33370774" w:rsidR="00E810F9" w:rsidRPr="00957307" w:rsidRDefault="00F671B4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>
              <w:rPr>
                <w:rFonts w:ascii="Calibri" w:eastAsia="Times New Roman" w:hAnsi="Calibri" w:cs="Times New Roman"/>
                <w:lang w:eastAsia="en-AU"/>
              </w:rPr>
              <w:t>Strategic Management -</w:t>
            </w:r>
            <w:r w:rsidR="00E810F9" w:rsidRPr="00957307">
              <w:rPr>
                <w:rFonts w:ascii="Calibri" w:eastAsia="Times New Roman" w:hAnsi="Calibri" w:cs="Times New Roman"/>
                <w:lang w:eastAsia="en-AU"/>
              </w:rPr>
              <w:t xml:space="preserve"> Planning - Strategic - Documents - Biodiversity Conservation Strategy  -  Reporting Tool</w:t>
            </w:r>
          </w:p>
        </w:tc>
      </w:tr>
      <w:tr w:rsidR="00957307" w:rsidRPr="00957307" w14:paraId="0BD9949A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49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F1913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499" w14:textId="3F0CBB85" w:rsidR="00E810F9" w:rsidRPr="00957307" w:rsidRDefault="00F671B4" w:rsidP="00F671B4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>
              <w:rPr>
                <w:rFonts w:ascii="Calibri" w:eastAsia="Times New Roman" w:hAnsi="Calibri" w:cs="Times New Roman"/>
                <w:lang w:eastAsia="en-AU"/>
              </w:rPr>
              <w:t>Strategic Management  -</w:t>
            </w:r>
            <w:r w:rsidR="00E810F9" w:rsidRPr="00957307">
              <w:rPr>
                <w:rFonts w:ascii="Calibri" w:eastAsia="Times New Roman" w:hAnsi="Calibri" w:cs="Times New Roman"/>
                <w:lang w:eastAsia="en-AU"/>
              </w:rPr>
              <w:t xml:space="preserve"> Planning - Strategic - Documents - Cumulative impacts, net benefit and offset working group</w:t>
            </w:r>
          </w:p>
        </w:tc>
      </w:tr>
      <w:tr w:rsidR="00957307" w:rsidRPr="00957307" w14:paraId="0BD9949D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49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F3216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49C" w14:textId="3A7D1E39" w:rsidR="00E810F9" w:rsidRPr="00957307" w:rsidRDefault="00F671B4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>
              <w:rPr>
                <w:rFonts w:ascii="Calibri" w:eastAsia="Times New Roman" w:hAnsi="Calibri" w:cs="Times New Roman"/>
                <w:lang w:eastAsia="en-AU"/>
              </w:rPr>
              <w:t>Strategic Management -</w:t>
            </w:r>
            <w:r w:rsidR="00E810F9" w:rsidRPr="00957307">
              <w:rPr>
                <w:rFonts w:ascii="Calibri" w:eastAsia="Times New Roman" w:hAnsi="Calibri" w:cs="Times New Roman"/>
                <w:lang w:eastAsia="en-AU"/>
              </w:rPr>
              <w:t xml:space="preserve"> Planning - Strategic - Emails</w:t>
            </w:r>
          </w:p>
        </w:tc>
      </w:tr>
      <w:tr w:rsidR="00957307" w:rsidRPr="00957307" w14:paraId="0BD994A0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49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F3222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49F" w14:textId="73A0463D" w:rsidR="00E810F9" w:rsidRPr="00957307" w:rsidRDefault="00F671B4" w:rsidP="00F671B4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>
              <w:rPr>
                <w:rFonts w:ascii="Calibri" w:eastAsia="Times New Roman" w:hAnsi="Calibri" w:cs="Times New Roman"/>
                <w:lang w:eastAsia="en-AU"/>
              </w:rPr>
              <w:t>Strategic Management  -</w:t>
            </w:r>
            <w:r w:rsidR="00E810F9" w:rsidRPr="00957307">
              <w:rPr>
                <w:rFonts w:ascii="Calibri" w:eastAsia="Times New Roman" w:hAnsi="Calibri" w:cs="Times New Roman"/>
                <w:lang w:eastAsia="en-AU"/>
              </w:rPr>
              <w:t xml:space="preserve"> Planning - Strategic - Emails - *   -  Strategic Assessment</w:t>
            </w:r>
          </w:p>
        </w:tc>
      </w:tr>
      <w:tr w:rsidR="00957307" w:rsidRPr="00957307" w14:paraId="0BD994A3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4A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F1585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4A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Administration - Documents - crown-of-thorns starfish Project Management</w:t>
            </w:r>
          </w:p>
        </w:tc>
      </w:tr>
      <w:tr w:rsidR="00957307" w:rsidRPr="00957307" w14:paraId="0BD994A6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4A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F0856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4A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Administration - Documents - Cyclone Information</w:t>
            </w:r>
          </w:p>
        </w:tc>
      </w:tr>
      <w:tr w:rsidR="00957307" w:rsidRPr="00957307" w14:paraId="0BD994A9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4A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F2027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4A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 xml:space="preserve">Spatial - Administration - Documents -  * </w:t>
            </w:r>
          </w:p>
        </w:tc>
      </w:tr>
      <w:tr w:rsidR="00957307" w:rsidRPr="00957307" w14:paraId="0BD994AC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4A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F1586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4A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Administration - Documents - Integrated Eye on the Reef (EotR)</w:t>
            </w:r>
          </w:p>
        </w:tc>
      </w:tr>
      <w:tr w:rsidR="00957307" w:rsidRPr="00957307" w14:paraId="0BD994AF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4A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F1587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4A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Administration - Documents - Reef Naming</w:t>
            </w:r>
          </w:p>
        </w:tc>
      </w:tr>
      <w:tr w:rsidR="00957307" w:rsidRPr="00957307" w14:paraId="0BD994B2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4B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F1115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4B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Administration - Emails -  *</w:t>
            </w:r>
          </w:p>
        </w:tc>
      </w:tr>
      <w:tr w:rsidR="00957307" w:rsidRPr="00957307" w14:paraId="0BD994B5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4B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F0605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4B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 xml:space="preserve">Spatial - Cartography - Documents -  * </w:t>
            </w:r>
          </w:p>
        </w:tc>
      </w:tr>
      <w:tr w:rsidR="00957307" w:rsidRPr="00957307" w14:paraId="0BD994B8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4B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F3693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4B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Cartography - Documents - Commonwealth Islands Review 2015</w:t>
            </w:r>
          </w:p>
        </w:tc>
      </w:tr>
      <w:tr w:rsidR="00957307" w:rsidRPr="00957307" w14:paraId="0BD994BB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4B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F0764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4B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Cartography - Documents - GBRMPA Activities Guides  -  January 2015</w:t>
            </w:r>
          </w:p>
        </w:tc>
      </w:tr>
      <w:tr w:rsidR="00957307" w:rsidRPr="00957307" w14:paraId="0BD994BE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4B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F2901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4B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Cartography - Documents - SDC041020</w:t>
            </w:r>
          </w:p>
        </w:tc>
      </w:tr>
      <w:tr w:rsidR="00957307" w:rsidRPr="00957307" w14:paraId="0BD994C1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4B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F3983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4C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Cartography - Documents - Zoning Maps for the website  -  Edition IV 15 April 2011</w:t>
            </w:r>
          </w:p>
        </w:tc>
      </w:tr>
      <w:tr w:rsidR="00957307" w:rsidRPr="00957307" w14:paraId="0BD994C4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4C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F1538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4C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Cartography - Emails -  *</w:t>
            </w:r>
          </w:p>
        </w:tc>
      </w:tr>
      <w:tr w:rsidR="00957307" w:rsidRPr="00957307" w14:paraId="0BD994C7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4C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F1560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4C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Cartography - Emails - Commonwealth Islands</w:t>
            </w:r>
          </w:p>
        </w:tc>
      </w:tr>
      <w:tr w:rsidR="00957307" w:rsidRPr="00957307" w14:paraId="0BD994CA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4C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F1563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4C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Cartography - Emails - Coral Sea</w:t>
            </w:r>
          </w:p>
        </w:tc>
      </w:tr>
      <w:tr w:rsidR="00957307" w:rsidRPr="00957307" w14:paraId="0BD994CD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4C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F1552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4C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Cartography - Emails - Great Barrier Reef Vulnerability Assessment 2007</w:t>
            </w:r>
          </w:p>
        </w:tc>
      </w:tr>
      <w:tr w:rsidR="00957307" w:rsidRPr="00957307" w14:paraId="0BD994D0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4C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F1558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4C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Cartography - Emails - Keppel Islands Project</w:t>
            </w:r>
          </w:p>
        </w:tc>
      </w:tr>
      <w:tr w:rsidR="00957307" w:rsidRPr="00957307" w14:paraId="0BD994D3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4D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F1567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4D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Cartography - Emails - Local Marine Advisory Committees Information</w:t>
            </w:r>
          </w:p>
        </w:tc>
      </w:tr>
      <w:tr w:rsidR="00957307" w:rsidRPr="00957307" w14:paraId="0BD994D6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4D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F1566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4D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Cartography - Emails - Molongle Creek</w:t>
            </w:r>
          </w:p>
        </w:tc>
      </w:tr>
      <w:tr w:rsidR="00957307" w:rsidRPr="00957307" w14:paraId="0BD994D9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4D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F1557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4D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Cartography - Emails -  *</w:t>
            </w:r>
          </w:p>
        </w:tc>
      </w:tr>
      <w:tr w:rsidR="00957307" w:rsidRPr="00957307" w14:paraId="0BD994DC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4D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F1553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4D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Cartography - Emails - Outlook 2013</w:t>
            </w:r>
          </w:p>
        </w:tc>
      </w:tr>
      <w:tr w:rsidR="00957307" w:rsidRPr="00957307" w14:paraId="0BD994DF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4D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F1555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4D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Cartography - Emails - Plans of Management  -  2008</w:t>
            </w:r>
          </w:p>
        </w:tc>
      </w:tr>
      <w:tr w:rsidR="00957307" w:rsidRPr="00957307" w14:paraId="0BD994E2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4E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F1564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4E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Cartography - Emails - *  Information</w:t>
            </w:r>
          </w:p>
        </w:tc>
      </w:tr>
      <w:tr w:rsidR="00957307" w:rsidRPr="00957307" w14:paraId="0BD994E5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4E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F1559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4E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Cartography - Emails - Special Edition Whitsundays 1 is to 150000 Zoning Map</w:t>
            </w:r>
          </w:p>
        </w:tc>
      </w:tr>
      <w:tr w:rsidR="00957307" w:rsidRPr="00957307" w14:paraId="0BD994E8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4E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F1562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4E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Cartography - Emails - State Zoning</w:t>
            </w:r>
          </w:p>
        </w:tc>
      </w:tr>
      <w:tr w:rsidR="00957307" w:rsidRPr="00957307" w14:paraId="0BD994EB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4E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F1556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4E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Cartography - Emails - Strategic Assessment 2013</w:t>
            </w:r>
          </w:p>
        </w:tc>
      </w:tr>
      <w:tr w:rsidR="00957307" w:rsidRPr="00957307" w14:paraId="0BD994EE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4E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lastRenderedPageBreak/>
              <w:t>F1561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4E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Cartography - Emails - Tripartite Agreement</w:t>
            </w:r>
          </w:p>
        </w:tc>
      </w:tr>
      <w:tr w:rsidR="00957307" w:rsidRPr="00957307" w14:paraId="0BD994F1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4E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F1554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4F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Cartography - Emails - Zoning Maps 2010</w:t>
            </w:r>
          </w:p>
        </w:tc>
      </w:tr>
      <w:tr w:rsidR="00957307" w:rsidRPr="00957307" w14:paraId="0BD994F4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4F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F2216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4F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Data Management - Documents - Crown-of-thorns starfish Control Program</w:t>
            </w:r>
          </w:p>
        </w:tc>
      </w:tr>
      <w:tr w:rsidR="00957307" w:rsidRPr="00957307" w14:paraId="0BD994F7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4F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F1592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4F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Data Management - Documents -  *</w:t>
            </w:r>
          </w:p>
        </w:tc>
      </w:tr>
      <w:tr w:rsidR="00957307" w:rsidRPr="00957307" w14:paraId="0BD994FA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4F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F1657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4F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Data Management - Emails</w:t>
            </w:r>
          </w:p>
        </w:tc>
      </w:tr>
      <w:tr w:rsidR="00957307" w:rsidRPr="00957307" w14:paraId="0BD994FD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4F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F3888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4F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Data Management - Pictures - Darnley Island and Thursday Island</w:t>
            </w:r>
          </w:p>
        </w:tc>
      </w:tr>
      <w:tr w:rsidR="00957307" w:rsidRPr="00957307" w14:paraId="0BD99500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4F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F0786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4F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Maps - Documents</w:t>
            </w:r>
          </w:p>
        </w:tc>
      </w:tr>
      <w:tr w:rsidR="00957307" w:rsidRPr="00957307" w14:paraId="0BD99503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50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F0748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50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Maps - Documents - 130820_ReefGuardian * maps</w:t>
            </w:r>
          </w:p>
        </w:tc>
      </w:tr>
      <w:tr w:rsidR="00957307" w:rsidRPr="00957307" w14:paraId="0BD99506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50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F0612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50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Maps - Documents - Cairns Plan of Management August 2008</w:t>
            </w:r>
          </w:p>
        </w:tc>
      </w:tr>
      <w:tr w:rsidR="00957307" w:rsidRPr="00957307" w14:paraId="0BD99509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50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F0614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50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Maps - Documents - Dredge Synthesis Report  -  Port Maps</w:t>
            </w:r>
          </w:p>
        </w:tc>
      </w:tr>
      <w:tr w:rsidR="00957307" w:rsidRPr="00957307" w14:paraId="0BD9950C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50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F0615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50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Maps - Documents - Great Barrier Reef Marine Park Zone Boundaries  -  Heron Island Area</w:t>
            </w:r>
          </w:p>
        </w:tc>
      </w:tr>
      <w:tr w:rsidR="00957307" w:rsidRPr="00957307" w14:paraId="0BD9950F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50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F0830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50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Maps - Documents - General Reference Maps</w:t>
            </w:r>
          </w:p>
        </w:tc>
      </w:tr>
      <w:tr w:rsidR="00957307" w:rsidRPr="00957307" w14:paraId="0BD99512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51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F0625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51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Maps - Documents - Public Moorings and Reef Protection Areas</w:t>
            </w:r>
          </w:p>
        </w:tc>
      </w:tr>
      <w:tr w:rsidR="00957307" w:rsidRPr="00957307" w14:paraId="0BD99515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51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F1590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51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Maps - Documents - SDC040604</w:t>
            </w:r>
          </w:p>
        </w:tc>
      </w:tr>
      <w:tr w:rsidR="00957307" w:rsidRPr="00957307" w14:paraId="0BD99518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51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F1591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51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Maps - Documents - SDC041020</w:t>
            </w:r>
          </w:p>
        </w:tc>
      </w:tr>
      <w:tr w:rsidR="00957307" w:rsidRPr="00957307" w14:paraId="0BD9951B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51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F0850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51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Maps - Documents - SDC070707</w:t>
            </w:r>
          </w:p>
        </w:tc>
      </w:tr>
      <w:tr w:rsidR="00957307" w:rsidRPr="00957307" w14:paraId="0BD9951E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51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F0846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51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Maps - Documents - SDC090213</w:t>
            </w:r>
          </w:p>
        </w:tc>
      </w:tr>
      <w:tr w:rsidR="00957307" w:rsidRPr="00957307" w14:paraId="0BD99521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51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F0858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52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Maps - Documents - SDC090520</w:t>
            </w:r>
          </w:p>
        </w:tc>
      </w:tr>
      <w:tr w:rsidR="00957307" w:rsidRPr="00957307" w14:paraId="0BD99524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52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F0852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52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Maps - Documents - SDC090816</w:t>
            </w:r>
          </w:p>
        </w:tc>
      </w:tr>
      <w:tr w:rsidR="00957307" w:rsidRPr="00957307" w14:paraId="0BD99527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52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F0854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52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Maps - Documents - SDC101101</w:t>
            </w:r>
          </w:p>
        </w:tc>
      </w:tr>
      <w:tr w:rsidR="00957307" w:rsidRPr="00957307" w14:paraId="0BD9952A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52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F3680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52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Maps - Documents - SDC110201z3</w:t>
            </w:r>
          </w:p>
        </w:tc>
      </w:tr>
      <w:tr w:rsidR="00957307" w:rsidRPr="00957307" w14:paraId="0BD9952D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52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F0675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52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Maps - Documents - SDC110930</w:t>
            </w:r>
          </w:p>
        </w:tc>
      </w:tr>
      <w:tr w:rsidR="00957307" w:rsidRPr="00957307" w14:paraId="0BD99530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52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F0857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52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Maps - Documents - SDC120109</w:t>
            </w:r>
          </w:p>
        </w:tc>
      </w:tr>
      <w:tr w:rsidR="00957307" w:rsidRPr="00957307" w14:paraId="0BD99533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53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F0851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53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Maps - Documents - SDC120201</w:t>
            </w:r>
          </w:p>
        </w:tc>
      </w:tr>
      <w:tr w:rsidR="00957307" w:rsidRPr="00957307" w14:paraId="0BD99536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53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F2453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53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Maps - Documents - SDC120323</w:t>
            </w:r>
          </w:p>
        </w:tc>
      </w:tr>
      <w:tr w:rsidR="00957307" w:rsidRPr="00957307" w14:paraId="0BD99539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53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F0847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53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Maps - Documents - SDC120709</w:t>
            </w:r>
          </w:p>
        </w:tc>
      </w:tr>
      <w:tr w:rsidR="00957307" w:rsidRPr="00957307" w14:paraId="0BD9953C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53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F1589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53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Maps - Documents - SDC120806</w:t>
            </w:r>
          </w:p>
        </w:tc>
      </w:tr>
      <w:tr w:rsidR="00957307" w:rsidRPr="00957307" w14:paraId="0BD9953F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53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F0757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53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Maps - Documents - SDC121116</w:t>
            </w:r>
          </w:p>
        </w:tc>
      </w:tr>
      <w:tr w:rsidR="00957307" w:rsidRPr="00957307" w14:paraId="0BD99542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54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F0853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54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Maps - Documents - SDC130211</w:t>
            </w:r>
          </w:p>
        </w:tc>
      </w:tr>
      <w:tr w:rsidR="00957307" w:rsidRPr="00957307" w14:paraId="0BD99545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54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F0731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54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Maps - Documents - SDC130312</w:t>
            </w:r>
          </w:p>
        </w:tc>
      </w:tr>
      <w:tr w:rsidR="00957307" w:rsidRPr="00957307" w14:paraId="0BD99548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54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lastRenderedPageBreak/>
              <w:t>F0859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54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Maps - Documents - SDC130718</w:t>
            </w:r>
          </w:p>
        </w:tc>
      </w:tr>
      <w:tr w:rsidR="00957307" w:rsidRPr="00957307" w14:paraId="0BD9954B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54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F1974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54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Maps - Documents - SDC130921</w:t>
            </w:r>
          </w:p>
        </w:tc>
      </w:tr>
      <w:tr w:rsidR="00957307" w:rsidRPr="00957307" w14:paraId="0BD9954E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54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F0845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54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Maps - Documents - SDC131113</w:t>
            </w:r>
          </w:p>
        </w:tc>
      </w:tr>
      <w:tr w:rsidR="00957307" w:rsidRPr="00957307" w14:paraId="0BD99551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54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F0855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55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Maps - Documents - SDC131114</w:t>
            </w:r>
          </w:p>
        </w:tc>
      </w:tr>
      <w:tr w:rsidR="00957307" w:rsidRPr="00957307" w14:paraId="0BD99554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55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F2083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55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Maps - Documents - SDC140501</w:t>
            </w:r>
          </w:p>
        </w:tc>
      </w:tr>
      <w:tr w:rsidR="00957307" w:rsidRPr="00957307" w14:paraId="0BD99557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55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F1588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55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Maps - Documents - SDC140605</w:t>
            </w:r>
          </w:p>
        </w:tc>
      </w:tr>
      <w:tr w:rsidR="00957307" w:rsidRPr="00957307" w14:paraId="0BD9955A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55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F0848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55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Maps - Documents - SDC141201</w:t>
            </w:r>
          </w:p>
        </w:tc>
      </w:tr>
      <w:tr w:rsidR="00957307" w:rsidRPr="00957307" w14:paraId="0BD9955D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55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F0849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55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Maps - Documents - SDC150102</w:t>
            </w:r>
          </w:p>
        </w:tc>
      </w:tr>
      <w:tr w:rsidR="00957307" w:rsidRPr="00957307" w14:paraId="0BD99560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55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F1575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55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Maps - Emails</w:t>
            </w:r>
          </w:p>
        </w:tc>
      </w:tr>
      <w:tr w:rsidR="00957307" w:rsidRPr="00957307" w14:paraId="0BD99563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56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F1572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56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Maps - Emails - SDC090213</w:t>
            </w:r>
          </w:p>
        </w:tc>
      </w:tr>
      <w:tr w:rsidR="00957307" w:rsidRPr="00957307" w14:paraId="0BD99566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56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F4023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56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Maps - Emails - SDC121013</w:t>
            </w:r>
          </w:p>
        </w:tc>
      </w:tr>
      <w:tr w:rsidR="00957307" w:rsidRPr="00957307" w14:paraId="0BD99569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56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F1574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56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Maps - Emails - SDC121116</w:t>
            </w:r>
          </w:p>
        </w:tc>
      </w:tr>
      <w:tr w:rsidR="00957307" w:rsidRPr="00957307" w14:paraId="0BD9956C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56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F1570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56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Maps - Emails - SDC130312</w:t>
            </w:r>
          </w:p>
        </w:tc>
      </w:tr>
      <w:tr w:rsidR="00957307" w:rsidRPr="00957307" w14:paraId="0BD9956F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56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F1571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56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Maps - Emails - SDC131113</w:t>
            </w:r>
          </w:p>
        </w:tc>
      </w:tr>
      <w:tr w:rsidR="00957307" w:rsidRPr="00957307" w14:paraId="0BD99572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57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F1573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57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Maps - Emails - SDC131114</w:t>
            </w:r>
          </w:p>
        </w:tc>
      </w:tr>
      <w:tr w:rsidR="00957307" w:rsidRPr="00957307" w14:paraId="0BD99575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57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F1593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57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Reef Naming - Documents -  *</w:t>
            </w:r>
          </w:p>
        </w:tc>
      </w:tr>
      <w:tr w:rsidR="00957307" w:rsidRPr="00957307" w14:paraId="0BD99578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57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F1629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57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Data - Documents -  *</w:t>
            </w:r>
          </w:p>
        </w:tc>
      </w:tr>
      <w:tr w:rsidR="00957307" w:rsidRPr="00957307" w14:paraId="0BD9957B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57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F1628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57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Data - Documents -  *</w:t>
            </w:r>
          </w:p>
        </w:tc>
      </w:tr>
      <w:tr w:rsidR="00957307" w:rsidRPr="00957307" w14:paraId="0BD9957E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57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F1631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57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Data - Documents -  *</w:t>
            </w:r>
          </w:p>
        </w:tc>
      </w:tr>
      <w:tr w:rsidR="00957307" w:rsidRPr="00957307" w14:paraId="0BD99581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57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F0575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58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Data - Documents -  *</w:t>
            </w:r>
          </w:p>
        </w:tc>
      </w:tr>
      <w:tr w:rsidR="00957307" w:rsidRPr="00957307" w14:paraId="0BD99584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58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F1618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58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Data - Documents -  *</w:t>
            </w:r>
          </w:p>
        </w:tc>
      </w:tr>
      <w:tr w:rsidR="00957307" w:rsidRPr="00957307" w14:paraId="0BD99587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58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F0576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58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Data - Documents -  *</w:t>
            </w:r>
          </w:p>
        </w:tc>
      </w:tr>
      <w:tr w:rsidR="00957307" w:rsidRPr="00957307" w14:paraId="0BD9958A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58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F1644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58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Data - Documents -  *</w:t>
            </w:r>
          </w:p>
        </w:tc>
      </w:tr>
      <w:tr w:rsidR="00957307" w:rsidRPr="00957307" w14:paraId="0BD9958D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58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F1638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58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Data - Documents -  *</w:t>
            </w:r>
          </w:p>
        </w:tc>
      </w:tr>
      <w:tr w:rsidR="00957307" w:rsidRPr="00957307" w14:paraId="0BD99590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58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F1614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58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Data - Documents -  *</w:t>
            </w:r>
          </w:p>
        </w:tc>
      </w:tr>
      <w:tr w:rsidR="00957307" w:rsidRPr="00957307" w14:paraId="0BD99593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59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F1615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59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Data - Documents -  *</w:t>
            </w:r>
          </w:p>
        </w:tc>
      </w:tr>
      <w:tr w:rsidR="00957307" w:rsidRPr="00957307" w14:paraId="0BD99596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59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F1646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59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Data - Documents -  *</w:t>
            </w:r>
          </w:p>
        </w:tc>
      </w:tr>
      <w:tr w:rsidR="00957307" w:rsidRPr="00957307" w14:paraId="0BD99599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59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F1605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59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Data - Documents - *</w:t>
            </w:r>
          </w:p>
        </w:tc>
      </w:tr>
      <w:tr w:rsidR="00957307" w:rsidRPr="00957307" w14:paraId="0BD9959C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59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F1650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59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Data - Documents -  *</w:t>
            </w:r>
          </w:p>
        </w:tc>
      </w:tr>
      <w:tr w:rsidR="00957307" w:rsidRPr="00957307" w14:paraId="0BD9959F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59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F1616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59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Data - Documents -  *</w:t>
            </w:r>
          </w:p>
        </w:tc>
      </w:tr>
      <w:tr w:rsidR="00957307" w:rsidRPr="00957307" w14:paraId="0BD995A2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5A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lastRenderedPageBreak/>
              <w:t>F1630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5A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Data - Documents -  *</w:t>
            </w:r>
          </w:p>
        </w:tc>
      </w:tr>
      <w:tr w:rsidR="00957307" w:rsidRPr="00957307" w14:paraId="0BD995A5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5A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F1620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5A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Data - Documents -  *</w:t>
            </w:r>
          </w:p>
        </w:tc>
      </w:tr>
      <w:tr w:rsidR="00957307" w:rsidRPr="00957307" w14:paraId="0BD995A8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5A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F1643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5A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Data - Documents -  *</w:t>
            </w:r>
          </w:p>
        </w:tc>
      </w:tr>
      <w:tr w:rsidR="00957307" w:rsidRPr="00957307" w14:paraId="0BD995AB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5A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F1621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5A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Data - Documents -  *</w:t>
            </w:r>
          </w:p>
        </w:tc>
      </w:tr>
      <w:tr w:rsidR="00957307" w:rsidRPr="00957307" w14:paraId="0BD995AE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5A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F1640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5A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Data - Documents -  *</w:t>
            </w:r>
          </w:p>
        </w:tc>
      </w:tr>
      <w:tr w:rsidR="00957307" w:rsidRPr="00957307" w14:paraId="0BD995B1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5A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F1639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5B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Data - Documents -  *</w:t>
            </w:r>
          </w:p>
        </w:tc>
      </w:tr>
      <w:tr w:rsidR="00957307" w:rsidRPr="00957307" w14:paraId="0BD995B4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5B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F1612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5B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Data - Documents -  *</w:t>
            </w:r>
          </w:p>
        </w:tc>
      </w:tr>
      <w:tr w:rsidR="00957307" w:rsidRPr="00957307" w14:paraId="0BD995B7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5B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F1607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5B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Data - Documents -  *</w:t>
            </w:r>
          </w:p>
        </w:tc>
      </w:tr>
      <w:tr w:rsidR="00957307" w:rsidRPr="00957307" w14:paraId="0BD995BA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5B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F1636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5B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Data - Documents - *</w:t>
            </w:r>
          </w:p>
        </w:tc>
      </w:tr>
      <w:tr w:rsidR="00957307" w:rsidRPr="00957307" w14:paraId="0BD995BD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5B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F1634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5B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Data - Documents -  *</w:t>
            </w:r>
          </w:p>
        </w:tc>
      </w:tr>
      <w:tr w:rsidR="00957307" w:rsidRPr="00957307" w14:paraId="0BD995C0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5B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F1602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5B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Data - Documents - *</w:t>
            </w:r>
          </w:p>
        </w:tc>
      </w:tr>
      <w:tr w:rsidR="00957307" w:rsidRPr="00957307" w14:paraId="0BD995C3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5C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F1635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5C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Data - Documents - *</w:t>
            </w:r>
          </w:p>
        </w:tc>
      </w:tr>
      <w:tr w:rsidR="00957307" w:rsidRPr="00957307" w14:paraId="0BD995C6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5C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F1625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5C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Data - Documents - *</w:t>
            </w:r>
          </w:p>
        </w:tc>
      </w:tr>
      <w:tr w:rsidR="00957307" w:rsidRPr="00957307" w14:paraId="0BD995C9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5C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F0840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5C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Data - Documents - *</w:t>
            </w:r>
          </w:p>
        </w:tc>
      </w:tr>
      <w:tr w:rsidR="00957307" w:rsidRPr="00957307" w14:paraId="0BD995CC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5C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F1642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5C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Data - Documents - *</w:t>
            </w:r>
          </w:p>
        </w:tc>
      </w:tr>
      <w:tr w:rsidR="00957307" w:rsidRPr="00957307" w14:paraId="0BD995CF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5C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F1608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5C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Data - Documents - *</w:t>
            </w:r>
          </w:p>
        </w:tc>
      </w:tr>
      <w:tr w:rsidR="00957307" w:rsidRPr="00957307" w14:paraId="0BD995D2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5D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F1649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5D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Data - Documents - *</w:t>
            </w:r>
          </w:p>
        </w:tc>
      </w:tr>
      <w:tr w:rsidR="00957307" w:rsidRPr="00957307" w14:paraId="0BD995D5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5D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F1632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5D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Data - Documents - *</w:t>
            </w:r>
          </w:p>
        </w:tc>
      </w:tr>
      <w:tr w:rsidR="00957307" w:rsidRPr="00957307" w14:paraId="0BD995D8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5D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F1648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5D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Data - Documents - *</w:t>
            </w:r>
          </w:p>
        </w:tc>
      </w:tr>
      <w:tr w:rsidR="00957307" w:rsidRPr="00957307" w14:paraId="0BD995DB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5D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F1606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5D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Data - Documents - *</w:t>
            </w:r>
          </w:p>
        </w:tc>
      </w:tr>
      <w:tr w:rsidR="00957307" w:rsidRPr="00957307" w14:paraId="0BD995DE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5D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F1652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5D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Data - Documents - *</w:t>
            </w:r>
          </w:p>
        </w:tc>
      </w:tr>
      <w:tr w:rsidR="00957307" w:rsidRPr="00957307" w14:paraId="0BD995E1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5D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F1654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5E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Data - Documents - *</w:t>
            </w:r>
          </w:p>
        </w:tc>
      </w:tr>
      <w:tr w:rsidR="00957307" w:rsidRPr="00957307" w14:paraId="0BD995E4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5E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F1617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5E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Data - Documents - *</w:t>
            </w:r>
          </w:p>
        </w:tc>
      </w:tr>
      <w:tr w:rsidR="00957307" w:rsidRPr="00957307" w14:paraId="0BD995E7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5E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F1599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5E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Data - Documents - *</w:t>
            </w:r>
          </w:p>
        </w:tc>
      </w:tr>
      <w:tr w:rsidR="00957307" w:rsidRPr="00957307" w14:paraId="0BD995EA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5E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F1610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5E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Data - Documents - *</w:t>
            </w:r>
          </w:p>
        </w:tc>
      </w:tr>
      <w:tr w:rsidR="00957307" w:rsidRPr="00957307" w14:paraId="0BD995ED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5E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F1594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5E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Data - Documents - *</w:t>
            </w:r>
          </w:p>
        </w:tc>
      </w:tr>
      <w:tr w:rsidR="00957307" w:rsidRPr="00957307" w14:paraId="0BD995F0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5E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F1637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5E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Data - Documents - *</w:t>
            </w:r>
          </w:p>
        </w:tc>
      </w:tr>
      <w:tr w:rsidR="00957307" w:rsidRPr="00957307" w14:paraId="0BD995F3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5F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F1627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5F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Data - Documents - *</w:t>
            </w:r>
          </w:p>
        </w:tc>
      </w:tr>
      <w:tr w:rsidR="00957307" w:rsidRPr="00957307" w14:paraId="0BD995F6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5F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F1609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5F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Data - Documents - *</w:t>
            </w:r>
          </w:p>
        </w:tc>
      </w:tr>
      <w:tr w:rsidR="00957307" w:rsidRPr="00957307" w14:paraId="0BD995F9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5F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F1653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5F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Data - Documents - *</w:t>
            </w:r>
          </w:p>
        </w:tc>
      </w:tr>
      <w:tr w:rsidR="00957307" w:rsidRPr="00957307" w14:paraId="0BD995FC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5F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lastRenderedPageBreak/>
              <w:t>F1600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5F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Data - Documents - *</w:t>
            </w:r>
          </w:p>
        </w:tc>
      </w:tr>
      <w:tr w:rsidR="00957307" w:rsidRPr="00957307" w14:paraId="0BD995FF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5F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F1624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5F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Data - Documents - *</w:t>
            </w:r>
          </w:p>
        </w:tc>
      </w:tr>
      <w:tr w:rsidR="00957307" w:rsidRPr="00957307" w14:paraId="0BD99602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60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F1603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60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Data - Documents - *</w:t>
            </w:r>
          </w:p>
        </w:tc>
      </w:tr>
      <w:tr w:rsidR="00957307" w:rsidRPr="00957307" w14:paraId="0BD99605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60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F1604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60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Data - Documents - *</w:t>
            </w:r>
          </w:p>
        </w:tc>
      </w:tr>
      <w:tr w:rsidR="00957307" w:rsidRPr="00957307" w14:paraId="0BD99608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60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F1647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60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Data - Documents - *</w:t>
            </w:r>
          </w:p>
        </w:tc>
      </w:tr>
      <w:tr w:rsidR="00957307" w:rsidRPr="00957307" w14:paraId="0BD9960B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60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F1645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60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Data - Documents - *</w:t>
            </w:r>
          </w:p>
        </w:tc>
      </w:tr>
      <w:tr w:rsidR="00957307" w:rsidRPr="00957307" w14:paraId="0BD9960E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60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F1622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60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Data - Documents - *</w:t>
            </w:r>
          </w:p>
        </w:tc>
      </w:tr>
      <w:tr w:rsidR="00957307" w:rsidRPr="00957307" w14:paraId="0BD99611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60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F1641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61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Data - Documents - *</w:t>
            </w:r>
          </w:p>
        </w:tc>
      </w:tr>
      <w:tr w:rsidR="00957307" w:rsidRPr="00957307" w14:paraId="0BD99614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61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F1595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61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Data - Documents - *</w:t>
            </w:r>
          </w:p>
        </w:tc>
      </w:tr>
      <w:tr w:rsidR="00957307" w:rsidRPr="00957307" w14:paraId="0BD99617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61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F1611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61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Data - Documents - *</w:t>
            </w:r>
          </w:p>
        </w:tc>
      </w:tr>
      <w:tr w:rsidR="00957307" w:rsidRPr="00957307" w14:paraId="0BD9961A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61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F1633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61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Data - Documents - *</w:t>
            </w:r>
          </w:p>
        </w:tc>
      </w:tr>
      <w:tr w:rsidR="00957307" w:rsidRPr="00957307" w14:paraId="0BD9961D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61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F1596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61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Data - Documents - *</w:t>
            </w:r>
          </w:p>
        </w:tc>
      </w:tr>
      <w:tr w:rsidR="00957307" w:rsidRPr="00957307" w14:paraId="0BD99620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61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F1598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61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Data - Documents - *</w:t>
            </w:r>
          </w:p>
        </w:tc>
      </w:tr>
      <w:tr w:rsidR="00957307" w:rsidRPr="00957307" w14:paraId="0BD99623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62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F1619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62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Data - Documents - *</w:t>
            </w:r>
          </w:p>
        </w:tc>
      </w:tr>
      <w:tr w:rsidR="00957307" w:rsidRPr="00957307" w14:paraId="0BD99626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62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F1597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62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Data - Documents - *</w:t>
            </w:r>
          </w:p>
        </w:tc>
      </w:tr>
      <w:tr w:rsidR="00957307" w:rsidRPr="00957307" w14:paraId="0BD99629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62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F1601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62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Data - Documents - *</w:t>
            </w:r>
          </w:p>
        </w:tc>
      </w:tr>
      <w:tr w:rsidR="00957307" w:rsidRPr="00957307" w14:paraId="0BD9962C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62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F1613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62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Data - Documents - *</w:t>
            </w:r>
          </w:p>
        </w:tc>
      </w:tr>
      <w:tr w:rsidR="00957307" w:rsidRPr="00957307" w14:paraId="0BD9962F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62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F1651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62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Data - Documents - *</w:t>
            </w:r>
          </w:p>
        </w:tc>
      </w:tr>
      <w:tr w:rsidR="00957307" w:rsidRPr="00957307" w14:paraId="0BD99632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63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F1623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63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Data - Documents - *</w:t>
            </w:r>
          </w:p>
        </w:tc>
      </w:tr>
      <w:tr w:rsidR="00957307" w:rsidRPr="00957307" w14:paraId="0BD99635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63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F1626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63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Data - Documents - *</w:t>
            </w:r>
          </w:p>
        </w:tc>
      </w:tr>
      <w:tr w:rsidR="00957307" w:rsidRPr="00957307" w14:paraId="0BD99638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63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F1576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63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Data - Emails</w:t>
            </w:r>
          </w:p>
        </w:tc>
      </w:tr>
      <w:tr w:rsidR="00957307" w:rsidRPr="00957307" w14:paraId="0BD9963B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63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F2449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63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Data - Emails - Information Services</w:t>
            </w:r>
          </w:p>
        </w:tc>
      </w:tr>
      <w:tr w:rsidR="00957307" w:rsidRPr="00957307" w14:paraId="0BD9963E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63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F0709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63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Documents</w:t>
            </w:r>
          </w:p>
        </w:tc>
      </w:tr>
      <w:tr w:rsidR="00957307" w:rsidRPr="00957307" w14:paraId="0BD99641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63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F1656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64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Maps - Documents - SDC090501</w:t>
            </w:r>
          </w:p>
        </w:tc>
      </w:tr>
      <w:tr w:rsidR="00957307" w:rsidRPr="00957307" w14:paraId="0BD99644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64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F0563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64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Maps - Documents - SDC140806</w:t>
            </w:r>
          </w:p>
        </w:tc>
      </w:tr>
      <w:tr w:rsidR="00957307" w:rsidRPr="00957307" w14:paraId="0BD99647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64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F0560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64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Maps - Documents - SDC141203</w:t>
            </w:r>
          </w:p>
        </w:tc>
      </w:tr>
      <w:tr w:rsidR="00957307" w:rsidRPr="00957307" w14:paraId="0BD9964A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64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F0882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64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Maps - Documents - SDC141206</w:t>
            </w:r>
          </w:p>
        </w:tc>
      </w:tr>
      <w:tr w:rsidR="00957307" w:rsidRPr="00957307" w14:paraId="0BD9964D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64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F0546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64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Maps - Documents - SDC150101</w:t>
            </w:r>
          </w:p>
        </w:tc>
      </w:tr>
      <w:tr w:rsidR="00957307" w:rsidRPr="00957307" w14:paraId="0BD99650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64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F0553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64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Maps - Documents - SDC150102</w:t>
            </w:r>
          </w:p>
        </w:tc>
      </w:tr>
      <w:tr w:rsidR="00957307" w:rsidRPr="00957307" w14:paraId="0BD99653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65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F0552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65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Maps - Documents - SDC150103</w:t>
            </w:r>
          </w:p>
        </w:tc>
      </w:tr>
      <w:tr w:rsidR="00957307" w:rsidRPr="00957307" w14:paraId="0BD99656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65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lastRenderedPageBreak/>
              <w:t>F0554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65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Maps - Documents - SDC150104</w:t>
            </w:r>
          </w:p>
        </w:tc>
      </w:tr>
      <w:tr w:rsidR="00957307" w:rsidRPr="00957307" w14:paraId="0BD99659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65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F0580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65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Maps - Documents - SDC150106</w:t>
            </w:r>
          </w:p>
        </w:tc>
      </w:tr>
      <w:tr w:rsidR="00957307" w:rsidRPr="00957307" w14:paraId="0BD9965C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65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F0572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65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Maps - Documents - SDC150107</w:t>
            </w:r>
          </w:p>
        </w:tc>
      </w:tr>
      <w:tr w:rsidR="00957307" w:rsidRPr="00957307" w14:paraId="0BD9965F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65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F0571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65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Maps - Documents - SDC150108</w:t>
            </w:r>
          </w:p>
        </w:tc>
      </w:tr>
      <w:tr w:rsidR="00957307" w:rsidRPr="00957307" w14:paraId="0BD99662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66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F0578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66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Maps - Documents - SDC150109</w:t>
            </w:r>
          </w:p>
        </w:tc>
      </w:tr>
      <w:tr w:rsidR="00957307" w:rsidRPr="00957307" w14:paraId="0BD99665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66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F0579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66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Maps - Documents - SDC150110</w:t>
            </w:r>
          </w:p>
        </w:tc>
      </w:tr>
      <w:tr w:rsidR="00957307" w:rsidRPr="00957307" w14:paraId="0BD99668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66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F0588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66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Maps - Documents - SDC150112</w:t>
            </w:r>
          </w:p>
        </w:tc>
      </w:tr>
      <w:tr w:rsidR="00957307" w:rsidRPr="00957307" w14:paraId="0BD9966B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66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F0594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66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Maps - Documents - SDC150115</w:t>
            </w:r>
          </w:p>
        </w:tc>
      </w:tr>
      <w:tr w:rsidR="00957307" w:rsidRPr="00957307" w14:paraId="0BD9966E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66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F0627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66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Maps - Documents - SDC150201</w:t>
            </w:r>
          </w:p>
        </w:tc>
      </w:tr>
      <w:tr w:rsidR="00957307" w:rsidRPr="00957307" w14:paraId="0BD99671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66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F0624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67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Maps - Documents - SDC150203</w:t>
            </w:r>
          </w:p>
        </w:tc>
      </w:tr>
      <w:tr w:rsidR="00957307" w:rsidRPr="00957307" w14:paraId="0BD99674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67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F0629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67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Maps - Documents - SDC150204</w:t>
            </w:r>
          </w:p>
        </w:tc>
      </w:tr>
      <w:tr w:rsidR="00957307" w:rsidRPr="00957307" w14:paraId="0BD99677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67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F0651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67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Maps - Documents - SDC150205</w:t>
            </w:r>
          </w:p>
        </w:tc>
      </w:tr>
      <w:tr w:rsidR="00957307" w:rsidRPr="00957307" w14:paraId="0BD9967A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67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F0650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67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Maps - Documents - SDC150206</w:t>
            </w:r>
          </w:p>
        </w:tc>
      </w:tr>
      <w:tr w:rsidR="00957307" w:rsidRPr="00957307" w14:paraId="0BD9967D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67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F0705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67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Maps - Documents - SDC150207</w:t>
            </w:r>
          </w:p>
        </w:tc>
      </w:tr>
      <w:tr w:rsidR="00957307" w:rsidRPr="00957307" w14:paraId="0BD99680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67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F0689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67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Maps - Documents - SDC150208</w:t>
            </w:r>
          </w:p>
        </w:tc>
      </w:tr>
      <w:tr w:rsidR="00957307" w:rsidRPr="00957307" w14:paraId="0BD99683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68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F0930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68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Maps - Documents - SDC150210</w:t>
            </w:r>
          </w:p>
        </w:tc>
      </w:tr>
      <w:tr w:rsidR="00957307" w:rsidRPr="00957307" w14:paraId="0BD99686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68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F0732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68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Maps - Documents - SDC150211</w:t>
            </w:r>
          </w:p>
        </w:tc>
      </w:tr>
      <w:tr w:rsidR="00957307" w:rsidRPr="00957307" w14:paraId="0BD99689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68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F0777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68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Maps - Documents - SDC150212</w:t>
            </w:r>
          </w:p>
        </w:tc>
      </w:tr>
      <w:tr w:rsidR="00957307" w:rsidRPr="00957307" w14:paraId="0BD9968C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68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F1665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68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Maps - Documents - SDC150301</w:t>
            </w:r>
          </w:p>
        </w:tc>
      </w:tr>
      <w:tr w:rsidR="00957307" w:rsidRPr="00957307" w14:paraId="0BD9968F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68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F0819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68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Maps - Documents - SDC150302</w:t>
            </w:r>
          </w:p>
        </w:tc>
      </w:tr>
      <w:tr w:rsidR="00957307" w:rsidRPr="00957307" w14:paraId="0BD99692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69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F1113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69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Maps - Documents - SDC150304</w:t>
            </w:r>
          </w:p>
        </w:tc>
      </w:tr>
      <w:tr w:rsidR="00957307" w:rsidRPr="00957307" w14:paraId="0BD99695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69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F0931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69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Maps - Documents - SDC150306</w:t>
            </w:r>
          </w:p>
        </w:tc>
      </w:tr>
      <w:tr w:rsidR="00957307" w:rsidRPr="00957307" w14:paraId="0BD99698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69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F1662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69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Maps - Documents - SDC150308</w:t>
            </w:r>
          </w:p>
        </w:tc>
      </w:tr>
      <w:tr w:rsidR="00957307" w:rsidRPr="00957307" w14:paraId="0BD9969B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69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F1659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69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Maps - Documents - SDC150309</w:t>
            </w:r>
          </w:p>
        </w:tc>
      </w:tr>
      <w:tr w:rsidR="00957307" w:rsidRPr="00957307" w14:paraId="0BD9969E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69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F1583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69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Maps - Documents - SDC150310</w:t>
            </w:r>
          </w:p>
        </w:tc>
      </w:tr>
      <w:tr w:rsidR="00957307" w:rsidRPr="00957307" w14:paraId="0BD996A1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69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F1582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6A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Maps - Documents - SDC150401</w:t>
            </w:r>
          </w:p>
        </w:tc>
      </w:tr>
      <w:tr w:rsidR="00957307" w:rsidRPr="00957307" w14:paraId="0BD996A4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6A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F1661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6A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Maps - Documents - SDC150405</w:t>
            </w:r>
          </w:p>
        </w:tc>
      </w:tr>
      <w:tr w:rsidR="00957307" w:rsidRPr="00957307" w14:paraId="0BD996A7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6A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F2422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6A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Maps - Documents - SDC150407</w:t>
            </w:r>
          </w:p>
        </w:tc>
      </w:tr>
      <w:tr w:rsidR="00957307" w:rsidRPr="00957307" w14:paraId="0BD996AA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6A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F1779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6A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Maps - Documents - SDC150501</w:t>
            </w:r>
          </w:p>
        </w:tc>
      </w:tr>
      <w:tr w:rsidR="00957307" w:rsidRPr="00957307" w14:paraId="0BD996AD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6A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F1703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6A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Maps - Documents - SDC150503</w:t>
            </w:r>
          </w:p>
        </w:tc>
      </w:tr>
      <w:tr w:rsidR="00957307" w:rsidRPr="00957307" w14:paraId="0BD996B0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6A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lastRenderedPageBreak/>
              <w:t>F1862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6A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Maps - Documents - SDC150505</w:t>
            </w:r>
          </w:p>
        </w:tc>
      </w:tr>
      <w:tr w:rsidR="00957307" w:rsidRPr="00957307" w14:paraId="0BD996B3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6B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F2040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6B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Maps - Documents - SDC150508</w:t>
            </w:r>
          </w:p>
        </w:tc>
      </w:tr>
      <w:tr w:rsidR="00957307" w:rsidRPr="00957307" w14:paraId="0BD996B6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6B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F2961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6B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Maps - Documents - SDC150510</w:t>
            </w:r>
          </w:p>
        </w:tc>
      </w:tr>
      <w:tr w:rsidR="00957307" w:rsidRPr="00957307" w14:paraId="0BD996B9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6B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F2446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6B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Maps - Documents - SDC150602</w:t>
            </w:r>
          </w:p>
        </w:tc>
      </w:tr>
      <w:tr w:rsidR="00957307" w:rsidRPr="00957307" w14:paraId="0BD996BC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6B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F2459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6B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Maps - Documents - SDC150603</w:t>
            </w:r>
          </w:p>
        </w:tc>
      </w:tr>
      <w:tr w:rsidR="00957307" w:rsidRPr="00957307" w14:paraId="0BD996BF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6B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F2964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6B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Maps - Documents - SDC150604</w:t>
            </w:r>
          </w:p>
        </w:tc>
      </w:tr>
      <w:tr w:rsidR="00957307" w:rsidRPr="00957307" w14:paraId="0BD996C2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6C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F2468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6C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Maps - Documents - SDC150606</w:t>
            </w:r>
          </w:p>
        </w:tc>
      </w:tr>
      <w:tr w:rsidR="00957307" w:rsidRPr="00957307" w14:paraId="0BD996C5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6C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F2471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6C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Maps - Documents - SDC150607</w:t>
            </w:r>
          </w:p>
        </w:tc>
      </w:tr>
      <w:tr w:rsidR="00957307" w:rsidRPr="00957307" w14:paraId="0BD996C8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6C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F3611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6C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Maps - Documents - SDC150610</w:t>
            </w:r>
          </w:p>
        </w:tc>
      </w:tr>
      <w:tr w:rsidR="00957307" w:rsidRPr="00957307" w14:paraId="0BD996CB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6C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F3882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6C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Maps - Documents - SDC150706</w:t>
            </w:r>
          </w:p>
        </w:tc>
      </w:tr>
      <w:tr w:rsidR="00957307" w:rsidRPr="00957307" w14:paraId="0BD996CE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6C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F3923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6C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Maps - Documents - SDC150707</w:t>
            </w:r>
          </w:p>
        </w:tc>
      </w:tr>
      <w:tr w:rsidR="00957307" w:rsidRPr="00957307" w14:paraId="0BD996D1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6C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F3932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6D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Maps - Documents - SDC150708</w:t>
            </w:r>
          </w:p>
        </w:tc>
      </w:tr>
      <w:tr w:rsidR="00957307" w:rsidRPr="00957307" w14:paraId="0BD996D4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6D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F4151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6D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Maps - Documents - SDC150802</w:t>
            </w:r>
          </w:p>
        </w:tc>
      </w:tr>
      <w:tr w:rsidR="00957307" w:rsidRPr="00957307" w14:paraId="0BD996D7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6D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F1578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6D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Maps - Emails</w:t>
            </w:r>
          </w:p>
        </w:tc>
      </w:tr>
      <w:tr w:rsidR="00957307" w:rsidRPr="00957307" w14:paraId="0BD996DA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6D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F1579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6D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Maps - Emails - SDC141001</w:t>
            </w:r>
          </w:p>
        </w:tc>
      </w:tr>
      <w:tr w:rsidR="00957307" w:rsidRPr="00957307" w14:paraId="0BD996DD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6D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F1580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6D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Maps - Emails - SDC141002</w:t>
            </w:r>
          </w:p>
        </w:tc>
      </w:tr>
      <w:tr w:rsidR="00957307" w:rsidRPr="00957307" w14:paraId="0BD996E0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6D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F3609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6D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Maps - Emails - SDC141203</w:t>
            </w:r>
          </w:p>
        </w:tc>
      </w:tr>
      <w:tr w:rsidR="00957307" w:rsidRPr="00957307" w14:paraId="0BD996E3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6E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F2521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6E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Maps - Emails - SDC141205</w:t>
            </w:r>
          </w:p>
        </w:tc>
      </w:tr>
      <w:tr w:rsidR="00957307" w:rsidRPr="00957307" w14:paraId="0BD996E6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6E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F1581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6E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Maps - Emails - SDC150302</w:t>
            </w:r>
          </w:p>
        </w:tc>
      </w:tr>
      <w:tr w:rsidR="00957307" w:rsidRPr="00957307" w14:paraId="0BD996E9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6E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F1660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6E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Maps - Emails - SDC150309</w:t>
            </w:r>
          </w:p>
        </w:tc>
      </w:tr>
      <w:tr w:rsidR="00957307" w:rsidRPr="00957307" w14:paraId="0BD996EC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6E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F1861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6E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Maps - Emails - SDC150505</w:t>
            </w:r>
          </w:p>
        </w:tc>
      </w:tr>
      <w:tr w:rsidR="00957307" w:rsidRPr="00957307" w14:paraId="0BD996EF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6E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F3924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6E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Maps - Emails - SDC150706</w:t>
            </w:r>
          </w:p>
        </w:tc>
      </w:tr>
      <w:tr w:rsidR="00957307" w:rsidRPr="00957307" w14:paraId="0BD996F2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6F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F4152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6F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Spatial - Requests - Maps - Emails - SDC150802</w:t>
            </w:r>
          </w:p>
        </w:tc>
      </w:tr>
      <w:tr w:rsidR="00957307" w:rsidRPr="00957307" w14:paraId="0BD996F5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6F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F2451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6F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Tourism - Certification - Agreements - Documents</w:t>
            </w:r>
          </w:p>
        </w:tc>
      </w:tr>
      <w:tr w:rsidR="00957307" w:rsidRPr="00957307" w14:paraId="0BD996F8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6F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F1971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6F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Tourism - Certification - Agreements - Emails</w:t>
            </w:r>
          </w:p>
        </w:tc>
      </w:tr>
      <w:tr w:rsidR="00957307" w:rsidRPr="00957307" w14:paraId="0BD996FB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6F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F1527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6F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Tourism - Certification - Bareboat Briefers</w:t>
            </w:r>
          </w:p>
        </w:tc>
      </w:tr>
      <w:tr w:rsidR="00957307" w:rsidRPr="00957307" w14:paraId="0BD996FE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6F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F0596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6F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Tourism - Certification - Documents</w:t>
            </w:r>
          </w:p>
        </w:tc>
      </w:tr>
      <w:tr w:rsidR="00957307" w:rsidRPr="00957307" w14:paraId="0BD99701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6F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F1532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70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Tourism - Certification - Emails - Bareboat briefer application and registration emails</w:t>
            </w:r>
          </w:p>
        </w:tc>
      </w:tr>
      <w:tr w:rsidR="00957307" w:rsidRPr="00957307" w14:paraId="0BD99704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70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F1543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70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Tourism - Certification - Emails - Bareboats  -  general enquiries</w:t>
            </w:r>
          </w:p>
        </w:tc>
      </w:tr>
      <w:tr w:rsidR="00957307" w:rsidRPr="00957307" w14:paraId="0BD99707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70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F1534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70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Tourism - Documents</w:t>
            </w:r>
          </w:p>
        </w:tc>
      </w:tr>
      <w:tr w:rsidR="00957307" w:rsidRPr="00957307" w14:paraId="0BD9970A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70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lastRenderedPageBreak/>
              <w:t>F1546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70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Tourism - Emails</w:t>
            </w:r>
          </w:p>
        </w:tc>
      </w:tr>
      <w:tr w:rsidR="00957307" w:rsidRPr="00957307" w14:paraId="0BD9970D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70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F1528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70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Tourism - Policy - Consultation - Documents - Cairns Area Plan of Management amendment proposals for consideration</w:t>
            </w:r>
          </w:p>
        </w:tc>
      </w:tr>
      <w:tr w:rsidR="00957307" w:rsidRPr="00957307" w14:paraId="0BD99710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70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F1542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70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Tourism - Policy - Development - Emails</w:t>
            </w:r>
          </w:p>
        </w:tc>
      </w:tr>
      <w:tr w:rsidR="00957307" w:rsidRPr="00957307" w14:paraId="0BD99713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71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F4146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71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Tourism - Policy - Documents</w:t>
            </w:r>
          </w:p>
        </w:tc>
      </w:tr>
      <w:tr w:rsidR="00957307" w:rsidRPr="00957307" w14:paraId="0BD99716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71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F4111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71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Tourism - Policy - Documents - Joint *  and Great Barrier Reef Marine Park Authority Policy</w:t>
            </w:r>
          </w:p>
        </w:tc>
      </w:tr>
      <w:tr w:rsidR="00957307" w:rsidRPr="00957307" w14:paraId="0BD99719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71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F4060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71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Tourism - Policy - Emails</w:t>
            </w:r>
          </w:p>
        </w:tc>
      </w:tr>
      <w:tr w:rsidR="00957307" w:rsidRPr="00957307" w14:paraId="0BD9971C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71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F1529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71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Tourism - Policy - Implementation - Documents</w:t>
            </w:r>
          </w:p>
        </w:tc>
      </w:tr>
      <w:tr w:rsidR="00957307" w:rsidRPr="00957307" w14:paraId="0BD9971F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71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F3098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71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Tourism - Policy - Implementation - Documents - 15 year permit referrals</w:t>
            </w:r>
          </w:p>
        </w:tc>
      </w:tr>
      <w:tr w:rsidR="00957307" w:rsidRPr="00957307" w14:paraId="0BD99722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72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F2376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72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Tourism - Policy - Implementation - Documents - Allocation of special permissions</w:t>
            </w:r>
          </w:p>
        </w:tc>
      </w:tr>
      <w:tr w:rsidR="00957307" w:rsidRPr="00957307" w14:paraId="0BD99725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72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F3313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72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Tourism - Policy - Implementation - Documents - General permit referrals</w:t>
            </w:r>
          </w:p>
        </w:tc>
      </w:tr>
      <w:tr w:rsidR="00957307" w:rsidRPr="00957307" w14:paraId="0BD99728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72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F1530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72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Tourism - Policy - Implementation - Documents - Marine tourism coordination framework for environmental incidents</w:t>
            </w:r>
          </w:p>
        </w:tc>
      </w:tr>
      <w:tr w:rsidR="00957307" w:rsidRPr="00957307" w14:paraId="0BD9972B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72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F4197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72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Tourism - Policy - Implementation - Documents - Reasonable Use referrals</w:t>
            </w:r>
          </w:p>
        </w:tc>
      </w:tr>
      <w:tr w:rsidR="00957307" w:rsidRPr="00957307" w14:paraId="0BD9972E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72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F2370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72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Tourism - Policy - Implementation - Documents - Referee reports for certification</w:t>
            </w:r>
          </w:p>
        </w:tc>
      </w:tr>
      <w:tr w:rsidR="00957307" w:rsidRPr="00957307" w14:paraId="0BD99731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72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F4204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73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Tourism - Policy - Implementation - Documents - Relevant Policies and Guidelines</w:t>
            </w:r>
          </w:p>
        </w:tc>
      </w:tr>
      <w:tr w:rsidR="00957307" w:rsidRPr="00957307" w14:paraId="0BD99734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73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F2061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73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Tourism - Policy - Implementation - Emails</w:t>
            </w:r>
          </w:p>
        </w:tc>
      </w:tr>
      <w:tr w:rsidR="00957307" w:rsidRPr="00957307" w14:paraId="0BD99737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73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F2146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736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Tourism - Policy - Implementation - Emails - 15 year permit referrals emails</w:t>
            </w:r>
          </w:p>
        </w:tc>
      </w:tr>
      <w:tr w:rsidR="00957307" w:rsidRPr="00957307" w14:paraId="0BD9973A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73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F1541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739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Tourism - Policy - Implementation - Emails - Bareboats</w:t>
            </w:r>
          </w:p>
        </w:tc>
      </w:tr>
      <w:tr w:rsidR="00957307" w:rsidRPr="00957307" w14:paraId="0BD9973D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73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F3520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73C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Tourism - Policy - Implementation - Emails - Permit referrals Northern</w:t>
            </w:r>
          </w:p>
        </w:tc>
      </w:tr>
      <w:tr w:rsidR="00957307" w:rsidRPr="00957307" w14:paraId="0BD99740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73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F2366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73F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Tourism - Policy - Implementation - Emails - Referee reports for certification</w:t>
            </w:r>
          </w:p>
        </w:tc>
      </w:tr>
      <w:tr w:rsidR="00957307" w:rsidRPr="00957307" w14:paraId="0BD99743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74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F1533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742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Tourism - Policy - Implementation - Emails - Special tourism permissions</w:t>
            </w:r>
          </w:p>
        </w:tc>
      </w:tr>
      <w:tr w:rsidR="00957307" w:rsidRPr="00957307" w14:paraId="0BD99746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74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F0545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745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Tourism - Policy - Review - Documents</w:t>
            </w:r>
          </w:p>
        </w:tc>
      </w:tr>
      <w:tr w:rsidR="00957307" w:rsidRPr="00957307" w14:paraId="0BD99749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747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F0673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748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Tourism - Policy - Review - Documents - Cruise ship policy 2015</w:t>
            </w:r>
          </w:p>
        </w:tc>
      </w:tr>
      <w:tr w:rsidR="00957307" w:rsidRPr="00957307" w14:paraId="0BD9974C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74A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F0547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74B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Tourism - Policy - Review - Documents - Moorings policy 2014</w:t>
            </w:r>
          </w:p>
        </w:tc>
      </w:tr>
      <w:tr w:rsidR="00957307" w:rsidRPr="00957307" w14:paraId="0BD9974F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74D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F1535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74E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Tourism - Policy - Review - Emails - Cruise ship policy emails</w:t>
            </w:r>
          </w:p>
        </w:tc>
      </w:tr>
      <w:tr w:rsidR="00957307" w:rsidRPr="00957307" w14:paraId="0BD99752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750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F1537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751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Tourism - Policy - Review - Emails - Moorings policy emails</w:t>
            </w:r>
          </w:p>
        </w:tc>
      </w:tr>
      <w:tr w:rsidR="00957307" w:rsidRPr="00957307" w14:paraId="0BD99755" w14:textId="77777777" w:rsidTr="00957307">
        <w:trPr>
          <w:trHeight w:val="288"/>
        </w:trPr>
        <w:tc>
          <w:tcPr>
            <w:tcW w:w="463" w:type="pct"/>
            <w:shd w:val="clear" w:color="auto" w:fill="auto"/>
            <w:noWrap/>
            <w:vAlign w:val="bottom"/>
            <w:hideMark/>
          </w:tcPr>
          <w:p w14:paraId="0BD99753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F1536</w:t>
            </w:r>
          </w:p>
        </w:tc>
        <w:tc>
          <w:tcPr>
            <w:tcW w:w="4537" w:type="pct"/>
            <w:shd w:val="clear" w:color="auto" w:fill="auto"/>
            <w:vAlign w:val="bottom"/>
            <w:hideMark/>
          </w:tcPr>
          <w:p w14:paraId="0BD99754" w14:textId="77777777" w:rsidR="00E810F9" w:rsidRPr="00957307" w:rsidRDefault="00E810F9" w:rsidP="00E810F9">
            <w:pPr>
              <w:spacing w:after="0" w:line="240" w:lineRule="auto"/>
              <w:rPr>
                <w:rFonts w:ascii="Calibri" w:eastAsia="Times New Roman" w:hAnsi="Calibri" w:cs="Times New Roman"/>
                <w:lang w:eastAsia="en-AU"/>
              </w:rPr>
            </w:pPr>
            <w:r w:rsidRPr="00957307">
              <w:rPr>
                <w:rFonts w:ascii="Calibri" w:eastAsia="Times New Roman" w:hAnsi="Calibri" w:cs="Times New Roman"/>
                <w:lang w:eastAsia="en-AU"/>
              </w:rPr>
              <w:t>Tourism - Reporting - Visitation - Emails</w:t>
            </w:r>
          </w:p>
        </w:tc>
      </w:tr>
    </w:tbl>
    <w:p w14:paraId="37474CA4" w14:textId="77777777" w:rsidR="00EA2F88" w:rsidRPr="00957307" w:rsidRDefault="00EA2F88" w:rsidP="005C66D4">
      <w:pPr>
        <w:sectPr w:rsidR="00EA2F88" w:rsidRPr="00957307" w:rsidSect="00634B9A">
          <w:headerReference w:type="default" r:id="rId11"/>
          <w:footerReference w:type="default" r:id="rId12"/>
          <w:headerReference w:type="first" r:id="rId13"/>
          <w:footerReference w:type="first" r:id="rId14"/>
          <w:pgSz w:w="16838" w:h="11906" w:orient="landscape"/>
          <w:pgMar w:top="1440" w:right="1440" w:bottom="1440" w:left="1440" w:header="708" w:footer="708" w:gutter="0"/>
          <w:cols w:space="708"/>
          <w:titlePg/>
          <w:docGrid w:linePitch="360"/>
        </w:sectPr>
      </w:pPr>
    </w:p>
    <w:p w14:paraId="6D2ECDE7" w14:textId="5DD4FE89" w:rsidR="00FF2B10" w:rsidRPr="00957307" w:rsidRDefault="00FF2B10" w:rsidP="00FF2B10">
      <w:pPr>
        <w:rPr>
          <w:rFonts w:ascii="Arial" w:hAnsi="Arial" w:cs="Arial"/>
          <w:b/>
        </w:rPr>
      </w:pPr>
      <w:r w:rsidRPr="00957307">
        <w:rPr>
          <w:rFonts w:ascii="Arial" w:hAnsi="Arial" w:cs="Arial"/>
          <w:b/>
        </w:rPr>
        <w:lastRenderedPageBreak/>
        <w:t xml:space="preserve">Indexed List of Paper Files Created </w:t>
      </w:r>
      <w:r w:rsidR="00F772B8" w:rsidRPr="00957307">
        <w:rPr>
          <w:rFonts w:ascii="Arial" w:hAnsi="Arial" w:cs="Arial"/>
          <w:b/>
        </w:rPr>
        <w:t xml:space="preserve">from </w:t>
      </w:r>
      <w:r w:rsidRPr="00957307">
        <w:rPr>
          <w:rFonts w:ascii="Arial" w:hAnsi="Arial" w:cs="Arial"/>
          <w:b/>
        </w:rPr>
        <w:t>1 January 2015 to 30 June 2015</w:t>
      </w:r>
    </w:p>
    <w:tbl>
      <w:tblPr>
        <w:tblW w:w="0" w:type="auto"/>
        <w:tblBorders>
          <w:top w:val="nil"/>
          <w:left w:val="nil"/>
          <w:bottom w:val="nil"/>
          <w:right w:val="nil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49"/>
        <w:gridCol w:w="3389"/>
        <w:gridCol w:w="1431"/>
        <w:gridCol w:w="7671"/>
      </w:tblGrid>
      <w:tr w:rsidR="00957307" w:rsidRPr="00957307" w14:paraId="0BD9975C" w14:textId="77777777" w:rsidTr="002E7E9E">
        <w:trPr>
          <w:trHeight w:val="262"/>
        </w:trPr>
        <w:tc>
          <w:tcPr>
            <w:tcW w:w="1455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58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  <w:b/>
              </w:rPr>
              <w:t>Section No</w:t>
            </w:r>
          </w:p>
        </w:tc>
        <w:tc>
          <w:tcPr>
            <w:tcW w:w="3411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59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  <w:b/>
              </w:rPr>
              <w:t>Section Name</w:t>
            </w:r>
          </w:p>
        </w:tc>
        <w:tc>
          <w:tcPr>
            <w:tcW w:w="144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5A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  <w:b/>
              </w:rPr>
              <w:t>File No</w:t>
            </w:r>
          </w:p>
        </w:tc>
        <w:tc>
          <w:tcPr>
            <w:tcW w:w="773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5B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  <w:b/>
              </w:rPr>
              <w:t>File Name</w:t>
            </w:r>
          </w:p>
        </w:tc>
      </w:tr>
      <w:tr w:rsidR="00957307" w:rsidRPr="00957307" w14:paraId="0BD99761" w14:textId="77777777" w:rsidTr="002E7E9E">
        <w:trPr>
          <w:trHeight w:val="262"/>
        </w:trPr>
        <w:tc>
          <w:tcPr>
            <w:tcW w:w="1455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5D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3</w:t>
            </w:r>
          </w:p>
        </w:tc>
        <w:tc>
          <w:tcPr>
            <w:tcW w:w="3411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5E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Legislative &amp; Legal Matters</w:t>
            </w:r>
          </w:p>
        </w:tc>
        <w:tc>
          <w:tcPr>
            <w:tcW w:w="144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5F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2433</w:t>
            </w:r>
          </w:p>
        </w:tc>
        <w:tc>
          <w:tcPr>
            <w:tcW w:w="773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60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Advice – Delegation of powers to GBRMPA Officers under the Marine Parks Act 2004, Nature Conservation Act 1992 (NCA) and Recreation Areas Management Act 2006 – January 2015</w:t>
            </w:r>
          </w:p>
        </w:tc>
      </w:tr>
      <w:tr w:rsidR="00957307" w:rsidRPr="00957307" w14:paraId="0BD99766" w14:textId="77777777" w:rsidTr="002E7E9E">
        <w:trPr>
          <w:trHeight w:val="262"/>
        </w:trPr>
        <w:tc>
          <w:tcPr>
            <w:tcW w:w="1455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62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3</w:t>
            </w:r>
          </w:p>
        </w:tc>
        <w:tc>
          <w:tcPr>
            <w:tcW w:w="3411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63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Legislative &amp; Legal Matters</w:t>
            </w:r>
          </w:p>
        </w:tc>
        <w:tc>
          <w:tcPr>
            <w:tcW w:w="144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64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2434</w:t>
            </w:r>
          </w:p>
        </w:tc>
        <w:tc>
          <w:tcPr>
            <w:tcW w:w="773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65" w14:textId="12248E73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 xml:space="preserve">Contract </w:t>
            </w:r>
            <w:r w:rsidR="00386D24" w:rsidRPr="00957307">
              <w:rPr>
                <w:rFonts w:ascii="Arial" w:eastAsia="Arial" w:hAnsi="Arial"/>
              </w:rPr>
              <w:t>– * –</w:t>
            </w:r>
            <w:r w:rsidRPr="00957307">
              <w:rPr>
                <w:rFonts w:ascii="Arial" w:eastAsia="Arial" w:hAnsi="Arial"/>
              </w:rPr>
              <w:t xml:space="preserve"> Provision of Human Resource and Management Consulting Services – August 2014.</w:t>
            </w:r>
          </w:p>
        </w:tc>
      </w:tr>
      <w:tr w:rsidR="00957307" w:rsidRPr="00957307" w14:paraId="0BD9976B" w14:textId="77777777" w:rsidTr="002E7E9E">
        <w:trPr>
          <w:trHeight w:val="262"/>
        </w:trPr>
        <w:tc>
          <w:tcPr>
            <w:tcW w:w="1455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67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3</w:t>
            </w:r>
          </w:p>
        </w:tc>
        <w:tc>
          <w:tcPr>
            <w:tcW w:w="3411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68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Legislative &amp; Legal Matters</w:t>
            </w:r>
          </w:p>
        </w:tc>
        <w:tc>
          <w:tcPr>
            <w:tcW w:w="144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69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2435</w:t>
            </w:r>
          </w:p>
        </w:tc>
        <w:tc>
          <w:tcPr>
            <w:tcW w:w="773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6A" w14:textId="2369B5FE" w:rsidR="00E810F9" w:rsidRPr="00957307" w:rsidRDefault="00E810F9" w:rsidP="00386D24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 xml:space="preserve">Request for Legal Advice – Memorandum of Understanding (MoU) to receive funding under Specialised Indigenous Rangers Programme – </w:t>
            </w:r>
            <w:r w:rsidR="00386D24" w:rsidRPr="00957307">
              <w:rPr>
                <w:rFonts w:ascii="Arial" w:eastAsia="Arial" w:hAnsi="Arial"/>
              </w:rPr>
              <w:t>*</w:t>
            </w:r>
            <w:r w:rsidRPr="00957307">
              <w:rPr>
                <w:rFonts w:ascii="Arial" w:eastAsia="Arial" w:hAnsi="Arial"/>
                <w:b/>
              </w:rPr>
              <w:t xml:space="preserve"> </w:t>
            </w:r>
            <w:r w:rsidRPr="00957307">
              <w:rPr>
                <w:rFonts w:ascii="Arial" w:eastAsia="Arial" w:hAnsi="Arial"/>
              </w:rPr>
              <w:t>-  Jan 2015</w:t>
            </w:r>
          </w:p>
        </w:tc>
      </w:tr>
      <w:tr w:rsidR="00957307" w:rsidRPr="00957307" w14:paraId="0BD99770" w14:textId="77777777" w:rsidTr="002E7E9E">
        <w:trPr>
          <w:trHeight w:val="262"/>
        </w:trPr>
        <w:tc>
          <w:tcPr>
            <w:tcW w:w="1455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6C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3</w:t>
            </w:r>
          </w:p>
        </w:tc>
        <w:tc>
          <w:tcPr>
            <w:tcW w:w="3411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6D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Legislative &amp; Legal Matters</w:t>
            </w:r>
          </w:p>
        </w:tc>
        <w:tc>
          <w:tcPr>
            <w:tcW w:w="144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6E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2436</w:t>
            </w:r>
          </w:p>
        </w:tc>
        <w:tc>
          <w:tcPr>
            <w:tcW w:w="773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6F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Request for Legal Advice – Contract for Provision of Employee Assistance Program –  *  – Jan 2015</w:t>
            </w:r>
          </w:p>
        </w:tc>
      </w:tr>
      <w:tr w:rsidR="00957307" w:rsidRPr="00957307" w14:paraId="0BD99775" w14:textId="77777777" w:rsidTr="002E7E9E">
        <w:trPr>
          <w:trHeight w:val="262"/>
        </w:trPr>
        <w:tc>
          <w:tcPr>
            <w:tcW w:w="1455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71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3</w:t>
            </w:r>
          </w:p>
        </w:tc>
        <w:tc>
          <w:tcPr>
            <w:tcW w:w="3411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72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Legislative &amp; Legal Matters</w:t>
            </w:r>
          </w:p>
        </w:tc>
        <w:tc>
          <w:tcPr>
            <w:tcW w:w="144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73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2440</w:t>
            </w:r>
          </w:p>
        </w:tc>
        <w:tc>
          <w:tcPr>
            <w:tcW w:w="773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74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Contract  *  New Caretaker Agreement – Jan 2015</w:t>
            </w:r>
          </w:p>
        </w:tc>
      </w:tr>
      <w:tr w:rsidR="00957307" w:rsidRPr="00957307" w14:paraId="0BD9977A" w14:textId="77777777" w:rsidTr="002E7E9E">
        <w:trPr>
          <w:trHeight w:val="262"/>
        </w:trPr>
        <w:tc>
          <w:tcPr>
            <w:tcW w:w="1455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76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3</w:t>
            </w:r>
          </w:p>
        </w:tc>
        <w:tc>
          <w:tcPr>
            <w:tcW w:w="3411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77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Legislative &amp; Legal Matters</w:t>
            </w:r>
          </w:p>
        </w:tc>
        <w:tc>
          <w:tcPr>
            <w:tcW w:w="144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78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2441</w:t>
            </w:r>
          </w:p>
        </w:tc>
        <w:tc>
          <w:tcPr>
            <w:tcW w:w="773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79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Enforceable Direction – Compliance 2015/1</w:t>
            </w:r>
          </w:p>
        </w:tc>
      </w:tr>
      <w:tr w:rsidR="00957307" w:rsidRPr="00957307" w14:paraId="0BD9977F" w14:textId="77777777" w:rsidTr="002E7E9E">
        <w:trPr>
          <w:trHeight w:val="262"/>
        </w:trPr>
        <w:tc>
          <w:tcPr>
            <w:tcW w:w="1455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7B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3</w:t>
            </w:r>
          </w:p>
        </w:tc>
        <w:tc>
          <w:tcPr>
            <w:tcW w:w="3411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7C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Legislative &amp; Legal Matters</w:t>
            </w:r>
          </w:p>
        </w:tc>
        <w:tc>
          <w:tcPr>
            <w:tcW w:w="144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7D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2442</w:t>
            </w:r>
          </w:p>
        </w:tc>
        <w:tc>
          <w:tcPr>
            <w:tcW w:w="773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7E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Contract –  *  – Recruitment Services – January 2015</w:t>
            </w:r>
          </w:p>
        </w:tc>
      </w:tr>
      <w:tr w:rsidR="00957307" w:rsidRPr="00957307" w14:paraId="0BD99784" w14:textId="77777777" w:rsidTr="002E7E9E">
        <w:trPr>
          <w:trHeight w:val="262"/>
        </w:trPr>
        <w:tc>
          <w:tcPr>
            <w:tcW w:w="1455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80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3</w:t>
            </w:r>
          </w:p>
        </w:tc>
        <w:tc>
          <w:tcPr>
            <w:tcW w:w="3411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81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Legislative &amp; Legal Matters</w:t>
            </w:r>
          </w:p>
        </w:tc>
        <w:tc>
          <w:tcPr>
            <w:tcW w:w="144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82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2444</w:t>
            </w:r>
          </w:p>
        </w:tc>
        <w:tc>
          <w:tcPr>
            <w:tcW w:w="773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83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Maxi-Deed</w:t>
            </w:r>
            <w:r w:rsidRPr="00957307">
              <w:rPr>
                <w:rFonts w:ascii="Arial" w:eastAsia="Arial" w:hAnsi="Arial"/>
                <w:b/>
              </w:rPr>
              <w:t xml:space="preserve"> </w:t>
            </w:r>
            <w:r w:rsidRPr="00957307">
              <w:rPr>
                <w:rFonts w:ascii="Arial" w:eastAsia="Arial" w:hAnsi="Arial"/>
              </w:rPr>
              <w:t>3 Party Company</w:t>
            </w:r>
          </w:p>
        </w:tc>
      </w:tr>
      <w:tr w:rsidR="00957307" w:rsidRPr="00957307" w14:paraId="0BD99789" w14:textId="77777777" w:rsidTr="002E7E9E">
        <w:trPr>
          <w:trHeight w:val="262"/>
        </w:trPr>
        <w:tc>
          <w:tcPr>
            <w:tcW w:w="1455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85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3</w:t>
            </w:r>
          </w:p>
        </w:tc>
        <w:tc>
          <w:tcPr>
            <w:tcW w:w="3411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86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Legislative &amp; Legal Matters</w:t>
            </w:r>
          </w:p>
        </w:tc>
        <w:tc>
          <w:tcPr>
            <w:tcW w:w="144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87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2445</w:t>
            </w:r>
          </w:p>
        </w:tc>
        <w:tc>
          <w:tcPr>
            <w:tcW w:w="773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88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 xml:space="preserve">Dredge Synthesis Report –  * </w:t>
            </w:r>
          </w:p>
        </w:tc>
      </w:tr>
      <w:tr w:rsidR="00957307" w:rsidRPr="00957307" w14:paraId="0BD9978E" w14:textId="77777777" w:rsidTr="002E7E9E">
        <w:trPr>
          <w:trHeight w:val="262"/>
        </w:trPr>
        <w:tc>
          <w:tcPr>
            <w:tcW w:w="1455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8A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3</w:t>
            </w:r>
          </w:p>
        </w:tc>
        <w:tc>
          <w:tcPr>
            <w:tcW w:w="3411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8B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Legislative &amp; Legal Matters</w:t>
            </w:r>
          </w:p>
        </w:tc>
        <w:tc>
          <w:tcPr>
            <w:tcW w:w="144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8C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2446</w:t>
            </w:r>
          </w:p>
        </w:tc>
        <w:tc>
          <w:tcPr>
            <w:tcW w:w="773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8D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Advice – Emergency Special Management Area 2015</w:t>
            </w:r>
          </w:p>
        </w:tc>
      </w:tr>
      <w:tr w:rsidR="00957307" w:rsidRPr="00957307" w14:paraId="0BD99793" w14:textId="77777777" w:rsidTr="002E7E9E">
        <w:trPr>
          <w:trHeight w:val="262"/>
        </w:trPr>
        <w:tc>
          <w:tcPr>
            <w:tcW w:w="1455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8F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3</w:t>
            </w:r>
          </w:p>
        </w:tc>
        <w:tc>
          <w:tcPr>
            <w:tcW w:w="3411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90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Legislative &amp; Legal Matters</w:t>
            </w:r>
          </w:p>
        </w:tc>
        <w:tc>
          <w:tcPr>
            <w:tcW w:w="144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91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2447</w:t>
            </w:r>
          </w:p>
        </w:tc>
        <w:tc>
          <w:tcPr>
            <w:tcW w:w="773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92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Advice – Creative Common Delegations 2015</w:t>
            </w:r>
          </w:p>
        </w:tc>
      </w:tr>
      <w:tr w:rsidR="00957307" w:rsidRPr="00957307" w14:paraId="0BD99798" w14:textId="77777777" w:rsidTr="002E7E9E">
        <w:trPr>
          <w:trHeight w:val="262"/>
        </w:trPr>
        <w:tc>
          <w:tcPr>
            <w:tcW w:w="1455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94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3</w:t>
            </w:r>
          </w:p>
        </w:tc>
        <w:tc>
          <w:tcPr>
            <w:tcW w:w="3411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95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Legislative &amp; Legal Matters</w:t>
            </w:r>
          </w:p>
        </w:tc>
        <w:tc>
          <w:tcPr>
            <w:tcW w:w="144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96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2448</w:t>
            </w:r>
          </w:p>
        </w:tc>
        <w:tc>
          <w:tcPr>
            <w:tcW w:w="773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97" w14:textId="1AA91F32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Advice – P</w:t>
            </w:r>
            <w:r w:rsidR="00FA7D5A" w:rsidRPr="00957307">
              <w:rPr>
                <w:rFonts w:ascii="Arial" w:eastAsia="Arial" w:hAnsi="Arial"/>
              </w:rPr>
              <w:t>rincess</w:t>
            </w:r>
            <w:r w:rsidR="00FA7D5A" w:rsidRPr="00957307">
              <w:rPr>
                <w:rFonts w:ascii="Arial" w:eastAsia="Arial" w:hAnsi="Arial"/>
                <w:b/>
              </w:rPr>
              <w:t xml:space="preserve"> </w:t>
            </w:r>
            <w:r w:rsidRPr="00957307">
              <w:rPr>
                <w:rFonts w:ascii="Arial" w:eastAsia="Arial" w:hAnsi="Arial"/>
              </w:rPr>
              <w:t>C</w:t>
            </w:r>
            <w:r w:rsidR="00FA7D5A" w:rsidRPr="00957307">
              <w:rPr>
                <w:rFonts w:ascii="Arial" w:eastAsia="Arial" w:hAnsi="Arial"/>
              </w:rPr>
              <w:t>harlotte</w:t>
            </w:r>
            <w:r w:rsidR="00FA7D5A" w:rsidRPr="00957307">
              <w:rPr>
                <w:rFonts w:ascii="Arial" w:eastAsia="Arial" w:hAnsi="Arial"/>
                <w:b/>
              </w:rPr>
              <w:t xml:space="preserve"> </w:t>
            </w:r>
            <w:r w:rsidRPr="00957307">
              <w:rPr>
                <w:rFonts w:ascii="Arial" w:eastAsia="Arial" w:hAnsi="Arial"/>
              </w:rPr>
              <w:t>B</w:t>
            </w:r>
            <w:r w:rsidR="00FA7D5A" w:rsidRPr="00957307">
              <w:rPr>
                <w:rFonts w:ascii="Arial" w:eastAsia="Arial" w:hAnsi="Arial"/>
              </w:rPr>
              <w:t>ay</w:t>
            </w:r>
            <w:r w:rsidRPr="00957307">
              <w:rPr>
                <w:rFonts w:ascii="Arial" w:eastAsia="Arial" w:hAnsi="Arial"/>
              </w:rPr>
              <w:t xml:space="preserve"> Reconsideration 2015</w:t>
            </w:r>
          </w:p>
        </w:tc>
      </w:tr>
      <w:tr w:rsidR="00957307" w:rsidRPr="00957307" w14:paraId="0BD9979D" w14:textId="77777777" w:rsidTr="002E7E9E">
        <w:trPr>
          <w:trHeight w:val="262"/>
        </w:trPr>
        <w:tc>
          <w:tcPr>
            <w:tcW w:w="1455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99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3</w:t>
            </w:r>
          </w:p>
        </w:tc>
        <w:tc>
          <w:tcPr>
            <w:tcW w:w="3411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9A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Legislative &amp; Legal Matters</w:t>
            </w:r>
          </w:p>
        </w:tc>
        <w:tc>
          <w:tcPr>
            <w:tcW w:w="144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9B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2449</w:t>
            </w:r>
          </w:p>
        </w:tc>
        <w:tc>
          <w:tcPr>
            <w:tcW w:w="773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9C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Approach to Market - Cleaning Contract for Reef HQ and Great Barrier Reef Marine Park Authority Premises-2015</w:t>
            </w:r>
          </w:p>
        </w:tc>
      </w:tr>
      <w:tr w:rsidR="00957307" w:rsidRPr="00957307" w14:paraId="0BD997A2" w14:textId="77777777" w:rsidTr="002E7E9E">
        <w:trPr>
          <w:trHeight w:val="262"/>
        </w:trPr>
        <w:tc>
          <w:tcPr>
            <w:tcW w:w="1455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9E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3</w:t>
            </w:r>
          </w:p>
        </w:tc>
        <w:tc>
          <w:tcPr>
            <w:tcW w:w="3411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9F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Legislative &amp; Legal Matters</w:t>
            </w:r>
          </w:p>
        </w:tc>
        <w:tc>
          <w:tcPr>
            <w:tcW w:w="144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A0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2450</w:t>
            </w:r>
          </w:p>
        </w:tc>
        <w:tc>
          <w:tcPr>
            <w:tcW w:w="773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A1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Contract -  *  and the Great Barrier Reef Marine Park Authority-2015</w:t>
            </w:r>
          </w:p>
        </w:tc>
      </w:tr>
      <w:tr w:rsidR="00957307" w:rsidRPr="00957307" w14:paraId="0BD997A7" w14:textId="77777777" w:rsidTr="002E7E9E">
        <w:trPr>
          <w:trHeight w:val="262"/>
        </w:trPr>
        <w:tc>
          <w:tcPr>
            <w:tcW w:w="1455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A3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3</w:t>
            </w:r>
          </w:p>
        </w:tc>
        <w:tc>
          <w:tcPr>
            <w:tcW w:w="3411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A4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Legislative &amp; Legal Matters</w:t>
            </w:r>
          </w:p>
        </w:tc>
        <w:tc>
          <w:tcPr>
            <w:tcW w:w="144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A5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2452</w:t>
            </w:r>
          </w:p>
        </w:tc>
        <w:tc>
          <w:tcPr>
            <w:tcW w:w="773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A6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Contract -  *  and the Great Barrier Reef Marine Park Authority - 2015</w:t>
            </w:r>
          </w:p>
        </w:tc>
      </w:tr>
      <w:tr w:rsidR="00957307" w:rsidRPr="00957307" w14:paraId="0BD997AC" w14:textId="77777777" w:rsidTr="002E7E9E">
        <w:trPr>
          <w:trHeight w:val="262"/>
        </w:trPr>
        <w:tc>
          <w:tcPr>
            <w:tcW w:w="1455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A8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3</w:t>
            </w:r>
          </w:p>
        </w:tc>
        <w:tc>
          <w:tcPr>
            <w:tcW w:w="3411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A9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Legislative &amp; Legal Matters</w:t>
            </w:r>
          </w:p>
        </w:tc>
        <w:tc>
          <w:tcPr>
            <w:tcW w:w="144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AA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2453</w:t>
            </w:r>
          </w:p>
        </w:tc>
        <w:tc>
          <w:tcPr>
            <w:tcW w:w="773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AB" w14:textId="73A4C3FF" w:rsidR="00E810F9" w:rsidRPr="00957307" w:rsidRDefault="00E810F9" w:rsidP="00386D24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 xml:space="preserve">Advice - </w:t>
            </w:r>
            <w:r w:rsidR="00386D24" w:rsidRPr="00957307">
              <w:rPr>
                <w:rFonts w:ascii="Arial" w:eastAsia="Arial" w:hAnsi="Arial"/>
              </w:rPr>
              <w:t xml:space="preserve">*  </w:t>
            </w:r>
            <w:r w:rsidRPr="00957307">
              <w:rPr>
                <w:rFonts w:ascii="Arial" w:eastAsia="Arial" w:hAnsi="Arial"/>
              </w:rPr>
              <w:t>Review Rights - 2015</w:t>
            </w:r>
          </w:p>
        </w:tc>
      </w:tr>
      <w:tr w:rsidR="00957307" w:rsidRPr="00957307" w14:paraId="0BD997B1" w14:textId="77777777" w:rsidTr="002E7E9E">
        <w:trPr>
          <w:trHeight w:val="262"/>
        </w:trPr>
        <w:tc>
          <w:tcPr>
            <w:tcW w:w="1455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AD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lastRenderedPageBreak/>
              <w:t>3</w:t>
            </w:r>
          </w:p>
        </w:tc>
        <w:tc>
          <w:tcPr>
            <w:tcW w:w="3411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AE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Legislative &amp; Legal Matters</w:t>
            </w:r>
          </w:p>
        </w:tc>
        <w:tc>
          <w:tcPr>
            <w:tcW w:w="144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AF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2455</w:t>
            </w:r>
          </w:p>
        </w:tc>
        <w:tc>
          <w:tcPr>
            <w:tcW w:w="773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B0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Contract –  *  and Great Barrier Reef Marine Park Authority (GBRMPA) – Field Management Foundation Program - 2015</w:t>
            </w:r>
          </w:p>
        </w:tc>
      </w:tr>
      <w:tr w:rsidR="00957307" w:rsidRPr="00957307" w14:paraId="0BD997B6" w14:textId="77777777" w:rsidTr="002E7E9E">
        <w:trPr>
          <w:trHeight w:val="262"/>
        </w:trPr>
        <w:tc>
          <w:tcPr>
            <w:tcW w:w="1455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B2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3</w:t>
            </w:r>
          </w:p>
        </w:tc>
        <w:tc>
          <w:tcPr>
            <w:tcW w:w="3411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B3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Legislative &amp; Legal Matters</w:t>
            </w:r>
          </w:p>
        </w:tc>
        <w:tc>
          <w:tcPr>
            <w:tcW w:w="144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B4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2456</w:t>
            </w:r>
          </w:p>
        </w:tc>
        <w:tc>
          <w:tcPr>
            <w:tcW w:w="773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B5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Contract –  *  and Great Barrier Reef Marine Park Authority (GBRMPA)  – Draft Dredge Synthesis Report - 2015</w:t>
            </w:r>
          </w:p>
        </w:tc>
      </w:tr>
      <w:tr w:rsidR="00957307" w:rsidRPr="00957307" w14:paraId="0BD997BB" w14:textId="77777777" w:rsidTr="002E7E9E">
        <w:trPr>
          <w:trHeight w:val="262"/>
        </w:trPr>
        <w:tc>
          <w:tcPr>
            <w:tcW w:w="1455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B7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3</w:t>
            </w:r>
          </w:p>
        </w:tc>
        <w:tc>
          <w:tcPr>
            <w:tcW w:w="3411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B8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Legislative &amp; Legal Matters</w:t>
            </w:r>
          </w:p>
        </w:tc>
        <w:tc>
          <w:tcPr>
            <w:tcW w:w="144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B9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2459</w:t>
            </w:r>
          </w:p>
        </w:tc>
        <w:tc>
          <w:tcPr>
            <w:tcW w:w="773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BA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Deed of Standing Offer – Reef HQ – Constructions Service Panel –  *  – 2013 - 2016</w:t>
            </w:r>
          </w:p>
        </w:tc>
      </w:tr>
      <w:tr w:rsidR="00957307" w:rsidRPr="00957307" w14:paraId="0BD997C0" w14:textId="77777777" w:rsidTr="002E7E9E">
        <w:trPr>
          <w:trHeight w:val="262"/>
        </w:trPr>
        <w:tc>
          <w:tcPr>
            <w:tcW w:w="1455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BC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3</w:t>
            </w:r>
          </w:p>
        </w:tc>
        <w:tc>
          <w:tcPr>
            <w:tcW w:w="3411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BD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Legislative &amp; Legal Matters</w:t>
            </w:r>
          </w:p>
        </w:tc>
        <w:tc>
          <w:tcPr>
            <w:tcW w:w="144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BE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2460</w:t>
            </w:r>
          </w:p>
        </w:tc>
        <w:tc>
          <w:tcPr>
            <w:tcW w:w="773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BF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Advice – Commonwealth Islands Permissions and Leases</w:t>
            </w:r>
          </w:p>
        </w:tc>
      </w:tr>
      <w:tr w:rsidR="00957307" w:rsidRPr="00957307" w14:paraId="0BD997C5" w14:textId="77777777" w:rsidTr="002E7E9E">
        <w:trPr>
          <w:trHeight w:val="262"/>
        </w:trPr>
        <w:tc>
          <w:tcPr>
            <w:tcW w:w="1455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C1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3</w:t>
            </w:r>
          </w:p>
        </w:tc>
        <w:tc>
          <w:tcPr>
            <w:tcW w:w="3411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C2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Legislative &amp; Legal Matters</w:t>
            </w:r>
          </w:p>
        </w:tc>
        <w:tc>
          <w:tcPr>
            <w:tcW w:w="144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C3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2461</w:t>
            </w:r>
          </w:p>
        </w:tc>
        <w:tc>
          <w:tcPr>
            <w:tcW w:w="773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C4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Advice – Net Environmental Benefits Policy</w:t>
            </w:r>
          </w:p>
        </w:tc>
      </w:tr>
      <w:tr w:rsidR="00957307" w:rsidRPr="00957307" w14:paraId="0BD997CA" w14:textId="77777777" w:rsidTr="002E7E9E">
        <w:trPr>
          <w:trHeight w:val="262"/>
        </w:trPr>
        <w:tc>
          <w:tcPr>
            <w:tcW w:w="1455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C6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3</w:t>
            </w:r>
          </w:p>
        </w:tc>
        <w:tc>
          <w:tcPr>
            <w:tcW w:w="3411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C7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Legislative &amp; Legal Matters</w:t>
            </w:r>
          </w:p>
        </w:tc>
        <w:tc>
          <w:tcPr>
            <w:tcW w:w="144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C8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2462</w:t>
            </w:r>
          </w:p>
        </w:tc>
        <w:tc>
          <w:tcPr>
            <w:tcW w:w="773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C9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Works Contract – *</w:t>
            </w:r>
          </w:p>
        </w:tc>
      </w:tr>
      <w:tr w:rsidR="00957307" w:rsidRPr="00957307" w14:paraId="0BD997CF" w14:textId="77777777" w:rsidTr="002E7E9E">
        <w:trPr>
          <w:trHeight w:val="262"/>
        </w:trPr>
        <w:tc>
          <w:tcPr>
            <w:tcW w:w="1455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CB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3</w:t>
            </w:r>
          </w:p>
        </w:tc>
        <w:tc>
          <w:tcPr>
            <w:tcW w:w="3411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CC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Legislative &amp; Legal Matters</w:t>
            </w:r>
          </w:p>
        </w:tc>
        <w:tc>
          <w:tcPr>
            <w:tcW w:w="144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CD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2464</w:t>
            </w:r>
          </w:p>
        </w:tc>
        <w:tc>
          <w:tcPr>
            <w:tcW w:w="773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CE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Advice – Vessel Charter Agreement with  *  and  *</w:t>
            </w:r>
          </w:p>
        </w:tc>
      </w:tr>
      <w:tr w:rsidR="00957307" w:rsidRPr="00957307" w14:paraId="0BD997D4" w14:textId="77777777" w:rsidTr="002E7E9E">
        <w:trPr>
          <w:trHeight w:val="262"/>
        </w:trPr>
        <w:tc>
          <w:tcPr>
            <w:tcW w:w="1455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D0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3</w:t>
            </w:r>
          </w:p>
        </w:tc>
        <w:tc>
          <w:tcPr>
            <w:tcW w:w="3411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D1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Legislative &amp; Legal Matters</w:t>
            </w:r>
          </w:p>
        </w:tc>
        <w:tc>
          <w:tcPr>
            <w:tcW w:w="144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D2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2465</w:t>
            </w:r>
          </w:p>
        </w:tc>
        <w:tc>
          <w:tcPr>
            <w:tcW w:w="773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D3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Variation to Contract –  * Traditional Use of Marine Resources Agreement (TUMRA) Contract 2013 - 2015</w:t>
            </w:r>
          </w:p>
        </w:tc>
      </w:tr>
      <w:tr w:rsidR="00957307" w:rsidRPr="00957307" w14:paraId="0BD997D9" w14:textId="77777777" w:rsidTr="002E7E9E">
        <w:trPr>
          <w:trHeight w:val="262"/>
        </w:trPr>
        <w:tc>
          <w:tcPr>
            <w:tcW w:w="1455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D5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3</w:t>
            </w:r>
          </w:p>
        </w:tc>
        <w:tc>
          <w:tcPr>
            <w:tcW w:w="3411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D6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Legislative &amp; Legal Matters</w:t>
            </w:r>
          </w:p>
        </w:tc>
        <w:tc>
          <w:tcPr>
            <w:tcW w:w="144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D7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2466</w:t>
            </w:r>
          </w:p>
        </w:tc>
        <w:tc>
          <w:tcPr>
            <w:tcW w:w="773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D8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Contract –  *  – Post Cyclone Marcia Clean-up</w:t>
            </w:r>
          </w:p>
        </w:tc>
      </w:tr>
      <w:tr w:rsidR="00957307" w:rsidRPr="00957307" w14:paraId="0BD997DE" w14:textId="77777777" w:rsidTr="002E7E9E">
        <w:trPr>
          <w:trHeight w:val="262"/>
        </w:trPr>
        <w:tc>
          <w:tcPr>
            <w:tcW w:w="1455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DA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3</w:t>
            </w:r>
          </w:p>
        </w:tc>
        <w:tc>
          <w:tcPr>
            <w:tcW w:w="3411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DB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Legislative &amp; Legal Matters</w:t>
            </w:r>
          </w:p>
        </w:tc>
        <w:tc>
          <w:tcPr>
            <w:tcW w:w="144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DC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2467</w:t>
            </w:r>
          </w:p>
        </w:tc>
        <w:tc>
          <w:tcPr>
            <w:tcW w:w="773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DD" w14:textId="7F95B227" w:rsidR="00E810F9" w:rsidRPr="00957307" w:rsidRDefault="00E810F9" w:rsidP="00386D24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 xml:space="preserve">Official Order – </w:t>
            </w:r>
            <w:r w:rsidR="00386D24" w:rsidRPr="00957307">
              <w:rPr>
                <w:rFonts w:ascii="Arial" w:eastAsia="Arial" w:hAnsi="Arial"/>
              </w:rPr>
              <w:t>*</w:t>
            </w:r>
          </w:p>
        </w:tc>
      </w:tr>
      <w:tr w:rsidR="00957307" w:rsidRPr="00957307" w14:paraId="0BD997E3" w14:textId="77777777" w:rsidTr="002E7E9E">
        <w:trPr>
          <w:trHeight w:val="262"/>
        </w:trPr>
        <w:tc>
          <w:tcPr>
            <w:tcW w:w="1455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DF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3</w:t>
            </w:r>
          </w:p>
        </w:tc>
        <w:tc>
          <w:tcPr>
            <w:tcW w:w="3411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E0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Legislative &amp; Legal Matters</w:t>
            </w:r>
          </w:p>
        </w:tc>
        <w:tc>
          <w:tcPr>
            <w:tcW w:w="144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E1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2468</w:t>
            </w:r>
          </w:p>
        </w:tc>
        <w:tc>
          <w:tcPr>
            <w:tcW w:w="773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E2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Advice – Amendment to Provisions – Conduct in Economic zone and Territorial sea</w:t>
            </w:r>
          </w:p>
        </w:tc>
      </w:tr>
      <w:tr w:rsidR="00957307" w:rsidRPr="00957307" w14:paraId="0BD997E8" w14:textId="77777777" w:rsidTr="002E7E9E">
        <w:trPr>
          <w:trHeight w:val="262"/>
        </w:trPr>
        <w:tc>
          <w:tcPr>
            <w:tcW w:w="1455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E4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3</w:t>
            </w:r>
          </w:p>
        </w:tc>
        <w:tc>
          <w:tcPr>
            <w:tcW w:w="3411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E5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Legislative &amp; Legal Matters</w:t>
            </w:r>
          </w:p>
        </w:tc>
        <w:tc>
          <w:tcPr>
            <w:tcW w:w="144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E6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2469</w:t>
            </w:r>
          </w:p>
        </w:tc>
        <w:tc>
          <w:tcPr>
            <w:tcW w:w="773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E7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Advice - Standard Privacy Notice for Advertising Permit Applications</w:t>
            </w:r>
          </w:p>
        </w:tc>
      </w:tr>
      <w:tr w:rsidR="00957307" w:rsidRPr="00957307" w14:paraId="0BD997ED" w14:textId="77777777" w:rsidTr="002E7E9E">
        <w:trPr>
          <w:trHeight w:val="262"/>
        </w:trPr>
        <w:tc>
          <w:tcPr>
            <w:tcW w:w="1455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E9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3</w:t>
            </w:r>
          </w:p>
        </w:tc>
        <w:tc>
          <w:tcPr>
            <w:tcW w:w="3411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EA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Legislative &amp; Legal Matters</w:t>
            </w:r>
          </w:p>
        </w:tc>
        <w:tc>
          <w:tcPr>
            <w:tcW w:w="144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EB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2471</w:t>
            </w:r>
          </w:p>
        </w:tc>
        <w:tc>
          <w:tcPr>
            <w:tcW w:w="773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EC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Contract - Agreement for Provision - Lady Elliot Island Lighthouse</w:t>
            </w:r>
          </w:p>
        </w:tc>
      </w:tr>
      <w:tr w:rsidR="00957307" w:rsidRPr="00957307" w14:paraId="0BD997F2" w14:textId="77777777" w:rsidTr="002E7E9E">
        <w:trPr>
          <w:trHeight w:val="262"/>
        </w:trPr>
        <w:tc>
          <w:tcPr>
            <w:tcW w:w="1455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EE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3</w:t>
            </w:r>
          </w:p>
        </w:tc>
        <w:tc>
          <w:tcPr>
            <w:tcW w:w="3411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EF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Legislative &amp; Legal Matters</w:t>
            </w:r>
          </w:p>
        </w:tc>
        <w:tc>
          <w:tcPr>
            <w:tcW w:w="144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F0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2472</w:t>
            </w:r>
          </w:p>
        </w:tc>
        <w:tc>
          <w:tcPr>
            <w:tcW w:w="773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F1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Advice - Definition of Artificial Reef - March 2015</w:t>
            </w:r>
          </w:p>
        </w:tc>
      </w:tr>
      <w:tr w:rsidR="00957307" w:rsidRPr="00957307" w14:paraId="0BD997F7" w14:textId="77777777" w:rsidTr="002E7E9E">
        <w:trPr>
          <w:trHeight w:val="262"/>
        </w:trPr>
        <w:tc>
          <w:tcPr>
            <w:tcW w:w="1455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F3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3</w:t>
            </w:r>
          </w:p>
        </w:tc>
        <w:tc>
          <w:tcPr>
            <w:tcW w:w="3411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F4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Legislative &amp; Legal Matters</w:t>
            </w:r>
          </w:p>
        </w:tc>
        <w:tc>
          <w:tcPr>
            <w:tcW w:w="144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F5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2473</w:t>
            </w:r>
          </w:p>
        </w:tc>
        <w:tc>
          <w:tcPr>
            <w:tcW w:w="773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F6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Advice – Crown of Thorns (COTS) Insurance permit requirements</w:t>
            </w:r>
          </w:p>
        </w:tc>
      </w:tr>
      <w:tr w:rsidR="00957307" w:rsidRPr="00957307" w14:paraId="0BD997FC" w14:textId="77777777" w:rsidTr="002E7E9E">
        <w:trPr>
          <w:trHeight w:val="262"/>
        </w:trPr>
        <w:tc>
          <w:tcPr>
            <w:tcW w:w="1455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F8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3</w:t>
            </w:r>
          </w:p>
        </w:tc>
        <w:tc>
          <w:tcPr>
            <w:tcW w:w="3411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F9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Legislative &amp; Legal Matters</w:t>
            </w:r>
          </w:p>
        </w:tc>
        <w:tc>
          <w:tcPr>
            <w:tcW w:w="144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FA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2474</w:t>
            </w:r>
          </w:p>
        </w:tc>
        <w:tc>
          <w:tcPr>
            <w:tcW w:w="773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FB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Contract –  *  Course</w:t>
            </w:r>
          </w:p>
        </w:tc>
      </w:tr>
      <w:tr w:rsidR="00957307" w:rsidRPr="00957307" w14:paraId="0BD99801" w14:textId="77777777" w:rsidTr="002E7E9E">
        <w:trPr>
          <w:trHeight w:val="262"/>
        </w:trPr>
        <w:tc>
          <w:tcPr>
            <w:tcW w:w="1455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FD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3</w:t>
            </w:r>
          </w:p>
        </w:tc>
        <w:tc>
          <w:tcPr>
            <w:tcW w:w="3411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FE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Legislative &amp; Legal Matters</w:t>
            </w:r>
          </w:p>
        </w:tc>
        <w:tc>
          <w:tcPr>
            <w:tcW w:w="144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7FF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2477</w:t>
            </w:r>
          </w:p>
        </w:tc>
        <w:tc>
          <w:tcPr>
            <w:tcW w:w="773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00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Contract – Remote Sensing and Integrated Marine Monitoring –  *</w:t>
            </w:r>
          </w:p>
        </w:tc>
      </w:tr>
      <w:tr w:rsidR="00957307" w:rsidRPr="00957307" w14:paraId="0BD99806" w14:textId="77777777" w:rsidTr="002E7E9E">
        <w:trPr>
          <w:trHeight w:val="262"/>
        </w:trPr>
        <w:tc>
          <w:tcPr>
            <w:tcW w:w="1455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02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3</w:t>
            </w:r>
          </w:p>
        </w:tc>
        <w:tc>
          <w:tcPr>
            <w:tcW w:w="3411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03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Legislative &amp; Legal Matters</w:t>
            </w:r>
          </w:p>
        </w:tc>
        <w:tc>
          <w:tcPr>
            <w:tcW w:w="144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04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2478</w:t>
            </w:r>
          </w:p>
        </w:tc>
        <w:tc>
          <w:tcPr>
            <w:tcW w:w="773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05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Contract –  *  – Provision of On-Site Database and Workflow Services</w:t>
            </w:r>
          </w:p>
        </w:tc>
      </w:tr>
      <w:tr w:rsidR="00957307" w:rsidRPr="00957307" w14:paraId="0BD9980B" w14:textId="77777777" w:rsidTr="002E7E9E">
        <w:trPr>
          <w:trHeight w:val="262"/>
        </w:trPr>
        <w:tc>
          <w:tcPr>
            <w:tcW w:w="1455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07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3</w:t>
            </w:r>
          </w:p>
        </w:tc>
        <w:tc>
          <w:tcPr>
            <w:tcW w:w="3411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08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Legislative &amp; Legal Matters</w:t>
            </w:r>
          </w:p>
        </w:tc>
        <w:tc>
          <w:tcPr>
            <w:tcW w:w="144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09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2480</w:t>
            </w:r>
          </w:p>
        </w:tc>
        <w:tc>
          <w:tcPr>
            <w:tcW w:w="773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0A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Contract – Marine Monitoring Program – *</w:t>
            </w:r>
          </w:p>
        </w:tc>
      </w:tr>
      <w:tr w:rsidR="00957307" w:rsidRPr="00957307" w14:paraId="0BD99810" w14:textId="77777777" w:rsidTr="002E7E9E">
        <w:trPr>
          <w:trHeight w:val="262"/>
        </w:trPr>
        <w:tc>
          <w:tcPr>
            <w:tcW w:w="1455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0C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3</w:t>
            </w:r>
          </w:p>
        </w:tc>
        <w:tc>
          <w:tcPr>
            <w:tcW w:w="3411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0D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Legislative &amp; Legal Matters</w:t>
            </w:r>
          </w:p>
        </w:tc>
        <w:tc>
          <w:tcPr>
            <w:tcW w:w="144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0E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2481</w:t>
            </w:r>
          </w:p>
        </w:tc>
        <w:tc>
          <w:tcPr>
            <w:tcW w:w="773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0F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Committee – Local Marine Advisory Committee (LMAC) – Cassowary Coast - 2015</w:t>
            </w:r>
          </w:p>
        </w:tc>
      </w:tr>
      <w:tr w:rsidR="00957307" w:rsidRPr="00957307" w14:paraId="0BD99815" w14:textId="77777777" w:rsidTr="002E7E9E">
        <w:trPr>
          <w:trHeight w:val="262"/>
        </w:trPr>
        <w:tc>
          <w:tcPr>
            <w:tcW w:w="1455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11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3</w:t>
            </w:r>
          </w:p>
        </w:tc>
        <w:tc>
          <w:tcPr>
            <w:tcW w:w="3411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12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Legislative &amp; Legal Matters</w:t>
            </w:r>
          </w:p>
        </w:tc>
        <w:tc>
          <w:tcPr>
            <w:tcW w:w="144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13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2482</w:t>
            </w:r>
          </w:p>
        </w:tc>
        <w:tc>
          <w:tcPr>
            <w:tcW w:w="773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14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Contract – Marine Monitoring Program –  *   2014 – 2016</w:t>
            </w:r>
          </w:p>
        </w:tc>
      </w:tr>
      <w:tr w:rsidR="00957307" w:rsidRPr="00957307" w14:paraId="0BD9981A" w14:textId="77777777" w:rsidTr="002E7E9E">
        <w:trPr>
          <w:trHeight w:val="262"/>
        </w:trPr>
        <w:tc>
          <w:tcPr>
            <w:tcW w:w="1455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16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lastRenderedPageBreak/>
              <w:t>3</w:t>
            </w:r>
          </w:p>
        </w:tc>
        <w:tc>
          <w:tcPr>
            <w:tcW w:w="3411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17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Legislative &amp; Legal Matters</w:t>
            </w:r>
          </w:p>
        </w:tc>
        <w:tc>
          <w:tcPr>
            <w:tcW w:w="144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18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2483</w:t>
            </w:r>
          </w:p>
        </w:tc>
        <w:tc>
          <w:tcPr>
            <w:tcW w:w="773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19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Contract – Marine Monitoring Program –  *   2014 – 2016</w:t>
            </w:r>
          </w:p>
        </w:tc>
      </w:tr>
      <w:tr w:rsidR="00957307" w:rsidRPr="00957307" w14:paraId="0BD9981F" w14:textId="77777777" w:rsidTr="002E7E9E">
        <w:trPr>
          <w:trHeight w:val="262"/>
        </w:trPr>
        <w:tc>
          <w:tcPr>
            <w:tcW w:w="1455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1B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3</w:t>
            </w:r>
          </w:p>
        </w:tc>
        <w:tc>
          <w:tcPr>
            <w:tcW w:w="3411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1C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Legislative &amp; Legal Matters</w:t>
            </w:r>
          </w:p>
        </w:tc>
        <w:tc>
          <w:tcPr>
            <w:tcW w:w="144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1D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2484</w:t>
            </w:r>
          </w:p>
        </w:tc>
        <w:tc>
          <w:tcPr>
            <w:tcW w:w="773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1E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Contract – Engagement  *  to develop Certificate IV Course for Information and Communication Technologies (ICT)</w:t>
            </w:r>
          </w:p>
        </w:tc>
      </w:tr>
      <w:tr w:rsidR="00957307" w:rsidRPr="00957307" w14:paraId="0BD99824" w14:textId="77777777" w:rsidTr="002E7E9E">
        <w:trPr>
          <w:trHeight w:val="262"/>
        </w:trPr>
        <w:tc>
          <w:tcPr>
            <w:tcW w:w="1455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20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3</w:t>
            </w:r>
          </w:p>
        </w:tc>
        <w:tc>
          <w:tcPr>
            <w:tcW w:w="3411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21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Legislative &amp; Legal Matters</w:t>
            </w:r>
          </w:p>
        </w:tc>
        <w:tc>
          <w:tcPr>
            <w:tcW w:w="144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22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2485</w:t>
            </w:r>
          </w:p>
        </w:tc>
        <w:tc>
          <w:tcPr>
            <w:tcW w:w="773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23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Contract – Crown of Thorns Starfish (COTS) Finalization Response Plan</w:t>
            </w:r>
          </w:p>
        </w:tc>
      </w:tr>
      <w:tr w:rsidR="00957307" w:rsidRPr="00957307" w14:paraId="0BD99829" w14:textId="77777777" w:rsidTr="002E7E9E">
        <w:trPr>
          <w:trHeight w:val="262"/>
        </w:trPr>
        <w:tc>
          <w:tcPr>
            <w:tcW w:w="1455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25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3</w:t>
            </w:r>
          </w:p>
        </w:tc>
        <w:tc>
          <w:tcPr>
            <w:tcW w:w="3411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26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Legislative &amp; Legal Matters</w:t>
            </w:r>
          </w:p>
        </w:tc>
        <w:tc>
          <w:tcPr>
            <w:tcW w:w="144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27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2487</w:t>
            </w:r>
          </w:p>
        </w:tc>
        <w:tc>
          <w:tcPr>
            <w:tcW w:w="773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28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Advice – Withdrawal of Marine Park Application as Result of Lapsed process under Environmental Protection and Biodiversity Conservation (EPBC) Act</w:t>
            </w:r>
          </w:p>
        </w:tc>
      </w:tr>
      <w:tr w:rsidR="00957307" w:rsidRPr="00957307" w14:paraId="0BD9982E" w14:textId="77777777" w:rsidTr="002E7E9E">
        <w:trPr>
          <w:trHeight w:val="262"/>
        </w:trPr>
        <w:tc>
          <w:tcPr>
            <w:tcW w:w="1455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2A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3</w:t>
            </w:r>
          </w:p>
        </w:tc>
        <w:tc>
          <w:tcPr>
            <w:tcW w:w="3411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2B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Legislative &amp; Legal Matters</w:t>
            </w:r>
          </w:p>
        </w:tc>
        <w:tc>
          <w:tcPr>
            <w:tcW w:w="144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2C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2488</w:t>
            </w:r>
          </w:p>
        </w:tc>
        <w:tc>
          <w:tcPr>
            <w:tcW w:w="773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2D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Advice – Compensation issue for loss of access within Special Management Area (SMA)</w:t>
            </w:r>
          </w:p>
        </w:tc>
      </w:tr>
      <w:tr w:rsidR="00957307" w:rsidRPr="00957307" w14:paraId="0BD99833" w14:textId="77777777" w:rsidTr="002E7E9E">
        <w:trPr>
          <w:trHeight w:val="262"/>
        </w:trPr>
        <w:tc>
          <w:tcPr>
            <w:tcW w:w="1455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2F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3</w:t>
            </w:r>
          </w:p>
        </w:tc>
        <w:tc>
          <w:tcPr>
            <w:tcW w:w="3411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30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Legislative &amp; Legal Matters</w:t>
            </w:r>
          </w:p>
        </w:tc>
        <w:tc>
          <w:tcPr>
            <w:tcW w:w="144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31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2489</w:t>
            </w:r>
          </w:p>
        </w:tc>
        <w:tc>
          <w:tcPr>
            <w:tcW w:w="773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32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Information and Communication Technology (ICT) contract – Supply Technical Development Services-Field Reporting System- - *</w:t>
            </w:r>
          </w:p>
        </w:tc>
      </w:tr>
      <w:tr w:rsidR="00957307" w:rsidRPr="00957307" w14:paraId="0BD99838" w14:textId="77777777" w:rsidTr="002E7E9E">
        <w:trPr>
          <w:trHeight w:val="262"/>
        </w:trPr>
        <w:tc>
          <w:tcPr>
            <w:tcW w:w="1455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34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3</w:t>
            </w:r>
          </w:p>
        </w:tc>
        <w:tc>
          <w:tcPr>
            <w:tcW w:w="3411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35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Legislative &amp; Legal Matters</w:t>
            </w:r>
          </w:p>
        </w:tc>
        <w:tc>
          <w:tcPr>
            <w:tcW w:w="144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36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2490</w:t>
            </w:r>
          </w:p>
        </w:tc>
        <w:tc>
          <w:tcPr>
            <w:tcW w:w="773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37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Advice – Reef HQ Aquarium Voucher Agent Contract Review</w:t>
            </w:r>
          </w:p>
        </w:tc>
      </w:tr>
      <w:tr w:rsidR="00957307" w:rsidRPr="00957307" w14:paraId="0BD9983D" w14:textId="77777777" w:rsidTr="002E7E9E">
        <w:trPr>
          <w:trHeight w:val="262"/>
        </w:trPr>
        <w:tc>
          <w:tcPr>
            <w:tcW w:w="1455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39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3</w:t>
            </w:r>
          </w:p>
        </w:tc>
        <w:tc>
          <w:tcPr>
            <w:tcW w:w="3411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3A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Legislative &amp; Legal Matters</w:t>
            </w:r>
          </w:p>
        </w:tc>
        <w:tc>
          <w:tcPr>
            <w:tcW w:w="144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3B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2492</w:t>
            </w:r>
          </w:p>
        </w:tc>
        <w:tc>
          <w:tcPr>
            <w:tcW w:w="773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3C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Contract – Major Contracts Review – Crown of Thorns Starfish  (COTS) Control Contract</w:t>
            </w:r>
          </w:p>
        </w:tc>
      </w:tr>
      <w:tr w:rsidR="00957307" w:rsidRPr="00957307" w14:paraId="0BD99842" w14:textId="77777777" w:rsidTr="002E7E9E">
        <w:trPr>
          <w:trHeight w:val="262"/>
        </w:trPr>
        <w:tc>
          <w:tcPr>
            <w:tcW w:w="1455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3E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3</w:t>
            </w:r>
          </w:p>
        </w:tc>
        <w:tc>
          <w:tcPr>
            <w:tcW w:w="3411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3F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Legislative &amp; Legal Matters</w:t>
            </w:r>
          </w:p>
        </w:tc>
        <w:tc>
          <w:tcPr>
            <w:tcW w:w="144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40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2493</w:t>
            </w:r>
          </w:p>
        </w:tc>
        <w:tc>
          <w:tcPr>
            <w:tcW w:w="773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41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Contract – Great Barrier Reef Marine Park Authority (GBRMPA) and  * – Great Barrier Reef Marine Park (GBRMP) Debris Clean-Up</w:t>
            </w:r>
          </w:p>
        </w:tc>
      </w:tr>
      <w:tr w:rsidR="00957307" w:rsidRPr="00957307" w14:paraId="0BD99847" w14:textId="77777777" w:rsidTr="002E7E9E">
        <w:trPr>
          <w:trHeight w:val="262"/>
        </w:trPr>
        <w:tc>
          <w:tcPr>
            <w:tcW w:w="1455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43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3</w:t>
            </w:r>
          </w:p>
        </w:tc>
        <w:tc>
          <w:tcPr>
            <w:tcW w:w="3411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44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Legislative &amp; Legal Matters</w:t>
            </w:r>
          </w:p>
        </w:tc>
        <w:tc>
          <w:tcPr>
            <w:tcW w:w="144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45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2494</w:t>
            </w:r>
          </w:p>
        </w:tc>
        <w:tc>
          <w:tcPr>
            <w:tcW w:w="773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46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Contract – Great Barrier Reef Marine Park Authority  (GBRMPA) and * – Great Barrier Reef Marine Park (GBRMP) Debris Clean-Up</w:t>
            </w:r>
          </w:p>
        </w:tc>
      </w:tr>
      <w:tr w:rsidR="00957307" w:rsidRPr="00957307" w14:paraId="0BD9984C" w14:textId="77777777" w:rsidTr="002E7E9E">
        <w:trPr>
          <w:trHeight w:val="262"/>
        </w:trPr>
        <w:tc>
          <w:tcPr>
            <w:tcW w:w="1455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48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3</w:t>
            </w:r>
          </w:p>
        </w:tc>
        <w:tc>
          <w:tcPr>
            <w:tcW w:w="3411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49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Legislative &amp; Legal Matters</w:t>
            </w:r>
          </w:p>
        </w:tc>
        <w:tc>
          <w:tcPr>
            <w:tcW w:w="144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4A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2495</w:t>
            </w:r>
          </w:p>
        </w:tc>
        <w:tc>
          <w:tcPr>
            <w:tcW w:w="773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4B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Advice – Princess Charlotte Bay – Implication of changes to Reg 88V Marine Park permit</w:t>
            </w:r>
          </w:p>
        </w:tc>
      </w:tr>
      <w:tr w:rsidR="00957307" w:rsidRPr="00957307" w14:paraId="0BD99851" w14:textId="77777777" w:rsidTr="002E7E9E">
        <w:trPr>
          <w:trHeight w:val="262"/>
        </w:trPr>
        <w:tc>
          <w:tcPr>
            <w:tcW w:w="1455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4D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3</w:t>
            </w:r>
          </w:p>
        </w:tc>
        <w:tc>
          <w:tcPr>
            <w:tcW w:w="3411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4E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Legislative &amp; Legal Matters</w:t>
            </w:r>
          </w:p>
        </w:tc>
        <w:tc>
          <w:tcPr>
            <w:tcW w:w="144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4F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2496</w:t>
            </w:r>
          </w:p>
        </w:tc>
        <w:tc>
          <w:tcPr>
            <w:tcW w:w="773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50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Advice – Interpretation of Great Barrier Reef Marine Park (GBRMP) Regulations - Pontoon Charges under EMC (Reg.154)</w:t>
            </w:r>
          </w:p>
        </w:tc>
      </w:tr>
      <w:tr w:rsidR="00957307" w:rsidRPr="00957307" w14:paraId="0BD99856" w14:textId="77777777" w:rsidTr="002E7E9E">
        <w:trPr>
          <w:trHeight w:val="262"/>
        </w:trPr>
        <w:tc>
          <w:tcPr>
            <w:tcW w:w="1455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52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3</w:t>
            </w:r>
          </w:p>
        </w:tc>
        <w:tc>
          <w:tcPr>
            <w:tcW w:w="3411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53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Legislative &amp; Legal Matters</w:t>
            </w:r>
          </w:p>
        </w:tc>
        <w:tc>
          <w:tcPr>
            <w:tcW w:w="144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54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2497</w:t>
            </w:r>
          </w:p>
        </w:tc>
        <w:tc>
          <w:tcPr>
            <w:tcW w:w="773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55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Advice – Native Title Notifications –Grant of Permit under Section 24HA Native Title Act 1993</w:t>
            </w:r>
          </w:p>
        </w:tc>
      </w:tr>
      <w:tr w:rsidR="00957307" w:rsidRPr="00957307" w14:paraId="0BD9985B" w14:textId="77777777" w:rsidTr="002E7E9E">
        <w:trPr>
          <w:trHeight w:val="262"/>
        </w:trPr>
        <w:tc>
          <w:tcPr>
            <w:tcW w:w="1455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57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3</w:t>
            </w:r>
          </w:p>
        </w:tc>
        <w:tc>
          <w:tcPr>
            <w:tcW w:w="3411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58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Legislative &amp; Legal Matters</w:t>
            </w:r>
          </w:p>
        </w:tc>
        <w:tc>
          <w:tcPr>
            <w:tcW w:w="144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59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2498</w:t>
            </w:r>
          </w:p>
        </w:tc>
        <w:tc>
          <w:tcPr>
            <w:tcW w:w="773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5A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Advice – Decommissioned Structures in the Marine Park Deeds of Agreement</w:t>
            </w:r>
          </w:p>
        </w:tc>
      </w:tr>
      <w:tr w:rsidR="00957307" w:rsidRPr="00957307" w14:paraId="0BD99860" w14:textId="77777777" w:rsidTr="002E7E9E">
        <w:trPr>
          <w:trHeight w:val="262"/>
        </w:trPr>
        <w:tc>
          <w:tcPr>
            <w:tcW w:w="1455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5C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3</w:t>
            </w:r>
          </w:p>
        </w:tc>
        <w:tc>
          <w:tcPr>
            <w:tcW w:w="3411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5D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Legislative &amp; Legal Matters</w:t>
            </w:r>
          </w:p>
        </w:tc>
        <w:tc>
          <w:tcPr>
            <w:tcW w:w="144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5E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2499</w:t>
            </w:r>
          </w:p>
        </w:tc>
        <w:tc>
          <w:tcPr>
            <w:tcW w:w="773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5F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Advice – Condition Breach of Marine Parks Permit Deeds of Agreement</w:t>
            </w:r>
          </w:p>
        </w:tc>
      </w:tr>
      <w:tr w:rsidR="00957307" w:rsidRPr="00957307" w14:paraId="0BD99865" w14:textId="77777777" w:rsidTr="002E7E9E">
        <w:trPr>
          <w:trHeight w:val="262"/>
        </w:trPr>
        <w:tc>
          <w:tcPr>
            <w:tcW w:w="1455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61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3</w:t>
            </w:r>
          </w:p>
        </w:tc>
        <w:tc>
          <w:tcPr>
            <w:tcW w:w="3411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62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Legislative &amp; Legal Matters</w:t>
            </w:r>
          </w:p>
        </w:tc>
        <w:tc>
          <w:tcPr>
            <w:tcW w:w="144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63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2500</w:t>
            </w:r>
          </w:p>
        </w:tc>
        <w:tc>
          <w:tcPr>
            <w:tcW w:w="773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64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Advice – Bonds – Great Barrier Reef Marine Park Authority (GBRMPA)  requirements for Bonds associated with Marine Park Permit Deeds of Agreement</w:t>
            </w:r>
          </w:p>
        </w:tc>
      </w:tr>
      <w:tr w:rsidR="00957307" w:rsidRPr="00957307" w14:paraId="0BD9986F" w14:textId="77777777" w:rsidTr="002E7E9E">
        <w:trPr>
          <w:cantSplit/>
          <w:trHeight w:val="262"/>
        </w:trPr>
        <w:tc>
          <w:tcPr>
            <w:tcW w:w="1455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6B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lastRenderedPageBreak/>
              <w:t>3</w:t>
            </w:r>
          </w:p>
        </w:tc>
        <w:tc>
          <w:tcPr>
            <w:tcW w:w="3411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6C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Legislative &amp; Legal Matters</w:t>
            </w:r>
          </w:p>
        </w:tc>
        <w:tc>
          <w:tcPr>
            <w:tcW w:w="144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6D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2506</w:t>
            </w:r>
          </w:p>
        </w:tc>
        <w:tc>
          <w:tcPr>
            <w:tcW w:w="773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6E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Contract Extension –  *  and Great Barrier Reef Marine Park Authority (GBRMPA)  Agreement for Provision of Human Resources Management Services</w:t>
            </w:r>
          </w:p>
        </w:tc>
      </w:tr>
      <w:tr w:rsidR="00957307" w:rsidRPr="00957307" w14:paraId="0BD99874" w14:textId="77777777" w:rsidTr="002E7E9E">
        <w:trPr>
          <w:trHeight w:val="262"/>
        </w:trPr>
        <w:tc>
          <w:tcPr>
            <w:tcW w:w="1455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70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3</w:t>
            </w:r>
          </w:p>
        </w:tc>
        <w:tc>
          <w:tcPr>
            <w:tcW w:w="3411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71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Legislative &amp; Legal Matters</w:t>
            </w:r>
          </w:p>
        </w:tc>
        <w:tc>
          <w:tcPr>
            <w:tcW w:w="144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72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2508</w:t>
            </w:r>
          </w:p>
        </w:tc>
        <w:tc>
          <w:tcPr>
            <w:tcW w:w="773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73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Contract for Vessel Charter with *</w:t>
            </w:r>
          </w:p>
        </w:tc>
      </w:tr>
      <w:tr w:rsidR="00957307" w:rsidRPr="00957307" w14:paraId="0BD99879" w14:textId="77777777" w:rsidTr="002E7E9E">
        <w:trPr>
          <w:trHeight w:val="262"/>
        </w:trPr>
        <w:tc>
          <w:tcPr>
            <w:tcW w:w="1455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75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3</w:t>
            </w:r>
          </w:p>
        </w:tc>
        <w:tc>
          <w:tcPr>
            <w:tcW w:w="3411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76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Legislative &amp; Legal Matters</w:t>
            </w:r>
          </w:p>
        </w:tc>
        <w:tc>
          <w:tcPr>
            <w:tcW w:w="144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77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2509</w:t>
            </w:r>
          </w:p>
        </w:tc>
        <w:tc>
          <w:tcPr>
            <w:tcW w:w="773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78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Contract –  *  and Great Barrier Reef Marine Park Authority (GBRMPA)  -  Agreement for Provision of Human Resources Management Services</w:t>
            </w:r>
          </w:p>
        </w:tc>
      </w:tr>
      <w:tr w:rsidR="00957307" w:rsidRPr="00957307" w14:paraId="0BD9987E" w14:textId="77777777" w:rsidTr="002E7E9E">
        <w:trPr>
          <w:trHeight w:val="262"/>
        </w:trPr>
        <w:tc>
          <w:tcPr>
            <w:tcW w:w="1455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7A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3</w:t>
            </w:r>
          </w:p>
        </w:tc>
        <w:tc>
          <w:tcPr>
            <w:tcW w:w="3411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7B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Legislative &amp; Legal Matters</w:t>
            </w:r>
          </w:p>
        </w:tc>
        <w:tc>
          <w:tcPr>
            <w:tcW w:w="144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7C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2510</w:t>
            </w:r>
          </w:p>
        </w:tc>
        <w:tc>
          <w:tcPr>
            <w:tcW w:w="773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7D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Transhipping</w:t>
            </w:r>
          </w:p>
        </w:tc>
      </w:tr>
      <w:tr w:rsidR="00957307" w:rsidRPr="00957307" w14:paraId="0BD99883" w14:textId="77777777" w:rsidTr="002E7E9E">
        <w:trPr>
          <w:trHeight w:val="262"/>
        </w:trPr>
        <w:tc>
          <w:tcPr>
            <w:tcW w:w="1455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7F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3</w:t>
            </w:r>
          </w:p>
        </w:tc>
        <w:tc>
          <w:tcPr>
            <w:tcW w:w="3411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80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Legislative &amp; Legal Matters</w:t>
            </w:r>
          </w:p>
        </w:tc>
        <w:tc>
          <w:tcPr>
            <w:tcW w:w="144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81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2511</w:t>
            </w:r>
          </w:p>
        </w:tc>
        <w:tc>
          <w:tcPr>
            <w:tcW w:w="773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82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 xml:space="preserve">Contract – Genetic Markers for Crown of Thorns Starfish (COTS)  -  *  and Great Barrier Reef Marine Park Authority (GBRMPA)  </w:t>
            </w:r>
          </w:p>
        </w:tc>
      </w:tr>
      <w:tr w:rsidR="00957307" w:rsidRPr="00957307" w14:paraId="0BD99888" w14:textId="77777777" w:rsidTr="002E7E9E">
        <w:trPr>
          <w:trHeight w:val="262"/>
        </w:trPr>
        <w:tc>
          <w:tcPr>
            <w:tcW w:w="1455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84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3</w:t>
            </w:r>
          </w:p>
        </w:tc>
        <w:tc>
          <w:tcPr>
            <w:tcW w:w="3411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85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Legislative &amp; Legal Matters</w:t>
            </w:r>
          </w:p>
        </w:tc>
        <w:tc>
          <w:tcPr>
            <w:tcW w:w="144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86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2512</w:t>
            </w:r>
          </w:p>
        </w:tc>
        <w:tc>
          <w:tcPr>
            <w:tcW w:w="773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87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Contract –  Great Barrier Reef Marine Park Authority (GBRMPA) and  *  –  Agreement for Crown of Thorns Starfish (COTS)  Targeted Control through Outbreak Management Program</w:t>
            </w:r>
          </w:p>
        </w:tc>
      </w:tr>
      <w:tr w:rsidR="00957307" w:rsidRPr="00957307" w14:paraId="0BD9988D" w14:textId="77777777" w:rsidTr="002E7E9E">
        <w:trPr>
          <w:trHeight w:val="262"/>
        </w:trPr>
        <w:tc>
          <w:tcPr>
            <w:tcW w:w="1455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89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5</w:t>
            </w:r>
          </w:p>
        </w:tc>
        <w:tc>
          <w:tcPr>
            <w:tcW w:w="3411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8A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Program Delivery</w:t>
            </w:r>
          </w:p>
        </w:tc>
        <w:tc>
          <w:tcPr>
            <w:tcW w:w="144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8B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1326</w:t>
            </w:r>
          </w:p>
        </w:tc>
        <w:tc>
          <w:tcPr>
            <w:tcW w:w="773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8C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 xml:space="preserve"> * - Tailings Storage Facility - 2009 to 2012</w:t>
            </w:r>
          </w:p>
        </w:tc>
      </w:tr>
      <w:tr w:rsidR="00957307" w:rsidRPr="00957307" w14:paraId="0BD99892" w14:textId="77777777" w:rsidTr="002E7E9E">
        <w:trPr>
          <w:trHeight w:val="262"/>
        </w:trPr>
        <w:tc>
          <w:tcPr>
            <w:tcW w:w="1455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8E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10</w:t>
            </w:r>
          </w:p>
        </w:tc>
        <w:tc>
          <w:tcPr>
            <w:tcW w:w="3411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8F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Corporate Services</w:t>
            </w:r>
          </w:p>
        </w:tc>
        <w:tc>
          <w:tcPr>
            <w:tcW w:w="144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90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1871</w:t>
            </w:r>
          </w:p>
        </w:tc>
        <w:tc>
          <w:tcPr>
            <w:tcW w:w="773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91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Environmental Management Charge (EMC) Regulation Amendments 2002 - 2004</w:t>
            </w:r>
          </w:p>
        </w:tc>
      </w:tr>
      <w:tr w:rsidR="00957307" w:rsidRPr="00957307" w14:paraId="0BD99897" w14:textId="77777777" w:rsidTr="002E7E9E">
        <w:trPr>
          <w:trHeight w:val="262"/>
        </w:trPr>
        <w:tc>
          <w:tcPr>
            <w:tcW w:w="1455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93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10</w:t>
            </w:r>
          </w:p>
        </w:tc>
        <w:tc>
          <w:tcPr>
            <w:tcW w:w="3411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94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Corporate Services</w:t>
            </w:r>
          </w:p>
        </w:tc>
        <w:tc>
          <w:tcPr>
            <w:tcW w:w="144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95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1872</w:t>
            </w:r>
          </w:p>
        </w:tc>
        <w:tc>
          <w:tcPr>
            <w:tcW w:w="773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96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Australian National Audit Office (ANAO) Audit Number 33 - Commonwealth Management of the Great Barrier Reef 1997-1998</w:t>
            </w:r>
          </w:p>
        </w:tc>
      </w:tr>
      <w:tr w:rsidR="00957307" w:rsidRPr="00957307" w14:paraId="0BD9989C" w14:textId="77777777" w:rsidTr="002E7E9E">
        <w:trPr>
          <w:trHeight w:val="262"/>
        </w:trPr>
        <w:tc>
          <w:tcPr>
            <w:tcW w:w="1455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98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28</w:t>
            </w:r>
          </w:p>
        </w:tc>
        <w:tc>
          <w:tcPr>
            <w:tcW w:w="3411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99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Tourism &amp; Recreation</w:t>
            </w:r>
          </w:p>
        </w:tc>
        <w:tc>
          <w:tcPr>
            <w:tcW w:w="144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9A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749</w:t>
            </w:r>
          </w:p>
        </w:tc>
        <w:tc>
          <w:tcPr>
            <w:tcW w:w="773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9B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* - Eye on the Reef Log sheets - July 2012 to December 2013</w:t>
            </w:r>
          </w:p>
        </w:tc>
      </w:tr>
      <w:tr w:rsidR="00957307" w:rsidRPr="00957307" w14:paraId="0BD998A1" w14:textId="77777777" w:rsidTr="002E7E9E">
        <w:trPr>
          <w:trHeight w:val="262"/>
        </w:trPr>
        <w:tc>
          <w:tcPr>
            <w:tcW w:w="1455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9D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28</w:t>
            </w:r>
          </w:p>
        </w:tc>
        <w:tc>
          <w:tcPr>
            <w:tcW w:w="3411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9E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Tourism &amp; Recreation</w:t>
            </w:r>
          </w:p>
        </w:tc>
        <w:tc>
          <w:tcPr>
            <w:tcW w:w="144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9F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750</w:t>
            </w:r>
          </w:p>
        </w:tc>
        <w:tc>
          <w:tcPr>
            <w:tcW w:w="773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A0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* - Eye on the Reef Log sheets - January 2014 to December 2014</w:t>
            </w:r>
          </w:p>
        </w:tc>
      </w:tr>
      <w:tr w:rsidR="00957307" w:rsidRPr="00957307" w14:paraId="0BD998A6" w14:textId="77777777" w:rsidTr="002E7E9E">
        <w:trPr>
          <w:trHeight w:val="262"/>
        </w:trPr>
        <w:tc>
          <w:tcPr>
            <w:tcW w:w="1455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A2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28</w:t>
            </w:r>
          </w:p>
        </w:tc>
        <w:tc>
          <w:tcPr>
            <w:tcW w:w="3411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A3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Tourism &amp; Recreation</w:t>
            </w:r>
          </w:p>
        </w:tc>
        <w:tc>
          <w:tcPr>
            <w:tcW w:w="144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A4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751</w:t>
            </w:r>
          </w:p>
        </w:tc>
        <w:tc>
          <w:tcPr>
            <w:tcW w:w="773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A5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* - Eye on the Reef Log sheets - January 2015 to June 2015</w:t>
            </w:r>
          </w:p>
        </w:tc>
      </w:tr>
      <w:tr w:rsidR="00957307" w:rsidRPr="00957307" w14:paraId="0BD998AB" w14:textId="77777777" w:rsidTr="002E7E9E">
        <w:trPr>
          <w:trHeight w:val="262"/>
        </w:trPr>
        <w:tc>
          <w:tcPr>
            <w:tcW w:w="1455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A7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28</w:t>
            </w:r>
          </w:p>
        </w:tc>
        <w:tc>
          <w:tcPr>
            <w:tcW w:w="3411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A8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Tourism &amp; Recreation</w:t>
            </w:r>
          </w:p>
        </w:tc>
        <w:tc>
          <w:tcPr>
            <w:tcW w:w="144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A9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752</w:t>
            </w:r>
          </w:p>
        </w:tc>
        <w:tc>
          <w:tcPr>
            <w:tcW w:w="773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AA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* - Eye on the Reef Log sheets - July 2012 to June 2015</w:t>
            </w:r>
          </w:p>
        </w:tc>
      </w:tr>
      <w:tr w:rsidR="00957307" w:rsidRPr="00957307" w14:paraId="0BD998B0" w14:textId="77777777" w:rsidTr="002E7E9E">
        <w:trPr>
          <w:trHeight w:val="262"/>
        </w:trPr>
        <w:tc>
          <w:tcPr>
            <w:tcW w:w="1455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AC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28</w:t>
            </w:r>
          </w:p>
        </w:tc>
        <w:tc>
          <w:tcPr>
            <w:tcW w:w="3411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AD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Tourism &amp; Recreation</w:t>
            </w:r>
          </w:p>
        </w:tc>
        <w:tc>
          <w:tcPr>
            <w:tcW w:w="144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AE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753</w:t>
            </w:r>
          </w:p>
        </w:tc>
        <w:tc>
          <w:tcPr>
            <w:tcW w:w="773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AF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* - Eye on the Reef Log sheets - July 2012 to June 2015</w:t>
            </w:r>
          </w:p>
        </w:tc>
      </w:tr>
      <w:tr w:rsidR="00957307" w:rsidRPr="00957307" w14:paraId="0BD998B5" w14:textId="77777777" w:rsidTr="002E7E9E">
        <w:trPr>
          <w:trHeight w:val="262"/>
        </w:trPr>
        <w:tc>
          <w:tcPr>
            <w:tcW w:w="1455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B1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28</w:t>
            </w:r>
          </w:p>
        </w:tc>
        <w:tc>
          <w:tcPr>
            <w:tcW w:w="3411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B2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Tourism &amp; Recreation</w:t>
            </w:r>
          </w:p>
        </w:tc>
        <w:tc>
          <w:tcPr>
            <w:tcW w:w="144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B3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754</w:t>
            </w:r>
          </w:p>
        </w:tc>
        <w:tc>
          <w:tcPr>
            <w:tcW w:w="773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B4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* - Eye on the Reef Log sheets - July 2012 to June 2015</w:t>
            </w:r>
          </w:p>
        </w:tc>
      </w:tr>
      <w:tr w:rsidR="00957307" w:rsidRPr="00957307" w14:paraId="0BD998BA" w14:textId="77777777" w:rsidTr="002E7E9E">
        <w:trPr>
          <w:trHeight w:val="262"/>
        </w:trPr>
        <w:tc>
          <w:tcPr>
            <w:tcW w:w="1455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B6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28</w:t>
            </w:r>
          </w:p>
        </w:tc>
        <w:tc>
          <w:tcPr>
            <w:tcW w:w="3411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B7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Tourism &amp; Recreation</w:t>
            </w:r>
          </w:p>
        </w:tc>
        <w:tc>
          <w:tcPr>
            <w:tcW w:w="144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B8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755</w:t>
            </w:r>
          </w:p>
        </w:tc>
        <w:tc>
          <w:tcPr>
            <w:tcW w:w="773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B9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* - Eye on the Reef Log sheets - July 2012 to June 2015</w:t>
            </w:r>
          </w:p>
        </w:tc>
      </w:tr>
      <w:tr w:rsidR="00957307" w:rsidRPr="00957307" w14:paraId="0BD998BF" w14:textId="77777777" w:rsidTr="002E7E9E">
        <w:trPr>
          <w:trHeight w:val="262"/>
        </w:trPr>
        <w:tc>
          <w:tcPr>
            <w:tcW w:w="1455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BB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28</w:t>
            </w:r>
          </w:p>
        </w:tc>
        <w:tc>
          <w:tcPr>
            <w:tcW w:w="3411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BC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Tourism &amp; Recreation</w:t>
            </w:r>
          </w:p>
        </w:tc>
        <w:tc>
          <w:tcPr>
            <w:tcW w:w="144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BD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756</w:t>
            </w:r>
          </w:p>
        </w:tc>
        <w:tc>
          <w:tcPr>
            <w:tcW w:w="773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BE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* - Eye on the Reef Log sheets - July 2012 to June 2015</w:t>
            </w:r>
          </w:p>
        </w:tc>
      </w:tr>
      <w:tr w:rsidR="00957307" w:rsidRPr="00957307" w14:paraId="0BD998C4" w14:textId="77777777" w:rsidTr="002E7E9E">
        <w:trPr>
          <w:trHeight w:val="262"/>
        </w:trPr>
        <w:tc>
          <w:tcPr>
            <w:tcW w:w="1455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C0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28</w:t>
            </w:r>
          </w:p>
        </w:tc>
        <w:tc>
          <w:tcPr>
            <w:tcW w:w="3411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C1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Tourism &amp; Recreation</w:t>
            </w:r>
          </w:p>
        </w:tc>
        <w:tc>
          <w:tcPr>
            <w:tcW w:w="144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C2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757</w:t>
            </w:r>
          </w:p>
        </w:tc>
        <w:tc>
          <w:tcPr>
            <w:tcW w:w="773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C3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* - Eye on the Reef Log sheets - July 2012 to December 2013</w:t>
            </w:r>
          </w:p>
        </w:tc>
      </w:tr>
      <w:tr w:rsidR="00957307" w:rsidRPr="00957307" w14:paraId="0BD998C9" w14:textId="77777777" w:rsidTr="002E7E9E">
        <w:trPr>
          <w:trHeight w:val="262"/>
        </w:trPr>
        <w:tc>
          <w:tcPr>
            <w:tcW w:w="1455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C5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28</w:t>
            </w:r>
          </w:p>
        </w:tc>
        <w:tc>
          <w:tcPr>
            <w:tcW w:w="3411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C6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Tourism &amp; Recreation</w:t>
            </w:r>
          </w:p>
        </w:tc>
        <w:tc>
          <w:tcPr>
            <w:tcW w:w="144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C7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758</w:t>
            </w:r>
          </w:p>
        </w:tc>
        <w:tc>
          <w:tcPr>
            <w:tcW w:w="773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C8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* - Eye on the Reef Log sheets - January 2014 to June 2015</w:t>
            </w:r>
          </w:p>
        </w:tc>
      </w:tr>
      <w:tr w:rsidR="00957307" w:rsidRPr="00957307" w14:paraId="0BD998CE" w14:textId="77777777" w:rsidTr="002E7E9E">
        <w:trPr>
          <w:trHeight w:val="262"/>
        </w:trPr>
        <w:tc>
          <w:tcPr>
            <w:tcW w:w="1455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CA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lastRenderedPageBreak/>
              <w:t>28</w:t>
            </w:r>
          </w:p>
        </w:tc>
        <w:tc>
          <w:tcPr>
            <w:tcW w:w="3411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CB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Tourism &amp; Recreation</w:t>
            </w:r>
          </w:p>
        </w:tc>
        <w:tc>
          <w:tcPr>
            <w:tcW w:w="144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CC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759</w:t>
            </w:r>
          </w:p>
        </w:tc>
        <w:tc>
          <w:tcPr>
            <w:tcW w:w="773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CD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* - Eye on the Reef Log sheets - July 2012 to December 2013</w:t>
            </w:r>
          </w:p>
        </w:tc>
      </w:tr>
      <w:tr w:rsidR="00957307" w:rsidRPr="00957307" w14:paraId="0BD998D3" w14:textId="77777777" w:rsidTr="002E7E9E">
        <w:trPr>
          <w:trHeight w:val="262"/>
        </w:trPr>
        <w:tc>
          <w:tcPr>
            <w:tcW w:w="1455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CF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28</w:t>
            </w:r>
          </w:p>
        </w:tc>
        <w:tc>
          <w:tcPr>
            <w:tcW w:w="3411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D0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Tourism &amp; Recreation</w:t>
            </w:r>
          </w:p>
        </w:tc>
        <w:tc>
          <w:tcPr>
            <w:tcW w:w="144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D1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760</w:t>
            </w:r>
          </w:p>
        </w:tc>
        <w:tc>
          <w:tcPr>
            <w:tcW w:w="773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D2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* - Eye on the Reef Log sheets - January 2014 to June 2015</w:t>
            </w:r>
          </w:p>
        </w:tc>
      </w:tr>
      <w:tr w:rsidR="00957307" w:rsidRPr="00957307" w14:paraId="0BD998D8" w14:textId="77777777" w:rsidTr="002E7E9E">
        <w:trPr>
          <w:trHeight w:val="262"/>
        </w:trPr>
        <w:tc>
          <w:tcPr>
            <w:tcW w:w="1455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D4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28</w:t>
            </w:r>
          </w:p>
        </w:tc>
        <w:tc>
          <w:tcPr>
            <w:tcW w:w="3411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D5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Tourism &amp; Recreation</w:t>
            </w:r>
          </w:p>
        </w:tc>
        <w:tc>
          <w:tcPr>
            <w:tcW w:w="144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D6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761</w:t>
            </w:r>
          </w:p>
        </w:tc>
        <w:tc>
          <w:tcPr>
            <w:tcW w:w="773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D7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* - Eye on the Reef Log sheets - July 2012 to December 2013</w:t>
            </w:r>
          </w:p>
        </w:tc>
      </w:tr>
      <w:tr w:rsidR="00957307" w:rsidRPr="00957307" w14:paraId="0BD998DD" w14:textId="77777777" w:rsidTr="002E7E9E">
        <w:trPr>
          <w:trHeight w:val="262"/>
        </w:trPr>
        <w:tc>
          <w:tcPr>
            <w:tcW w:w="1455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D9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28</w:t>
            </w:r>
          </w:p>
        </w:tc>
        <w:tc>
          <w:tcPr>
            <w:tcW w:w="3411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DA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Tourism &amp; Recreation</w:t>
            </w:r>
          </w:p>
        </w:tc>
        <w:tc>
          <w:tcPr>
            <w:tcW w:w="144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DB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762</w:t>
            </w:r>
          </w:p>
        </w:tc>
        <w:tc>
          <w:tcPr>
            <w:tcW w:w="773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DC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* - Eye on the Reef Log sheets - January 2014 to June 2015</w:t>
            </w:r>
          </w:p>
        </w:tc>
      </w:tr>
      <w:tr w:rsidR="00957307" w:rsidRPr="00957307" w14:paraId="0BD998E2" w14:textId="77777777" w:rsidTr="002E7E9E">
        <w:trPr>
          <w:trHeight w:val="262"/>
        </w:trPr>
        <w:tc>
          <w:tcPr>
            <w:tcW w:w="1455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DE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28</w:t>
            </w:r>
          </w:p>
        </w:tc>
        <w:tc>
          <w:tcPr>
            <w:tcW w:w="3411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DF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Tourism &amp; Recreation</w:t>
            </w:r>
          </w:p>
        </w:tc>
        <w:tc>
          <w:tcPr>
            <w:tcW w:w="144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E0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763</w:t>
            </w:r>
          </w:p>
        </w:tc>
        <w:tc>
          <w:tcPr>
            <w:tcW w:w="773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E1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* - Eye on the Reef Log sheets - July 2012 to June 2015</w:t>
            </w:r>
          </w:p>
        </w:tc>
      </w:tr>
      <w:tr w:rsidR="00957307" w:rsidRPr="00957307" w14:paraId="0BD998E7" w14:textId="77777777" w:rsidTr="002E7E9E">
        <w:trPr>
          <w:trHeight w:val="262"/>
        </w:trPr>
        <w:tc>
          <w:tcPr>
            <w:tcW w:w="1455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E3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28</w:t>
            </w:r>
          </w:p>
        </w:tc>
        <w:tc>
          <w:tcPr>
            <w:tcW w:w="3411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E4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Tourism &amp; Recreation</w:t>
            </w:r>
          </w:p>
        </w:tc>
        <w:tc>
          <w:tcPr>
            <w:tcW w:w="144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E5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764</w:t>
            </w:r>
          </w:p>
        </w:tc>
        <w:tc>
          <w:tcPr>
            <w:tcW w:w="773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E6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* - Eye on the Reef Log sheets - January 2012 to June 2015</w:t>
            </w:r>
          </w:p>
        </w:tc>
      </w:tr>
      <w:tr w:rsidR="00957307" w:rsidRPr="00957307" w14:paraId="0BD998EC" w14:textId="77777777" w:rsidTr="002E7E9E">
        <w:trPr>
          <w:trHeight w:val="262"/>
        </w:trPr>
        <w:tc>
          <w:tcPr>
            <w:tcW w:w="1455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E8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28</w:t>
            </w:r>
          </w:p>
        </w:tc>
        <w:tc>
          <w:tcPr>
            <w:tcW w:w="3411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E9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Tourism &amp; Recreation</w:t>
            </w:r>
          </w:p>
        </w:tc>
        <w:tc>
          <w:tcPr>
            <w:tcW w:w="144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EA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765</w:t>
            </w:r>
          </w:p>
        </w:tc>
        <w:tc>
          <w:tcPr>
            <w:tcW w:w="773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EB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* - Eye on the Reef Log sheets - July 2012 to June 2015</w:t>
            </w:r>
          </w:p>
        </w:tc>
      </w:tr>
      <w:tr w:rsidR="00957307" w:rsidRPr="00957307" w14:paraId="0BD998F1" w14:textId="77777777" w:rsidTr="002E7E9E">
        <w:trPr>
          <w:trHeight w:val="262"/>
        </w:trPr>
        <w:tc>
          <w:tcPr>
            <w:tcW w:w="1455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ED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28</w:t>
            </w:r>
          </w:p>
        </w:tc>
        <w:tc>
          <w:tcPr>
            <w:tcW w:w="3411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EE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Tourism &amp; Recreation</w:t>
            </w:r>
          </w:p>
        </w:tc>
        <w:tc>
          <w:tcPr>
            <w:tcW w:w="144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EF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766</w:t>
            </w:r>
          </w:p>
        </w:tc>
        <w:tc>
          <w:tcPr>
            <w:tcW w:w="773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F0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* - Eye on the Reef Log sheets - July 2012 to June 2015</w:t>
            </w:r>
          </w:p>
        </w:tc>
      </w:tr>
      <w:tr w:rsidR="00957307" w:rsidRPr="00957307" w14:paraId="0BD998F6" w14:textId="77777777" w:rsidTr="002E7E9E">
        <w:trPr>
          <w:trHeight w:val="262"/>
        </w:trPr>
        <w:tc>
          <w:tcPr>
            <w:tcW w:w="1455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F2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28</w:t>
            </w:r>
          </w:p>
        </w:tc>
        <w:tc>
          <w:tcPr>
            <w:tcW w:w="3411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F3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Tourism &amp; Recreation</w:t>
            </w:r>
          </w:p>
        </w:tc>
        <w:tc>
          <w:tcPr>
            <w:tcW w:w="144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F4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767</w:t>
            </w:r>
          </w:p>
        </w:tc>
        <w:tc>
          <w:tcPr>
            <w:tcW w:w="773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F5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* - Eye on the Reef Log sheets - July 2012 to June 2015</w:t>
            </w:r>
          </w:p>
        </w:tc>
      </w:tr>
      <w:tr w:rsidR="00957307" w:rsidRPr="00957307" w14:paraId="0BD998FB" w14:textId="77777777" w:rsidTr="002E7E9E">
        <w:trPr>
          <w:trHeight w:val="262"/>
        </w:trPr>
        <w:tc>
          <w:tcPr>
            <w:tcW w:w="1455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F7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28</w:t>
            </w:r>
          </w:p>
        </w:tc>
        <w:tc>
          <w:tcPr>
            <w:tcW w:w="3411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F8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Tourism &amp; Recreation</w:t>
            </w:r>
          </w:p>
        </w:tc>
        <w:tc>
          <w:tcPr>
            <w:tcW w:w="144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F9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768</w:t>
            </w:r>
          </w:p>
        </w:tc>
        <w:tc>
          <w:tcPr>
            <w:tcW w:w="773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FA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* - Eye on the Reef Log sheets - June 2011 to June 2015</w:t>
            </w:r>
          </w:p>
        </w:tc>
      </w:tr>
      <w:tr w:rsidR="00957307" w:rsidRPr="00957307" w14:paraId="0BD99900" w14:textId="77777777" w:rsidTr="002E7E9E">
        <w:trPr>
          <w:trHeight w:val="262"/>
        </w:trPr>
        <w:tc>
          <w:tcPr>
            <w:tcW w:w="1455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FC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28</w:t>
            </w:r>
          </w:p>
        </w:tc>
        <w:tc>
          <w:tcPr>
            <w:tcW w:w="3411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FD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Tourism &amp; Recreation</w:t>
            </w:r>
          </w:p>
        </w:tc>
        <w:tc>
          <w:tcPr>
            <w:tcW w:w="144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FE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769</w:t>
            </w:r>
          </w:p>
        </w:tc>
        <w:tc>
          <w:tcPr>
            <w:tcW w:w="773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8FF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* - Eye on the Reef log sheets - July 2012 to December 2013</w:t>
            </w:r>
          </w:p>
        </w:tc>
      </w:tr>
      <w:tr w:rsidR="00957307" w:rsidRPr="00957307" w14:paraId="0BD99905" w14:textId="77777777" w:rsidTr="002E7E9E">
        <w:trPr>
          <w:trHeight w:val="262"/>
        </w:trPr>
        <w:tc>
          <w:tcPr>
            <w:tcW w:w="1455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901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28</w:t>
            </w:r>
          </w:p>
        </w:tc>
        <w:tc>
          <w:tcPr>
            <w:tcW w:w="3411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902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Tourism &amp; Recreation</w:t>
            </w:r>
          </w:p>
        </w:tc>
        <w:tc>
          <w:tcPr>
            <w:tcW w:w="144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903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770</w:t>
            </w:r>
          </w:p>
        </w:tc>
        <w:tc>
          <w:tcPr>
            <w:tcW w:w="773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904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* - Eye on the Reef log sheets - January 2014 August 2014</w:t>
            </w:r>
          </w:p>
        </w:tc>
      </w:tr>
      <w:tr w:rsidR="00957307" w:rsidRPr="00957307" w14:paraId="0BD9990A" w14:textId="77777777" w:rsidTr="002E7E9E">
        <w:trPr>
          <w:trHeight w:val="262"/>
        </w:trPr>
        <w:tc>
          <w:tcPr>
            <w:tcW w:w="1455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906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28</w:t>
            </w:r>
          </w:p>
        </w:tc>
        <w:tc>
          <w:tcPr>
            <w:tcW w:w="3411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907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Tourism &amp; Recreation</w:t>
            </w:r>
          </w:p>
        </w:tc>
        <w:tc>
          <w:tcPr>
            <w:tcW w:w="144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908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771</w:t>
            </w:r>
          </w:p>
        </w:tc>
        <w:tc>
          <w:tcPr>
            <w:tcW w:w="773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909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* - Eye on the Reef Log sheets - July 2012 to June 2015</w:t>
            </w:r>
          </w:p>
        </w:tc>
      </w:tr>
      <w:tr w:rsidR="00957307" w:rsidRPr="00957307" w14:paraId="0BD9990F" w14:textId="77777777" w:rsidTr="002E7E9E">
        <w:trPr>
          <w:trHeight w:val="262"/>
        </w:trPr>
        <w:tc>
          <w:tcPr>
            <w:tcW w:w="1455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90B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28</w:t>
            </w:r>
          </w:p>
        </w:tc>
        <w:tc>
          <w:tcPr>
            <w:tcW w:w="3411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90C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Tourism &amp; Recreation</w:t>
            </w:r>
          </w:p>
        </w:tc>
        <w:tc>
          <w:tcPr>
            <w:tcW w:w="144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90D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772</w:t>
            </w:r>
          </w:p>
        </w:tc>
        <w:tc>
          <w:tcPr>
            <w:tcW w:w="773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90E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* - Eye on the Reef Log sheets - July 2012 to December 2013</w:t>
            </w:r>
          </w:p>
        </w:tc>
      </w:tr>
      <w:tr w:rsidR="00957307" w:rsidRPr="00957307" w14:paraId="0BD99914" w14:textId="77777777" w:rsidTr="002E7E9E">
        <w:trPr>
          <w:trHeight w:val="262"/>
        </w:trPr>
        <w:tc>
          <w:tcPr>
            <w:tcW w:w="1455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910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28</w:t>
            </w:r>
          </w:p>
        </w:tc>
        <w:tc>
          <w:tcPr>
            <w:tcW w:w="3411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911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Tourism &amp; Recreation</w:t>
            </w:r>
          </w:p>
        </w:tc>
        <w:tc>
          <w:tcPr>
            <w:tcW w:w="144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912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773</w:t>
            </w:r>
          </w:p>
        </w:tc>
        <w:tc>
          <w:tcPr>
            <w:tcW w:w="773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913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* - Eye on the Reef Log sheets - January 2014 to June 2015</w:t>
            </w:r>
          </w:p>
        </w:tc>
      </w:tr>
      <w:tr w:rsidR="00957307" w:rsidRPr="00957307" w14:paraId="0BD99919" w14:textId="77777777" w:rsidTr="002E7E9E">
        <w:trPr>
          <w:trHeight w:val="262"/>
        </w:trPr>
        <w:tc>
          <w:tcPr>
            <w:tcW w:w="1455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915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28</w:t>
            </w:r>
          </w:p>
        </w:tc>
        <w:tc>
          <w:tcPr>
            <w:tcW w:w="3411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916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Tourism &amp; Recreation</w:t>
            </w:r>
          </w:p>
        </w:tc>
        <w:tc>
          <w:tcPr>
            <w:tcW w:w="144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917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774</w:t>
            </w:r>
          </w:p>
        </w:tc>
        <w:tc>
          <w:tcPr>
            <w:tcW w:w="773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918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* - Eye on the Reef Log sheets - July 2012 to June 2015</w:t>
            </w:r>
          </w:p>
        </w:tc>
      </w:tr>
      <w:tr w:rsidR="00957307" w:rsidRPr="00957307" w14:paraId="0BD9991E" w14:textId="77777777" w:rsidTr="002E7E9E">
        <w:trPr>
          <w:trHeight w:val="262"/>
        </w:trPr>
        <w:tc>
          <w:tcPr>
            <w:tcW w:w="1455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91A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28</w:t>
            </w:r>
          </w:p>
        </w:tc>
        <w:tc>
          <w:tcPr>
            <w:tcW w:w="3411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91B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Tourism &amp; Recreation</w:t>
            </w:r>
          </w:p>
        </w:tc>
        <w:tc>
          <w:tcPr>
            <w:tcW w:w="144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91C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775</w:t>
            </w:r>
          </w:p>
        </w:tc>
        <w:tc>
          <w:tcPr>
            <w:tcW w:w="773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91D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* - Eye on the Reef Log sheets - July 2012 to June 2013</w:t>
            </w:r>
          </w:p>
        </w:tc>
      </w:tr>
      <w:tr w:rsidR="00957307" w:rsidRPr="00957307" w14:paraId="0BD99923" w14:textId="77777777" w:rsidTr="002E7E9E">
        <w:trPr>
          <w:trHeight w:val="262"/>
        </w:trPr>
        <w:tc>
          <w:tcPr>
            <w:tcW w:w="1455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91F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28</w:t>
            </w:r>
          </w:p>
        </w:tc>
        <w:tc>
          <w:tcPr>
            <w:tcW w:w="3411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920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Tourism &amp; Recreation</w:t>
            </w:r>
          </w:p>
        </w:tc>
        <w:tc>
          <w:tcPr>
            <w:tcW w:w="144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921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776</w:t>
            </w:r>
          </w:p>
        </w:tc>
        <w:tc>
          <w:tcPr>
            <w:tcW w:w="773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922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* - Eye on the Reef Log sheets - July 2013 to June 2014</w:t>
            </w:r>
          </w:p>
        </w:tc>
      </w:tr>
      <w:tr w:rsidR="00957307" w:rsidRPr="00957307" w14:paraId="0BD99928" w14:textId="77777777" w:rsidTr="002E7E9E">
        <w:trPr>
          <w:trHeight w:val="262"/>
        </w:trPr>
        <w:tc>
          <w:tcPr>
            <w:tcW w:w="1455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924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28</w:t>
            </w:r>
          </w:p>
        </w:tc>
        <w:tc>
          <w:tcPr>
            <w:tcW w:w="3411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925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Tourism &amp; Recreation</w:t>
            </w:r>
          </w:p>
        </w:tc>
        <w:tc>
          <w:tcPr>
            <w:tcW w:w="144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926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777</w:t>
            </w:r>
          </w:p>
        </w:tc>
        <w:tc>
          <w:tcPr>
            <w:tcW w:w="773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927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* - Eye on the Reef Log sheets - July 2014 to June 2015</w:t>
            </w:r>
          </w:p>
        </w:tc>
      </w:tr>
      <w:tr w:rsidR="00957307" w:rsidRPr="00957307" w14:paraId="0BD9992D" w14:textId="77777777" w:rsidTr="002E7E9E">
        <w:trPr>
          <w:trHeight w:val="262"/>
        </w:trPr>
        <w:tc>
          <w:tcPr>
            <w:tcW w:w="1455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929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28</w:t>
            </w:r>
          </w:p>
        </w:tc>
        <w:tc>
          <w:tcPr>
            <w:tcW w:w="3411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92A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Tourism &amp; Recreation</w:t>
            </w:r>
          </w:p>
        </w:tc>
        <w:tc>
          <w:tcPr>
            <w:tcW w:w="144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92B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778</w:t>
            </w:r>
          </w:p>
        </w:tc>
        <w:tc>
          <w:tcPr>
            <w:tcW w:w="773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92C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Sightings Network Data Sheets - 2013</w:t>
            </w:r>
          </w:p>
        </w:tc>
      </w:tr>
      <w:tr w:rsidR="00957307" w:rsidRPr="00957307" w14:paraId="0BD99932" w14:textId="77777777" w:rsidTr="002E7E9E">
        <w:trPr>
          <w:trHeight w:val="262"/>
        </w:trPr>
        <w:tc>
          <w:tcPr>
            <w:tcW w:w="1455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92E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28</w:t>
            </w:r>
          </w:p>
        </w:tc>
        <w:tc>
          <w:tcPr>
            <w:tcW w:w="3411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92F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Tourism &amp; Recreation</w:t>
            </w:r>
          </w:p>
        </w:tc>
        <w:tc>
          <w:tcPr>
            <w:tcW w:w="144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930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779</w:t>
            </w:r>
          </w:p>
        </w:tc>
        <w:tc>
          <w:tcPr>
            <w:tcW w:w="773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931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Sightings Network Data Sheets - 2014</w:t>
            </w:r>
          </w:p>
        </w:tc>
      </w:tr>
      <w:tr w:rsidR="00957307" w:rsidRPr="00957307" w14:paraId="0BD99937" w14:textId="77777777" w:rsidTr="002E7E9E">
        <w:trPr>
          <w:trHeight w:val="262"/>
        </w:trPr>
        <w:tc>
          <w:tcPr>
            <w:tcW w:w="1455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933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28</w:t>
            </w:r>
          </w:p>
        </w:tc>
        <w:tc>
          <w:tcPr>
            <w:tcW w:w="3411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934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Tourism &amp; Recreation</w:t>
            </w:r>
          </w:p>
        </w:tc>
        <w:tc>
          <w:tcPr>
            <w:tcW w:w="144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935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780</w:t>
            </w:r>
          </w:p>
        </w:tc>
        <w:tc>
          <w:tcPr>
            <w:tcW w:w="773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936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Eye on the Reef Rapid Monitoring Survey Sheets 2012</w:t>
            </w:r>
          </w:p>
        </w:tc>
      </w:tr>
      <w:tr w:rsidR="00957307" w:rsidRPr="00957307" w14:paraId="0BD9993C" w14:textId="77777777" w:rsidTr="002E7E9E">
        <w:trPr>
          <w:trHeight w:val="262"/>
        </w:trPr>
        <w:tc>
          <w:tcPr>
            <w:tcW w:w="1455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938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28</w:t>
            </w:r>
          </w:p>
        </w:tc>
        <w:tc>
          <w:tcPr>
            <w:tcW w:w="3411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939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Tourism &amp; Recreation</w:t>
            </w:r>
          </w:p>
        </w:tc>
        <w:tc>
          <w:tcPr>
            <w:tcW w:w="144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93A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781</w:t>
            </w:r>
          </w:p>
        </w:tc>
        <w:tc>
          <w:tcPr>
            <w:tcW w:w="773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93B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Eye on the Reef Rapid Monitoring Survey Sheets 2013</w:t>
            </w:r>
          </w:p>
        </w:tc>
      </w:tr>
      <w:tr w:rsidR="00957307" w:rsidRPr="00957307" w14:paraId="0BD99941" w14:textId="77777777" w:rsidTr="002E7E9E">
        <w:trPr>
          <w:trHeight w:val="262"/>
        </w:trPr>
        <w:tc>
          <w:tcPr>
            <w:tcW w:w="1455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93D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28</w:t>
            </w:r>
          </w:p>
        </w:tc>
        <w:tc>
          <w:tcPr>
            <w:tcW w:w="3411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93E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Tourism &amp; Recreation</w:t>
            </w:r>
          </w:p>
        </w:tc>
        <w:tc>
          <w:tcPr>
            <w:tcW w:w="144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93F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782</w:t>
            </w:r>
          </w:p>
        </w:tc>
        <w:tc>
          <w:tcPr>
            <w:tcW w:w="773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940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Eye on the Reef Rapid Monitoring Survey Sheets 2013</w:t>
            </w:r>
          </w:p>
        </w:tc>
      </w:tr>
      <w:tr w:rsidR="00957307" w:rsidRPr="00957307" w14:paraId="0BD99946" w14:textId="77777777" w:rsidTr="002E7E9E">
        <w:trPr>
          <w:trHeight w:val="262"/>
        </w:trPr>
        <w:tc>
          <w:tcPr>
            <w:tcW w:w="1455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942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28</w:t>
            </w:r>
          </w:p>
        </w:tc>
        <w:tc>
          <w:tcPr>
            <w:tcW w:w="3411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943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Tourism &amp; Recreation</w:t>
            </w:r>
          </w:p>
        </w:tc>
        <w:tc>
          <w:tcPr>
            <w:tcW w:w="144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944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783</w:t>
            </w:r>
          </w:p>
        </w:tc>
        <w:tc>
          <w:tcPr>
            <w:tcW w:w="773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945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Eye on the Reef Rapid Monitoring Survey Sheets 2014</w:t>
            </w:r>
          </w:p>
        </w:tc>
      </w:tr>
      <w:tr w:rsidR="00957307" w:rsidRPr="00957307" w14:paraId="0BD9994B" w14:textId="77777777" w:rsidTr="002E7E9E">
        <w:trPr>
          <w:trHeight w:val="262"/>
        </w:trPr>
        <w:tc>
          <w:tcPr>
            <w:tcW w:w="1455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947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lastRenderedPageBreak/>
              <w:t>28</w:t>
            </w:r>
          </w:p>
        </w:tc>
        <w:tc>
          <w:tcPr>
            <w:tcW w:w="3411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948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Tourism &amp; Recreation</w:t>
            </w:r>
          </w:p>
        </w:tc>
        <w:tc>
          <w:tcPr>
            <w:tcW w:w="144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949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784</w:t>
            </w:r>
          </w:p>
        </w:tc>
        <w:tc>
          <w:tcPr>
            <w:tcW w:w="773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94A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Eye on the Reef Rapid Monitoring Survey Sheets 2015</w:t>
            </w:r>
          </w:p>
        </w:tc>
      </w:tr>
      <w:tr w:rsidR="00957307" w:rsidRPr="00957307" w14:paraId="0BD99950" w14:textId="77777777" w:rsidTr="002E7E9E">
        <w:trPr>
          <w:trHeight w:val="262"/>
        </w:trPr>
        <w:tc>
          <w:tcPr>
            <w:tcW w:w="1455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94C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36</w:t>
            </w:r>
          </w:p>
        </w:tc>
        <w:tc>
          <w:tcPr>
            <w:tcW w:w="3411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94D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Climate Change</w:t>
            </w:r>
          </w:p>
        </w:tc>
        <w:tc>
          <w:tcPr>
            <w:tcW w:w="144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94E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285</w:t>
            </w:r>
          </w:p>
        </w:tc>
        <w:tc>
          <w:tcPr>
            <w:tcW w:w="773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94F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Eye on the Reef - Reef Health Impact Survey (RHIS) Sheets – 2013 to 2014</w:t>
            </w:r>
          </w:p>
        </w:tc>
      </w:tr>
      <w:tr w:rsidR="00E810F9" w:rsidRPr="00957307" w14:paraId="0BD99955" w14:textId="77777777" w:rsidTr="002E7E9E">
        <w:trPr>
          <w:trHeight w:val="262"/>
        </w:trPr>
        <w:tc>
          <w:tcPr>
            <w:tcW w:w="1455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951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36</w:t>
            </w:r>
          </w:p>
        </w:tc>
        <w:tc>
          <w:tcPr>
            <w:tcW w:w="3411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952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Climate Change</w:t>
            </w:r>
          </w:p>
        </w:tc>
        <w:tc>
          <w:tcPr>
            <w:tcW w:w="144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953" w14:textId="77777777" w:rsidR="00E810F9" w:rsidRPr="00957307" w:rsidRDefault="00E810F9" w:rsidP="00E2360C">
            <w:pPr>
              <w:spacing w:after="0" w:line="240" w:lineRule="auto"/>
              <w:jc w:val="right"/>
            </w:pPr>
            <w:r w:rsidRPr="00957307">
              <w:rPr>
                <w:rFonts w:ascii="Arial" w:eastAsia="Arial" w:hAnsi="Arial"/>
              </w:rPr>
              <w:t>286</w:t>
            </w:r>
          </w:p>
        </w:tc>
        <w:tc>
          <w:tcPr>
            <w:tcW w:w="7730" w:type="dxa"/>
            <w:tcBorders>
              <w:top w:val="single" w:sz="7" w:space="0" w:color="D3D3D3"/>
              <w:left w:val="single" w:sz="7" w:space="0" w:color="D3D3D3"/>
              <w:bottom w:val="single" w:sz="7" w:space="0" w:color="D3D3D3"/>
              <w:right w:val="single" w:sz="7" w:space="0" w:color="D3D3D3"/>
            </w:tcBorders>
            <w:tcMar>
              <w:top w:w="39" w:type="dxa"/>
              <w:left w:w="39" w:type="dxa"/>
              <w:bottom w:w="39" w:type="dxa"/>
              <w:right w:w="39" w:type="dxa"/>
            </w:tcMar>
          </w:tcPr>
          <w:p w14:paraId="0BD99954" w14:textId="77777777" w:rsidR="00E810F9" w:rsidRPr="00957307" w:rsidRDefault="00E810F9" w:rsidP="00E2360C">
            <w:pPr>
              <w:spacing w:after="0" w:line="240" w:lineRule="auto"/>
            </w:pPr>
            <w:r w:rsidRPr="00957307">
              <w:rPr>
                <w:rFonts w:ascii="Arial" w:eastAsia="Arial" w:hAnsi="Arial"/>
              </w:rPr>
              <w:t>Eye on the Reef - Reef Health Impact Survey (RHIS) Sheets – 2014 to 2015</w:t>
            </w:r>
          </w:p>
        </w:tc>
      </w:tr>
    </w:tbl>
    <w:p w14:paraId="0BD99956" w14:textId="77777777" w:rsidR="00E810F9" w:rsidRPr="00957307" w:rsidRDefault="00E810F9"/>
    <w:sectPr w:rsidR="00E810F9" w:rsidRPr="00957307" w:rsidSect="002E7E9E"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5C8D6C" w14:textId="77777777" w:rsidR="00F671B4" w:rsidRDefault="00F671B4" w:rsidP="00634B9A">
      <w:pPr>
        <w:spacing w:after="0" w:line="240" w:lineRule="auto"/>
      </w:pPr>
      <w:r>
        <w:separator/>
      </w:r>
    </w:p>
  </w:endnote>
  <w:endnote w:type="continuationSeparator" w:id="0">
    <w:p w14:paraId="1C20D957" w14:textId="77777777" w:rsidR="00F671B4" w:rsidRDefault="00F671B4" w:rsidP="00634B9A">
      <w:pPr>
        <w:spacing w:after="0" w:line="240" w:lineRule="auto"/>
      </w:pPr>
      <w:r>
        <w:continuationSeparator/>
      </w:r>
    </w:p>
  </w:endnote>
  <w:endnote w:type="continuationNotice" w:id="1">
    <w:p w14:paraId="54F4FEA5" w14:textId="77777777" w:rsidR="00F671B4" w:rsidRDefault="00F671B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52864581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BAE8528" w14:textId="73CF3C09" w:rsidR="00F671B4" w:rsidRDefault="00F671B4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C45D9">
          <w:rPr>
            <w:noProof/>
          </w:rPr>
          <w:t>16</w:t>
        </w:r>
        <w:r>
          <w:rPr>
            <w:noProof/>
          </w:rPr>
          <w:fldChar w:fldCharType="end"/>
        </w:r>
      </w:p>
    </w:sdtContent>
  </w:sdt>
  <w:p w14:paraId="615E6ADD" w14:textId="77777777" w:rsidR="00F671B4" w:rsidRDefault="00F671B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23424088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0374F85" w14:textId="5F4E559F" w:rsidR="00F671B4" w:rsidRDefault="00F671B4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C45D9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792A6EA7" w14:textId="77777777" w:rsidR="00F671B4" w:rsidRDefault="00F671B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A5953B" w14:textId="77777777" w:rsidR="00F671B4" w:rsidRDefault="00F671B4" w:rsidP="00634B9A">
      <w:pPr>
        <w:spacing w:after="0" w:line="240" w:lineRule="auto"/>
      </w:pPr>
      <w:r>
        <w:separator/>
      </w:r>
    </w:p>
  </w:footnote>
  <w:footnote w:type="continuationSeparator" w:id="0">
    <w:p w14:paraId="0ED76966" w14:textId="77777777" w:rsidR="00F671B4" w:rsidRDefault="00F671B4" w:rsidP="00634B9A">
      <w:pPr>
        <w:spacing w:after="0" w:line="240" w:lineRule="auto"/>
      </w:pPr>
      <w:r>
        <w:continuationSeparator/>
      </w:r>
    </w:p>
  </w:footnote>
  <w:footnote w:type="continuationNotice" w:id="1">
    <w:p w14:paraId="3FD48C2D" w14:textId="77777777" w:rsidR="00F671B4" w:rsidRDefault="00F671B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A0E8F1" w14:textId="12AD17DE" w:rsidR="00F671B4" w:rsidRDefault="00F671B4">
    <w:pPr>
      <w:pStyle w:val="Header"/>
    </w:pPr>
    <w:r>
      <w:t>Index list of files created from 1 January 2015 to 30 June 2015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94A634" w14:textId="0F12650A" w:rsidR="00F671B4" w:rsidRDefault="00F671B4">
    <w:pPr>
      <w:pStyle w:val="Header"/>
    </w:pPr>
    <w:r>
      <w:rPr>
        <w:noProof/>
        <w:lang w:eastAsia="en-AU"/>
      </w:rPr>
      <w:drawing>
        <wp:inline distT="0" distB="0" distL="0" distR="0" wp14:anchorId="4FBAE934" wp14:editId="50914F0D">
          <wp:extent cx="2368800" cy="738000"/>
          <wp:effectExtent l="0" t="0" r="0" b="5080"/>
          <wp:docPr id="5" name="Picture 3" descr="image1.emf" title="Commonwealtht Coat of Arm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Picture 3" descr="image1.emf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68800" cy="7380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2AACF77F" w14:textId="77777777" w:rsidR="00F671B4" w:rsidRDefault="00F671B4">
    <w:pPr>
      <w:pStyle w:val="Header"/>
    </w:pPr>
  </w:p>
  <w:p w14:paraId="7F6E8A20" w14:textId="77777777" w:rsidR="00F671B4" w:rsidRDefault="00F671B4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47"/>
  <w:hideSpellingErrors/>
  <w:hideGrammaticalErrors/>
  <w:defaultTabStop w:val="720"/>
  <w:characterSpacingControl w:val="doNotCompress"/>
  <w:hdrShapeDefaults>
    <o:shapedefaults v:ext="edit" spidmax="14337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10F9"/>
    <w:rsid w:val="00002362"/>
    <w:rsid w:val="000B5766"/>
    <w:rsid w:val="001A084D"/>
    <w:rsid w:val="001B3403"/>
    <w:rsid w:val="0022259F"/>
    <w:rsid w:val="00283972"/>
    <w:rsid w:val="002E7E9E"/>
    <w:rsid w:val="0031107D"/>
    <w:rsid w:val="00386D24"/>
    <w:rsid w:val="003B2176"/>
    <w:rsid w:val="003C7C5A"/>
    <w:rsid w:val="00431C0F"/>
    <w:rsid w:val="00463D13"/>
    <w:rsid w:val="004A7F73"/>
    <w:rsid w:val="005C66D4"/>
    <w:rsid w:val="00634B9A"/>
    <w:rsid w:val="00660289"/>
    <w:rsid w:val="006D19E7"/>
    <w:rsid w:val="007362D3"/>
    <w:rsid w:val="007B696C"/>
    <w:rsid w:val="007C45D9"/>
    <w:rsid w:val="008B5BF9"/>
    <w:rsid w:val="008C4A9B"/>
    <w:rsid w:val="00957307"/>
    <w:rsid w:val="00987F6E"/>
    <w:rsid w:val="009B21A4"/>
    <w:rsid w:val="009C10C8"/>
    <w:rsid w:val="00A26CE0"/>
    <w:rsid w:val="00AC628A"/>
    <w:rsid w:val="00B50067"/>
    <w:rsid w:val="00BE1B1B"/>
    <w:rsid w:val="00C00478"/>
    <w:rsid w:val="00C7003B"/>
    <w:rsid w:val="00D3111D"/>
    <w:rsid w:val="00D9443D"/>
    <w:rsid w:val="00E2360C"/>
    <w:rsid w:val="00E810F9"/>
    <w:rsid w:val="00EA2F88"/>
    <w:rsid w:val="00F671B4"/>
    <w:rsid w:val="00F76151"/>
    <w:rsid w:val="00F772B8"/>
    <w:rsid w:val="00FA7D5A"/>
    <w:rsid w:val="00FF2B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  <w14:docId w14:val="0BD9898B"/>
  <w15:docId w15:val="{B7236F37-5A1E-475A-AE31-D08ECBA4C5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E810F9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E810F9"/>
    <w:rPr>
      <w:color w:val="800080"/>
      <w:u w:val="single"/>
    </w:rPr>
  </w:style>
  <w:style w:type="paragraph" w:customStyle="1" w:styleId="font0">
    <w:name w:val="font0"/>
    <w:basedOn w:val="Normal"/>
    <w:rsid w:val="00E810F9"/>
    <w:pPr>
      <w:spacing w:before="100" w:beforeAutospacing="1" w:after="100" w:afterAutospacing="1" w:line="240" w:lineRule="auto"/>
    </w:pPr>
    <w:rPr>
      <w:rFonts w:ascii="Calibri" w:eastAsia="Times New Roman" w:hAnsi="Calibri" w:cs="Times New Roman"/>
      <w:color w:val="000000"/>
      <w:lang w:eastAsia="en-AU"/>
    </w:rPr>
  </w:style>
  <w:style w:type="paragraph" w:customStyle="1" w:styleId="font5">
    <w:name w:val="font5"/>
    <w:basedOn w:val="Normal"/>
    <w:rsid w:val="00E810F9"/>
    <w:pPr>
      <w:spacing w:before="100" w:beforeAutospacing="1" w:after="100" w:afterAutospacing="1" w:line="240" w:lineRule="auto"/>
    </w:pPr>
    <w:rPr>
      <w:rFonts w:ascii="Calibri" w:eastAsia="Times New Roman" w:hAnsi="Calibri" w:cs="Times New Roman"/>
      <w:color w:val="FF0000"/>
      <w:lang w:eastAsia="en-AU"/>
    </w:rPr>
  </w:style>
  <w:style w:type="paragraph" w:customStyle="1" w:styleId="font6">
    <w:name w:val="font6"/>
    <w:basedOn w:val="Normal"/>
    <w:rsid w:val="00E810F9"/>
    <w:pPr>
      <w:spacing w:before="100" w:beforeAutospacing="1" w:after="100" w:afterAutospacing="1" w:line="240" w:lineRule="auto"/>
    </w:pPr>
    <w:rPr>
      <w:rFonts w:ascii="Calibri" w:eastAsia="Times New Roman" w:hAnsi="Calibri" w:cs="Times New Roman"/>
      <w:lang w:eastAsia="en-AU"/>
    </w:rPr>
  </w:style>
  <w:style w:type="paragraph" w:customStyle="1" w:styleId="xl65">
    <w:name w:val="xl65"/>
    <w:basedOn w:val="Normal"/>
    <w:rsid w:val="00E810F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AU"/>
    </w:rPr>
  </w:style>
  <w:style w:type="paragraph" w:customStyle="1" w:styleId="xl66">
    <w:name w:val="xl66"/>
    <w:basedOn w:val="Normal"/>
    <w:rsid w:val="00E810F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AU"/>
    </w:rPr>
  </w:style>
  <w:style w:type="paragraph" w:customStyle="1" w:styleId="xl67">
    <w:name w:val="xl67"/>
    <w:basedOn w:val="Normal"/>
    <w:rsid w:val="00E810F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AU"/>
    </w:rPr>
  </w:style>
  <w:style w:type="paragraph" w:customStyle="1" w:styleId="xl68">
    <w:name w:val="xl68"/>
    <w:basedOn w:val="Normal"/>
    <w:rsid w:val="00E810F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AU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236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2360C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0B576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B576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B576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B576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B5766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634B9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34B9A"/>
  </w:style>
  <w:style w:type="paragraph" w:styleId="Footer">
    <w:name w:val="footer"/>
    <w:basedOn w:val="Normal"/>
    <w:link w:val="FooterChar"/>
    <w:uiPriority w:val="99"/>
    <w:unhideWhenUsed/>
    <w:rsid w:val="00634B9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34B9A"/>
  </w:style>
  <w:style w:type="paragraph" w:styleId="Revision">
    <w:name w:val="Revision"/>
    <w:hidden/>
    <w:uiPriority w:val="99"/>
    <w:semiHidden/>
    <w:rsid w:val="007362D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377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/>
    <Synchronization>Asynchronous</Synchronization>
    <Type>10003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Synchronous</Synchronization>
    <Type>3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Asynchronous</Synchronization>
    <Type>10009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Synchronous</Synchronization>
    <Type>9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Asynchronous</Synchronization>
    <Type>10103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Synchronous</Synchronization>
    <Type>102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Asynchronous</Synchronization>
    <Type>10105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Synchronous</Synchronization>
    <Type>105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Asynchronous</Synchronization>
    <Type>10002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Synchronous</Synchronization>
    <Type>2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GBRMPA Document" ma:contentTypeID="0x010100A2FC004FBC144CA69D351D7740440BA200013279503821844F871A242200BBEA24" ma:contentTypeVersion="58" ma:contentTypeDescription="" ma:contentTypeScope="" ma:versionID="b5e371f4c9451ed0422cba415f3da009">
  <xsd:schema xmlns:xsd="http://www.w3.org/2001/XMLSchema" xmlns:xs="http://www.w3.org/2001/XMLSchema" xmlns:p="http://schemas.microsoft.com/office/2006/metadata/properties" xmlns:ns2="4b9d3526-b7f7-496e-9168-c6365201319a" xmlns:ns4="http://schemas.microsoft.com/sharepoint/v4" targetNamespace="http://schemas.microsoft.com/office/2006/metadata/properties" ma:root="true" ma:fieldsID="d0737e2e7e1417a2a86c11e93b00de0d" ns2:_="" ns4:_="">
    <xsd:import namespace="4b9d3526-b7f7-496e-9168-c6365201319a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4:IconOverlay" minOccurs="0"/>
                <xsd:element ref="ns2:a3edd8d25b7d4c41b0b140f85808f55a" minOccurs="0"/>
                <xsd:element ref="ns2:TaxCatchAll" minOccurs="0"/>
                <xsd:element ref="ns2:TaxCatchAllLabel" minOccurs="0"/>
                <xsd:element ref="ns2:i0715696132a44389951bfee113448c5" minOccurs="0"/>
                <xsd:element ref="ns2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9d3526-b7f7-496e-9168-c6365201319a" elementFormDefault="qualified">
    <xsd:import namespace="http://schemas.microsoft.com/office/2006/documentManagement/types"/>
    <xsd:import namespace="http://schemas.microsoft.com/office/infopath/2007/PartnerControls"/>
    <xsd:element name="_dlc_DocId" ma:index="12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13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4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a3edd8d25b7d4c41b0b140f85808f55a" ma:index="17" nillable="true" ma:taxonomy="true" ma:internalName="a3edd8d25b7d4c41b0b140f85808f55a" ma:taxonomyFieldName="BusinessArea" ma:displayName="Business Area" ma:fieldId="{a3edd8d2-5b7d-4c41-b0b1-40f85808f55a}" ma:sspId="61e09954-7ca0-41ec-b279-33dba56ed054" ma:termSetId="25cf8bce-70dd-40d5-8a45-d7f89984b524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axCatchAll" ma:index="18" nillable="true" ma:displayName="Taxonomy Catch All Column" ma:hidden="true" ma:list="{79167dfd-a6bd-4f2b-874e-bde36b382cd0}" ma:internalName="TaxCatchAll" ma:showField="CatchAllData" ma:web="4b9d3526-b7f7-496e-9168-c6365201319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9" nillable="true" ma:displayName="Taxonomy Catch All Column1" ma:hidden="true" ma:list="{79167dfd-a6bd-4f2b-874e-bde36b382cd0}" ma:internalName="TaxCatchAllLabel" ma:readOnly="true" ma:showField="CatchAllDataLabel" ma:web="4b9d3526-b7f7-496e-9168-c6365201319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i0715696132a44389951bfee113448c5" ma:index="21" nillable="true" ma:taxonomy="true" ma:internalName="i0715696132a44389951bfee113448c5" ma:taxonomyFieldName="FinYr" ma:displayName="FinYr" ma:default="" ma:fieldId="{20715696-132a-4438-9951-bfee113448c5}" ma:sspId="61e09954-7ca0-41ec-b279-33dba56ed054" ma:termSetId="402ecc91-e01b-4927-af77-c9c2fbd9ab4d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SharedWithUsers" ma:index="2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16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4b9d3526-b7f7-496e-9168-c6365201319a">CORPOPS-71-9</_dlc_DocId>
    <_dlc_DocIdUrl xmlns="4b9d3526-b7f7-496e-9168-c6365201319a">
      <Url>http://thedock.gbrmpa.gov.au/sites/Corporate/IM/Reporting/_layouts/DocIdRedir.aspx?ID=CORPOPS-71-9</Url>
      <Description>CORPOPS-71-9</Description>
    </_dlc_DocIdUrl>
    <IconOverlay xmlns="http://schemas.microsoft.com/sharepoint/v4" xsi:nil="true"/>
    <i0715696132a44389951bfee113448c5 xmlns="4b9d3526-b7f7-496e-9168-c6365201319a">
      <Terms xmlns="http://schemas.microsoft.com/office/infopath/2007/PartnerControls"/>
    </i0715696132a44389951bfee113448c5>
    <a3edd8d25b7d4c41b0b140f85808f55a xmlns="4b9d3526-b7f7-496e-9168-c6365201319a">
      <Terms xmlns="http://schemas.microsoft.com/office/infopath/2007/PartnerControls"/>
    </a3edd8d25b7d4c41b0b140f85808f55a>
    <TaxCatchAll xmlns="4b9d3526-b7f7-496e-9168-c6365201319a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C4514E5-90C6-42E5-9057-8E8744C8D3F0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D482C378-C145-4FBE-A6AF-DE5F3BC1A9B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b9d3526-b7f7-496e-9168-c6365201319a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CA308A3-B695-4066-A5CF-514B21701711}">
  <ds:schemaRefs>
    <ds:schemaRef ds:uri="http://schemas.microsoft.com/office/2006/metadata/properties"/>
    <ds:schemaRef ds:uri="http://schemas.microsoft.com/office/infopath/2007/PartnerControls"/>
    <ds:schemaRef ds:uri="4b9d3526-b7f7-496e-9168-c6365201319a"/>
    <ds:schemaRef ds:uri="http://schemas.microsoft.com/sharepoint/v4"/>
  </ds:schemaRefs>
</ds:datastoreItem>
</file>

<file path=customXml/itemProps4.xml><?xml version="1.0" encoding="utf-8"?>
<ds:datastoreItem xmlns:ds="http://schemas.openxmlformats.org/officeDocument/2006/customXml" ds:itemID="{4C6564A2-DCC9-4B3F-97D2-73C6F4E58E32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047EC512-396E-4EA7-9956-AC413BE90B5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46</Pages>
  <Words>17315</Words>
  <Characters>92986</Characters>
  <Application>Microsoft Office Word</Application>
  <DocSecurity>0</DocSecurity>
  <Lines>2905</Lines>
  <Paragraphs>3244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Proposed Harradine Report Jan to June 2015</vt:lpstr>
    </vt:vector>
  </TitlesOfParts>
  <Company>GBRMPA</Company>
  <LinksUpToDate>false</LinksUpToDate>
  <CharactersWithSpaces>107057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Proposed Harradine Report Jan to June 2015</dc:title>
  <dc:subject/>
  <dc:creator>Nicole Thorne-Vicatos</dc:creator>
  <cp:keywords>[SEC=OFFICIAL]</cp:keywords>
  <dc:description/>
  <cp:lastModifiedBy>Jackie Edwards</cp:lastModifiedBy>
  <cp:revision>2</cp:revision>
  <dcterms:created xsi:type="dcterms:W3CDTF">2023-02-15T02:42:00Z</dcterms:created>
  <dcterms:modified xsi:type="dcterms:W3CDTF">2023-02-15T02:42:00Z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0x010100A2FC004FBC144CA69D351D7740440BA200013279503821844F871A242200BBEA24</vt:lpwstr>
  </property>
  <property fmtid="{D5CDD505-2E9C-101B-9397-08002B2CF9AE}" pid="3" name="Order">
    <vt:r8>900</vt:r8>
  </property>
  <property fmtid="{D5CDD505-2E9C-101B-9397-08002B2CF9AE}" pid="4" name="RecordPoint_WorkflowType">
    <vt:lpwstr>ActiveSubmit</vt:lpwstr>
  </property>
  <property fmtid="{D5CDD505-2E9C-101B-9397-08002B2CF9AE}" pid="5" name="RecordPoint_ActiveItemSiteId">
    <vt:lpwstr>{7127883d-b728-4d39-9abb-204a2cb76145}</vt:lpwstr>
  </property>
  <property fmtid="{D5CDD505-2E9C-101B-9397-08002B2CF9AE}" pid="6" name="RecordPoint_ActiveItemListId">
    <vt:lpwstr>{8da666f6-c663-49ba-9b40-811279f6218c}</vt:lpwstr>
  </property>
  <property fmtid="{D5CDD505-2E9C-101B-9397-08002B2CF9AE}" pid="7" name="RecordPoint_ActiveItemUniqueId">
    <vt:lpwstr>{01b1eae0-d90f-4f44-8188-528a3c6892a1}</vt:lpwstr>
  </property>
  <property fmtid="{D5CDD505-2E9C-101B-9397-08002B2CF9AE}" pid="8" name="RecordPoint_ActiveItemWebId">
    <vt:lpwstr>{fd14e29d-7e6e-4023-9059-5971488abab5}</vt:lpwstr>
  </property>
  <property fmtid="{D5CDD505-2E9C-101B-9397-08002B2CF9AE}" pid="9" name="RecordPoint_RecordNumberSubmitted">
    <vt:lpwstr>R0000094888</vt:lpwstr>
  </property>
  <property fmtid="{D5CDD505-2E9C-101B-9397-08002B2CF9AE}" pid="10" name="RecordPoint_SubmissionCompleted">
    <vt:lpwstr>2015-09-26T21:45:24.1618636+10:00</vt:lpwstr>
  </property>
  <property fmtid="{D5CDD505-2E9C-101B-9397-08002B2CF9AE}" pid="11" name="_dlc_DocIdItemGuid">
    <vt:lpwstr>daf622ac-2dc9-437c-a44f-fb629414a8e4</vt:lpwstr>
  </property>
  <property fmtid="{D5CDD505-2E9C-101B-9397-08002B2CF9AE}" pid="12" name="URL">
    <vt:lpwstr/>
  </property>
  <property fmtid="{D5CDD505-2E9C-101B-9397-08002B2CF9AE}" pid="13" name="EmCon">
    <vt:lpwstr/>
  </property>
  <property fmtid="{D5CDD505-2E9C-101B-9397-08002B2CF9AE}" pid="14" name="EmAttachCount">
    <vt:lpwstr/>
  </property>
  <property fmtid="{D5CDD505-2E9C-101B-9397-08002B2CF9AE}" pid="15" name="DocumentSetDescription">
    <vt:lpwstr/>
  </property>
  <property fmtid="{D5CDD505-2E9C-101B-9397-08002B2CF9AE}" pid="16" name="EmSubject">
    <vt:lpwstr/>
  </property>
  <property fmtid="{D5CDD505-2E9C-101B-9397-08002B2CF9AE}" pid="17" name="EmConversationID">
    <vt:lpwstr/>
  </property>
  <property fmtid="{D5CDD505-2E9C-101B-9397-08002B2CF9AE}" pid="18" name="EmToAddress">
    <vt:lpwstr/>
  </property>
  <property fmtid="{D5CDD505-2E9C-101B-9397-08002B2CF9AE}" pid="19" name="EmBCC">
    <vt:lpwstr/>
  </property>
  <property fmtid="{D5CDD505-2E9C-101B-9397-08002B2CF9AE}" pid="20" name="EmID">
    <vt:lpwstr/>
  </property>
  <property fmtid="{D5CDD505-2E9C-101B-9397-08002B2CF9AE}" pid="21" name="EmCategory">
    <vt:lpwstr/>
  </property>
  <property fmtid="{D5CDD505-2E9C-101B-9397-08002B2CF9AE}" pid="22" name="EmConversationIndex">
    <vt:lpwstr/>
  </property>
  <property fmtid="{D5CDD505-2E9C-101B-9397-08002B2CF9AE}" pid="23" name="EmBody">
    <vt:lpwstr/>
  </property>
  <property fmtid="{D5CDD505-2E9C-101B-9397-08002B2CF9AE}" pid="24" name="EmCC">
    <vt:lpwstr/>
  </property>
  <property fmtid="{D5CDD505-2E9C-101B-9397-08002B2CF9AE}" pid="25" name="EmFromName">
    <vt:lpwstr/>
  </property>
  <property fmtid="{D5CDD505-2E9C-101B-9397-08002B2CF9AE}" pid="26" name="EmTo">
    <vt:lpwstr/>
  </property>
  <property fmtid="{D5CDD505-2E9C-101B-9397-08002B2CF9AE}" pid="27" name="EmFrom">
    <vt:lpwstr/>
  </property>
  <property fmtid="{D5CDD505-2E9C-101B-9397-08002B2CF9AE}" pid="28" name="EmType">
    <vt:lpwstr/>
  </property>
  <property fmtid="{D5CDD505-2E9C-101B-9397-08002B2CF9AE}" pid="29" name="EmAttachmentNames">
    <vt:lpwstr/>
  </property>
  <property fmtid="{D5CDD505-2E9C-101B-9397-08002B2CF9AE}" pid="30" name="PM_ProtectiveMarkingImage_Header">
    <vt:lpwstr>C:\Program Files\Common Files\janusNET Shared\janusSEAL\Images\DocumentSlashBlue.png</vt:lpwstr>
  </property>
  <property fmtid="{D5CDD505-2E9C-101B-9397-08002B2CF9AE}" pid="31" name="PM_Caveats_Count">
    <vt:lpwstr>0</vt:lpwstr>
  </property>
  <property fmtid="{D5CDD505-2E9C-101B-9397-08002B2CF9AE}" pid="32" name="PM_DisplayValueSecClassificationWithQualifier">
    <vt:lpwstr>OFFICIAL</vt:lpwstr>
  </property>
  <property fmtid="{D5CDD505-2E9C-101B-9397-08002B2CF9AE}" pid="33" name="PM_Qualifier">
    <vt:lpwstr/>
  </property>
  <property fmtid="{D5CDD505-2E9C-101B-9397-08002B2CF9AE}" pid="34" name="PM_SecurityClassification">
    <vt:lpwstr>OFFICIAL</vt:lpwstr>
  </property>
  <property fmtid="{D5CDD505-2E9C-101B-9397-08002B2CF9AE}" pid="35" name="PM_InsertionValue">
    <vt:lpwstr>OFFICIAL</vt:lpwstr>
  </property>
  <property fmtid="{D5CDD505-2E9C-101B-9397-08002B2CF9AE}" pid="36" name="PM_Originating_FileId">
    <vt:lpwstr>D7CB470A963F47EAB6FCDF0B9C753ADF</vt:lpwstr>
  </property>
  <property fmtid="{D5CDD505-2E9C-101B-9397-08002B2CF9AE}" pid="37" name="PM_ProtectiveMarkingValue_Footer">
    <vt:lpwstr>OFFICIAL</vt:lpwstr>
  </property>
  <property fmtid="{D5CDD505-2E9C-101B-9397-08002B2CF9AE}" pid="38" name="PM_Originator_Hash_SHA1">
    <vt:lpwstr>FA634CA76C0E76AC6E6200288D09F338B770DE27</vt:lpwstr>
  </property>
  <property fmtid="{D5CDD505-2E9C-101B-9397-08002B2CF9AE}" pid="39" name="PM_OriginationTimeStamp">
    <vt:lpwstr>2023-02-15T02:41:15Z</vt:lpwstr>
  </property>
  <property fmtid="{D5CDD505-2E9C-101B-9397-08002B2CF9AE}" pid="40" name="PM_ProtectiveMarkingValue_Header">
    <vt:lpwstr>OFFICIAL</vt:lpwstr>
  </property>
  <property fmtid="{D5CDD505-2E9C-101B-9397-08002B2CF9AE}" pid="41" name="PM_ProtectiveMarkingImage_Footer">
    <vt:lpwstr>C:\Program Files\Common Files\janusNET Shared\janusSEAL\Images\DocumentSlashBlue.png</vt:lpwstr>
  </property>
  <property fmtid="{D5CDD505-2E9C-101B-9397-08002B2CF9AE}" pid="42" name="PM_Namespace">
    <vt:lpwstr>gov.au</vt:lpwstr>
  </property>
  <property fmtid="{D5CDD505-2E9C-101B-9397-08002B2CF9AE}" pid="43" name="PM_Version">
    <vt:lpwstr>2018.4</vt:lpwstr>
  </property>
  <property fmtid="{D5CDD505-2E9C-101B-9397-08002B2CF9AE}" pid="44" name="PM_Note">
    <vt:lpwstr/>
  </property>
  <property fmtid="{D5CDD505-2E9C-101B-9397-08002B2CF9AE}" pid="45" name="PM_Markers">
    <vt:lpwstr/>
  </property>
  <property fmtid="{D5CDD505-2E9C-101B-9397-08002B2CF9AE}" pid="46" name="PM_Display">
    <vt:lpwstr>OFFICIAL</vt:lpwstr>
  </property>
  <property fmtid="{D5CDD505-2E9C-101B-9397-08002B2CF9AE}" pid="47" name="PMUuid">
    <vt:lpwstr>ABBFF5E2-9674-55C9-B08D-C9980002FD58</vt:lpwstr>
  </property>
  <property fmtid="{D5CDD505-2E9C-101B-9397-08002B2CF9AE}" pid="48" name="PMUuidVer">
    <vt:lpwstr>2022.1</vt:lpwstr>
  </property>
  <property fmtid="{D5CDD505-2E9C-101B-9397-08002B2CF9AE}" pid="49" name="PM_Hash_Version">
    <vt:lpwstr>2018.0</vt:lpwstr>
  </property>
  <property fmtid="{D5CDD505-2E9C-101B-9397-08002B2CF9AE}" pid="50" name="PM_Hash_Salt_Prev">
    <vt:lpwstr>2A4666FFF5C0CBD44608B931003B31F6</vt:lpwstr>
  </property>
  <property fmtid="{D5CDD505-2E9C-101B-9397-08002B2CF9AE}" pid="51" name="PM_Hash_Salt">
    <vt:lpwstr>2A4666FFF5C0CBD44608B931003B31F6</vt:lpwstr>
  </property>
  <property fmtid="{D5CDD505-2E9C-101B-9397-08002B2CF9AE}" pid="52" name="PM_Hash_SHA1">
    <vt:lpwstr>33F9B105E59E8DA9E85E68C643DC7EE44592A30F</vt:lpwstr>
  </property>
  <property fmtid="{D5CDD505-2E9C-101B-9397-08002B2CF9AE}" pid="53" name="PM_OriginatorUserAccountName_SHA256">
    <vt:lpwstr>F9AFC8B8472E4821F830EC789B49C7CACCC5B52EF2C6F98E555EE18234E38D4D</vt:lpwstr>
  </property>
  <property fmtid="{D5CDD505-2E9C-101B-9397-08002B2CF9AE}" pid="54" name="PM_OriginatorDomainName_SHA256">
    <vt:lpwstr>9A988350159DC73E2A571A8555265440416A0328BBAEAAFA2FE6270B587BE976</vt:lpwstr>
  </property>
  <property fmtid="{D5CDD505-2E9C-101B-9397-08002B2CF9AE}" pid="55" name="PM_MinimumSecurityClassification">
    <vt:lpwstr/>
  </property>
</Properties>
</file>